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DC0" w:rsidRDefault="00826DC0" w:rsidP="00826DC0">
      <w:r>
        <w:t>*Requirement  43 :  Are there any restrictions on the specifications of the application to be developed?*</w:t>
      </w:r>
    </w:p>
    <w:p w:rsidR="00826DC0" w:rsidRDefault="00826DC0" w:rsidP="00826DC0"/>
    <w:p w:rsidR="00826DC0" w:rsidRDefault="00826DC0" w:rsidP="00826DC0">
      <w:r>
        <w:t>There are likely to be no restrictions in particular.</w:t>
      </w:r>
    </w:p>
    <w:p w:rsidR="00826DC0" w:rsidRDefault="00826DC0" w:rsidP="00826DC0"/>
    <w:p w:rsidR="00826DC0" w:rsidRDefault="00826DC0" w:rsidP="00826DC0">
      <w:r>
        <w:t>*Requirement  44 :  Development quantity of application*</w:t>
      </w:r>
    </w:p>
    <w:p w:rsidR="00826DC0" w:rsidRDefault="00826DC0" w:rsidP="00826DC0"/>
    <w:p w:rsidR="00826DC0" w:rsidRDefault="00826DC0" w:rsidP="00826DC0">
      <w:r>
        <w:t xml:space="preserve">Because flutter doesn’t use html templates, we create  a flutter app with similar functionality. It took us about 220 lines for display screen and todo list processing. </w:t>
      </w:r>
    </w:p>
    <w:p w:rsidR="00826DC0" w:rsidRDefault="00826DC0" w:rsidP="00826DC0"/>
    <w:p w:rsidR="00826DC0" w:rsidRDefault="00826DC0" w:rsidP="00826DC0">
      <w:r>
        <w:t>&lt;pre&gt;</w:t>
      </w:r>
    </w:p>
    <w:p w:rsidR="00826DC0" w:rsidRDefault="00826DC0" w:rsidP="00826DC0">
      <w:r>
        <w:t>import 'package:flutter/cupertino.dart';</w:t>
      </w:r>
    </w:p>
    <w:p w:rsidR="00826DC0" w:rsidRDefault="00826DC0" w:rsidP="00826DC0">
      <w:r>
        <w:t>import 'package:flutter/material.dart';</w:t>
      </w:r>
    </w:p>
    <w:p w:rsidR="00826DC0" w:rsidRDefault="00826DC0" w:rsidP="00826DC0">
      <w:r>
        <w:t>import 'package:todouiexample/screens/create_task.dart';</w:t>
      </w:r>
    </w:p>
    <w:p w:rsidR="00826DC0" w:rsidRDefault="00826DC0" w:rsidP="00826DC0"/>
    <w:p w:rsidR="00826DC0" w:rsidRDefault="00826DC0" w:rsidP="00826DC0">
      <w:r>
        <w:t>class TaskScreen extends StatefulWidget {</w:t>
      </w:r>
    </w:p>
    <w:p w:rsidR="00826DC0" w:rsidRDefault="00826DC0" w:rsidP="00826DC0">
      <w:r>
        <w:t xml:space="preserve">  @override</w:t>
      </w:r>
    </w:p>
    <w:p w:rsidR="00826DC0" w:rsidRDefault="00826DC0" w:rsidP="00826DC0">
      <w:r>
        <w:t xml:space="preserve">  _TaskScreenState createState() =&gt; _TaskScreenState();</w:t>
      </w:r>
    </w:p>
    <w:p w:rsidR="00826DC0" w:rsidRDefault="00826DC0" w:rsidP="00826DC0">
      <w:r>
        <w:t>}</w:t>
      </w:r>
    </w:p>
    <w:p w:rsidR="00826DC0" w:rsidRDefault="00826DC0" w:rsidP="00826DC0"/>
    <w:p w:rsidR="00826DC0" w:rsidRDefault="00826DC0" w:rsidP="00826DC0">
      <w:r>
        <w:t>class _TaskScreenState extends State&lt;TaskScreen&gt; {</w:t>
      </w:r>
    </w:p>
    <w:p w:rsidR="00826DC0" w:rsidRDefault="00826DC0" w:rsidP="00826DC0">
      <w:r>
        <w:t xml:space="preserve">  List&lt;Task&gt; arr = [</w:t>
      </w:r>
    </w:p>
    <w:p w:rsidR="00826DC0" w:rsidRDefault="00826DC0" w:rsidP="00826DC0">
      <w:r>
        <w:t xml:space="preserve">    Task(name: "task 1 - Hari Prasad Chaudhary", status: "Completed"),</w:t>
      </w:r>
    </w:p>
    <w:p w:rsidR="00826DC0" w:rsidRDefault="00826DC0" w:rsidP="00826DC0">
      <w:r>
        <w:t xml:space="preserve">    Task(name: "task 2 - David Mars", status: "Completed"),</w:t>
      </w:r>
    </w:p>
    <w:p w:rsidR="00826DC0" w:rsidRDefault="00826DC0" w:rsidP="00826DC0">
      <w:r>
        <w:t xml:space="preserve">    Task(name: "task 3 -Aurn Thapa", status: "Completed"),</w:t>
      </w:r>
    </w:p>
    <w:p w:rsidR="00826DC0" w:rsidRDefault="00826DC0" w:rsidP="00826DC0">
      <w:r>
        <w:t xml:space="preserve">    Task(name: "task 4 - John Bal", status: "Completed")</w:t>
      </w:r>
    </w:p>
    <w:p w:rsidR="00826DC0" w:rsidRDefault="00826DC0" w:rsidP="00826DC0">
      <w:r>
        <w:t xml:space="preserve">  ];</w:t>
      </w:r>
    </w:p>
    <w:p w:rsidR="00826DC0" w:rsidRDefault="00826DC0" w:rsidP="00826DC0"/>
    <w:p w:rsidR="00826DC0" w:rsidRDefault="00826DC0" w:rsidP="00826DC0">
      <w:r>
        <w:t xml:space="preserve">  void edit(int indexx) {</w:t>
      </w:r>
    </w:p>
    <w:p w:rsidR="00826DC0" w:rsidRDefault="00826DC0" w:rsidP="00826DC0">
      <w:r>
        <w:t xml:space="preserve">    setState(() {</w:t>
      </w:r>
    </w:p>
    <w:p w:rsidR="00826DC0" w:rsidRDefault="00826DC0" w:rsidP="00826DC0">
      <w:r>
        <w:t xml:space="preserve">      Task k = arr[indexx];</w:t>
      </w:r>
    </w:p>
    <w:p w:rsidR="00826DC0" w:rsidRDefault="00826DC0" w:rsidP="00826DC0">
      <w:r>
        <w:t xml:space="preserve">      if (k.status == "Completed")</w:t>
      </w:r>
    </w:p>
    <w:p w:rsidR="00826DC0" w:rsidRDefault="00826DC0" w:rsidP="00826DC0">
      <w:r>
        <w:t xml:space="preserve">        arr[indexx].status = "Incomplete";</w:t>
      </w:r>
    </w:p>
    <w:p w:rsidR="00826DC0" w:rsidRDefault="00826DC0" w:rsidP="00826DC0">
      <w:r>
        <w:t xml:space="preserve">      else</w:t>
      </w:r>
    </w:p>
    <w:p w:rsidR="00826DC0" w:rsidRDefault="00826DC0" w:rsidP="00826DC0">
      <w:r>
        <w:t xml:space="preserve">        arr[indexx].status = "Completed";</w:t>
      </w:r>
    </w:p>
    <w:p w:rsidR="00826DC0" w:rsidRDefault="00826DC0" w:rsidP="00826DC0">
      <w:r>
        <w:t xml:space="preserve">    });</w:t>
      </w:r>
    </w:p>
    <w:p w:rsidR="00826DC0" w:rsidRDefault="00826DC0" w:rsidP="00826DC0">
      <w:r>
        <w:t xml:space="preserve">  }</w:t>
      </w:r>
    </w:p>
    <w:p w:rsidR="00826DC0" w:rsidRDefault="00826DC0" w:rsidP="00826DC0"/>
    <w:p w:rsidR="00826DC0" w:rsidRDefault="00826DC0" w:rsidP="00826DC0">
      <w:r>
        <w:t xml:space="preserve">  void delete(int indexx) {</w:t>
      </w:r>
    </w:p>
    <w:p w:rsidR="00826DC0" w:rsidRDefault="00826DC0" w:rsidP="00826DC0">
      <w:r>
        <w:t xml:space="preserve">    setState(() {</w:t>
      </w:r>
    </w:p>
    <w:p w:rsidR="00826DC0" w:rsidRDefault="00826DC0" w:rsidP="00826DC0">
      <w:r>
        <w:t xml:space="preserve">      arr.removeAt(indexx);</w:t>
      </w:r>
    </w:p>
    <w:p w:rsidR="00826DC0" w:rsidRDefault="00826DC0" w:rsidP="00826DC0">
      <w:r>
        <w:t xml:space="preserve">    });</w:t>
      </w:r>
    </w:p>
    <w:p w:rsidR="00826DC0" w:rsidRDefault="00826DC0" w:rsidP="00826DC0">
      <w:r>
        <w:t xml:space="preserve">  }</w:t>
      </w:r>
    </w:p>
    <w:p w:rsidR="00826DC0" w:rsidRDefault="00826DC0" w:rsidP="00826DC0"/>
    <w:p w:rsidR="00826DC0" w:rsidRDefault="00826DC0" w:rsidP="00826DC0">
      <w:r>
        <w:t xml:space="preserve">  void add() {</w:t>
      </w:r>
    </w:p>
    <w:p w:rsidR="00826DC0" w:rsidRDefault="00826DC0" w:rsidP="00826DC0">
      <w:r>
        <w:t xml:space="preserve">    setState(() {</w:t>
      </w:r>
    </w:p>
    <w:p w:rsidR="00826DC0" w:rsidRDefault="00826DC0" w:rsidP="00826DC0">
      <w:r>
        <w:t xml:space="preserve">      arr.add(new Task(name: "new Task ", status: "Incomplete"));</w:t>
      </w:r>
    </w:p>
    <w:p w:rsidR="00826DC0" w:rsidRDefault="00826DC0" w:rsidP="00826DC0">
      <w:r>
        <w:t xml:space="preserve">    });</w:t>
      </w:r>
    </w:p>
    <w:p w:rsidR="00826DC0" w:rsidRDefault="00826DC0" w:rsidP="00826DC0">
      <w:r>
        <w:t xml:space="preserve">  }</w:t>
      </w:r>
    </w:p>
    <w:p w:rsidR="00826DC0" w:rsidRDefault="00826DC0" w:rsidP="00826DC0"/>
    <w:p w:rsidR="00826DC0" w:rsidRDefault="00826DC0" w:rsidP="00826DC0">
      <w:r>
        <w:t xml:space="preserve">  @override</w:t>
      </w:r>
    </w:p>
    <w:p w:rsidR="00826DC0" w:rsidRDefault="00826DC0" w:rsidP="00826DC0">
      <w:r>
        <w:t xml:space="preserve">  Widget build(BuildContext context) {</w:t>
      </w:r>
    </w:p>
    <w:p w:rsidR="00826DC0" w:rsidRDefault="00826DC0" w:rsidP="00826DC0">
      <w:r>
        <w:lastRenderedPageBreak/>
        <w:t xml:space="preserve">    return Scaffold(</w:t>
      </w:r>
    </w:p>
    <w:p w:rsidR="00826DC0" w:rsidRDefault="00826DC0" w:rsidP="00826DC0">
      <w:r>
        <w:t xml:space="preserve">      body: Container(</w:t>
      </w:r>
    </w:p>
    <w:p w:rsidR="00826DC0" w:rsidRDefault="00826DC0" w:rsidP="00826DC0">
      <w:r>
        <w:t xml:space="preserve">        width: double.infinity,</w:t>
      </w:r>
    </w:p>
    <w:p w:rsidR="00826DC0" w:rsidRDefault="00826DC0" w:rsidP="00826DC0">
      <w:r>
        <w:t xml:space="preserve">        child: Row(</w:t>
      </w:r>
    </w:p>
    <w:p w:rsidR="00826DC0" w:rsidRDefault="00826DC0" w:rsidP="00826DC0">
      <w:r>
        <w:t xml:space="preserve">          children: [</w:t>
      </w:r>
    </w:p>
    <w:p w:rsidR="00826DC0" w:rsidRDefault="00826DC0" w:rsidP="00826DC0">
      <w:r>
        <w:t xml:space="preserve">            Expanded(</w:t>
      </w:r>
    </w:p>
    <w:p w:rsidR="00826DC0" w:rsidRDefault="00826DC0" w:rsidP="00826DC0">
      <w:r>
        <w:t xml:space="preserve">              child: Container(</w:t>
      </w:r>
    </w:p>
    <w:p w:rsidR="00826DC0" w:rsidRDefault="00826DC0" w:rsidP="00826DC0">
      <w:r>
        <w:t xml:space="preserve">                padding: const EdgeInsets.all(32),</w:t>
      </w:r>
    </w:p>
    <w:p w:rsidR="00826DC0" w:rsidRDefault="00826DC0" w:rsidP="00826DC0">
      <w:r>
        <w:t xml:space="preserve">                child: Column(</w:t>
      </w:r>
    </w:p>
    <w:p w:rsidR="00826DC0" w:rsidRDefault="00826DC0" w:rsidP="00826DC0">
      <w:r>
        <w:t xml:space="preserve">                  crossAxisAlignment: CrossAxisAlignment.start,</w:t>
      </w:r>
    </w:p>
    <w:p w:rsidR="00826DC0" w:rsidRDefault="00826DC0" w:rsidP="00826DC0">
      <w:r>
        <w:t xml:space="preserve">                  children: [</w:t>
      </w:r>
    </w:p>
    <w:p w:rsidR="00826DC0" w:rsidRDefault="00826DC0" w:rsidP="00826DC0">
      <w:r>
        <w:t xml:space="preserve">                    Text(</w:t>
      </w:r>
    </w:p>
    <w:p w:rsidR="00826DC0" w:rsidRDefault="00826DC0" w:rsidP="00826DC0">
      <w:r>
        <w:t xml:space="preserve">                      "TASKS LIST",</w:t>
      </w:r>
    </w:p>
    <w:p w:rsidR="00826DC0" w:rsidRDefault="00826DC0" w:rsidP="00826DC0">
      <w:r>
        <w:t xml:space="preserve">                      style: TextStyle(</w:t>
      </w:r>
    </w:p>
    <w:p w:rsidR="00826DC0" w:rsidRDefault="00826DC0" w:rsidP="00826DC0">
      <w:r>
        <w:t xml:space="preserve">                          fontSize: 18,</w:t>
      </w:r>
    </w:p>
    <w:p w:rsidR="00826DC0" w:rsidRDefault="00826DC0" w:rsidP="00826DC0">
      <w:r>
        <w:t xml:space="preserve">                          height: 1.2,</w:t>
      </w:r>
    </w:p>
    <w:p w:rsidR="00826DC0" w:rsidRDefault="00826DC0" w:rsidP="00826DC0">
      <w:r>
        <w:t xml:space="preserve">                          letterSpacing: 1,</w:t>
      </w:r>
    </w:p>
    <w:p w:rsidR="00826DC0" w:rsidRDefault="00826DC0" w:rsidP="00826DC0">
      <w:r>
        <w:t xml:space="preserve">                          fontWeight: FontWeight.w900,</w:t>
      </w:r>
    </w:p>
    <w:p w:rsidR="00826DC0" w:rsidRDefault="00826DC0" w:rsidP="00826DC0">
      <w:r>
        <w:t xml:space="preserve">                          color: Colors.blueGrey[200]),</w:t>
      </w:r>
    </w:p>
    <w:p w:rsidR="00826DC0" w:rsidRDefault="00826DC0" w:rsidP="00826DC0">
      <w:r>
        <w:t xml:space="preserve">                    ),</w:t>
      </w:r>
    </w:p>
    <w:p w:rsidR="00826DC0" w:rsidRDefault="00826DC0" w:rsidP="00826DC0"/>
    <w:p w:rsidR="00826DC0" w:rsidRDefault="00826DC0" w:rsidP="00826DC0">
      <w:r>
        <w:t xml:space="preserve">                    SizedBox(</w:t>
      </w:r>
    </w:p>
    <w:p w:rsidR="00826DC0" w:rsidRDefault="00826DC0" w:rsidP="00826DC0">
      <w:r>
        <w:t xml:space="preserve">                      height: 4,</w:t>
      </w:r>
    </w:p>
    <w:p w:rsidR="00826DC0" w:rsidRDefault="00826DC0" w:rsidP="00826DC0">
      <w:r>
        <w:t xml:space="preserve">                    ),</w:t>
      </w:r>
    </w:p>
    <w:p w:rsidR="00826DC0" w:rsidRDefault="00826DC0" w:rsidP="00826DC0"/>
    <w:p w:rsidR="00826DC0" w:rsidRDefault="00826DC0" w:rsidP="00826DC0">
      <w:r>
        <w:lastRenderedPageBreak/>
        <w:t xml:space="preserve">                    Row(</w:t>
      </w:r>
    </w:p>
    <w:p w:rsidR="00826DC0" w:rsidRDefault="00826DC0" w:rsidP="00826DC0">
      <w:r>
        <w:t xml:space="preserve">                      children: [</w:t>
      </w:r>
    </w:p>
    <w:p w:rsidR="00826DC0" w:rsidRDefault="00826DC0" w:rsidP="00826DC0">
      <w:r>
        <w:t xml:space="preserve">                        Text(</w:t>
      </w:r>
    </w:p>
    <w:p w:rsidR="00826DC0" w:rsidRDefault="00826DC0" w:rsidP="00826DC0">
      <w:r>
        <w:t xml:space="preserve">                          "Work",</w:t>
      </w:r>
    </w:p>
    <w:p w:rsidR="00826DC0" w:rsidRDefault="00826DC0" w:rsidP="00826DC0">
      <w:r>
        <w:t xml:space="preserve">                          style: TextStyle(</w:t>
      </w:r>
    </w:p>
    <w:p w:rsidR="00826DC0" w:rsidRDefault="00826DC0" w:rsidP="00826DC0">
      <w:r>
        <w:t xml:space="preserve">                            fontSize: 50,</w:t>
      </w:r>
    </w:p>
    <w:p w:rsidR="00826DC0" w:rsidRDefault="00826DC0" w:rsidP="00826DC0">
      <w:r>
        <w:t xml:space="preserve">                            height: 1.2,</w:t>
      </w:r>
    </w:p>
    <w:p w:rsidR="00826DC0" w:rsidRDefault="00826DC0" w:rsidP="00826DC0">
      <w:r>
        <w:t xml:space="preserve">                            fontWeight: FontWeight.w700,</w:t>
      </w:r>
    </w:p>
    <w:p w:rsidR="00826DC0" w:rsidRDefault="00826DC0" w:rsidP="00826DC0">
      <w:r>
        <w:t xml:space="preserve">                            color: Colors.grey[800],</w:t>
      </w:r>
    </w:p>
    <w:p w:rsidR="00826DC0" w:rsidRDefault="00826DC0" w:rsidP="00826DC0">
      <w:r>
        <w:t xml:space="preserve">                          ),</w:t>
      </w:r>
    </w:p>
    <w:p w:rsidR="00826DC0" w:rsidRDefault="00826DC0" w:rsidP="00826DC0">
      <w:r>
        <w:t xml:space="preserve">                        ),</w:t>
      </w:r>
    </w:p>
    <w:p w:rsidR="00826DC0" w:rsidRDefault="00826DC0" w:rsidP="00826DC0">
      <w:r>
        <w:t xml:space="preserve">                        Spacer(),</w:t>
      </w:r>
    </w:p>
    <w:p w:rsidR="00826DC0" w:rsidRDefault="00826DC0" w:rsidP="00826DC0">
      <w:r>
        <w:t xml:space="preserve">                        IconButton(</w:t>
      </w:r>
    </w:p>
    <w:p w:rsidR="00826DC0" w:rsidRDefault="00826DC0" w:rsidP="00826DC0">
      <w:r>
        <w:t xml:space="preserve">                          icon: Icon(Icons.edit),</w:t>
      </w:r>
    </w:p>
    <w:p w:rsidR="00826DC0" w:rsidRDefault="00826DC0" w:rsidP="00826DC0">
      <w:r>
        <w:t xml:space="preserve">                          onPressed: () {},</w:t>
      </w:r>
    </w:p>
    <w:p w:rsidR="00826DC0" w:rsidRDefault="00826DC0" w:rsidP="00826DC0">
      <w:r>
        <w:t xml:space="preserve">                        )</w:t>
      </w:r>
    </w:p>
    <w:p w:rsidR="00826DC0" w:rsidRDefault="00826DC0" w:rsidP="00826DC0">
      <w:r>
        <w:t xml:space="preserve">                      ],</w:t>
      </w:r>
    </w:p>
    <w:p w:rsidR="00826DC0" w:rsidRDefault="00826DC0" w:rsidP="00826DC0">
      <w:r>
        <w:t xml:space="preserve">                    ),</w:t>
      </w:r>
    </w:p>
    <w:p w:rsidR="00826DC0" w:rsidRDefault="00826DC0" w:rsidP="00826DC0"/>
    <w:p w:rsidR="00826DC0" w:rsidRDefault="00826DC0" w:rsidP="00826DC0">
      <w:r>
        <w:t xml:space="preserve">                    Expanded(</w:t>
      </w:r>
    </w:p>
    <w:p w:rsidR="00826DC0" w:rsidRDefault="00826DC0" w:rsidP="00826DC0">
      <w:r>
        <w:t xml:space="preserve">                      child: ListView.builder(</w:t>
      </w:r>
    </w:p>
    <w:p w:rsidR="00826DC0" w:rsidRDefault="00826DC0" w:rsidP="00826DC0">
      <w:r>
        <w:t xml:space="preserve">                        itemBuilder: (context, index) {</w:t>
      </w:r>
    </w:p>
    <w:p w:rsidR="00826DC0" w:rsidRDefault="00826DC0" w:rsidP="00826DC0">
      <w:r>
        <w:t xml:space="preserve">                          return Container(</w:t>
      </w:r>
    </w:p>
    <w:p w:rsidR="00826DC0" w:rsidRDefault="00826DC0" w:rsidP="00826DC0">
      <w:r>
        <w:t xml:space="preserve">                            padding: const EdgeInsets.all(12),</w:t>
      </w:r>
    </w:p>
    <w:p w:rsidR="00826DC0" w:rsidRDefault="00826DC0" w:rsidP="00826DC0">
      <w:r>
        <w:t xml:space="preserve">                            decoration: BoxDecoration(</w:t>
      </w:r>
    </w:p>
    <w:p w:rsidR="00826DC0" w:rsidRDefault="00826DC0" w:rsidP="00826DC0">
      <w:r>
        <w:lastRenderedPageBreak/>
        <w:t xml:space="preserve">                                border: Border.all(color: Colors.blueGrey[100]),</w:t>
      </w:r>
    </w:p>
    <w:p w:rsidR="00826DC0" w:rsidRDefault="00826DC0" w:rsidP="00826DC0">
      <w:r>
        <w:t xml:space="preserve">                                color: index == 1</w:t>
      </w:r>
    </w:p>
    <w:p w:rsidR="00826DC0" w:rsidRDefault="00826DC0" w:rsidP="00826DC0">
      <w:r>
        <w:t xml:space="preserve">                                    ? Colors.purple[400]</w:t>
      </w:r>
    </w:p>
    <w:p w:rsidR="00826DC0" w:rsidRDefault="00826DC0" w:rsidP="00826DC0">
      <w:r>
        <w:t xml:space="preserve">                                    : Colors.transparent),</w:t>
      </w:r>
    </w:p>
    <w:p w:rsidR="00826DC0" w:rsidRDefault="00826DC0" w:rsidP="00826DC0">
      <w:r>
        <w:t xml:space="preserve">                            child: Column(</w:t>
      </w:r>
    </w:p>
    <w:p w:rsidR="00826DC0" w:rsidRDefault="00826DC0" w:rsidP="00826DC0">
      <w:r>
        <w:t xml:space="preserve">                              crossAxisAlignment: CrossAxisAlignment.start,</w:t>
      </w:r>
    </w:p>
    <w:p w:rsidR="00826DC0" w:rsidRDefault="00826DC0" w:rsidP="00826DC0">
      <w:r>
        <w:t xml:space="preserve">                              children: [</w:t>
      </w:r>
    </w:p>
    <w:p w:rsidR="00826DC0" w:rsidRDefault="00826DC0" w:rsidP="00826DC0">
      <w:r>
        <w:t xml:space="preserve">                                Row(</w:t>
      </w:r>
    </w:p>
    <w:p w:rsidR="00826DC0" w:rsidRDefault="00826DC0" w:rsidP="00826DC0">
      <w:r>
        <w:t xml:space="preserve">                                  crossAxisAlignment: CrossAxisAlignment.start,</w:t>
      </w:r>
    </w:p>
    <w:p w:rsidR="00826DC0" w:rsidRDefault="00826DC0" w:rsidP="00826DC0">
      <w:r>
        <w:t xml:space="preserve">                                  children: [</w:t>
      </w:r>
    </w:p>
    <w:p w:rsidR="00826DC0" w:rsidRDefault="00826DC0" w:rsidP="00826DC0">
      <w:r>
        <w:t xml:space="preserve">                                    Expanded(</w:t>
      </w:r>
    </w:p>
    <w:p w:rsidR="00826DC0" w:rsidRDefault="00826DC0" w:rsidP="00826DC0">
      <w:r>
        <w:t xml:space="preserve">                                      child: Text(</w:t>
      </w:r>
    </w:p>
    <w:p w:rsidR="00826DC0" w:rsidRDefault="00826DC0" w:rsidP="00826DC0">
      <w:r>
        <w:t xml:space="preserve">                                        arr[index].name,</w:t>
      </w:r>
    </w:p>
    <w:p w:rsidR="00826DC0" w:rsidRDefault="00826DC0" w:rsidP="00826DC0">
      <w:r>
        <w:t xml:space="preserve">                                        style: TextStyle(</w:t>
      </w:r>
    </w:p>
    <w:p w:rsidR="00826DC0" w:rsidRDefault="00826DC0" w:rsidP="00826DC0">
      <w:r>
        <w:t xml:space="preserve">                                            fontWeight: FontWeight.w500,</w:t>
      </w:r>
    </w:p>
    <w:p w:rsidR="00826DC0" w:rsidRDefault="00826DC0" w:rsidP="00826DC0">
      <w:r>
        <w:t xml:space="preserve">                                            fontSize: 16,</w:t>
      </w:r>
    </w:p>
    <w:p w:rsidR="00826DC0" w:rsidRDefault="00826DC0" w:rsidP="00826DC0">
      <w:r>
        <w:t xml:space="preserve">                                            color: index == 1</w:t>
      </w:r>
    </w:p>
    <w:p w:rsidR="00826DC0" w:rsidRDefault="00826DC0" w:rsidP="00826DC0">
      <w:r>
        <w:t xml:space="preserve">                                                ? Colors.white</w:t>
      </w:r>
    </w:p>
    <w:p w:rsidR="00826DC0" w:rsidRDefault="00826DC0" w:rsidP="00826DC0">
      <w:r>
        <w:t xml:space="preserve">                                                : Colors.grey[800]),</w:t>
      </w:r>
    </w:p>
    <w:p w:rsidR="00826DC0" w:rsidRDefault="00826DC0" w:rsidP="00826DC0">
      <w:r>
        <w:t xml:space="preserve">                                      ),</w:t>
      </w:r>
    </w:p>
    <w:p w:rsidR="00826DC0" w:rsidRDefault="00826DC0" w:rsidP="00826DC0">
      <w:r>
        <w:t xml:space="preserve">                                    ),</w:t>
      </w:r>
    </w:p>
    <w:p w:rsidR="00826DC0" w:rsidRDefault="00826DC0" w:rsidP="00826DC0">
      <w:r>
        <w:t xml:space="preserve">                                    SizedBox(</w:t>
      </w:r>
    </w:p>
    <w:p w:rsidR="00826DC0" w:rsidRDefault="00826DC0" w:rsidP="00826DC0">
      <w:r>
        <w:t xml:space="preserve">                                      width: 4,</w:t>
      </w:r>
    </w:p>
    <w:p w:rsidR="00826DC0" w:rsidRDefault="00826DC0" w:rsidP="00826DC0">
      <w:r>
        <w:t xml:space="preserve">                                    ),</w:t>
      </w:r>
    </w:p>
    <w:p w:rsidR="00826DC0" w:rsidRDefault="00826DC0" w:rsidP="00826DC0">
      <w:r>
        <w:t xml:space="preserve">                                    index == 1</w:t>
      </w:r>
    </w:p>
    <w:p w:rsidR="00826DC0" w:rsidRDefault="00826DC0" w:rsidP="00826DC0">
      <w:r>
        <w:lastRenderedPageBreak/>
        <w:t xml:space="preserve">                                        ? Icon(</w:t>
      </w:r>
    </w:p>
    <w:p w:rsidR="00826DC0" w:rsidRDefault="00826DC0" w:rsidP="00826DC0">
      <w:r>
        <w:t xml:space="preserve">                                            Icons.check_circle,</w:t>
      </w:r>
    </w:p>
    <w:p w:rsidR="00826DC0" w:rsidRDefault="00826DC0" w:rsidP="00826DC0">
      <w:r>
        <w:t xml:space="preserve">                                            color: Colors.white,</w:t>
      </w:r>
    </w:p>
    <w:p w:rsidR="00826DC0" w:rsidRDefault="00826DC0" w:rsidP="00826DC0">
      <w:r>
        <w:t xml:space="preserve">                                          )</w:t>
      </w:r>
    </w:p>
    <w:p w:rsidR="00826DC0" w:rsidRDefault="00826DC0" w:rsidP="00826DC0">
      <w:r>
        <w:t xml:space="preserve">                                        : Container()</w:t>
      </w:r>
    </w:p>
    <w:p w:rsidR="00826DC0" w:rsidRDefault="00826DC0" w:rsidP="00826DC0">
      <w:r>
        <w:t xml:space="preserve">                                  ],</w:t>
      </w:r>
    </w:p>
    <w:p w:rsidR="00826DC0" w:rsidRDefault="00826DC0" w:rsidP="00826DC0">
      <w:r>
        <w:t xml:space="preserve">                                ),</w:t>
      </w:r>
    </w:p>
    <w:p w:rsidR="00826DC0" w:rsidRDefault="00826DC0" w:rsidP="00826DC0">
      <w:r>
        <w:t xml:space="preserve">                                SizedBox(</w:t>
      </w:r>
    </w:p>
    <w:p w:rsidR="00826DC0" w:rsidRDefault="00826DC0" w:rsidP="00826DC0">
      <w:r>
        <w:t xml:space="preserve">                                  height: 8,</w:t>
      </w:r>
    </w:p>
    <w:p w:rsidR="00826DC0" w:rsidRDefault="00826DC0" w:rsidP="00826DC0">
      <w:r>
        <w:t xml:space="preserve">                                ),</w:t>
      </w:r>
    </w:p>
    <w:p w:rsidR="00826DC0" w:rsidRDefault="00826DC0" w:rsidP="00826DC0">
      <w:r>
        <w:t xml:space="preserve">                                Row(</w:t>
      </w:r>
    </w:p>
    <w:p w:rsidR="00826DC0" w:rsidRDefault="00826DC0" w:rsidP="00826DC0">
      <w:r>
        <w:t xml:space="preserve">                                  children: [</w:t>
      </w:r>
    </w:p>
    <w:p w:rsidR="00826DC0" w:rsidRDefault="00826DC0" w:rsidP="00826DC0">
      <w:r>
        <w:t xml:space="preserve">                                    Text(</w:t>
      </w:r>
    </w:p>
    <w:p w:rsidR="00826DC0" w:rsidRDefault="00826DC0" w:rsidP="00826DC0">
      <w:r>
        <w:t xml:space="preserve">                                      "18 NOV 2021",</w:t>
      </w:r>
    </w:p>
    <w:p w:rsidR="00826DC0" w:rsidRDefault="00826DC0" w:rsidP="00826DC0">
      <w:r>
        <w:t xml:space="preserve">                                      style: TextStyle(</w:t>
      </w:r>
    </w:p>
    <w:p w:rsidR="00826DC0" w:rsidRDefault="00826DC0" w:rsidP="00826DC0">
      <w:r>
        <w:t xml:space="preserve">                                          fontWeight: FontWeight.w500,</w:t>
      </w:r>
    </w:p>
    <w:p w:rsidR="00826DC0" w:rsidRDefault="00826DC0" w:rsidP="00826DC0">
      <w:r>
        <w:t xml:space="preserve">                                          fontSize: 12,</w:t>
      </w:r>
    </w:p>
    <w:p w:rsidR="00826DC0" w:rsidRDefault="00826DC0" w:rsidP="00826DC0">
      <w:r>
        <w:t xml:space="preserve">                                          color: index == 1</w:t>
      </w:r>
    </w:p>
    <w:p w:rsidR="00826DC0" w:rsidRDefault="00826DC0" w:rsidP="00826DC0">
      <w:r>
        <w:t xml:space="preserve">                                              ? Colors.white70</w:t>
      </w:r>
    </w:p>
    <w:p w:rsidR="00826DC0" w:rsidRDefault="00826DC0" w:rsidP="00826DC0">
      <w:r>
        <w:t xml:space="preserve">                                              : Colors.grey[500]),</w:t>
      </w:r>
    </w:p>
    <w:p w:rsidR="00826DC0" w:rsidRDefault="00826DC0" w:rsidP="00826DC0">
      <w:r>
        <w:t xml:space="preserve">                                    ),</w:t>
      </w:r>
    </w:p>
    <w:p w:rsidR="00826DC0" w:rsidRDefault="00826DC0" w:rsidP="00826DC0">
      <w:r>
        <w:t xml:space="preserve">                                    FloatingActionButton(</w:t>
      </w:r>
    </w:p>
    <w:p w:rsidR="00826DC0" w:rsidRDefault="00826DC0" w:rsidP="00826DC0">
      <w:r>
        <w:t xml:space="preserve">                                      onPressed: () =&gt; edit(index),</w:t>
      </w:r>
    </w:p>
    <w:p w:rsidR="00826DC0" w:rsidRDefault="00826DC0" w:rsidP="00826DC0">
      <w:r>
        <w:t xml:space="preserve">                                      child: Icon(Icons.edit),</w:t>
      </w:r>
    </w:p>
    <w:p w:rsidR="00826DC0" w:rsidRDefault="00826DC0" w:rsidP="00826DC0">
      <w:r>
        <w:t xml:space="preserve">                                      backgroundColor: Colors.purple,</w:t>
      </w:r>
    </w:p>
    <w:p w:rsidR="00826DC0" w:rsidRDefault="00826DC0" w:rsidP="00826DC0">
      <w:r>
        <w:lastRenderedPageBreak/>
        <w:t xml:space="preserve">                                      mini: true,</w:t>
      </w:r>
    </w:p>
    <w:p w:rsidR="00826DC0" w:rsidRDefault="00826DC0" w:rsidP="00826DC0">
      <w:r>
        <w:t xml:space="preserve">                                    ),</w:t>
      </w:r>
    </w:p>
    <w:p w:rsidR="00826DC0" w:rsidRDefault="00826DC0" w:rsidP="00826DC0">
      <w:r>
        <w:t xml:space="preserve">                                    FloatingActionButton(</w:t>
      </w:r>
    </w:p>
    <w:p w:rsidR="00826DC0" w:rsidRDefault="00826DC0" w:rsidP="00826DC0">
      <w:r>
        <w:t xml:space="preserve">                                      onPressed: () =&gt; delete(index),</w:t>
      </w:r>
    </w:p>
    <w:p w:rsidR="00826DC0" w:rsidRDefault="00826DC0" w:rsidP="00826DC0">
      <w:r>
        <w:t xml:space="preserve">                                      child: Icon(Icons.delete),</w:t>
      </w:r>
    </w:p>
    <w:p w:rsidR="00826DC0" w:rsidRDefault="00826DC0" w:rsidP="00826DC0">
      <w:r>
        <w:t xml:space="preserve">                                      backgroundColor: Colors.purple,</w:t>
      </w:r>
    </w:p>
    <w:p w:rsidR="00826DC0" w:rsidRDefault="00826DC0" w:rsidP="00826DC0">
      <w:r>
        <w:t xml:space="preserve">                                      mini: true,</w:t>
      </w:r>
    </w:p>
    <w:p w:rsidR="00826DC0" w:rsidRDefault="00826DC0" w:rsidP="00826DC0">
      <w:r>
        <w:t xml:space="preserve">                                    ),</w:t>
      </w:r>
    </w:p>
    <w:p w:rsidR="00826DC0" w:rsidRDefault="00826DC0" w:rsidP="00826DC0">
      <w:r>
        <w:t xml:space="preserve">                                    Spacer(),</w:t>
      </w:r>
    </w:p>
    <w:p w:rsidR="00826DC0" w:rsidRDefault="00826DC0" w:rsidP="00826DC0">
      <w:r>
        <w:t xml:space="preserve">                                    index == 1</w:t>
      </w:r>
    </w:p>
    <w:p w:rsidR="00826DC0" w:rsidRDefault="00826DC0" w:rsidP="00826DC0">
      <w:r>
        <w:t xml:space="preserve">                                        ? Text(</w:t>
      </w:r>
    </w:p>
    <w:p w:rsidR="00826DC0" w:rsidRDefault="00826DC0" w:rsidP="00826DC0">
      <w:r>
        <w:t xml:space="preserve">                                            arr[index].status,</w:t>
      </w:r>
    </w:p>
    <w:p w:rsidR="00826DC0" w:rsidRDefault="00826DC0" w:rsidP="00826DC0">
      <w:r>
        <w:t xml:space="preserve">                                            style: TextStyle(</w:t>
      </w:r>
    </w:p>
    <w:p w:rsidR="00826DC0" w:rsidRDefault="00826DC0" w:rsidP="00826DC0">
      <w:r>
        <w:t xml:space="preserve">                                                fontWeight: FontWeight.w900,</w:t>
      </w:r>
    </w:p>
    <w:p w:rsidR="00826DC0" w:rsidRDefault="00826DC0" w:rsidP="00826DC0">
      <w:r>
        <w:t xml:space="preserve">                                                fontSize: 12,</w:t>
      </w:r>
    </w:p>
    <w:p w:rsidR="00826DC0" w:rsidRDefault="00826DC0" w:rsidP="00826DC0">
      <w:r>
        <w:t xml:space="preserve">                                                color: Colors.white),</w:t>
      </w:r>
    </w:p>
    <w:p w:rsidR="00826DC0" w:rsidRDefault="00826DC0" w:rsidP="00826DC0">
      <w:r>
        <w:t xml:space="preserve">                                          )</w:t>
      </w:r>
    </w:p>
    <w:p w:rsidR="00826DC0" w:rsidRDefault="00826DC0" w:rsidP="00826DC0">
      <w:r>
        <w:t xml:space="preserve">                                        : Text(</w:t>
      </w:r>
    </w:p>
    <w:p w:rsidR="00826DC0" w:rsidRDefault="00826DC0" w:rsidP="00826DC0">
      <w:r>
        <w:t xml:space="preserve">                                            arr[index].status,</w:t>
      </w:r>
    </w:p>
    <w:p w:rsidR="00826DC0" w:rsidRDefault="00826DC0" w:rsidP="00826DC0">
      <w:r>
        <w:t xml:space="preserve">                                            style: TextStyle(</w:t>
      </w:r>
    </w:p>
    <w:p w:rsidR="00826DC0" w:rsidRDefault="00826DC0" w:rsidP="00826DC0">
      <w:r>
        <w:t xml:space="preserve">                                                fontWeight: FontWeight.w500,</w:t>
      </w:r>
    </w:p>
    <w:p w:rsidR="00826DC0" w:rsidRDefault="00826DC0" w:rsidP="00826DC0">
      <w:r>
        <w:t xml:space="preserve">                                                fontSize: 12,</w:t>
      </w:r>
    </w:p>
    <w:p w:rsidR="00826DC0" w:rsidRDefault="00826DC0" w:rsidP="00826DC0">
      <w:r>
        <w:t xml:space="preserve">                                                color: index == 1</w:t>
      </w:r>
    </w:p>
    <w:p w:rsidR="00826DC0" w:rsidRDefault="00826DC0" w:rsidP="00826DC0">
      <w:r>
        <w:t xml:space="preserve">                                                    ? Colors.white70</w:t>
      </w:r>
    </w:p>
    <w:p w:rsidR="00826DC0" w:rsidRDefault="00826DC0" w:rsidP="00826DC0">
      <w:r>
        <w:t xml:space="preserve">                                                    : Colors.grey[500]),</w:t>
      </w:r>
    </w:p>
    <w:p w:rsidR="00826DC0" w:rsidRDefault="00826DC0" w:rsidP="00826DC0">
      <w:r>
        <w:lastRenderedPageBreak/>
        <w:t xml:space="preserve">                                          ),</w:t>
      </w:r>
    </w:p>
    <w:p w:rsidR="00826DC0" w:rsidRDefault="00826DC0" w:rsidP="00826DC0">
      <w:r>
        <w:t xml:space="preserve">                                  ],</w:t>
      </w:r>
    </w:p>
    <w:p w:rsidR="00826DC0" w:rsidRDefault="00826DC0" w:rsidP="00826DC0">
      <w:r>
        <w:t xml:space="preserve">                                ),</w:t>
      </w:r>
    </w:p>
    <w:p w:rsidR="00826DC0" w:rsidRDefault="00826DC0" w:rsidP="00826DC0">
      <w:r>
        <w:t xml:space="preserve">                              ],</w:t>
      </w:r>
    </w:p>
    <w:p w:rsidR="00826DC0" w:rsidRDefault="00826DC0" w:rsidP="00826DC0">
      <w:r>
        <w:t xml:space="preserve">                            ),</w:t>
      </w:r>
    </w:p>
    <w:p w:rsidR="00826DC0" w:rsidRDefault="00826DC0" w:rsidP="00826DC0">
      <w:r>
        <w:t xml:space="preserve">                          );</w:t>
      </w:r>
    </w:p>
    <w:p w:rsidR="00826DC0" w:rsidRDefault="00826DC0" w:rsidP="00826DC0">
      <w:r>
        <w:t xml:space="preserve">                        },</w:t>
      </w:r>
    </w:p>
    <w:p w:rsidR="00826DC0" w:rsidRDefault="00826DC0" w:rsidP="00826DC0">
      <w:r>
        <w:t xml:space="preserve">                        itemCount: arr.length,</w:t>
      </w:r>
    </w:p>
    <w:p w:rsidR="00826DC0" w:rsidRDefault="00826DC0" w:rsidP="00826DC0">
      <w:r>
        <w:t xml:space="preserve">                      ),</w:t>
      </w:r>
    </w:p>
    <w:p w:rsidR="00826DC0" w:rsidRDefault="00826DC0" w:rsidP="00826DC0">
      <w:r>
        <w:t xml:space="preserve">                    ),</w:t>
      </w:r>
    </w:p>
    <w:p w:rsidR="00826DC0" w:rsidRDefault="00826DC0" w:rsidP="00826DC0"/>
    <w:p w:rsidR="00826DC0" w:rsidRDefault="00826DC0" w:rsidP="00826DC0">
      <w:r>
        <w:t xml:space="preserve">                    ///For spacing</w:t>
      </w:r>
    </w:p>
    <w:p w:rsidR="00826DC0" w:rsidRDefault="00826DC0" w:rsidP="00826DC0">
      <w:r>
        <w:t xml:space="preserve">                    SizedBox(</w:t>
      </w:r>
    </w:p>
    <w:p w:rsidR="00826DC0" w:rsidRDefault="00826DC0" w:rsidP="00826DC0">
      <w:r>
        <w:t xml:space="preserve">                      height: 16,</w:t>
      </w:r>
    </w:p>
    <w:p w:rsidR="00826DC0" w:rsidRDefault="00826DC0" w:rsidP="00826DC0">
      <w:r>
        <w:t xml:space="preserve">                    ),</w:t>
      </w:r>
    </w:p>
    <w:p w:rsidR="00826DC0" w:rsidRDefault="00826DC0" w:rsidP="00826DC0"/>
    <w:p w:rsidR="00826DC0" w:rsidRDefault="00826DC0" w:rsidP="00826DC0">
      <w:r>
        <w:t xml:space="preserve">                    ///Button for add new task</w:t>
      </w:r>
    </w:p>
    <w:p w:rsidR="00826DC0" w:rsidRDefault="00826DC0" w:rsidP="00826DC0">
      <w:r>
        <w:t xml:space="preserve">                    Container(</w:t>
      </w:r>
    </w:p>
    <w:p w:rsidR="00826DC0" w:rsidRDefault="00826DC0" w:rsidP="00826DC0">
      <w:r>
        <w:t xml:space="preserve">                      width: double.infinity,</w:t>
      </w:r>
    </w:p>
    <w:p w:rsidR="00826DC0" w:rsidRDefault="00826DC0" w:rsidP="00826DC0">
      <w:r>
        <w:t xml:space="preserve">                      child: FlatButton(</w:t>
      </w:r>
    </w:p>
    <w:p w:rsidR="00826DC0" w:rsidRDefault="00826DC0" w:rsidP="00826DC0">
      <w:r>
        <w:t xml:space="preserve">                        shape: RoundedRectangleBorder(</w:t>
      </w:r>
    </w:p>
    <w:p w:rsidR="00826DC0" w:rsidRDefault="00826DC0" w:rsidP="00826DC0">
      <w:r>
        <w:t xml:space="preserve">                            borderRadius: BorderRadius.circular(10)),</w:t>
      </w:r>
    </w:p>
    <w:p w:rsidR="00826DC0" w:rsidRDefault="00826DC0" w:rsidP="00826DC0">
      <w:r>
        <w:t xml:space="preserve">                        padding: const EdgeInsets.symmetric(vertical: 16),</w:t>
      </w:r>
    </w:p>
    <w:p w:rsidR="00826DC0" w:rsidRDefault="00826DC0" w:rsidP="00826DC0">
      <w:r>
        <w:t xml:space="preserve">                        color: Colors.purple[400],</w:t>
      </w:r>
    </w:p>
    <w:p w:rsidR="00826DC0" w:rsidRDefault="00826DC0" w:rsidP="00826DC0">
      <w:r>
        <w:t xml:space="preserve">                        child: Text(</w:t>
      </w:r>
    </w:p>
    <w:p w:rsidR="00826DC0" w:rsidRDefault="00826DC0" w:rsidP="00826DC0">
      <w:r>
        <w:lastRenderedPageBreak/>
        <w:t xml:space="preserve">                          "ADD NEW TASK",</w:t>
      </w:r>
    </w:p>
    <w:p w:rsidR="00826DC0" w:rsidRDefault="00826DC0" w:rsidP="00826DC0">
      <w:r>
        <w:t xml:space="preserve">                          style: TextStyle(</w:t>
      </w:r>
    </w:p>
    <w:p w:rsidR="00826DC0" w:rsidRDefault="00826DC0" w:rsidP="00826DC0">
      <w:r>
        <w:t xml:space="preserve">                              fontSize: 18,</w:t>
      </w:r>
    </w:p>
    <w:p w:rsidR="00826DC0" w:rsidRDefault="00826DC0" w:rsidP="00826DC0">
      <w:r>
        <w:t xml:space="preserve">                              color: Colors.white,</w:t>
      </w:r>
    </w:p>
    <w:p w:rsidR="00826DC0" w:rsidRDefault="00826DC0" w:rsidP="00826DC0">
      <w:r>
        <w:t xml:space="preserve">                              fontWeight: FontWeight.w900),</w:t>
      </w:r>
    </w:p>
    <w:p w:rsidR="00826DC0" w:rsidRDefault="00826DC0" w:rsidP="00826DC0">
      <w:r>
        <w:t xml:space="preserve">                        ),</w:t>
      </w:r>
    </w:p>
    <w:p w:rsidR="00826DC0" w:rsidRDefault="00826DC0" w:rsidP="00826DC0">
      <w:r>
        <w:t xml:space="preserve">                        onPressed: () =&gt; add(),</w:t>
      </w:r>
    </w:p>
    <w:p w:rsidR="00826DC0" w:rsidRDefault="00826DC0" w:rsidP="00826DC0">
      <w:r>
        <w:t xml:space="preserve">                      ),</w:t>
      </w:r>
    </w:p>
    <w:p w:rsidR="00826DC0" w:rsidRDefault="00826DC0" w:rsidP="00826DC0">
      <w:r>
        <w:t xml:space="preserve">                    )</w:t>
      </w:r>
    </w:p>
    <w:p w:rsidR="00826DC0" w:rsidRDefault="00826DC0" w:rsidP="00826DC0">
      <w:r>
        <w:t xml:space="preserve">                  ],</w:t>
      </w:r>
    </w:p>
    <w:p w:rsidR="00826DC0" w:rsidRDefault="00826DC0" w:rsidP="00826DC0">
      <w:r>
        <w:t xml:space="preserve">                ),</w:t>
      </w:r>
    </w:p>
    <w:p w:rsidR="00826DC0" w:rsidRDefault="00826DC0" w:rsidP="00826DC0">
      <w:r>
        <w:t xml:space="preserve">              ),</w:t>
      </w:r>
    </w:p>
    <w:p w:rsidR="00826DC0" w:rsidRDefault="00826DC0" w:rsidP="00826DC0">
      <w:r>
        <w:t xml:space="preserve">            ),</w:t>
      </w:r>
    </w:p>
    <w:p w:rsidR="00826DC0" w:rsidRDefault="00826DC0" w:rsidP="00826DC0">
      <w:r>
        <w:t xml:space="preserve">          ],</w:t>
      </w:r>
    </w:p>
    <w:p w:rsidR="00826DC0" w:rsidRDefault="00826DC0" w:rsidP="00826DC0">
      <w:r>
        <w:t xml:space="preserve">        ),</w:t>
      </w:r>
    </w:p>
    <w:p w:rsidR="00826DC0" w:rsidRDefault="00826DC0" w:rsidP="00826DC0">
      <w:r>
        <w:t xml:space="preserve">      ),</w:t>
      </w:r>
    </w:p>
    <w:p w:rsidR="00826DC0" w:rsidRDefault="00826DC0" w:rsidP="00826DC0">
      <w:r>
        <w:t xml:space="preserve">    );</w:t>
      </w:r>
    </w:p>
    <w:p w:rsidR="00826DC0" w:rsidRDefault="00826DC0" w:rsidP="00826DC0">
      <w:r>
        <w:t xml:space="preserve">  }</w:t>
      </w:r>
    </w:p>
    <w:p w:rsidR="00826DC0" w:rsidRDefault="00826DC0" w:rsidP="00826DC0">
      <w:r>
        <w:t>}</w:t>
      </w:r>
    </w:p>
    <w:p w:rsidR="00826DC0" w:rsidRDefault="00826DC0" w:rsidP="00826DC0"/>
    <w:p w:rsidR="00826DC0" w:rsidRDefault="00826DC0" w:rsidP="00826DC0">
      <w:r>
        <w:t>class Task {</w:t>
      </w:r>
    </w:p>
    <w:p w:rsidR="00826DC0" w:rsidRDefault="00826DC0" w:rsidP="00826DC0">
      <w:r>
        <w:t xml:space="preserve">  String name, status;</w:t>
      </w:r>
    </w:p>
    <w:p w:rsidR="00826DC0" w:rsidRDefault="00826DC0" w:rsidP="00826DC0">
      <w:r>
        <w:t xml:space="preserve">  Task({this.name, this.status});</w:t>
      </w:r>
    </w:p>
    <w:p w:rsidR="00826DC0" w:rsidRDefault="00826DC0" w:rsidP="00826DC0">
      <w:r>
        <w:t>}</w:t>
      </w:r>
    </w:p>
    <w:p w:rsidR="00826DC0" w:rsidRDefault="00826DC0" w:rsidP="00826DC0">
      <w:r>
        <w:t>&lt;/pre&gt;</w:t>
      </w:r>
    </w:p>
    <w:p w:rsidR="00826DC0" w:rsidRDefault="00826DC0" w:rsidP="00826DC0"/>
    <w:p w:rsidR="00826DC0" w:rsidRDefault="00826DC0" w:rsidP="00826DC0">
      <w:r>
        <w:t xml:space="preserve">Deploy </w:t>
      </w:r>
    </w:p>
    <w:p w:rsidR="00826DC0" w:rsidRDefault="00826DC0" w:rsidP="00826DC0">
      <w:r>
        <w:t>*Requirement 45: Deployment method*</w:t>
      </w:r>
    </w:p>
    <w:p w:rsidR="00826DC0" w:rsidRDefault="00826DC0" w:rsidP="00826DC0"/>
    <w:p w:rsidR="00826DC0" w:rsidRDefault="00826DC0" w:rsidP="00826DC0"/>
    <w:p w:rsidR="00826DC0" w:rsidRDefault="00826DC0" w:rsidP="00826DC0">
      <w:r>
        <w:t>Here are a few possibilities, but there are many others:</w:t>
      </w:r>
    </w:p>
    <w:p w:rsidR="00826DC0" w:rsidRDefault="00826DC0" w:rsidP="00826DC0">
      <w:r>
        <w:t>* "Firebase Hosting":https://firebase.google.com/docs/hosting</w:t>
      </w:r>
    </w:p>
    <w:p w:rsidR="00826DC0" w:rsidRDefault="00826DC0" w:rsidP="00826DC0">
      <w:r>
        <w:t>* "GitHub Pages":https://pages.github.com/</w:t>
      </w:r>
    </w:p>
    <w:p w:rsidR="00826DC0" w:rsidRDefault="00826DC0" w:rsidP="00826DC0">
      <w:r>
        <w:t>* "Google Cloud Hosting":https://cloud.google.com/solutions/web-hosting</w:t>
      </w:r>
    </w:p>
    <w:p w:rsidR="00826DC0" w:rsidRDefault="00826DC0" w:rsidP="00826DC0">
      <w:r>
        <w:t>* "Azure":https://medium.com/flutter-community/deploy-flutter-web-app-to-azure-app-service-with-node-js-b0781fc6def2</w:t>
      </w:r>
    </w:p>
    <w:p w:rsidR="00826DC0" w:rsidRDefault="00826DC0" w:rsidP="00826DC0">
      <w:r>
        <w:t>*  AWS: AWS S3 for Static web AWS S3 and EC2 for Dynamic web .</w:t>
      </w:r>
    </w:p>
    <w:p w:rsidR="00826DC0" w:rsidRDefault="00826DC0" w:rsidP="00826DC0"/>
    <w:p w:rsidR="00826DC0" w:rsidRDefault="00826DC0" w:rsidP="00826DC0"/>
    <w:p w:rsidR="00826DC0" w:rsidRDefault="00826DC0" w:rsidP="00826DC0">
      <w:r>
        <w:t>*Requirement  46.  Ease of managing modules*</w:t>
      </w:r>
    </w:p>
    <w:p w:rsidR="00826DC0" w:rsidRDefault="00826DC0" w:rsidP="00826DC0">
      <w:r>
        <w:t>(Impressions of TSDV members)</w:t>
      </w:r>
    </w:p>
    <w:p w:rsidR="00826DC0" w:rsidRDefault="00826DC0" w:rsidP="00826DC0"/>
    <w:p w:rsidR="00826DC0" w:rsidRDefault="00826DC0" w:rsidP="00826DC0">
      <w:r>
        <w:t xml:space="preserve">Every user interface is a widget,. Modules in flutter are a collection of widgets that serve a larger function, so managing modules is easy. </w:t>
      </w:r>
    </w:p>
    <w:p w:rsidR="00826DC0" w:rsidRDefault="00826DC0" w:rsidP="00826DC0"/>
    <w:p w:rsidR="00826DC0" w:rsidRDefault="00826DC0" w:rsidP="00826DC0">
      <w:r>
        <w:t>*Requirement  47. Ease of managing build modules*</w:t>
      </w:r>
    </w:p>
    <w:p w:rsidR="00826DC0" w:rsidRDefault="00826DC0" w:rsidP="00826DC0">
      <w:r>
        <w:t>(Impressions of TSDV members)</w:t>
      </w:r>
    </w:p>
    <w:p w:rsidR="00826DC0" w:rsidRDefault="00826DC0" w:rsidP="00826DC0"/>
    <w:p w:rsidR="00826DC0" w:rsidRDefault="00826DC0" w:rsidP="00826DC0">
      <w:r>
        <w:t>It's not difficult to create flutter module. Easy to use flutter module in android ios app but for web it is not mentioned.</w:t>
      </w:r>
    </w:p>
    <w:p w:rsidR="00826DC0" w:rsidRDefault="00826DC0" w:rsidP="00826DC0"/>
    <w:p w:rsidR="00826DC0" w:rsidRDefault="00826DC0" w:rsidP="00826DC0"/>
    <w:p w:rsidR="00826DC0" w:rsidRDefault="00826DC0" w:rsidP="00826DC0"/>
    <w:p w:rsidR="00826DC0" w:rsidRDefault="00826DC0" w:rsidP="00826DC0">
      <w:r>
        <w:t>*Requirement  48.  Types of authoring tools available*</w:t>
      </w:r>
    </w:p>
    <w:p w:rsidR="00826DC0" w:rsidRDefault="00826DC0" w:rsidP="00826DC0"/>
    <w:p w:rsidR="00826DC0" w:rsidRDefault="00826DC0" w:rsidP="00826DC0">
      <w:r>
        <w:t>* Design : "Panache":https://rxlabz.github.io/panache and "Adobe xd":https://medium.com/flutter-community/adobe-xd-to-flutter-plugin-6eede357d21c</w:t>
      </w:r>
    </w:p>
    <w:p w:rsidR="00826DC0" w:rsidRDefault="00826DC0" w:rsidP="00826DC0">
      <w:r>
        <w:t xml:space="preserve">* Backend : "AWS Amplify":https://docs.amplify.aws/start/q/integration/angular/ </w:t>
      </w:r>
    </w:p>
    <w:p w:rsidR="00826DC0" w:rsidRDefault="00826DC0" w:rsidP="00826DC0">
      <w:r>
        <w:t>* Debugging tools: "Flutter DevTools":https://flutter.dev/docs/development/tools/devtools/overview</w:t>
      </w:r>
    </w:p>
    <w:p w:rsidR="00826DC0" w:rsidRDefault="00826DC0" w:rsidP="00826DC0"/>
    <w:p w:rsidR="00826DC0" w:rsidRDefault="00826DC0" w:rsidP="00826DC0"/>
    <w:p w:rsidR="00826DC0" w:rsidRDefault="00826DC0" w:rsidP="00826DC0">
      <w:r>
        <w:t>*Requirement 49. The screen sauce from the be screen defined by another file like a CSM template*</w:t>
      </w:r>
    </w:p>
    <w:p w:rsidR="00826DC0" w:rsidRDefault="00826DC0" w:rsidP="00826DC0"/>
    <w:p w:rsidR="00826DC0" w:rsidRDefault="00826DC0" w:rsidP="00826DC0">
      <w:r>
        <w:t>We did not find any information on the internet about this.</w:t>
      </w:r>
    </w:p>
    <w:p w:rsidR="00826DC0" w:rsidRDefault="00826DC0" w:rsidP="00826DC0"/>
    <w:p w:rsidR="00826DC0" w:rsidRDefault="00826DC0" w:rsidP="00826DC0">
      <w:r>
        <w:t>*Requirement 50: Available editors*</w:t>
      </w:r>
    </w:p>
    <w:p w:rsidR="00826DC0" w:rsidRDefault="00826DC0" w:rsidP="00826DC0"/>
    <w:p w:rsidR="00826DC0" w:rsidRDefault="00826DC0" w:rsidP="00826DC0">
      <w:r>
        <w:t>* Android Studio , IntelliJ</w:t>
      </w:r>
    </w:p>
    <w:p w:rsidR="00826DC0" w:rsidRDefault="00826DC0" w:rsidP="00826DC0">
      <w:r>
        <w:t>* VS Code</w:t>
      </w:r>
    </w:p>
    <w:p w:rsidR="00826DC0" w:rsidRDefault="00826DC0" w:rsidP="00826DC0">
      <w:r>
        <w:t>* Emacs</w:t>
      </w:r>
    </w:p>
    <w:p w:rsidR="00826DC0" w:rsidRDefault="00826DC0" w:rsidP="00826DC0"/>
    <w:p w:rsidR="00826DC0" w:rsidRDefault="00826DC0" w:rsidP="00826DC0">
      <w:r>
        <w:t>*Requirement 51. Study cost*</w:t>
      </w:r>
    </w:p>
    <w:p w:rsidR="00826DC0" w:rsidRDefault="00826DC0" w:rsidP="00826DC0"/>
    <w:p w:rsidR="00826DC0" w:rsidRDefault="00826DC0" w:rsidP="00826DC0">
      <w:r>
        <w:t>Advantages:</w:t>
      </w:r>
    </w:p>
    <w:p w:rsidR="00826DC0" w:rsidRDefault="00826DC0" w:rsidP="00826DC0">
      <w:r>
        <w:t xml:space="preserve">* Documents written in English are very detailed. </w:t>
      </w:r>
    </w:p>
    <w:p w:rsidR="00826DC0" w:rsidRDefault="00826DC0" w:rsidP="00826DC0">
      <w:r>
        <w:t>* Dart is easy to understand and learn.</w:t>
      </w:r>
    </w:p>
    <w:p w:rsidR="00826DC0" w:rsidRDefault="00826DC0" w:rsidP="00826DC0"/>
    <w:p w:rsidR="00826DC0" w:rsidRDefault="00826DC0" w:rsidP="00826DC0">
      <w:r>
        <w:t>Disadvantages:</w:t>
      </w:r>
    </w:p>
    <w:p w:rsidR="00826DC0" w:rsidRDefault="00826DC0" w:rsidP="00826DC0">
      <w:r>
        <w:lastRenderedPageBreak/>
        <w:t xml:space="preserve">* Must learn new language: dart. </w:t>
      </w:r>
    </w:p>
    <w:p w:rsidR="00826DC0" w:rsidRDefault="00826DC0" w:rsidP="00826DC0">
      <w:r>
        <w:t>* Have to learn more models like block pattern, DART streaming,</w:t>
      </w:r>
    </w:p>
    <w:p w:rsidR="00826DC0" w:rsidRDefault="00826DC0" w:rsidP="00826DC0"/>
    <w:p w:rsidR="00826DC0" w:rsidRDefault="00826DC0" w:rsidP="00826DC0">
      <w:r>
        <w:t>*Requirement 52. Ease of implementation*</w:t>
      </w:r>
    </w:p>
    <w:p w:rsidR="00826DC0" w:rsidRDefault="00826DC0" w:rsidP="00826DC0">
      <w:r>
        <w:t>(Impressions of TSDV members)</w:t>
      </w:r>
    </w:p>
    <w:p w:rsidR="00826DC0" w:rsidRDefault="00826DC0" w:rsidP="00826DC0"/>
    <w:p w:rsidR="00826DC0" w:rsidRDefault="00826DC0" w:rsidP="00826DC0">
      <w:r>
        <w:t>Flutter divides the widget into a tree model so it's very easy to understand and implement.</w:t>
      </w:r>
    </w:p>
    <w:p w:rsidR="00826DC0" w:rsidRDefault="00826DC0" w:rsidP="00826DC0"/>
    <w:p w:rsidR="00826DC0" w:rsidRDefault="00826DC0" w:rsidP="00826DC0">
      <w:r>
        <w:t>*Requirement 53. Is it support by AWS?*</w:t>
      </w:r>
    </w:p>
    <w:p w:rsidR="00826DC0" w:rsidRDefault="00826DC0" w:rsidP="00826DC0"/>
    <w:p w:rsidR="00826DC0" w:rsidRDefault="00826DC0" w:rsidP="00826DC0">
      <w:r>
        <w:t>We can host static flutter web on s3, and dynamic web on ec2. Flutter amplify support flutter on mobile, but it doesn’t support flutter web.</w:t>
      </w:r>
    </w:p>
    <w:p w:rsidR="00826DC0" w:rsidRDefault="00826DC0" w:rsidP="00826DC0"/>
    <w:p w:rsidR="00826DC0" w:rsidRDefault="00826DC0" w:rsidP="00826DC0">
      <w:r>
        <w:t>References: https://github.com/aws-amplify/amplify-flutter/issues/234</w:t>
      </w:r>
    </w:p>
    <w:p w:rsidR="00826DC0" w:rsidRDefault="00826DC0" w:rsidP="00826DC0"/>
    <w:p w:rsidR="00826DC0" w:rsidRDefault="00826DC0" w:rsidP="00826DC0"/>
    <w:p w:rsidR="00826DC0" w:rsidRDefault="00826DC0" w:rsidP="00826DC0">
      <w:r>
        <w:t>*Requirement 54. Is is supported by Azure?*</w:t>
      </w:r>
    </w:p>
    <w:p w:rsidR="00826DC0" w:rsidRDefault="00826DC0" w:rsidP="00826DC0"/>
    <w:p w:rsidR="00826DC0" w:rsidRDefault="00826DC0" w:rsidP="00826DC0"/>
    <w:p w:rsidR="00826DC0" w:rsidRDefault="00826DC0" w:rsidP="00826DC0">
      <w:r>
        <w:t>Azure does not support any special flutter extensions. However, after building you can run flutter on any web server.</w:t>
      </w:r>
    </w:p>
    <w:p w:rsidR="00826DC0" w:rsidRDefault="00826DC0" w:rsidP="00826DC0"/>
    <w:p w:rsidR="00826DC0" w:rsidRDefault="00826DC0" w:rsidP="00826DC0">
      <w:r>
        <w:t>References: https://medium.com/flutter-community/deploy-flutter-web-app-to-azure-app-service-with-node-js-b0781fc6def2</w:t>
      </w:r>
    </w:p>
    <w:p w:rsidR="00826DC0" w:rsidRDefault="00826DC0" w:rsidP="00826DC0"/>
    <w:p w:rsidR="00826DC0" w:rsidRDefault="00826DC0" w:rsidP="00826DC0">
      <w:r>
        <w:t>*Requirement 55. Supported browser*</w:t>
      </w:r>
    </w:p>
    <w:p w:rsidR="00826DC0" w:rsidRDefault="00826DC0" w:rsidP="00826DC0"/>
    <w:p w:rsidR="00826DC0" w:rsidRDefault="00826DC0" w:rsidP="00826DC0">
      <w:r>
        <w:lastRenderedPageBreak/>
        <w:t>Flutter web apps can run on the following browsers:</w:t>
      </w:r>
    </w:p>
    <w:p w:rsidR="00826DC0" w:rsidRDefault="00826DC0" w:rsidP="00826DC0">
      <w:r>
        <w:t>* Chrome (mobile &amp; desktop)</w:t>
      </w:r>
    </w:p>
    <w:p w:rsidR="00826DC0" w:rsidRDefault="00826DC0" w:rsidP="00826DC0">
      <w:r>
        <w:t>* Safari (mobile &amp; desktop)</w:t>
      </w:r>
    </w:p>
    <w:p w:rsidR="00826DC0" w:rsidRDefault="00826DC0" w:rsidP="00826DC0">
      <w:r>
        <w:t>* Edge (mobile &amp; desktop)</w:t>
      </w:r>
    </w:p>
    <w:p w:rsidR="00826DC0" w:rsidRDefault="00826DC0" w:rsidP="00826DC0">
      <w:r>
        <w:t>* Firefox (mobile &amp; desktop)</w:t>
      </w:r>
    </w:p>
    <w:p w:rsidR="00826DC0" w:rsidRDefault="00826DC0" w:rsidP="00826DC0"/>
    <w:p w:rsidR="00826DC0" w:rsidRDefault="00826DC0" w:rsidP="00826DC0">
      <w:r>
        <w:t>*Requirement 56. PWA Support*</w:t>
      </w:r>
    </w:p>
    <w:p w:rsidR="00826DC0" w:rsidRDefault="004C72C4" w:rsidP="00826DC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9pt;height:647.45pt">
            <v:imagedata r:id="rId5" o:title="Screenshot_2021-11-10-11-59-04-087_com.android.chrome"/>
          </v:shape>
        </w:pict>
      </w:r>
    </w:p>
    <w:p w:rsidR="00826DC0" w:rsidRDefault="00826DC0" w:rsidP="00826DC0">
      <w:r>
        <w:lastRenderedPageBreak/>
        <w:t>Every flutter web site supports PWA.</w:t>
      </w:r>
    </w:p>
    <w:p w:rsidR="00826DC0" w:rsidRDefault="00826DC0" w:rsidP="00826DC0"/>
    <w:p w:rsidR="00826DC0" w:rsidRDefault="00826DC0" w:rsidP="00826DC0">
      <w:r>
        <w:t>*Requirement 57. Support of Community*</w:t>
      </w:r>
    </w:p>
    <w:p w:rsidR="00826DC0" w:rsidRDefault="00826DC0" w:rsidP="00826DC0"/>
    <w:p w:rsidR="00826DC0" w:rsidRDefault="00826DC0" w:rsidP="00826DC0">
      <w:r>
        <w:t>Flutter has a large amount of support but not compared to current js frameworks.</w:t>
      </w:r>
    </w:p>
    <w:p w:rsidR="00826DC0" w:rsidRDefault="00826DC0" w:rsidP="00826DC0"/>
    <w:p w:rsidR="00826DC0" w:rsidRDefault="00826DC0" w:rsidP="00826DC0">
      <w:r>
        <w:t xml:space="preserve">*Git star*: 132k </w:t>
      </w:r>
    </w:p>
    <w:p w:rsidR="00826DC0" w:rsidRDefault="00826DC0" w:rsidP="00826DC0">
      <w:r>
        <w:t xml:space="preserve">*Fork*: 19k3 </w:t>
      </w:r>
    </w:p>
    <w:p w:rsidR="00826DC0" w:rsidRDefault="00826DC0" w:rsidP="00826DC0">
      <w:r>
        <w:t>*Commit*: 26516</w:t>
      </w:r>
    </w:p>
    <w:p w:rsidR="00826DC0" w:rsidRDefault="00826DC0" w:rsidP="00826DC0">
      <w:r>
        <w:t>*Contribute*: 933</w:t>
      </w:r>
    </w:p>
    <w:p w:rsidR="00826DC0" w:rsidRDefault="00826DC0" w:rsidP="00826DC0"/>
    <w:p w:rsidR="00826DC0" w:rsidRDefault="00826DC0" w:rsidP="00826DC0">
      <w:r>
        <w:t>*Requirement 58. Is testing easy?*</w:t>
      </w:r>
    </w:p>
    <w:p w:rsidR="00826DC0" w:rsidRDefault="00826DC0" w:rsidP="00826DC0"/>
    <w:p w:rsidR="00826DC0" w:rsidRDefault="00826DC0" w:rsidP="00826DC0">
      <w:r>
        <w:t>Flutter test provides 3 main types of tests to test the application using flutter_test package.</w:t>
      </w:r>
    </w:p>
    <w:p w:rsidR="00826DC0" w:rsidRDefault="00826DC0" w:rsidP="00826DC0">
      <w:r>
        <w:t>* A unit test tests a single function, method, or class.</w:t>
      </w:r>
    </w:p>
    <w:p w:rsidR="00826DC0" w:rsidRDefault="00826DC0" w:rsidP="00826DC0">
      <w:r>
        <w:t>* A widget test (in other UI frameworks referred to as component test) tests a single widget.</w:t>
      </w:r>
    </w:p>
    <w:p w:rsidR="00826DC0" w:rsidRDefault="00826DC0" w:rsidP="00826DC0">
      <w:r>
        <w:t>* An integration test tests a complete app or a large part of an app.</w:t>
      </w:r>
    </w:p>
    <w:p w:rsidR="00826DC0" w:rsidRDefault="00826DC0" w:rsidP="00826DC0"/>
    <w:p w:rsidR="00826DC0" w:rsidRDefault="00826DC0" w:rsidP="00826DC0">
      <w:r>
        <w:t>Details of these 3 types of tests have been estimated previously here.</w:t>
      </w:r>
    </w:p>
    <w:p w:rsidR="00826DC0" w:rsidRDefault="00826DC0" w:rsidP="00826DC0"/>
    <w:p w:rsidR="00826DC0" w:rsidRDefault="00826DC0" w:rsidP="00826DC0">
      <w:r>
        <w:t>*Requirement 59. Debug*</w:t>
      </w:r>
    </w:p>
    <w:p w:rsidR="00826DC0" w:rsidRDefault="00826DC0" w:rsidP="00826DC0"/>
    <w:p w:rsidR="00826DC0" w:rsidRDefault="00826DC0" w:rsidP="00826DC0">
      <w:r>
        <w:t>Devtools with flutter web does not support features like memory , CPU, performance. Only supports debugging of widgets tree.</w:t>
      </w:r>
    </w:p>
    <w:p w:rsidR="00826DC0" w:rsidRDefault="004C72C4" w:rsidP="00826DC0">
      <w:r>
        <w:rPr>
          <w:noProof/>
        </w:rPr>
        <w:lastRenderedPageBreak/>
        <w:drawing>
          <wp:inline distT="0" distB="0" distL="0" distR="0" wp14:anchorId="43B1C2E5" wp14:editId="1E3DFFF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C0" w:rsidRDefault="00826DC0" w:rsidP="00826DC0">
      <w:r>
        <w:t>*Requirement 59. Handle vulnerabilities*</w:t>
      </w:r>
    </w:p>
    <w:p w:rsidR="00826DC0" w:rsidRDefault="00826DC0" w:rsidP="00826DC0"/>
    <w:p w:rsidR="00826DC0" w:rsidRDefault="00826DC0" w:rsidP="00826DC0">
      <w:r>
        <w:t>flutter handles errors and vulnerabilities well. all vulnerabilities are reported and monitored by GitHub's security advisory to track open security issues</w:t>
      </w:r>
    </w:p>
    <w:p w:rsidR="00826DC0" w:rsidRDefault="00826DC0" w:rsidP="00826DC0"/>
    <w:p w:rsidR="00826DC0" w:rsidRDefault="00826DC0" w:rsidP="00826DC0">
      <w:r>
        <w:t>*Requirement 60. Special notes about license*</w:t>
      </w:r>
    </w:p>
    <w:p w:rsidR="00826DC0" w:rsidRDefault="00826DC0" w:rsidP="00826DC0"/>
    <w:p w:rsidR="00826DC0" w:rsidRDefault="00826DC0" w:rsidP="00826DC0">
      <w:r>
        <w:t>No special items</w:t>
      </w:r>
    </w:p>
    <w:p w:rsidR="00826DC0" w:rsidRDefault="00826DC0" w:rsidP="00826DC0"/>
    <w:p w:rsidR="00826DC0" w:rsidRDefault="00826DC0" w:rsidP="00826DC0">
      <w:r>
        <w:t>*Requirement 61. Evaluation*</w:t>
      </w:r>
    </w:p>
    <w:p w:rsidR="00826DC0" w:rsidRDefault="00826DC0" w:rsidP="00826DC0"/>
    <w:p w:rsidR="00826DC0" w:rsidRDefault="00826DC0" w:rsidP="00826DC0">
      <w:r>
        <w:t xml:space="preserve">Advantages: </w:t>
      </w:r>
    </w:p>
    <w:p w:rsidR="00826DC0" w:rsidRDefault="00826DC0" w:rsidP="00826DC0">
      <w:r>
        <w:t xml:space="preserve">* Cross platform is advantageous, but many packages don't work with web platform. </w:t>
      </w:r>
    </w:p>
    <w:p w:rsidR="00826DC0" w:rsidRDefault="00826DC0" w:rsidP="00826DC0">
      <w:r>
        <w:t xml:space="preserve">* Document written in full details. </w:t>
      </w:r>
    </w:p>
    <w:p w:rsidR="00826DC0" w:rsidRDefault="00826DC0" w:rsidP="00826DC0"/>
    <w:p w:rsidR="00826DC0" w:rsidRDefault="00826DC0" w:rsidP="00826DC0">
      <w:r>
        <w:lastRenderedPageBreak/>
        <w:t>Disadvantages: ​</w:t>
      </w:r>
    </w:p>
    <w:p w:rsidR="00826DC0" w:rsidRDefault="00826DC0" w:rsidP="00826DC0"/>
    <w:p w:rsidR="00826DC0" w:rsidRDefault="00826DC0" w:rsidP="00826DC0">
      <w:r>
        <w:t xml:space="preserve">* Flutter web is new, still under development, many bugs. </w:t>
      </w:r>
    </w:p>
    <w:p w:rsidR="00826DC0" w:rsidRDefault="00826DC0" w:rsidP="00826DC0">
      <w:r>
        <w:t xml:space="preserve">* Load size is large, causing slowness, minus points compared to other frameworks. </w:t>
      </w:r>
    </w:p>
    <w:p w:rsidR="00826DC0" w:rsidRDefault="00826DC0" w:rsidP="00826DC0">
      <w:r>
        <w:t xml:space="preserve">* Although it is cross platform, many packages do not support flutter web. </w:t>
      </w:r>
    </w:p>
    <w:p w:rsidR="00826DC0" w:rsidRDefault="00826DC0" w:rsidP="00826DC0">
      <w:r>
        <w:t>* UI library can't compare with current js frameworks</w:t>
      </w:r>
    </w:p>
    <w:p w:rsidR="00826DC0" w:rsidRDefault="00826DC0" w:rsidP="00826DC0"/>
    <w:p w:rsidR="00826DC0" w:rsidRDefault="00826DC0" w:rsidP="00826DC0"/>
    <w:p w:rsidR="00826DC0" w:rsidRDefault="00826DC0" w:rsidP="00826DC0">
      <w:r>
        <w:t>Conclusion:</w:t>
      </w:r>
    </w:p>
    <w:p w:rsidR="00826DC0" w:rsidRDefault="00826DC0" w:rsidP="00826DC0"/>
    <w:p w:rsidR="00826DC0" w:rsidRDefault="00826DC0" w:rsidP="00826DC0">
      <w:r>
        <w:t>1. Current web development: not recommended.</w:t>
      </w:r>
    </w:p>
    <w:p w:rsidR="00E32387" w:rsidRDefault="00826DC0" w:rsidP="00826DC0">
      <w:r>
        <w:t>2. Future web development: It is easy to move from mobile app to future web once flutter web is stable.</w:t>
      </w:r>
    </w:p>
    <w:p w:rsidR="00CA1461" w:rsidRDefault="00CA1461" w:rsidP="00826DC0"/>
    <w:p w:rsidR="00CA1461" w:rsidRDefault="00CA1461" w:rsidP="00826DC0"/>
    <w:p w:rsidR="00CA1461" w:rsidRDefault="00CA1461" w:rsidP="00826DC0">
      <w:r>
        <w:pict>
          <v:shape id="_x0000_i1026" type="#_x0000_t75" style="width:468pt;height:250.35pt">
            <v:imagedata r:id="rId7" o:title="push noti"/>
          </v:shape>
        </w:pict>
      </w:r>
    </w:p>
    <w:p w:rsidR="00CA1461" w:rsidRDefault="00CA1461" w:rsidP="00826DC0">
      <w:r>
        <w:t>pushnoti</w:t>
      </w:r>
      <w:bookmarkStart w:id="0" w:name="_GoBack"/>
      <w:bookmarkEnd w:id="0"/>
    </w:p>
    <w:sectPr w:rsidR="00CA1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DC0"/>
    <w:rsid w:val="004C72C4"/>
    <w:rsid w:val="00826DC0"/>
    <w:rsid w:val="00CA1461"/>
    <w:rsid w:val="00E3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2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2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1974</Words>
  <Characters>11252</Characters>
  <Application>Microsoft Office Word</Application>
  <DocSecurity>0</DocSecurity>
  <Lines>93</Lines>
  <Paragraphs>26</Paragraphs>
  <ScaleCrop>false</ScaleCrop>
  <Company/>
  <LinksUpToDate>false</LinksUpToDate>
  <CharactersWithSpaces>13200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dũng phạm</dc:creator>
  <cp:lastModifiedBy>dũng phạm</cp:lastModifiedBy>
  <cp:revision>3</cp:revision>
  <dcterms:created xsi:type="dcterms:W3CDTF">2021-11-11T10:04:00Z</dcterms:created>
  <dcterms:modified xsi:type="dcterms:W3CDTF">2021-11-11T10:06:00Z</dcterms:modified>
</cp:coreProperties>
</file>