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1BD97" w14:textId="77777777" w:rsidR="009E54EE" w:rsidRPr="0014334D" w:rsidRDefault="009E54EE" w:rsidP="0014334D">
      <w:pP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 w:rsidRPr="0014334D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Functionality Testing</w:t>
      </w:r>
    </w:p>
    <w:p w14:paraId="17AE254E" w14:textId="234EFE53" w:rsidR="0024166E" w:rsidRDefault="00F13CDA" w:rsidP="0014334D">
      <w:pPr>
        <w:pStyle w:val="ListParagraph"/>
        <w:numPr>
          <w:ilvl w:val="0"/>
          <w:numId w:val="14"/>
        </w:numP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 w:rsidRPr="0014334D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Links</w:t>
      </w:r>
      <w:r w:rsidR="001D2FA4" w:rsidRPr="0014334D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 -- </w:t>
      </w:r>
      <w:r w:rsidR="0024166E" w:rsidRPr="0014334D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This is done by script</w:t>
      </w:r>
      <w:r w:rsidR="002B196C" w:rsidRPr="0014334D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. Please see </w:t>
      </w:r>
      <w:r w:rsidR="009D67F3" w:rsidRPr="0014334D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code.</w:t>
      </w:r>
      <w:r w:rsidR="002B196C" w:rsidRPr="0014334D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 </w:t>
      </w:r>
    </w:p>
    <w:p w14:paraId="0967805B" w14:textId="302721A3" w:rsidR="009E39B0" w:rsidRDefault="009E39B0" w:rsidP="009E39B0">
      <w:pPr>
        <w:ind w:left="360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An Automatic script reads all links and check if the links are returning correct status. It writes the results to a log file.</w:t>
      </w:r>
    </w:p>
    <w:p w14:paraId="7C371272" w14:textId="77777777" w:rsidR="000501DC" w:rsidRDefault="000501DC" w:rsidP="009E39B0">
      <w:pPr>
        <w:ind w:left="360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</w:p>
    <w:p w14:paraId="29159A23" w14:textId="3CC6FBA5" w:rsidR="000501DC" w:rsidRDefault="000501DC" w:rsidP="000501DC">
      <w:pPr>
        <w:pStyle w:val="ListParagraph"/>
        <w:numPr>
          <w:ilvl w:val="0"/>
          <w:numId w:val="14"/>
        </w:numP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 w:rsidRPr="000501DC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APi Test</w:t>
      </w: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 --</w:t>
      </w:r>
      <w:r w:rsidRPr="000501DC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14334D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This is done by script. Please see code. </w:t>
      </w:r>
    </w:p>
    <w:p w14:paraId="67CB9820" w14:textId="7C25C7EC" w:rsidR="000501DC" w:rsidRPr="000501DC" w:rsidRDefault="000501DC" w:rsidP="000501DC">
      <w:pPr>
        <w:ind w:left="360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An automatic test suite test all API are working correctly. </w:t>
      </w:r>
    </w:p>
    <w:p w14:paraId="49DB9ECA" w14:textId="77777777" w:rsidR="009E39B0" w:rsidRDefault="009E39B0" w:rsidP="009E39B0">
      <w:pPr>
        <w:pStyle w:val="ListParagraph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</w:p>
    <w:p w14:paraId="7BC81C0C" w14:textId="77777777" w:rsidR="0014334D" w:rsidRPr="0014334D" w:rsidRDefault="0014334D" w:rsidP="0014334D">
      <w:pP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</w:p>
    <w:p w14:paraId="67462697" w14:textId="124F9ED3" w:rsidR="00A46E62" w:rsidRDefault="0014334D" w:rsidP="0014334D">
      <w:pP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 w:rsidRPr="009E54EE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Usability testing</w:t>
      </w:r>
    </w:p>
    <w:p w14:paraId="138CD1FB" w14:textId="528426C8" w:rsidR="0014334D" w:rsidRDefault="0014334D" w:rsidP="0014334D">
      <w:pPr>
        <w:pStyle w:val="ListParagraph"/>
        <w:numPr>
          <w:ilvl w:val="0"/>
          <w:numId w:val="14"/>
        </w:numP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UI is user friendly and </w:t>
      </w:r>
      <w:r w:rsidR="0084186F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concise </w:t>
      </w:r>
      <w:r w:rsidR="009E67C5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–</w:t>
      </w:r>
      <w:r w:rsidR="0084186F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 xml:space="preserve"> Pass</w:t>
      </w:r>
    </w:p>
    <w:p w14:paraId="4B9BD98C" w14:textId="77777777" w:rsidR="009E67C5" w:rsidRDefault="009E67C5" w:rsidP="009E67C5">
      <w:pP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</w:p>
    <w:p w14:paraId="307DB767" w14:textId="7A2110AE" w:rsidR="009E67C5" w:rsidRDefault="003650BE" w:rsidP="009E67C5">
      <w:pP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 w:rsidRPr="009E54EE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Compatibility testing</w:t>
      </w:r>
    </w:p>
    <w:p w14:paraId="6189DCD1" w14:textId="641F7B05" w:rsidR="003650BE" w:rsidRDefault="003650BE" w:rsidP="003650BE">
      <w:pPr>
        <w:pStyle w:val="ListParagraph"/>
        <w:numPr>
          <w:ilvl w:val="0"/>
          <w:numId w:val="14"/>
        </w:numP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Chrome -- Pass</w:t>
      </w:r>
    </w:p>
    <w:p w14:paraId="35ECA951" w14:textId="509E4DE7" w:rsidR="003650BE" w:rsidRDefault="003650BE" w:rsidP="003650BE">
      <w:pPr>
        <w:pStyle w:val="ListParagraph"/>
        <w:numPr>
          <w:ilvl w:val="0"/>
          <w:numId w:val="14"/>
        </w:numP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Safari -- Pass</w:t>
      </w:r>
    </w:p>
    <w:p w14:paraId="4F6B5B15" w14:textId="51C368F5" w:rsidR="003650BE" w:rsidRPr="003650BE" w:rsidRDefault="003650BE" w:rsidP="003650BE">
      <w:pPr>
        <w:pStyle w:val="ListParagraph"/>
        <w:numPr>
          <w:ilvl w:val="0"/>
          <w:numId w:val="14"/>
        </w:numP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Firebox -- Fail</w:t>
      </w:r>
    </w:p>
    <w:p w14:paraId="0D6A1C6C" w14:textId="77777777" w:rsidR="002353CF" w:rsidRDefault="002353CF" w:rsidP="00D620FA">
      <w:pPr>
        <w:pStyle w:val="ListParagraph"/>
        <w:rPr>
          <w:rFonts w:ascii="Verdana" w:eastAsia="Times New Roman" w:hAnsi="Verdana" w:cs="Times New Roman"/>
          <w:color w:val="222222"/>
          <w:sz w:val="20"/>
          <w:szCs w:val="20"/>
        </w:rPr>
      </w:pPr>
    </w:p>
    <w:p w14:paraId="22A2C7CB" w14:textId="77777777" w:rsidR="002353CF" w:rsidRDefault="009E54EE" w:rsidP="002353CF">
      <w:pPr>
        <w:pStyle w:val="ListParagraph"/>
        <w:ind w:left="0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 w:rsidRPr="009E54EE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Performance testing</w:t>
      </w:r>
    </w:p>
    <w:p w14:paraId="5F547839" w14:textId="16F00EB9" w:rsidR="002353CF" w:rsidRPr="002353CF" w:rsidRDefault="002353CF" w:rsidP="002353CF">
      <w:pPr>
        <w:pStyle w:val="ListParagraph"/>
        <w:numPr>
          <w:ilvl w:val="0"/>
          <w:numId w:val="15"/>
        </w:numP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20"/>
          <w:szCs w:val="20"/>
        </w:rPr>
        <w:t>The server is scalable and able to handle thousands of requests – Fail</w:t>
      </w:r>
    </w:p>
    <w:p w14:paraId="6241EE6D" w14:textId="77777777" w:rsidR="002353CF" w:rsidRDefault="002353CF" w:rsidP="002353CF">
      <w:pPr>
        <w:pStyle w:val="ListParagraph"/>
        <w:rPr>
          <w:rFonts w:ascii="Verdana" w:eastAsia="Times New Roman" w:hAnsi="Verdana" w:cs="Times New Roman"/>
          <w:color w:val="222222"/>
          <w:sz w:val="20"/>
          <w:szCs w:val="20"/>
        </w:rPr>
      </w:pPr>
    </w:p>
    <w:p w14:paraId="5EF31F7F" w14:textId="317F89D6" w:rsidR="009E54EE" w:rsidRDefault="009E54EE" w:rsidP="002353CF">
      <w:pPr>
        <w:pStyle w:val="ListParagraph"/>
        <w:tabs>
          <w:tab w:val="left" w:pos="0"/>
        </w:tabs>
        <w:ind w:left="0"/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 w:rsidRPr="009E54EE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Security testing</w:t>
      </w:r>
    </w:p>
    <w:p w14:paraId="1664C6A2" w14:textId="4B5F8C87" w:rsidR="002353CF" w:rsidRDefault="002353CF" w:rsidP="002353CF">
      <w:pPr>
        <w:pStyle w:val="ListParagraph"/>
        <w:numPr>
          <w:ilvl w:val="0"/>
          <w:numId w:val="15"/>
        </w:numPr>
        <w:tabs>
          <w:tab w:val="left" w:pos="0"/>
        </w:tabs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The server is able to prevent against DDos attack – Pass</w:t>
      </w:r>
    </w:p>
    <w:p w14:paraId="45641F9A" w14:textId="6F043A6E" w:rsidR="002353CF" w:rsidRDefault="002353CF" w:rsidP="002353CF">
      <w:pPr>
        <w:pStyle w:val="ListParagraph"/>
        <w:numPr>
          <w:ilvl w:val="0"/>
          <w:numId w:val="15"/>
        </w:numPr>
        <w:tabs>
          <w:tab w:val="left" w:pos="0"/>
        </w:tabs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User authentication -- Pas</w:t>
      </w:r>
      <w:r w:rsidR="007F2462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</w:rPr>
        <w:t>s</w:t>
      </w:r>
    </w:p>
    <w:p w14:paraId="300C3C94" w14:textId="77777777" w:rsidR="00B63F2F" w:rsidRDefault="00B63F2F">
      <w:bookmarkStart w:id="0" w:name="_GoBack"/>
      <w:bookmarkEnd w:id="0"/>
    </w:p>
    <w:p w14:paraId="4E57E932" w14:textId="3AB0BCD3" w:rsidR="00AF51CC" w:rsidRDefault="00AF51CC">
      <w:r>
        <w:t xml:space="preserve">Login </w:t>
      </w:r>
    </w:p>
    <w:p w14:paraId="1D9A11FC" w14:textId="32B26A0B" w:rsidR="00AF51CC" w:rsidRDefault="00B312D3" w:rsidP="00B312D3">
      <w:pPr>
        <w:pStyle w:val="ListParagraph"/>
        <w:numPr>
          <w:ilvl w:val="0"/>
          <w:numId w:val="4"/>
        </w:numPr>
      </w:pPr>
      <w:r>
        <w:t>Try to login without email/password -- Pass</w:t>
      </w:r>
    </w:p>
    <w:p w14:paraId="342CB129" w14:textId="4DA97B0B" w:rsidR="00A374BE" w:rsidRDefault="00A374BE" w:rsidP="00A374BE">
      <w:pPr>
        <w:pStyle w:val="ListParagraph"/>
        <w:numPr>
          <w:ilvl w:val="0"/>
          <w:numId w:val="4"/>
        </w:numPr>
      </w:pPr>
      <w:r>
        <w:t>Try to login with invalid email/password – Pass</w:t>
      </w:r>
    </w:p>
    <w:p w14:paraId="4C25D7EA" w14:textId="2E77E286" w:rsidR="00A374BE" w:rsidRDefault="004B0C01" w:rsidP="00A374BE">
      <w:pPr>
        <w:pStyle w:val="ListParagraph"/>
        <w:numPr>
          <w:ilvl w:val="0"/>
          <w:numId w:val="4"/>
        </w:numPr>
      </w:pPr>
      <w:r>
        <w:t>Cookie Test -- Pass</w:t>
      </w:r>
    </w:p>
    <w:p w14:paraId="71F3D800" w14:textId="77777777" w:rsidR="00B312D3" w:rsidRDefault="00B312D3" w:rsidP="00A374BE">
      <w:pPr>
        <w:pStyle w:val="ListParagraph"/>
      </w:pPr>
    </w:p>
    <w:p w14:paraId="7AEA52E4" w14:textId="3CC500F3" w:rsidR="00573323" w:rsidRDefault="00C217DB">
      <w:r>
        <w:t>Register</w:t>
      </w:r>
    </w:p>
    <w:p w14:paraId="4D5E7BED" w14:textId="5E83AFE5" w:rsidR="00C217DB" w:rsidRDefault="00652F36" w:rsidP="00652F36">
      <w:pPr>
        <w:pStyle w:val="ListParagraph"/>
        <w:numPr>
          <w:ilvl w:val="0"/>
          <w:numId w:val="6"/>
        </w:numPr>
      </w:pPr>
      <w:r>
        <w:t xml:space="preserve">Register with invalid data format </w:t>
      </w:r>
      <w:r w:rsidR="001A3D2F">
        <w:t>–</w:t>
      </w:r>
      <w:r w:rsidR="009243F0">
        <w:t xml:space="preserve"> Fail</w:t>
      </w:r>
      <w:r w:rsidR="003D0EC8">
        <w:t xml:space="preserve"> </w:t>
      </w:r>
    </w:p>
    <w:p w14:paraId="463BDAD2" w14:textId="546F2870" w:rsidR="00ED1611" w:rsidRDefault="009243F0" w:rsidP="003D0EC8">
      <w:pPr>
        <w:pStyle w:val="ListParagraph"/>
        <w:numPr>
          <w:ilvl w:val="0"/>
          <w:numId w:val="6"/>
        </w:numPr>
      </w:pPr>
      <w:r>
        <w:t xml:space="preserve">Register with duplicate user </w:t>
      </w:r>
      <w:r w:rsidR="00ED1611">
        <w:t>–</w:t>
      </w:r>
      <w:r>
        <w:t xml:space="preserve"> Pass</w:t>
      </w:r>
    </w:p>
    <w:p w14:paraId="023AB94C" w14:textId="77777777" w:rsidR="00ED1611" w:rsidRDefault="00ED1611"/>
    <w:p w14:paraId="26655047" w14:textId="0749A683" w:rsidR="00573323" w:rsidRDefault="00573323">
      <w:r>
        <w:t xml:space="preserve">Event </w:t>
      </w:r>
    </w:p>
    <w:p w14:paraId="374883C8" w14:textId="3673D25C" w:rsidR="00146544" w:rsidRPr="00146544" w:rsidRDefault="00146544" w:rsidP="00146544">
      <w:pPr>
        <w:pStyle w:val="ListParagraph"/>
        <w:numPr>
          <w:ilvl w:val="0"/>
          <w:numId w:val="8"/>
        </w:numPr>
      </w:pPr>
      <w:r>
        <w:t xml:space="preserve">View Event </w:t>
      </w:r>
      <w:r>
        <w:t xml:space="preserve">before propose </w:t>
      </w:r>
      <w:r>
        <w:t xml:space="preserve">-- </w:t>
      </w:r>
      <w:r>
        <w:t>Pass</w:t>
      </w:r>
    </w:p>
    <w:p w14:paraId="112A72F9" w14:textId="3DF3BE5D" w:rsidR="00ED1611" w:rsidRDefault="00146544" w:rsidP="00146544">
      <w:pPr>
        <w:pStyle w:val="ListParagraph"/>
        <w:numPr>
          <w:ilvl w:val="0"/>
          <w:numId w:val="8"/>
        </w:numPr>
      </w:pPr>
      <w:r>
        <w:t xml:space="preserve">View Event after proposed an event </w:t>
      </w:r>
      <w:r w:rsidR="00595175">
        <w:t>–</w:t>
      </w:r>
      <w:r>
        <w:t xml:space="preserve"> </w:t>
      </w:r>
      <w:r w:rsidR="00157457">
        <w:t>Pass</w:t>
      </w:r>
    </w:p>
    <w:p w14:paraId="3717C54F" w14:textId="77777777" w:rsidR="00595175" w:rsidRDefault="00595175" w:rsidP="00595175">
      <w:pPr>
        <w:pStyle w:val="ListParagraph"/>
      </w:pPr>
    </w:p>
    <w:p w14:paraId="0F1405D5" w14:textId="72685FED" w:rsidR="00573323" w:rsidRDefault="00573323" w:rsidP="00ED1611">
      <w:r>
        <w:t xml:space="preserve">Propose Event </w:t>
      </w:r>
    </w:p>
    <w:p w14:paraId="03FC6116" w14:textId="28064303" w:rsidR="00957517" w:rsidRDefault="00B21079" w:rsidP="00B21079">
      <w:pPr>
        <w:pStyle w:val="ListParagraph"/>
        <w:numPr>
          <w:ilvl w:val="0"/>
          <w:numId w:val="10"/>
        </w:numPr>
      </w:pPr>
      <w:r>
        <w:t>Prevent users from creating empty events – Fail</w:t>
      </w:r>
    </w:p>
    <w:p w14:paraId="486F09D7" w14:textId="77777777" w:rsidR="00B21079" w:rsidRDefault="00B21079" w:rsidP="00B21079">
      <w:pPr>
        <w:pStyle w:val="ListParagraph"/>
        <w:numPr>
          <w:ilvl w:val="0"/>
          <w:numId w:val="10"/>
        </w:numPr>
      </w:pPr>
    </w:p>
    <w:p w14:paraId="6CADA34A" w14:textId="77777777" w:rsidR="008D4AED" w:rsidRDefault="008D4AED" w:rsidP="008D4AED">
      <w:r>
        <w:t xml:space="preserve">Request Event </w:t>
      </w:r>
    </w:p>
    <w:p w14:paraId="164400EC" w14:textId="5E9EAA10" w:rsidR="00A741F8" w:rsidRDefault="00A96F40" w:rsidP="00A96F40">
      <w:pPr>
        <w:pStyle w:val="ListParagraph"/>
        <w:numPr>
          <w:ilvl w:val="0"/>
          <w:numId w:val="11"/>
        </w:numPr>
      </w:pPr>
      <w:r>
        <w:t>My requests properly display after requesting an event -- Pass</w:t>
      </w:r>
    </w:p>
    <w:p w14:paraId="2135302B" w14:textId="77777777" w:rsidR="00B21C26" w:rsidRDefault="00B21C26"/>
    <w:p w14:paraId="78EB0F0F" w14:textId="229576D8" w:rsidR="008D4AED" w:rsidRDefault="00D80AF2">
      <w:r>
        <w:t xml:space="preserve">Accept Event </w:t>
      </w:r>
    </w:p>
    <w:p w14:paraId="37AA24C3" w14:textId="40D5A4E5" w:rsidR="00D80AF2" w:rsidRDefault="00D80AF2" w:rsidP="00D80AF2">
      <w:pPr>
        <w:pStyle w:val="ListParagraph"/>
        <w:numPr>
          <w:ilvl w:val="0"/>
          <w:numId w:val="9"/>
        </w:numPr>
      </w:pPr>
      <w:r>
        <w:t xml:space="preserve">After accepting events, both party properly display the status </w:t>
      </w:r>
      <w:r w:rsidR="00A741F8">
        <w:t>–</w:t>
      </w:r>
      <w:r>
        <w:t xml:space="preserve"> Pass</w:t>
      </w:r>
    </w:p>
    <w:p w14:paraId="49E426B7" w14:textId="77777777" w:rsidR="00A741F8" w:rsidRDefault="00A741F8" w:rsidP="00A741F8">
      <w:pPr>
        <w:pStyle w:val="ListParagraph"/>
      </w:pPr>
    </w:p>
    <w:p w14:paraId="27848956" w14:textId="5AFD04B3" w:rsidR="00D80AF2" w:rsidRDefault="00D80AF2">
      <w:r>
        <w:t xml:space="preserve">Decline Event </w:t>
      </w:r>
    </w:p>
    <w:p w14:paraId="5F23ABD9" w14:textId="39FD1F1E" w:rsidR="00A741F8" w:rsidRDefault="00A741F8" w:rsidP="00A741F8">
      <w:pPr>
        <w:pStyle w:val="ListParagraph"/>
        <w:numPr>
          <w:ilvl w:val="0"/>
          <w:numId w:val="9"/>
        </w:numPr>
      </w:pPr>
      <w:r>
        <w:t>After accept one request, other requests should be declined -- Pass</w:t>
      </w:r>
    </w:p>
    <w:p w14:paraId="16F83B80" w14:textId="77777777" w:rsidR="00270CED" w:rsidRDefault="00270CED" w:rsidP="00ED1611"/>
    <w:p w14:paraId="0E306A3D" w14:textId="0F4A5FF6" w:rsidR="00573323" w:rsidRDefault="00AF51CC" w:rsidP="00ED1611">
      <w:r>
        <w:t xml:space="preserve">View open/my event </w:t>
      </w:r>
    </w:p>
    <w:p w14:paraId="4B675344" w14:textId="6E313C07" w:rsidR="00957517" w:rsidRDefault="00957517" w:rsidP="00ED1611">
      <w:pPr>
        <w:pStyle w:val="ListParagraph"/>
        <w:numPr>
          <w:ilvl w:val="0"/>
          <w:numId w:val="7"/>
        </w:numPr>
      </w:pPr>
      <w:r>
        <w:t>After Searching ra</w:t>
      </w:r>
      <w:r w:rsidR="00ED1611">
        <w:t xml:space="preserve">dius, profile picture are gone. </w:t>
      </w:r>
      <w:r w:rsidR="002E7B5D">
        <w:t>–</w:t>
      </w:r>
      <w:r w:rsidR="00ED1611">
        <w:t xml:space="preserve"> Fail</w:t>
      </w:r>
    </w:p>
    <w:p w14:paraId="245B9D3E" w14:textId="741C0DF0" w:rsidR="00595175" w:rsidRDefault="00595175" w:rsidP="00ED1611">
      <w:pPr>
        <w:pStyle w:val="ListParagraph"/>
        <w:numPr>
          <w:ilvl w:val="0"/>
          <w:numId w:val="7"/>
        </w:numPr>
      </w:pPr>
      <w:r>
        <w:t xml:space="preserve">User profiles after changing are consistent during view </w:t>
      </w:r>
      <w:r w:rsidR="00270CED">
        <w:t>–</w:t>
      </w:r>
      <w:r>
        <w:t xml:space="preserve"> Fail</w:t>
      </w:r>
    </w:p>
    <w:p w14:paraId="4C0F4C54" w14:textId="734FB3E9" w:rsidR="00270CED" w:rsidRDefault="00270CED" w:rsidP="00ED1611">
      <w:pPr>
        <w:pStyle w:val="ListParagraph"/>
        <w:numPr>
          <w:ilvl w:val="0"/>
          <w:numId w:val="7"/>
        </w:numPr>
      </w:pPr>
      <w:r>
        <w:t>Search Radius -- Fail</w:t>
      </w:r>
    </w:p>
    <w:p w14:paraId="7210ED78" w14:textId="77777777" w:rsidR="002E7B5D" w:rsidRDefault="002E7B5D" w:rsidP="002E7B5D">
      <w:pPr>
        <w:pStyle w:val="ListParagraph"/>
      </w:pPr>
    </w:p>
    <w:p w14:paraId="71D8D5F8" w14:textId="6A57A36B" w:rsidR="002E7B5D" w:rsidRDefault="002E7B5D" w:rsidP="002E7B5D">
      <w:r>
        <w:t xml:space="preserve">View my request </w:t>
      </w:r>
    </w:p>
    <w:p w14:paraId="33501172" w14:textId="04053D8C" w:rsidR="00AF51CC" w:rsidRDefault="002E7B5D" w:rsidP="002E7B5D">
      <w:pPr>
        <w:pStyle w:val="ListParagraph"/>
        <w:numPr>
          <w:ilvl w:val="0"/>
          <w:numId w:val="7"/>
        </w:numPr>
      </w:pPr>
      <w:r>
        <w:t>Display requests when no request -- Pass</w:t>
      </w:r>
    </w:p>
    <w:p w14:paraId="0050AF6C" w14:textId="1F566ADE" w:rsidR="002E7B5D" w:rsidRDefault="002E7B5D" w:rsidP="002E7B5D">
      <w:pPr>
        <w:pStyle w:val="ListParagraph"/>
        <w:numPr>
          <w:ilvl w:val="0"/>
          <w:numId w:val="7"/>
        </w:numPr>
      </w:pPr>
      <w:r>
        <w:t>Display requests when request</w:t>
      </w:r>
      <w:r>
        <w:t xml:space="preserve"> is sent -- Fail</w:t>
      </w:r>
    </w:p>
    <w:p w14:paraId="76DC6662" w14:textId="77777777" w:rsidR="002E7B5D" w:rsidRDefault="002E7B5D"/>
    <w:p w14:paraId="1532B88B" w14:textId="77777777" w:rsidR="00C801C0" w:rsidRDefault="00C801C0"/>
    <w:p w14:paraId="29350906" w14:textId="6324C8A8" w:rsidR="00573323" w:rsidRDefault="00C801C0">
      <w:r>
        <w:t xml:space="preserve">Profile </w:t>
      </w:r>
    </w:p>
    <w:p w14:paraId="4839FDBB" w14:textId="362CEFEB" w:rsidR="004B0C01" w:rsidRDefault="00097EB0" w:rsidP="004B0C01">
      <w:pPr>
        <w:pStyle w:val="ListParagraph"/>
        <w:numPr>
          <w:ilvl w:val="0"/>
          <w:numId w:val="7"/>
        </w:numPr>
      </w:pPr>
      <w:r>
        <w:t>Display own profile correctly – Pass</w:t>
      </w:r>
    </w:p>
    <w:p w14:paraId="2C961E53" w14:textId="1342CCAD" w:rsidR="00097EB0" w:rsidRDefault="00097EB0" w:rsidP="004B0C01">
      <w:pPr>
        <w:pStyle w:val="ListParagraph"/>
        <w:numPr>
          <w:ilvl w:val="0"/>
          <w:numId w:val="7"/>
        </w:numPr>
      </w:pPr>
      <w:r>
        <w:t>Display other profile correctly -- Pass</w:t>
      </w:r>
    </w:p>
    <w:p w14:paraId="2B406E46" w14:textId="77777777" w:rsidR="004B0C01" w:rsidRDefault="004B0C01"/>
    <w:p w14:paraId="6722AD64" w14:textId="7FA1C041" w:rsidR="00AF51CC" w:rsidRDefault="00AF51CC">
      <w:r>
        <w:t>Edit</w:t>
      </w:r>
      <w:r w:rsidR="004B0C01">
        <w:t xml:space="preserve"> Profile </w:t>
      </w:r>
    </w:p>
    <w:p w14:paraId="61D33B95" w14:textId="1C11692C" w:rsidR="004B0C01" w:rsidRDefault="004B0C01" w:rsidP="004B0C01">
      <w:pPr>
        <w:pStyle w:val="ListParagraph"/>
        <w:numPr>
          <w:ilvl w:val="0"/>
          <w:numId w:val="7"/>
        </w:numPr>
      </w:pPr>
      <w:r>
        <w:t xml:space="preserve">Validate Age – Fail </w:t>
      </w:r>
    </w:p>
    <w:p w14:paraId="4EC9F26E" w14:textId="77777777" w:rsidR="007E6021" w:rsidRDefault="007E6021" w:rsidP="007E6021"/>
    <w:p w14:paraId="34663469" w14:textId="185B1E74" w:rsidR="007E6021" w:rsidRDefault="007E6021" w:rsidP="007E6021">
      <w:r>
        <w:t>Logout</w:t>
      </w:r>
    </w:p>
    <w:p w14:paraId="4FF580CD" w14:textId="6A9B17E3" w:rsidR="007E6021" w:rsidRDefault="007E6021" w:rsidP="007E6021">
      <w:pPr>
        <w:pStyle w:val="ListParagraph"/>
        <w:numPr>
          <w:ilvl w:val="0"/>
          <w:numId w:val="7"/>
        </w:numPr>
      </w:pPr>
      <w:r>
        <w:t>After logging out, the user should not be able to access pervious content -- fail</w:t>
      </w:r>
    </w:p>
    <w:p w14:paraId="55DE5901" w14:textId="77777777" w:rsidR="00C801C0" w:rsidRDefault="00C801C0"/>
    <w:p w14:paraId="4E095128" w14:textId="77777777" w:rsidR="00C801C0" w:rsidRDefault="00C801C0"/>
    <w:sectPr w:rsidR="00C801C0" w:rsidSect="004213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5231D"/>
    <w:multiLevelType w:val="hybridMultilevel"/>
    <w:tmpl w:val="09BE3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C3DBC"/>
    <w:multiLevelType w:val="hybridMultilevel"/>
    <w:tmpl w:val="401CD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15F07"/>
    <w:multiLevelType w:val="hybridMultilevel"/>
    <w:tmpl w:val="91285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1669A"/>
    <w:multiLevelType w:val="hybridMultilevel"/>
    <w:tmpl w:val="ED06A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F4577"/>
    <w:multiLevelType w:val="hybridMultilevel"/>
    <w:tmpl w:val="46163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CC02C2"/>
    <w:multiLevelType w:val="hybridMultilevel"/>
    <w:tmpl w:val="BB6A7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C41BAB"/>
    <w:multiLevelType w:val="hybridMultilevel"/>
    <w:tmpl w:val="4E72B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BF31F3"/>
    <w:multiLevelType w:val="hybridMultilevel"/>
    <w:tmpl w:val="E5AE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063CE5"/>
    <w:multiLevelType w:val="hybridMultilevel"/>
    <w:tmpl w:val="C464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393C58"/>
    <w:multiLevelType w:val="hybridMultilevel"/>
    <w:tmpl w:val="844CC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56776E"/>
    <w:multiLevelType w:val="hybridMultilevel"/>
    <w:tmpl w:val="6648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D25D73"/>
    <w:multiLevelType w:val="hybridMultilevel"/>
    <w:tmpl w:val="B8342D92"/>
    <w:lvl w:ilvl="0" w:tplc="4A06289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3F76E3"/>
    <w:multiLevelType w:val="hybridMultilevel"/>
    <w:tmpl w:val="7D906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3219F3"/>
    <w:multiLevelType w:val="hybridMultilevel"/>
    <w:tmpl w:val="F5566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A77695"/>
    <w:multiLevelType w:val="hybridMultilevel"/>
    <w:tmpl w:val="EC2A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"/>
  </w:num>
  <w:num w:numId="5">
    <w:abstractNumId w:val="12"/>
  </w:num>
  <w:num w:numId="6">
    <w:abstractNumId w:val="2"/>
  </w:num>
  <w:num w:numId="7">
    <w:abstractNumId w:val="13"/>
  </w:num>
  <w:num w:numId="8">
    <w:abstractNumId w:val="7"/>
  </w:num>
  <w:num w:numId="9">
    <w:abstractNumId w:val="3"/>
  </w:num>
  <w:num w:numId="10">
    <w:abstractNumId w:val="9"/>
  </w:num>
  <w:num w:numId="11">
    <w:abstractNumId w:val="8"/>
  </w:num>
  <w:num w:numId="12">
    <w:abstractNumId w:val="4"/>
  </w:num>
  <w:num w:numId="13">
    <w:abstractNumId w:val="6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EE"/>
    <w:rsid w:val="000202B5"/>
    <w:rsid w:val="000501DC"/>
    <w:rsid w:val="00097EB0"/>
    <w:rsid w:val="0014334D"/>
    <w:rsid w:val="00146544"/>
    <w:rsid w:val="00157457"/>
    <w:rsid w:val="001A3D2F"/>
    <w:rsid w:val="001D2FA4"/>
    <w:rsid w:val="002353CF"/>
    <w:rsid w:val="0024166E"/>
    <w:rsid w:val="00270CED"/>
    <w:rsid w:val="002718A3"/>
    <w:rsid w:val="002B196C"/>
    <w:rsid w:val="002C1594"/>
    <w:rsid w:val="002E7B5D"/>
    <w:rsid w:val="003650BE"/>
    <w:rsid w:val="003D0EC8"/>
    <w:rsid w:val="00421316"/>
    <w:rsid w:val="004B0C01"/>
    <w:rsid w:val="00573323"/>
    <w:rsid w:val="00595175"/>
    <w:rsid w:val="00652F36"/>
    <w:rsid w:val="007E6021"/>
    <w:rsid w:val="007F2462"/>
    <w:rsid w:val="00811B77"/>
    <w:rsid w:val="0084186F"/>
    <w:rsid w:val="00844D68"/>
    <w:rsid w:val="008B0F06"/>
    <w:rsid w:val="008D4AED"/>
    <w:rsid w:val="009243F0"/>
    <w:rsid w:val="00957517"/>
    <w:rsid w:val="009D67F3"/>
    <w:rsid w:val="009E39B0"/>
    <w:rsid w:val="009E54EE"/>
    <w:rsid w:val="009E67C5"/>
    <w:rsid w:val="00A374BE"/>
    <w:rsid w:val="00A46E62"/>
    <w:rsid w:val="00A741F8"/>
    <w:rsid w:val="00A96F40"/>
    <w:rsid w:val="00AF51CC"/>
    <w:rsid w:val="00B1777D"/>
    <w:rsid w:val="00B21079"/>
    <w:rsid w:val="00B21C26"/>
    <w:rsid w:val="00B312D3"/>
    <w:rsid w:val="00B63F2F"/>
    <w:rsid w:val="00C155C8"/>
    <w:rsid w:val="00C217DB"/>
    <w:rsid w:val="00C478B9"/>
    <w:rsid w:val="00C801C0"/>
    <w:rsid w:val="00D620FA"/>
    <w:rsid w:val="00D80AF2"/>
    <w:rsid w:val="00E55810"/>
    <w:rsid w:val="00ED1611"/>
    <w:rsid w:val="00F1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472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54EE"/>
    <w:rPr>
      <w:b/>
      <w:bCs/>
    </w:rPr>
  </w:style>
  <w:style w:type="character" w:customStyle="1" w:styleId="apple-converted-space">
    <w:name w:val="apple-converted-space"/>
    <w:basedOn w:val="DefaultParagraphFont"/>
    <w:rsid w:val="009E54EE"/>
  </w:style>
  <w:style w:type="paragraph" w:styleId="ListParagraph">
    <w:name w:val="List Paragraph"/>
    <w:basedOn w:val="Normal"/>
    <w:uiPriority w:val="34"/>
    <w:qFormat/>
    <w:rsid w:val="009E54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54EE"/>
    <w:rPr>
      <w:b/>
      <w:bCs/>
    </w:rPr>
  </w:style>
  <w:style w:type="character" w:customStyle="1" w:styleId="apple-converted-space">
    <w:name w:val="apple-converted-space"/>
    <w:basedOn w:val="DefaultParagraphFont"/>
    <w:rsid w:val="009E54EE"/>
  </w:style>
  <w:style w:type="paragraph" w:styleId="ListParagraph">
    <w:name w:val="List Paragraph"/>
    <w:basedOn w:val="Normal"/>
    <w:uiPriority w:val="34"/>
    <w:qFormat/>
    <w:rsid w:val="009E5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3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257</Words>
  <Characters>1469</Characters>
  <Application>Microsoft Macintosh Word</Application>
  <DocSecurity>0</DocSecurity>
  <Lines>12</Lines>
  <Paragraphs>3</Paragraphs>
  <ScaleCrop>false</ScaleCrop>
  <Company>Boston University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Tianxiong Jiang</dc:creator>
  <cp:keywords/>
  <dc:description/>
  <cp:lastModifiedBy>Martin Tianxiong Jiang</cp:lastModifiedBy>
  <cp:revision>54</cp:revision>
  <dcterms:created xsi:type="dcterms:W3CDTF">2014-04-14T20:27:00Z</dcterms:created>
  <dcterms:modified xsi:type="dcterms:W3CDTF">2014-04-19T03:01:00Z</dcterms:modified>
</cp:coreProperties>
</file>