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B127" w14:textId="6B326E01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5BB4FA83" w14:textId="1E2E4E63" w:rsidR="008279E0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End of Day Tuesday February 5</w:t>
      </w:r>
      <w:r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0EE89E2F" w:rsidR="00D669D5" w:rsidRDefault="008279E0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 xml:space="preserve">How to Train your </w:t>
      </w:r>
      <w:r w:rsidR="00D5472A">
        <w:rPr>
          <w:rFonts w:asciiTheme="majorHAnsi" w:hAnsiTheme="majorHAnsi" w:cstheme="majorHAnsi"/>
          <w:b/>
          <w:sz w:val="32"/>
          <w:lang w:val="en-IE"/>
        </w:rPr>
        <w:t>Artificial</w:t>
      </w:r>
      <w:r>
        <w:rPr>
          <w:rFonts w:asciiTheme="majorHAnsi" w:hAnsiTheme="majorHAnsi" w:cstheme="majorHAnsi"/>
          <w:b/>
          <w:sz w:val="32"/>
          <w:lang w:val="en-IE"/>
        </w:rPr>
        <w:t>ly Intelligent Dragon</w:t>
      </w:r>
      <w:r w:rsidR="00D5472A">
        <w:rPr>
          <w:rFonts w:asciiTheme="majorHAnsi" w:hAnsiTheme="majorHAnsi" w:cstheme="majorHAnsi"/>
          <w:b/>
          <w:sz w:val="32"/>
          <w:lang w:val="en-IE"/>
        </w:rPr>
        <w:t xml:space="preserve"> via Backpropagation</w:t>
      </w:r>
    </w:p>
    <w:p w14:paraId="491C97A0" w14:textId="0D092886" w:rsidR="00D5472A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3364600B" w14:textId="0492CC36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28"/>
          <w:lang w:val="en-IE"/>
        </w:rPr>
      </w:pPr>
      <w:r>
        <w:rPr>
          <w:noProof/>
        </w:rPr>
        <w:drawing>
          <wp:inline distT="0" distB="0" distL="0" distR="0" wp14:anchorId="7F6E8CFE" wp14:editId="491C3EDD">
            <wp:extent cx="2135785" cy="1039177"/>
            <wp:effectExtent l="0" t="0" r="0" b="0"/>
            <wp:docPr id="1" name="Picture 1" descr="What is a Dragon? | Are Dragons Real? | Life of a Dragon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Dragon? | Are Dragons Real? | Life of a Dragon Wik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49" cy="107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B" w14:textId="10B4B3C9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2E753E">
        <w:rPr>
          <w:rFonts w:asciiTheme="majorHAnsi" w:hAnsiTheme="majorHAnsi" w:cstheme="majorHAnsi"/>
          <w:b/>
          <w:sz w:val="28"/>
          <w:lang w:val="en-IE"/>
        </w:rPr>
        <w:t>7</w:t>
      </w:r>
    </w:p>
    <w:p w14:paraId="69BD194C" w14:textId="77777777"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4F9CDE36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  <w:r w:rsidR="001836EE" w:rsidRPr="001836EE">
        <w:rPr>
          <w:rFonts w:asciiTheme="majorHAnsi" w:hAnsiTheme="majorHAnsi" w:cstheme="majorHAnsi"/>
          <w:sz w:val="28"/>
          <w:highlight w:val="yellow"/>
          <w:lang w:val="en-IE"/>
        </w:rPr>
        <w:t>Haotai Xiong C00265675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5206C75B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Copy in screen shots here to demonstrate completion of the following</w:t>
      </w:r>
      <w:r w:rsidR="001C35A7">
        <w:rPr>
          <w:rFonts w:asciiTheme="majorHAnsi" w:hAnsiTheme="majorHAnsi" w:cstheme="majorHAnsi"/>
          <w:sz w:val="28"/>
          <w:lang w:val="en-IE"/>
        </w:rPr>
        <w:t xml:space="preserve"> (something in the image should identify your own machine)</w:t>
      </w:r>
      <w:r>
        <w:rPr>
          <w:rFonts w:asciiTheme="majorHAnsi" w:hAnsiTheme="majorHAnsi" w:cstheme="majorHAnsi"/>
          <w:sz w:val="28"/>
          <w:lang w:val="en-IE"/>
        </w:rPr>
        <w:t>:</w:t>
      </w:r>
    </w:p>
    <w:p w14:paraId="788EEA59" w14:textId="1DC1434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4CBE63A1" w14:textId="76AAECDF" w:rsidR="00B43BE0" w:rsidRDefault="001836EE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1836EE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164E2DD0" wp14:editId="50402F59">
            <wp:extent cx="3639058" cy="2467319"/>
            <wp:effectExtent l="0" t="0" r="0" b="9525"/>
            <wp:docPr id="19372791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7913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7C503F6" w14:textId="77777777" w:rsidR="002E18A3" w:rsidRDefault="002E18A3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3C34B3F" w14:textId="77777777" w:rsidR="002E18A3" w:rsidRDefault="002E18A3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3919430" w14:textId="77777777" w:rsidR="002E18A3" w:rsidRDefault="002E18A3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011F2B1D" w14:textId="77777777" w:rsidR="002E18A3" w:rsidRDefault="002E18A3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EF6DE03" w14:textId="77777777" w:rsidR="002E18A3" w:rsidRDefault="002E18A3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2528DAE" w14:textId="77777777" w:rsidR="002E18A3" w:rsidRDefault="002E18A3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2C49B8D9" w14:textId="77777777" w:rsidR="002E18A3" w:rsidRDefault="002E18A3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A08A36" w14:textId="54956B1A" w:rsidR="00A17D7F" w:rsidRDefault="00A17D7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lastRenderedPageBreak/>
        <w:t>Successful execution of the “</w:t>
      </w:r>
      <w:r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>
        <w:rPr>
          <w:rFonts w:asciiTheme="majorHAnsi" w:hAnsiTheme="majorHAnsi" w:cstheme="majorHAnsi"/>
          <w:sz w:val="28"/>
          <w:lang w:val="en-IE"/>
        </w:rPr>
        <w:t>” script.</w:t>
      </w:r>
    </w:p>
    <w:p w14:paraId="323A8DE4" w14:textId="3CBC146A" w:rsidR="00B43BE0" w:rsidRDefault="002E18A3" w:rsidP="002E18A3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2E18A3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1667FFD3" wp14:editId="2ECE08E9">
            <wp:extent cx="5973009" cy="4544059"/>
            <wp:effectExtent l="0" t="0" r="8890" b="9525"/>
            <wp:docPr id="281773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738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93EB" w14:textId="77777777" w:rsidR="002E18A3" w:rsidRDefault="002E18A3" w:rsidP="002E18A3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5F9E12ED" w14:textId="1D1AE482" w:rsidR="002E18A3" w:rsidRDefault="002E18A3" w:rsidP="002E18A3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2E18A3">
        <w:rPr>
          <w:rFonts w:asciiTheme="majorHAnsi" w:eastAsiaTheme="minorEastAsia" w:hAnsiTheme="majorHAnsi" w:cstheme="majorHAnsi"/>
          <w:noProof/>
          <w:sz w:val="28"/>
          <w:lang w:val="en-GB" w:eastAsia="zh-CN"/>
        </w:rPr>
        <w:drawing>
          <wp:anchor distT="0" distB="0" distL="114300" distR="114300" simplePos="0" relativeHeight="251657216" behindDoc="1" locked="0" layoutInCell="1" allowOverlap="1" wp14:anchorId="2DB6E624" wp14:editId="165990E2">
            <wp:simplePos x="0" y="0"/>
            <wp:positionH relativeFrom="column">
              <wp:posOffset>0</wp:posOffset>
            </wp:positionH>
            <wp:positionV relativeFrom="paragraph">
              <wp:posOffset>443230</wp:posOffset>
            </wp:positionV>
            <wp:extent cx="6642100" cy="3679825"/>
            <wp:effectExtent l="0" t="0" r="0" b="0"/>
            <wp:wrapTight wrapText="bothSides">
              <wp:wrapPolygon edited="0">
                <wp:start x="0" y="0"/>
                <wp:lineTo x="0" y="21470"/>
                <wp:lineTo x="21559" y="21470"/>
                <wp:lineTo x="21559" y="0"/>
                <wp:lineTo x="0" y="0"/>
              </wp:wrapPolygon>
            </wp:wrapTight>
            <wp:docPr id="84096276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62767" name="Picture 1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61F">
        <w:rPr>
          <w:rFonts w:asciiTheme="majorHAnsi" w:hAnsiTheme="majorHAnsi" w:cstheme="majorHAnsi"/>
          <w:sz w:val="28"/>
          <w:lang w:val="en-IE"/>
        </w:rPr>
        <w:t xml:space="preserve">The AI playing the game with the trained weights showing at least one bird with a fitness &gt; </w:t>
      </w:r>
      <w:proofErr w:type="gramStart"/>
      <w:r w:rsidR="0032261F">
        <w:rPr>
          <w:rFonts w:asciiTheme="majorHAnsi" w:hAnsiTheme="majorHAnsi" w:cstheme="majorHAnsi"/>
          <w:sz w:val="28"/>
          <w:lang w:val="en-IE"/>
        </w:rPr>
        <w:t>100</w:t>
      </w:r>
      <w:proofErr w:type="gramEnd"/>
    </w:p>
    <w:p w14:paraId="10875DC0" w14:textId="12C47325" w:rsidR="002E18A3" w:rsidRPr="002E18A3" w:rsidRDefault="002E18A3" w:rsidP="002E18A3">
      <w:pPr>
        <w:pStyle w:val="NormalWeb"/>
        <w:spacing w:before="2"/>
        <w:jc w:val="both"/>
        <w:outlineLvl w:val="0"/>
        <w:rPr>
          <w:rFonts w:asciiTheme="majorHAnsi" w:eastAsiaTheme="minorEastAsia" w:hAnsiTheme="majorHAnsi" w:cstheme="majorHAnsi"/>
          <w:sz w:val="28"/>
          <w:lang w:val="en-IE" w:eastAsia="zh-CN"/>
        </w:rPr>
      </w:pPr>
      <w:r>
        <w:rPr>
          <w:rFonts w:asciiTheme="majorHAnsi" w:hAnsiTheme="majorHAnsi" w:cstheme="majorHAnsi"/>
          <w:sz w:val="28"/>
          <w:lang w:val="en-IE"/>
        </w:rPr>
        <w:lastRenderedPageBreak/>
        <w:t>My Model is UNBEATABLE</w:t>
      </w:r>
      <w:r w:rsidRPr="002E18A3">
        <w:rPr>
          <w:noProof/>
        </w:rPr>
        <w:t xml:space="preserve"> </w:t>
      </w:r>
      <w:r w:rsidRPr="002E18A3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70AB4E4E" wp14:editId="76E7EA10">
            <wp:extent cx="1714739" cy="2838846"/>
            <wp:effectExtent l="0" t="0" r="0" b="0"/>
            <wp:docPr id="282719387" name="Picture 1" descr="A number of birds and bi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19387" name="Picture 1" descr="A number of birds and bird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8A3">
        <w:rPr>
          <w:noProof/>
        </w:rPr>
        <w:t xml:space="preserve"> </w:t>
      </w:r>
      <w:r w:rsidRPr="002E18A3">
        <w:rPr>
          <w:noProof/>
        </w:rPr>
        <w:drawing>
          <wp:inline distT="0" distB="0" distL="0" distR="0" wp14:anchorId="73F66B3F" wp14:editId="4F7D3E1B">
            <wp:extent cx="1657581" cy="2848373"/>
            <wp:effectExtent l="0" t="0" r="0" b="9525"/>
            <wp:docPr id="1774540489" name="Picture 1" descr="A black background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40489" name="Picture 1" descr="A black background with numbers an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8A3" w:rsidRPr="002E18A3" w:rsidSect="00A739B3">
      <w:headerReference w:type="default" r:id="rId13"/>
      <w:footerReference w:type="default" r:id="rId14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2E327" w14:textId="77777777" w:rsidR="00A739B3" w:rsidRDefault="00A739B3" w:rsidP="00767E71">
      <w:r>
        <w:separator/>
      </w:r>
    </w:p>
  </w:endnote>
  <w:endnote w:type="continuationSeparator" w:id="0">
    <w:p w14:paraId="68852AB6" w14:textId="77777777" w:rsidR="00A739B3" w:rsidRDefault="00A739B3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4564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4B5F" w14:textId="77777777" w:rsidR="00A739B3" w:rsidRDefault="00A739B3" w:rsidP="00767E71">
      <w:r>
        <w:separator/>
      </w:r>
    </w:p>
  </w:footnote>
  <w:footnote w:type="continuationSeparator" w:id="0">
    <w:p w14:paraId="2484E5BE" w14:textId="77777777" w:rsidR="00A739B3" w:rsidRDefault="00A739B3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19D5" w14:textId="77777777" w:rsidR="00767E71" w:rsidRPr="00767E71" w:rsidRDefault="005F0608" w:rsidP="00767E71">
    <w:pPr>
      <w:pStyle w:val="Header"/>
      <w:jc w:val="right"/>
      <w:rPr>
        <w:lang w:val="en-IE"/>
      </w:rPr>
    </w:pPr>
    <w:r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903">
    <w:abstractNumId w:val="4"/>
  </w:num>
  <w:num w:numId="2" w16cid:durableId="468205251">
    <w:abstractNumId w:val="2"/>
  </w:num>
  <w:num w:numId="3" w16cid:durableId="1571690470">
    <w:abstractNumId w:val="5"/>
  </w:num>
  <w:num w:numId="4" w16cid:durableId="2087653533">
    <w:abstractNumId w:val="3"/>
  </w:num>
  <w:num w:numId="5" w16cid:durableId="492844463">
    <w:abstractNumId w:val="0"/>
  </w:num>
  <w:num w:numId="6" w16cid:durableId="945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836EE"/>
    <w:rsid w:val="001B4193"/>
    <w:rsid w:val="001B61B0"/>
    <w:rsid w:val="001C35A7"/>
    <w:rsid w:val="001E5EA9"/>
    <w:rsid w:val="002152AA"/>
    <w:rsid w:val="00226AA6"/>
    <w:rsid w:val="002336A2"/>
    <w:rsid w:val="002828B8"/>
    <w:rsid w:val="00291520"/>
    <w:rsid w:val="002A6AB1"/>
    <w:rsid w:val="002C1674"/>
    <w:rsid w:val="002C17A6"/>
    <w:rsid w:val="002D43A2"/>
    <w:rsid w:val="002D7F53"/>
    <w:rsid w:val="002E18A3"/>
    <w:rsid w:val="002E753E"/>
    <w:rsid w:val="00301C5B"/>
    <w:rsid w:val="00307CCF"/>
    <w:rsid w:val="0032261F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8521A"/>
    <w:rsid w:val="005A403E"/>
    <w:rsid w:val="005C4558"/>
    <w:rsid w:val="005D1FC3"/>
    <w:rsid w:val="005F0608"/>
    <w:rsid w:val="00613FA8"/>
    <w:rsid w:val="00641249"/>
    <w:rsid w:val="006600D4"/>
    <w:rsid w:val="00660926"/>
    <w:rsid w:val="006703D6"/>
    <w:rsid w:val="006777E2"/>
    <w:rsid w:val="00690642"/>
    <w:rsid w:val="006972FB"/>
    <w:rsid w:val="006C0ECA"/>
    <w:rsid w:val="006C7D4C"/>
    <w:rsid w:val="006D05E9"/>
    <w:rsid w:val="006F7435"/>
    <w:rsid w:val="00716C9D"/>
    <w:rsid w:val="00720305"/>
    <w:rsid w:val="00767E71"/>
    <w:rsid w:val="00771AF7"/>
    <w:rsid w:val="00794709"/>
    <w:rsid w:val="007D1DDB"/>
    <w:rsid w:val="00826679"/>
    <w:rsid w:val="008279E0"/>
    <w:rsid w:val="00832083"/>
    <w:rsid w:val="00847D33"/>
    <w:rsid w:val="00852EBA"/>
    <w:rsid w:val="00857A2F"/>
    <w:rsid w:val="00871821"/>
    <w:rsid w:val="008B0F9B"/>
    <w:rsid w:val="008D480F"/>
    <w:rsid w:val="008F367E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64496"/>
    <w:rsid w:val="00A65DF9"/>
    <w:rsid w:val="00A739B3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DC3870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EF0718"/>
    <w:rsid w:val="00F33C7F"/>
    <w:rsid w:val="00F34A8E"/>
    <w:rsid w:val="00F47A36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(Student  C00265675) Haotai Xiong</cp:lastModifiedBy>
  <cp:revision>97</cp:revision>
  <cp:lastPrinted>2024-03-04T15:53:00Z</cp:lastPrinted>
  <dcterms:created xsi:type="dcterms:W3CDTF">2010-10-19T11:04:00Z</dcterms:created>
  <dcterms:modified xsi:type="dcterms:W3CDTF">2024-03-04T22:53:00Z</dcterms:modified>
</cp:coreProperties>
</file>