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CA39EF0" w14:textId="77777777" w:rsidR="009646A8" w:rsidRPr="002E2707" w:rsidRDefault="00242560">
      <w:pPr>
        <w:jc w:val="center"/>
        <w:rPr>
          <w:rFonts w:ascii="Times" w:hAnsi="Times"/>
          <w:sz w:val="36"/>
          <w:szCs w:val="36"/>
        </w:rPr>
      </w:pPr>
      <w:r w:rsidRPr="002E2707">
        <w:rPr>
          <w:rFonts w:ascii="Times" w:eastAsia="宋体" w:hAnsi="Times" w:cs="宋体"/>
          <w:b/>
          <w:sz w:val="36"/>
          <w:szCs w:val="36"/>
        </w:rPr>
        <w:t>Java</w:t>
      </w:r>
      <w:r w:rsidR="00F62550" w:rsidRPr="002E2707">
        <w:rPr>
          <w:rFonts w:ascii="Times" w:eastAsia="宋体" w:hAnsi="Times" w:cs="宋体"/>
          <w:b/>
          <w:sz w:val="36"/>
          <w:szCs w:val="36"/>
        </w:rPr>
        <w:t>编程初阶</w:t>
      </w:r>
    </w:p>
    <w:p w14:paraId="2C15468A" w14:textId="77777777" w:rsidR="009646A8" w:rsidRPr="002E2707" w:rsidRDefault="009646A8">
      <w:pPr>
        <w:rPr>
          <w:rFonts w:ascii="Times" w:hAnsi="Times"/>
          <w:sz w:val="24"/>
          <w:szCs w:val="24"/>
        </w:rPr>
      </w:pPr>
    </w:p>
    <w:p w14:paraId="473FDE98" w14:textId="77777777" w:rsidR="009646A8" w:rsidRPr="002E2707" w:rsidRDefault="00F62550">
      <w:pPr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b/>
          <w:sz w:val="24"/>
          <w:szCs w:val="24"/>
        </w:rPr>
        <w:t>Course Description</w:t>
      </w:r>
    </w:p>
    <w:p w14:paraId="784B4B7A" w14:textId="4C907A99" w:rsidR="009646A8" w:rsidRPr="002E2707" w:rsidRDefault="00743BB3" w:rsidP="00743BB3">
      <w:pPr>
        <w:rPr>
          <w:rFonts w:ascii="Times" w:eastAsia="Times New Roman" w:hAnsi="Times" w:cs="Times New Roman"/>
          <w:color w:val="auto"/>
          <w:sz w:val="24"/>
          <w:szCs w:val="24"/>
          <w:lang w:eastAsia="en-US"/>
        </w:rPr>
      </w:pPr>
      <w:r w:rsidRPr="002E2707">
        <w:rPr>
          <w:rFonts w:ascii="Times" w:hAnsi="Times"/>
          <w:sz w:val="24"/>
          <w:szCs w:val="24"/>
        </w:rPr>
        <w:t xml:space="preserve">Java's unique architecture enables programmers to develop a single application that can run across multiple platforms seamlessly and reliably. </w:t>
      </w:r>
      <w:r w:rsidRPr="002E2707">
        <w:rPr>
          <w:rFonts w:ascii="Times" w:eastAsia="Times New Roman" w:hAnsi="Times" w:cs="Times New Roman"/>
          <w:color w:val="auto"/>
          <w:sz w:val="24"/>
          <w:szCs w:val="24"/>
          <w:lang w:eastAsia="en-US"/>
        </w:rPr>
        <w:t>Students learn to create robust console application.</w:t>
      </w:r>
      <w:r w:rsidR="00F62550" w:rsidRPr="002E2707">
        <w:rPr>
          <w:rFonts w:ascii="Times" w:hAnsi="Times"/>
          <w:sz w:val="24"/>
          <w:szCs w:val="24"/>
        </w:rPr>
        <w:t xml:space="preserve"> No prior programming experience is needed and we're going to have a lot of fun!</w:t>
      </w:r>
    </w:p>
    <w:p w14:paraId="7B9B747D" w14:textId="77777777" w:rsidR="009646A8" w:rsidRPr="002E2707" w:rsidRDefault="009646A8">
      <w:pPr>
        <w:rPr>
          <w:rFonts w:ascii="Times" w:hAnsi="Times"/>
          <w:sz w:val="24"/>
          <w:szCs w:val="24"/>
        </w:rPr>
      </w:pPr>
    </w:p>
    <w:p w14:paraId="15D0D247" w14:textId="77777777" w:rsidR="009646A8" w:rsidRPr="002E2707" w:rsidRDefault="00F62550">
      <w:pPr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b/>
          <w:sz w:val="24"/>
          <w:szCs w:val="24"/>
        </w:rPr>
        <w:t>Course Goals and Objectives</w:t>
      </w:r>
    </w:p>
    <w:p w14:paraId="661B4779" w14:textId="0D53C120" w:rsidR="009646A8" w:rsidRPr="002E2707" w:rsidRDefault="00743BB3" w:rsidP="00743BB3">
      <w:pPr>
        <w:numPr>
          <w:ilvl w:val="0"/>
          <w:numId w:val="1"/>
        </w:numPr>
        <w:ind w:hanging="360"/>
        <w:contextualSpacing/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>Understand Java Syntax</w:t>
      </w:r>
    </w:p>
    <w:p w14:paraId="3F91E777" w14:textId="72940272" w:rsidR="009646A8" w:rsidRPr="002E2707" w:rsidRDefault="00F62550">
      <w:pPr>
        <w:numPr>
          <w:ilvl w:val="0"/>
          <w:numId w:val="1"/>
        </w:numPr>
        <w:ind w:hanging="360"/>
        <w:contextualSpacing/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 xml:space="preserve">Learn to write functions, loops and conditional statements with </w:t>
      </w:r>
      <w:r w:rsidR="00743BB3" w:rsidRPr="002E2707">
        <w:rPr>
          <w:rFonts w:ascii="Times" w:hAnsi="Times"/>
          <w:sz w:val="24"/>
          <w:szCs w:val="24"/>
        </w:rPr>
        <w:t>Java</w:t>
      </w:r>
    </w:p>
    <w:p w14:paraId="56400F33" w14:textId="09F7AC41" w:rsidR="00743BB3" w:rsidRPr="002E2707" w:rsidRDefault="002E2707">
      <w:pPr>
        <w:numPr>
          <w:ilvl w:val="0"/>
          <w:numId w:val="1"/>
        </w:numPr>
        <w:ind w:hanging="360"/>
        <w:contextualSpacing/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>Integrate with public API</w:t>
      </w:r>
    </w:p>
    <w:p w14:paraId="5B699965" w14:textId="77777777" w:rsidR="009646A8" w:rsidRPr="002E2707" w:rsidRDefault="009646A8">
      <w:pPr>
        <w:rPr>
          <w:rFonts w:ascii="Times" w:hAnsi="Times"/>
          <w:sz w:val="24"/>
          <w:szCs w:val="24"/>
        </w:rPr>
      </w:pPr>
    </w:p>
    <w:p w14:paraId="1D9635E7" w14:textId="6471FD00" w:rsidR="002E2707" w:rsidRPr="002E2707" w:rsidRDefault="002E2707">
      <w:pPr>
        <w:rPr>
          <w:rFonts w:ascii="Times" w:hAnsi="Times"/>
          <w:b/>
          <w:sz w:val="24"/>
          <w:szCs w:val="24"/>
        </w:rPr>
      </w:pPr>
      <w:r w:rsidRPr="002E2707">
        <w:rPr>
          <w:rFonts w:ascii="Times" w:hAnsi="Times"/>
          <w:b/>
          <w:sz w:val="24"/>
          <w:szCs w:val="24"/>
        </w:rPr>
        <w:t>List of Topics:</w:t>
      </w:r>
    </w:p>
    <w:p w14:paraId="269EA0C8" w14:textId="58202681" w:rsidR="002E2707" w:rsidRPr="002E2707" w:rsidRDefault="002E2707">
      <w:pPr>
        <w:numPr>
          <w:ilvl w:val="0"/>
          <w:numId w:val="6"/>
        </w:numPr>
        <w:ind w:hanging="360"/>
        <w:contextualSpacing/>
        <w:rPr>
          <w:rFonts w:ascii="Times" w:hAnsi="Times"/>
          <w:b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>History of Java</w:t>
      </w:r>
    </w:p>
    <w:p w14:paraId="7E20C325" w14:textId="1B22B758" w:rsidR="009646A8" w:rsidRPr="002E2707" w:rsidRDefault="00F62550">
      <w:pPr>
        <w:numPr>
          <w:ilvl w:val="0"/>
          <w:numId w:val="6"/>
        </w:numPr>
        <w:ind w:hanging="360"/>
        <w:contextualSpacing/>
        <w:rPr>
          <w:rFonts w:ascii="Times" w:hAnsi="Times"/>
          <w:b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 xml:space="preserve">Install </w:t>
      </w:r>
      <w:proofErr w:type="spellStart"/>
      <w:r w:rsidR="00743BB3" w:rsidRPr="002E2707">
        <w:rPr>
          <w:rFonts w:ascii="Times" w:hAnsi="Times"/>
          <w:sz w:val="24"/>
          <w:szCs w:val="24"/>
        </w:rPr>
        <w:t>IntelliJ</w:t>
      </w:r>
      <w:proofErr w:type="spellEnd"/>
    </w:p>
    <w:p w14:paraId="6E35A5B3" w14:textId="1DE0736D" w:rsidR="00743BB3" w:rsidRPr="002E2707" w:rsidRDefault="00743BB3">
      <w:pPr>
        <w:numPr>
          <w:ilvl w:val="0"/>
          <w:numId w:val="6"/>
        </w:numPr>
        <w:ind w:hanging="360"/>
        <w:contextualSpacing/>
        <w:rPr>
          <w:rFonts w:ascii="Times" w:hAnsi="Times"/>
          <w:b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>Install JDK 1.7+</w:t>
      </w:r>
    </w:p>
    <w:p w14:paraId="49EB5562" w14:textId="77777777" w:rsidR="009646A8" w:rsidRPr="002E2707" w:rsidRDefault="00F62550">
      <w:pPr>
        <w:numPr>
          <w:ilvl w:val="0"/>
          <w:numId w:val="6"/>
        </w:numPr>
        <w:ind w:hanging="360"/>
        <w:contextualSpacing/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>Introduction to programming</w:t>
      </w:r>
    </w:p>
    <w:p w14:paraId="4B9F70B7" w14:textId="7D436568" w:rsidR="009646A8" w:rsidRPr="002E2707" w:rsidRDefault="00F62550" w:rsidP="00743BB3">
      <w:pPr>
        <w:numPr>
          <w:ilvl w:val="0"/>
          <w:numId w:val="6"/>
        </w:numPr>
        <w:ind w:hanging="360"/>
        <w:contextualSpacing/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 xml:space="preserve">Configure </w:t>
      </w:r>
      <w:proofErr w:type="spellStart"/>
      <w:r w:rsidR="00743BB3" w:rsidRPr="002E2707">
        <w:rPr>
          <w:rFonts w:ascii="Times" w:hAnsi="Times"/>
          <w:sz w:val="24"/>
          <w:szCs w:val="24"/>
        </w:rPr>
        <w:t>Intellij</w:t>
      </w:r>
      <w:proofErr w:type="spellEnd"/>
    </w:p>
    <w:p w14:paraId="5E973D0D" w14:textId="337059D1" w:rsidR="009646A8" w:rsidRPr="002E2707" w:rsidRDefault="00F62550" w:rsidP="00743BB3">
      <w:pPr>
        <w:numPr>
          <w:ilvl w:val="0"/>
          <w:numId w:val="6"/>
        </w:numPr>
        <w:ind w:hanging="360"/>
        <w:contextualSpacing/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>Introduction to programming, variables and constants</w:t>
      </w:r>
      <w:r w:rsidR="00743BB3" w:rsidRPr="002E2707">
        <w:rPr>
          <w:rFonts w:ascii="Times" w:hAnsi="Times"/>
          <w:sz w:val="24"/>
          <w:szCs w:val="24"/>
        </w:rPr>
        <w:t xml:space="preserve"> </w:t>
      </w:r>
    </w:p>
    <w:p w14:paraId="6B0E164E" w14:textId="77777777" w:rsidR="009646A8" w:rsidRPr="002E2707" w:rsidRDefault="00F62550">
      <w:pPr>
        <w:numPr>
          <w:ilvl w:val="0"/>
          <w:numId w:val="5"/>
        </w:numPr>
        <w:ind w:hanging="360"/>
        <w:contextualSpacing/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>Control flow with loops</w:t>
      </w:r>
    </w:p>
    <w:p w14:paraId="167A8E79" w14:textId="77777777" w:rsidR="009646A8" w:rsidRPr="002E2707" w:rsidRDefault="00F62550">
      <w:pPr>
        <w:numPr>
          <w:ilvl w:val="0"/>
          <w:numId w:val="5"/>
        </w:numPr>
        <w:ind w:hanging="360"/>
        <w:contextualSpacing/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>Control flow with Conditional Statements</w:t>
      </w:r>
    </w:p>
    <w:p w14:paraId="491EB1F5" w14:textId="4EFA28D1" w:rsidR="009646A8" w:rsidRPr="002E2707" w:rsidRDefault="00F62550" w:rsidP="002E2707">
      <w:pPr>
        <w:numPr>
          <w:ilvl w:val="0"/>
          <w:numId w:val="5"/>
        </w:numPr>
        <w:ind w:hanging="360"/>
        <w:contextualSpacing/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>Logical statements</w:t>
      </w:r>
    </w:p>
    <w:p w14:paraId="399DD4ED" w14:textId="77777777" w:rsidR="009646A8" w:rsidRPr="002E2707" w:rsidRDefault="00F62550">
      <w:pPr>
        <w:numPr>
          <w:ilvl w:val="0"/>
          <w:numId w:val="2"/>
        </w:numPr>
        <w:ind w:hanging="360"/>
        <w:contextualSpacing/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>Functions</w:t>
      </w:r>
    </w:p>
    <w:p w14:paraId="76FE6887" w14:textId="77777777" w:rsidR="009646A8" w:rsidRPr="002E2707" w:rsidRDefault="00F62550">
      <w:pPr>
        <w:numPr>
          <w:ilvl w:val="0"/>
          <w:numId w:val="2"/>
        </w:numPr>
        <w:ind w:hanging="360"/>
        <w:contextualSpacing/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>Parameters</w:t>
      </w:r>
    </w:p>
    <w:p w14:paraId="7851608D" w14:textId="3E22236E" w:rsidR="009646A8" w:rsidRPr="002E2707" w:rsidRDefault="00F62550" w:rsidP="00743BB3">
      <w:pPr>
        <w:numPr>
          <w:ilvl w:val="0"/>
          <w:numId w:val="2"/>
        </w:numPr>
        <w:ind w:hanging="360"/>
        <w:contextualSpacing/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>Default values and function scope</w:t>
      </w:r>
    </w:p>
    <w:p w14:paraId="64F1E939" w14:textId="77777777" w:rsidR="009646A8" w:rsidRPr="002E2707" w:rsidRDefault="00F62550">
      <w:pPr>
        <w:numPr>
          <w:ilvl w:val="0"/>
          <w:numId w:val="4"/>
        </w:numPr>
        <w:ind w:hanging="360"/>
        <w:contextualSpacing/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>Structures</w:t>
      </w:r>
    </w:p>
    <w:p w14:paraId="3A07DCBD" w14:textId="71B87EB1" w:rsidR="009646A8" w:rsidRPr="002E2707" w:rsidRDefault="00F62550" w:rsidP="00743BB3">
      <w:pPr>
        <w:numPr>
          <w:ilvl w:val="0"/>
          <w:numId w:val="4"/>
        </w:numPr>
        <w:ind w:hanging="360"/>
        <w:contextualSpacing/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>Classes</w:t>
      </w:r>
    </w:p>
    <w:p w14:paraId="52609944" w14:textId="5C436349" w:rsidR="009646A8" w:rsidRPr="002E2707" w:rsidRDefault="009646A8" w:rsidP="002E2707">
      <w:pPr>
        <w:contextualSpacing/>
        <w:rPr>
          <w:rFonts w:ascii="Times" w:hAnsi="Times"/>
          <w:sz w:val="24"/>
          <w:szCs w:val="24"/>
        </w:rPr>
      </w:pPr>
    </w:p>
    <w:p w14:paraId="0430E484" w14:textId="77777777" w:rsidR="009646A8" w:rsidRPr="002E2707" w:rsidRDefault="009646A8">
      <w:pPr>
        <w:rPr>
          <w:rFonts w:ascii="Times" w:hAnsi="Times"/>
          <w:sz w:val="24"/>
          <w:szCs w:val="24"/>
        </w:rPr>
      </w:pPr>
    </w:p>
    <w:p w14:paraId="62BB5413" w14:textId="77777777" w:rsidR="009646A8" w:rsidRPr="002E2707" w:rsidRDefault="00F62550">
      <w:pPr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b/>
          <w:sz w:val="24"/>
          <w:szCs w:val="24"/>
        </w:rPr>
        <w:t>Personal Information</w:t>
      </w:r>
    </w:p>
    <w:p w14:paraId="4795389D" w14:textId="77777777" w:rsidR="009646A8" w:rsidRPr="002E2707" w:rsidRDefault="00F62550">
      <w:pPr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>For questions, comments, and concerns, I can be reached in the following ways:</w:t>
      </w:r>
    </w:p>
    <w:p w14:paraId="42A9C576" w14:textId="77777777" w:rsidR="009646A8" w:rsidRPr="002E2707" w:rsidRDefault="00F62550">
      <w:pPr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 xml:space="preserve">E-mail: </w:t>
      </w:r>
      <w:r w:rsidR="00242560" w:rsidRPr="002E2707">
        <w:rPr>
          <w:rFonts w:ascii="Times" w:hAnsi="Times"/>
          <w:sz w:val="24"/>
          <w:szCs w:val="24"/>
        </w:rPr>
        <w:t>Singwai.Chan@live.com</w:t>
      </w:r>
    </w:p>
    <w:p w14:paraId="27E99262" w14:textId="5EC2D369" w:rsidR="009646A8" w:rsidRDefault="002E2707">
      <w:pPr>
        <w:rPr>
          <w:rFonts w:ascii="Times" w:hAnsi="Times"/>
          <w:sz w:val="24"/>
          <w:szCs w:val="24"/>
        </w:rPr>
      </w:pPr>
      <w:proofErr w:type="spellStart"/>
      <w:r w:rsidRPr="002E2707">
        <w:rPr>
          <w:rFonts w:ascii="Times" w:hAnsi="Times"/>
          <w:sz w:val="24"/>
          <w:szCs w:val="24"/>
        </w:rPr>
        <w:t>WeC</w:t>
      </w:r>
      <w:r w:rsidR="00F62550" w:rsidRPr="002E2707">
        <w:rPr>
          <w:rFonts w:ascii="Times" w:hAnsi="Times"/>
          <w:sz w:val="24"/>
          <w:szCs w:val="24"/>
        </w:rPr>
        <w:t>hat</w:t>
      </w:r>
      <w:proofErr w:type="spellEnd"/>
      <w:r w:rsidR="00F62550" w:rsidRPr="002E2707">
        <w:rPr>
          <w:rFonts w:ascii="Times" w:hAnsi="Times"/>
          <w:sz w:val="24"/>
          <w:szCs w:val="24"/>
        </w:rPr>
        <w:t xml:space="preserve">: </w:t>
      </w:r>
      <w:r w:rsidR="00242560" w:rsidRPr="002E2707">
        <w:rPr>
          <w:rFonts w:ascii="Times" w:hAnsi="Times"/>
          <w:sz w:val="24"/>
          <w:szCs w:val="24"/>
        </w:rPr>
        <w:t>Singwai2004</w:t>
      </w:r>
    </w:p>
    <w:p w14:paraId="191C406A" w14:textId="77777777" w:rsidR="00882A6F" w:rsidRDefault="00882A6F">
      <w:pPr>
        <w:rPr>
          <w:rFonts w:ascii="Times" w:hAnsi="Times"/>
          <w:sz w:val="24"/>
          <w:szCs w:val="24"/>
        </w:rPr>
      </w:pPr>
    </w:p>
    <w:p w14:paraId="528AB695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</w:p>
    <w:p w14:paraId="60254FF6" w14:textId="39C29EA3" w:rsidR="00882A6F" w:rsidRPr="00882A6F" w:rsidRDefault="00882A6F" w:rsidP="00882A6F">
      <w:pPr>
        <w:rPr>
          <w:rFonts w:ascii="Times" w:hAnsi="Times"/>
          <w:b/>
          <w:sz w:val="24"/>
          <w:szCs w:val="24"/>
        </w:rPr>
      </w:pPr>
      <w:r w:rsidRPr="00882A6F">
        <w:rPr>
          <w:rFonts w:ascii="Times" w:hAnsi="Times"/>
          <w:b/>
          <w:sz w:val="24"/>
          <w:szCs w:val="24"/>
        </w:rPr>
        <w:t>List of Well Known Public API:</w:t>
      </w:r>
    </w:p>
    <w:p w14:paraId="2E8B4753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  <w:r w:rsidRPr="00882A6F">
        <w:rPr>
          <w:rFonts w:ascii="Times" w:hAnsi="Times"/>
          <w:sz w:val="24"/>
          <w:szCs w:val="24"/>
        </w:rPr>
        <w:t>Search image and download</w:t>
      </w:r>
    </w:p>
    <w:p w14:paraId="303C02C9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  <w:r w:rsidRPr="00882A6F">
        <w:rPr>
          <w:rFonts w:ascii="Times" w:hAnsi="Times"/>
          <w:sz w:val="24"/>
          <w:szCs w:val="24"/>
        </w:rPr>
        <w:t>https://www.flickr.com/services/feeds/</w:t>
      </w:r>
    </w:p>
    <w:p w14:paraId="0943A560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</w:p>
    <w:p w14:paraId="032C0AE0" w14:textId="5FD5ACF7" w:rsidR="00882A6F" w:rsidRPr="00882A6F" w:rsidRDefault="00FF00E5" w:rsidP="00882A6F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Search </w:t>
      </w:r>
      <w:proofErr w:type="spellStart"/>
      <w:r>
        <w:rPr>
          <w:rFonts w:ascii="Times" w:hAnsi="Times"/>
          <w:sz w:val="24"/>
          <w:szCs w:val="24"/>
        </w:rPr>
        <w:t>S</w:t>
      </w:r>
      <w:r w:rsidR="00882A6F" w:rsidRPr="00882A6F">
        <w:rPr>
          <w:rFonts w:ascii="Times" w:hAnsi="Times"/>
          <w:sz w:val="24"/>
          <w:szCs w:val="24"/>
        </w:rPr>
        <w:t>potify</w:t>
      </w:r>
      <w:proofErr w:type="spellEnd"/>
    </w:p>
    <w:p w14:paraId="4BA9F34A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  <w:r w:rsidRPr="00882A6F">
        <w:rPr>
          <w:rFonts w:ascii="Times" w:hAnsi="Times"/>
          <w:sz w:val="24"/>
          <w:szCs w:val="24"/>
        </w:rPr>
        <w:t>https://developer.spotify.com/web-api/migration-guide/</w:t>
      </w:r>
    </w:p>
    <w:p w14:paraId="51E73567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</w:p>
    <w:p w14:paraId="2DF880E4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  <w:r w:rsidRPr="00882A6F">
        <w:rPr>
          <w:rFonts w:ascii="Times" w:hAnsi="Times"/>
          <w:sz w:val="24"/>
          <w:szCs w:val="24"/>
        </w:rPr>
        <w:t>Google Location</w:t>
      </w:r>
    </w:p>
    <w:p w14:paraId="317587D1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  <w:r w:rsidRPr="00882A6F">
        <w:rPr>
          <w:rFonts w:ascii="Times" w:hAnsi="Times"/>
          <w:sz w:val="24"/>
          <w:szCs w:val="24"/>
        </w:rPr>
        <w:t>https://maps.googleapis.com/maps/api/geocode/json</w:t>
      </w:r>
      <w:proofErr w:type="gramStart"/>
      <w:r w:rsidRPr="00882A6F">
        <w:rPr>
          <w:rFonts w:ascii="Times" w:hAnsi="Times"/>
          <w:sz w:val="24"/>
          <w:szCs w:val="24"/>
        </w:rPr>
        <w:t>?address</w:t>
      </w:r>
      <w:proofErr w:type="gramEnd"/>
      <w:r w:rsidRPr="00882A6F">
        <w:rPr>
          <w:rFonts w:ascii="Times" w:hAnsi="Times"/>
          <w:sz w:val="24"/>
          <w:szCs w:val="24"/>
        </w:rPr>
        <w:t>=Oxford%20University,%20uk&amp;sensor=false</w:t>
      </w:r>
    </w:p>
    <w:p w14:paraId="04E8205D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</w:p>
    <w:p w14:paraId="582E558B" w14:textId="3990FC63" w:rsidR="00882A6F" w:rsidRPr="00882A6F" w:rsidRDefault="00882A6F" w:rsidP="00882A6F">
      <w:pPr>
        <w:rPr>
          <w:rFonts w:ascii="Times" w:hAnsi="Times"/>
          <w:sz w:val="24"/>
          <w:szCs w:val="24"/>
        </w:rPr>
      </w:pPr>
      <w:r w:rsidRPr="00882A6F">
        <w:rPr>
          <w:rFonts w:ascii="Times" w:hAnsi="Times"/>
          <w:sz w:val="24"/>
          <w:szCs w:val="24"/>
        </w:rPr>
        <w:t xml:space="preserve">Google book </w:t>
      </w:r>
      <w:r w:rsidR="00FF00E5">
        <w:rPr>
          <w:rFonts w:ascii="Times" w:hAnsi="Times"/>
          <w:sz w:val="24"/>
          <w:szCs w:val="24"/>
        </w:rPr>
        <w:t>API</w:t>
      </w:r>
    </w:p>
    <w:p w14:paraId="04949376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  <w:r w:rsidRPr="00882A6F">
        <w:rPr>
          <w:rFonts w:ascii="Times" w:hAnsi="Times"/>
          <w:sz w:val="24"/>
          <w:szCs w:val="24"/>
        </w:rPr>
        <w:t>https://www.googleapis.com/books/v1/volumes</w:t>
      </w:r>
      <w:proofErr w:type="gramStart"/>
      <w:r w:rsidRPr="00882A6F">
        <w:rPr>
          <w:rFonts w:ascii="Times" w:hAnsi="Times"/>
          <w:sz w:val="24"/>
          <w:szCs w:val="24"/>
        </w:rPr>
        <w:t>?q</w:t>
      </w:r>
      <w:proofErr w:type="gramEnd"/>
      <w:r w:rsidRPr="00882A6F">
        <w:rPr>
          <w:rFonts w:ascii="Times" w:hAnsi="Times"/>
          <w:sz w:val="24"/>
          <w:szCs w:val="24"/>
        </w:rPr>
        <w:t>=isbn:0747532699</w:t>
      </w:r>
    </w:p>
    <w:p w14:paraId="52E9C0CD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</w:p>
    <w:p w14:paraId="6C965562" w14:textId="5118FF61" w:rsidR="00882A6F" w:rsidRPr="00882A6F" w:rsidRDefault="00882A6F" w:rsidP="00882A6F">
      <w:pPr>
        <w:rPr>
          <w:rFonts w:ascii="Times" w:hAnsi="Times"/>
          <w:sz w:val="24"/>
          <w:szCs w:val="24"/>
        </w:rPr>
      </w:pPr>
      <w:r w:rsidRPr="00882A6F">
        <w:rPr>
          <w:rFonts w:ascii="Times" w:hAnsi="Times"/>
          <w:sz w:val="24"/>
          <w:szCs w:val="24"/>
        </w:rPr>
        <w:t>Bing search API</w:t>
      </w:r>
    </w:p>
    <w:p w14:paraId="5E56736E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  <w:r w:rsidRPr="00882A6F">
        <w:rPr>
          <w:rFonts w:ascii="Times" w:hAnsi="Times"/>
          <w:sz w:val="24"/>
          <w:szCs w:val="24"/>
        </w:rPr>
        <w:t>http://datamarket.azure.com/dataset/bing/search</w:t>
      </w:r>
    </w:p>
    <w:p w14:paraId="35973348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</w:p>
    <w:p w14:paraId="04970F5A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  <w:r w:rsidRPr="00882A6F">
        <w:rPr>
          <w:rFonts w:ascii="Times" w:hAnsi="Times"/>
          <w:sz w:val="24"/>
          <w:szCs w:val="24"/>
        </w:rPr>
        <w:t>Weather report</w:t>
      </w:r>
    </w:p>
    <w:p w14:paraId="32349A08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  <w:r w:rsidRPr="00882A6F">
        <w:rPr>
          <w:rFonts w:ascii="Times" w:hAnsi="Times"/>
          <w:sz w:val="24"/>
          <w:szCs w:val="24"/>
        </w:rPr>
        <w:t>https://openweathermap.org/api</w:t>
      </w:r>
    </w:p>
    <w:p w14:paraId="2705F070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</w:p>
    <w:p w14:paraId="29E5AFC3" w14:textId="67A3C5C5" w:rsidR="00882A6F" w:rsidRPr="00882A6F" w:rsidRDefault="00882A6F" w:rsidP="00882A6F">
      <w:pPr>
        <w:rPr>
          <w:rFonts w:ascii="Times" w:hAnsi="Times"/>
          <w:sz w:val="24"/>
          <w:szCs w:val="24"/>
        </w:rPr>
      </w:pPr>
      <w:r w:rsidRPr="00882A6F">
        <w:rPr>
          <w:rFonts w:ascii="Times" w:hAnsi="Times"/>
          <w:sz w:val="24"/>
          <w:szCs w:val="24"/>
        </w:rPr>
        <w:t>You</w:t>
      </w:r>
      <w:r>
        <w:rPr>
          <w:rFonts w:ascii="Times" w:hAnsi="Times"/>
          <w:sz w:val="24"/>
          <w:szCs w:val="24"/>
        </w:rPr>
        <w:t>T</w:t>
      </w:r>
      <w:r w:rsidRPr="00882A6F">
        <w:rPr>
          <w:rFonts w:ascii="Times" w:hAnsi="Times"/>
          <w:sz w:val="24"/>
          <w:szCs w:val="24"/>
        </w:rPr>
        <w:t>ube</w:t>
      </w:r>
    </w:p>
    <w:p w14:paraId="6B9492B8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  <w:r w:rsidRPr="00882A6F">
        <w:rPr>
          <w:rFonts w:ascii="Times" w:hAnsi="Times"/>
          <w:sz w:val="24"/>
          <w:szCs w:val="24"/>
        </w:rPr>
        <w:t>https://developers.google.com/apis-explorer/#p/youtube/v3/</w:t>
      </w:r>
    </w:p>
    <w:p w14:paraId="3DCD969A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</w:p>
    <w:p w14:paraId="1317723B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  <w:r w:rsidRPr="00882A6F">
        <w:rPr>
          <w:rFonts w:ascii="Times" w:hAnsi="Times"/>
          <w:sz w:val="24"/>
          <w:szCs w:val="24"/>
        </w:rPr>
        <w:t>Wikipedia</w:t>
      </w:r>
    </w:p>
    <w:p w14:paraId="05860493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  <w:r w:rsidRPr="00882A6F">
        <w:rPr>
          <w:rFonts w:ascii="Times" w:hAnsi="Times"/>
          <w:sz w:val="24"/>
          <w:szCs w:val="24"/>
        </w:rPr>
        <w:t>https://www.mediawiki.org/wiki/API</w:t>
      </w:r>
      <w:proofErr w:type="gramStart"/>
      <w:r w:rsidRPr="00882A6F">
        <w:rPr>
          <w:rFonts w:ascii="Times" w:hAnsi="Times"/>
          <w:sz w:val="24"/>
          <w:szCs w:val="24"/>
        </w:rPr>
        <w:t>:Main</w:t>
      </w:r>
      <w:proofErr w:type="gramEnd"/>
      <w:r w:rsidRPr="00882A6F">
        <w:rPr>
          <w:rFonts w:ascii="Times" w:hAnsi="Times"/>
          <w:sz w:val="24"/>
          <w:szCs w:val="24"/>
        </w:rPr>
        <w:t>_page</w:t>
      </w:r>
    </w:p>
    <w:p w14:paraId="016A254B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</w:p>
    <w:p w14:paraId="6BDFD24F" w14:textId="4021FF84" w:rsidR="00882A6F" w:rsidRDefault="00FF00E5">
      <w:pPr>
        <w:rPr>
          <w:rFonts w:ascii="Times" w:hAnsi="Times"/>
          <w:b/>
          <w:sz w:val="24"/>
          <w:szCs w:val="24"/>
        </w:rPr>
      </w:pPr>
      <w:r w:rsidRPr="00FF00E5">
        <w:rPr>
          <w:rFonts w:ascii="Times" w:hAnsi="Times"/>
          <w:b/>
          <w:sz w:val="24"/>
          <w:szCs w:val="24"/>
        </w:rPr>
        <w:t xml:space="preserve">Recommended </w:t>
      </w:r>
      <w:r>
        <w:rPr>
          <w:rFonts w:ascii="Times" w:hAnsi="Times"/>
          <w:b/>
          <w:sz w:val="24"/>
          <w:szCs w:val="24"/>
        </w:rPr>
        <w:t>Resource:</w:t>
      </w:r>
    </w:p>
    <w:p w14:paraId="376BDD9F" w14:textId="46D0CEC2" w:rsidR="00FF00E5" w:rsidRDefault="004A0C1B">
      <w:pPr>
        <w:rPr>
          <w:rFonts w:ascii="Times" w:hAnsi="Times"/>
          <w:sz w:val="24"/>
          <w:szCs w:val="24"/>
        </w:rPr>
      </w:pPr>
      <w:hyperlink r:id="rId8" w:history="1">
        <w:r w:rsidRPr="00D452BF">
          <w:rPr>
            <w:rStyle w:val="Hyperlink"/>
            <w:rFonts w:ascii="Times" w:hAnsi="Times"/>
            <w:sz w:val="24"/>
            <w:szCs w:val="24"/>
          </w:rPr>
          <w:t>https://www.youtube.com/watch?v=Hl-zzrqQoSE</w:t>
        </w:r>
      </w:hyperlink>
    </w:p>
    <w:p w14:paraId="14288FAB" w14:textId="3E661F0D" w:rsidR="004A0C1B" w:rsidRDefault="004A0C1B">
      <w:pPr>
        <w:rPr>
          <w:rFonts w:ascii="Times" w:hAnsi="Times"/>
          <w:sz w:val="24"/>
          <w:szCs w:val="24"/>
        </w:rPr>
      </w:pPr>
      <w:hyperlink r:id="rId9" w:history="1">
        <w:r w:rsidRPr="00D452BF">
          <w:rPr>
            <w:rStyle w:val="Hyperlink"/>
            <w:rFonts w:ascii="Times" w:hAnsi="Times"/>
            <w:sz w:val="24"/>
            <w:szCs w:val="24"/>
          </w:rPr>
          <w:t>https://www.amazon.com/Java-Pocket-Guide-Instant-Programmers/dp/1491900865/ref=sr_1_1?ie=UTF8&amp;qid=1480383947&amp;sr=8-1&amp;keywords=java+pocket+guide</w:t>
        </w:r>
      </w:hyperlink>
    </w:p>
    <w:p w14:paraId="3C66C89F" w14:textId="77777777" w:rsidR="004A0C1B" w:rsidRDefault="004A0C1B">
      <w:pPr>
        <w:rPr>
          <w:rFonts w:ascii="Times" w:hAnsi="Times"/>
          <w:sz w:val="24"/>
          <w:szCs w:val="24"/>
        </w:rPr>
      </w:pPr>
    </w:p>
    <w:p w14:paraId="6EC219AD" w14:textId="77777777" w:rsidR="004A0C1B" w:rsidRPr="00FF00E5" w:rsidRDefault="004A0C1B">
      <w:pPr>
        <w:rPr>
          <w:rFonts w:ascii="Times" w:hAnsi="Times"/>
          <w:sz w:val="24"/>
          <w:szCs w:val="24"/>
        </w:rPr>
      </w:pPr>
      <w:bookmarkStart w:id="0" w:name="_GoBack"/>
      <w:bookmarkEnd w:id="0"/>
    </w:p>
    <w:sectPr w:rsidR="004A0C1B" w:rsidRPr="00FF00E5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32F2DD" w14:textId="77777777" w:rsidR="00FF00E5" w:rsidRDefault="00FF00E5">
      <w:pPr>
        <w:spacing w:line="240" w:lineRule="auto"/>
      </w:pPr>
      <w:r>
        <w:separator/>
      </w:r>
    </w:p>
  </w:endnote>
  <w:endnote w:type="continuationSeparator" w:id="0">
    <w:p w14:paraId="02A0C9ED" w14:textId="77777777" w:rsidR="00FF00E5" w:rsidRDefault="00FF00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A17A0A" w14:textId="77777777" w:rsidR="00FF00E5" w:rsidRDefault="00FF00E5">
      <w:pPr>
        <w:spacing w:line="240" w:lineRule="auto"/>
      </w:pPr>
      <w:r>
        <w:separator/>
      </w:r>
    </w:p>
  </w:footnote>
  <w:footnote w:type="continuationSeparator" w:id="0">
    <w:p w14:paraId="439C84A9" w14:textId="77777777" w:rsidR="00FF00E5" w:rsidRDefault="00FF00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5A48C5" w14:textId="77777777" w:rsidR="00FF00E5" w:rsidRDefault="00FF00E5">
    <w:r>
      <w:rPr>
        <w:noProof/>
        <w:lang w:eastAsia="en-US"/>
      </w:rPr>
      <w:drawing>
        <wp:inline distT="114300" distB="114300" distL="114300" distR="114300" wp14:anchorId="4906543F" wp14:editId="12DAC98F">
          <wp:extent cx="757238" cy="757238"/>
          <wp:effectExtent l="0" t="0" r="0" b="0"/>
          <wp:docPr id="2" name="image03.jpg" descr="247.pic_hd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jpg" descr="247.pic_hd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7238" cy="7572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i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noProof/>
        <w:lang w:eastAsia="en-US"/>
      </w:rPr>
      <w:drawing>
        <wp:inline distT="114300" distB="114300" distL="114300" distR="114300" wp14:anchorId="6E73302A" wp14:editId="540BA475">
          <wp:extent cx="833438" cy="833438"/>
          <wp:effectExtent l="0" t="0" r="0" b="0"/>
          <wp:docPr id="1" name="image01.jpg" descr="qrcode_for_gh_d46e7cc69ade_258 (3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 descr="qrcode_for_gh_d46e7cc69ade_258 (3)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3438" cy="8334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rPr>
        <w:b/>
        <w:sz w:val="24"/>
        <w:szCs w:val="24"/>
      </w:rPr>
      <w:t xml:space="preserve">    </w:t>
    </w:r>
  </w:p>
  <w:p w14:paraId="0EA6908D" w14:textId="77777777" w:rsidR="00FF00E5" w:rsidRDefault="00FF00E5">
    <w:pPr>
      <w:jc w:val="center"/>
    </w:pPr>
    <w:r>
      <w:t>646-639-7087</w:t>
    </w:r>
  </w:p>
  <w:p w14:paraId="270422AD" w14:textId="77777777" w:rsidR="00FF00E5" w:rsidRDefault="00FF00E5">
    <w:pPr>
      <w:jc w:val="center"/>
    </w:pPr>
    <w:r>
      <w:t>929-300-2772</w:t>
    </w:r>
  </w:p>
  <w:p w14:paraId="64B31C30" w14:textId="77777777" w:rsidR="00FF00E5" w:rsidRDefault="00FF00E5">
    <w:pPr>
      <w:jc w:val="center"/>
    </w:pPr>
    <w:r>
      <w:t>136-31 41st Ave Flushing, N.Y. 11355</w:t>
    </w:r>
  </w:p>
  <w:p w14:paraId="464D595E" w14:textId="77777777" w:rsidR="00FF00E5" w:rsidRDefault="00FF00E5">
    <w:pPr>
      <w:jc w:val="center"/>
    </w:pPr>
    <w:r>
      <w:t>http://itprep.tech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02018"/>
    <w:multiLevelType w:val="multilevel"/>
    <w:tmpl w:val="E57438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F223B54"/>
    <w:multiLevelType w:val="multilevel"/>
    <w:tmpl w:val="8026D9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0AD4DF5"/>
    <w:multiLevelType w:val="multilevel"/>
    <w:tmpl w:val="E31E75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8204F53"/>
    <w:multiLevelType w:val="multilevel"/>
    <w:tmpl w:val="DC042C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98F68D4"/>
    <w:multiLevelType w:val="multilevel"/>
    <w:tmpl w:val="D5E2FAA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nsid w:val="7BE30CA1"/>
    <w:multiLevelType w:val="multilevel"/>
    <w:tmpl w:val="49722DF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6A8"/>
    <w:rsid w:val="0021040E"/>
    <w:rsid w:val="00242560"/>
    <w:rsid w:val="002E2707"/>
    <w:rsid w:val="004A0C1B"/>
    <w:rsid w:val="00743BB3"/>
    <w:rsid w:val="00882A6F"/>
    <w:rsid w:val="009646A8"/>
    <w:rsid w:val="00A2337E"/>
    <w:rsid w:val="00F62550"/>
    <w:rsid w:val="00FF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09DE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40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40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A0C1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40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40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A0C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2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youtube.com/watch?v=Hl-zzrqQoSE" TargetMode="External"/><Relationship Id="rId9" Type="http://schemas.openxmlformats.org/officeDocument/2006/relationships/hyperlink" Target="https://www.amazon.com/Java-Pocket-Guide-Instant-Programmers/dp/1491900865/ref=sr_1_1?ie=UTF8&amp;qid=1480383947&amp;sr=8-1&amp;keywords=java+pocket+guide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292</Words>
  <Characters>1667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IT少年</dc:creator>
  <cp:lastModifiedBy>Singwai Chan</cp:lastModifiedBy>
  <cp:revision>6</cp:revision>
  <dcterms:created xsi:type="dcterms:W3CDTF">2016-11-29T01:03:00Z</dcterms:created>
  <dcterms:modified xsi:type="dcterms:W3CDTF">2016-11-29T01:46:00Z</dcterms:modified>
</cp:coreProperties>
</file>