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从事程序设计行业的朋友一定对排序不陌生，它从我们刚刚接触数据结构课程开始便伴随我们左右，是需要掌握的重要技能。任何一本数据结构的教科书一定会介绍各种各样的排序算</w:t>
      </w:r>
      <w:bookmarkStart w:id="0" w:name="_GoBack"/>
      <w:bookmarkEnd w:id="0"/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法，比如最简单的冒泡排序、插入排序、希尔排序、堆排序等。在现已知的所有排序算法之中，快速排序名如其名，以快速著称，它的平均时间复杂度可以达到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 logN)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，是最快排序算法之一。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目录</w:t>
      </w:r>
    </w:p>
    <w:p w:rsidR="00624AFC" w:rsidRPr="00624AFC" w:rsidRDefault="00624AFC" w:rsidP="00624AFC">
      <w:pPr>
        <w:widowControl/>
        <w:numPr>
          <w:ilvl w:val="0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hyperlink r:id="rId5" w:anchor="section-1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背景</w:t>
        </w:r>
      </w:hyperlink>
    </w:p>
    <w:p w:rsidR="00624AFC" w:rsidRPr="00624AFC" w:rsidRDefault="00624AFC" w:rsidP="00624AFC">
      <w:pPr>
        <w:widowControl/>
        <w:numPr>
          <w:ilvl w:val="0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6" w:anchor="introspective-sort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Introspective Sort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7" w:anchor="section-2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堆排序的优点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8" w:anchor="section-3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插入排序的优点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9" w:anchor="section-4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横空出世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0" w:anchor="stdsort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std::sort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的实现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1" w:anchor="section-5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递归结构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2" w:anchor="section-6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三点中值法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3" w:anchor="section-7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分割算法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4" w:anchor="section-8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递归深度阈值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5" w:anchor="section-9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最小分段阈值</w:t>
        </w:r>
      </w:hyperlink>
    </w:p>
    <w:p w:rsidR="00624AFC" w:rsidRPr="00624AFC" w:rsidRDefault="00624AFC" w:rsidP="00624AFC">
      <w:pPr>
        <w:widowControl/>
        <w:numPr>
          <w:ilvl w:val="0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6" w:anchor="finalinsertionsort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为何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__final_insertion_sort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如此实现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7" w:anchor="section-10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各种插入排序算法的实现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8" w:anchor="section-11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标准插入排序实现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9" w:anchor="insertionsort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__insertion_sort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实现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0" w:anchor="unguardedinsertionsort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__unguarded_insertion_sort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实现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1" w:anchor="section-12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各种实现的性能分析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2" w:anchor="section-13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标准插入排序性能分析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3" w:anchor="insertionsort-1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__insertion_sort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性能分析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4" w:anchor="unguardedinsertionsort-1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__unguarded_insertion_sort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性能分析</w:t>
        </w:r>
      </w:hyperlink>
    </w:p>
    <w:p w:rsidR="00624AFC" w:rsidRPr="00624AFC" w:rsidRDefault="00624AFC" w:rsidP="00624AFC">
      <w:pPr>
        <w:widowControl/>
        <w:numPr>
          <w:ilvl w:val="2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5" w:anchor="section-14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比较结果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6" w:anchor="section-15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离真相更进一步</w:t>
        </w:r>
      </w:hyperlink>
    </w:p>
    <w:p w:rsidR="00624AFC" w:rsidRPr="00624AFC" w:rsidRDefault="00624AFC" w:rsidP="00624AFC">
      <w:pPr>
        <w:widowControl/>
        <w:numPr>
          <w:ilvl w:val="1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7" w:anchor="section-16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论证最小值存在于前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16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个元素之中</w:t>
        </w:r>
      </w:hyperlink>
    </w:p>
    <w:p w:rsidR="00624AFC" w:rsidRPr="00624AFC" w:rsidRDefault="00624AFC" w:rsidP="00624AFC">
      <w:pPr>
        <w:widowControl/>
        <w:numPr>
          <w:ilvl w:val="0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8" w:anchor="stdsort-1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std::sort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适合哪些容器</w:t>
        </w:r>
      </w:hyperlink>
    </w:p>
    <w:p w:rsidR="00624AFC" w:rsidRPr="00624AFC" w:rsidRDefault="00624AFC" w:rsidP="00624AFC">
      <w:pPr>
        <w:widowControl/>
        <w:numPr>
          <w:ilvl w:val="0"/>
          <w:numId w:val="1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29" w:anchor="section-17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写在最后</w:t>
        </w:r>
      </w:hyperlink>
    </w:p>
    <w:p w:rsidR="00624AFC" w:rsidRPr="00624AFC" w:rsidRDefault="00624AFC" w:rsidP="00624AFC">
      <w:pPr>
        <w:widowControl/>
        <w:shd w:val="clear" w:color="auto" w:fill="FFFFFF"/>
        <w:spacing w:before="180" w:after="180" w:line="405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5"/>
          <w:szCs w:val="25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5"/>
          <w:szCs w:val="25"/>
        </w:rPr>
        <w:lastRenderedPageBreak/>
        <w:t>背景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在校期间，为了掌握这些排序算法，我们不得不经常手动实现它们，以加深对其的理解。然而这些算法实在是太常用了，我们不太可能在每次需要时都手动来实现，不管是性能还是安全性都得不到保证。因此这些算法被包含进了很多语言的标准库里，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语言的标准库中，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stdlib.h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头文件就有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qsort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算法，它正是最快排序算法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——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快速排序的标准实现，这给我们提供了很大的方便。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然而，快速排序虽然平均复杂度为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 logN)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，却可能由于不当的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选择，导致其在最坏情况下复杂度恶化为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O(N2)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另外，由于快速排序一般是用递归实现，我们知道递归是一种函数调用，它会有一些额外的开销，比如返回指针、参数压栈、出栈等，在分段很小的情况下，过度的递归会带来过大的额外负荷，从而拉缓排序的速度。</w:t>
      </w:r>
    </w:p>
    <w:p w:rsidR="00624AFC" w:rsidRPr="00624AFC" w:rsidRDefault="00624AFC" w:rsidP="00624AFC">
      <w:pPr>
        <w:widowControl/>
        <w:shd w:val="clear" w:color="auto" w:fill="FFFFFF"/>
        <w:spacing w:before="180" w:after="180" w:line="405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5"/>
          <w:szCs w:val="25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5"/>
          <w:szCs w:val="25"/>
        </w:rPr>
        <w:t>Introspective Sort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为了解决快速排序在最坏情况下复杂度恶化的问题，人们进行了大量的研究，获得了众多研究成果。本文将要介绍的算法便是其中之一。在开始之前我们需要先简短介绍两个其它常用的算法，这对我们理解新算法为何如此设计非常重要，它们是堆排序和插入排序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堆排序的优点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堆排序经常是作为快速排序最有力的竞争者出现，它们的复杂度都是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 logN)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。这里有一个维基百科上的动态图片，直观的反应出堆排序的过程：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noProof/>
          <w:color w:val="5555FF"/>
          <w:kern w:val="0"/>
          <w:sz w:val="23"/>
          <w:szCs w:val="23"/>
        </w:rPr>
        <w:drawing>
          <wp:inline distT="0" distB="0" distL="0" distR="0" wp14:anchorId="265ED3E0" wp14:editId="30D7D556">
            <wp:extent cx="2665730" cy="2036445"/>
            <wp:effectExtent l="0" t="0" r="1270" b="1905"/>
            <wp:docPr id="1" name="图片 1" descr="堆排序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堆排序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虽然两者拥有一样的复杂度，但就平均表现而言，它却比快速排序慢了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2~5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倍，知乎上有一个讨论：</w:t>
      </w:r>
      <w:hyperlink r:id="rId32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堆排序缺点何在？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另外还可以参考</w:t>
      </w:r>
      <w:hyperlink r:id="rId33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Comparing Quick and Heap Sorts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，还有</w:t>
      </w:r>
      <w:hyperlink r:id="rId34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Basic Comparison of Heap-Sort and Quick-Sort Algorithms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，这些都给出了为何堆排序相比快速排序而言慢了这许多。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但是，有一点它却比快速排序要好很多：最坏情况它的复杂度仍然会保持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 logN)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，这一优点对本文介绍的新算法有着巨大的作用。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插入排序的优点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再来看看插入排序，同样有一张维基百科上的动态图片，可以唤起你对它的记忆：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noProof/>
          <w:color w:val="5555FF"/>
          <w:kern w:val="0"/>
          <w:sz w:val="23"/>
          <w:szCs w:val="23"/>
        </w:rPr>
        <w:drawing>
          <wp:inline distT="0" distB="0" distL="0" distR="0" wp14:anchorId="1EF30C39" wp14:editId="4E4E77BB">
            <wp:extent cx="2856230" cy="1715770"/>
            <wp:effectExtent l="0" t="0" r="1270" b="0"/>
            <wp:docPr id="2" name="图片 2" descr="插入排序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插入排序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它在数据大致有序的情况表现非常好，可以达到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，可以参考这个讨论</w:t>
      </w:r>
      <w:hyperlink r:id="rId37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Which sort algorithm works best on mostly sorted data?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这一优点也被新算法所采用。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横空出世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到了正式介绍新算法的时刻。由于快速排序有着前面所描述的问题，因此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Musser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1996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年发表了一遍论文，提出了</w:t>
      </w:r>
      <w:hyperlink r:id="rId38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Introspective Sorting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(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内省式排序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，这里可以找到</w:t>
      </w:r>
      <w:hyperlink r:id="rId39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PDF</w:t>
        </w:r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版本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。它是一种混合式的排序算法，集成了前面提到的三种算法各自的优点：</w:t>
      </w:r>
    </w:p>
    <w:p w:rsidR="00624AFC" w:rsidRPr="00624AFC" w:rsidRDefault="00624AFC" w:rsidP="00624AFC">
      <w:pPr>
        <w:widowControl/>
        <w:numPr>
          <w:ilvl w:val="0"/>
          <w:numId w:val="2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在数据量很大时采用正常的快速排序，此时效率为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O(logN)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624AFC" w:rsidRPr="00624AFC" w:rsidRDefault="00624AFC" w:rsidP="00624AFC">
      <w:pPr>
        <w:widowControl/>
        <w:numPr>
          <w:ilvl w:val="0"/>
          <w:numId w:val="2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一旦分段后的数据量小于某个阈值，就改用插入排序，因为此时这个分段是基本有序的，这时效率可达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624AFC" w:rsidRPr="00624AFC" w:rsidRDefault="00624AFC" w:rsidP="00624AFC">
      <w:pPr>
        <w:widowControl/>
        <w:numPr>
          <w:ilvl w:val="0"/>
          <w:numId w:val="2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在递归过程中，如果递归层次过深，分割行为有恶化倾向时，它能够自动侦测出来，使用堆排序来处理，在此情况下，使其效率维持在堆排序的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 logN)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，但这又比一开始使用堆排序好。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由此可知，它乃综合各家之长的算法。也正因为如此，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C++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的标准库就用其作为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的标准实现。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std::sort的实现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SGI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版本的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一直是评价最高的一个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实现，在技术层次、源代码组织、源代码可读性上，均有卓越表现。所以它被纳为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GNU C++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标准程序库。这里选择了侯捷的《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源码剖析》一书中分析的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GNU C++ 2.91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版本来作分析，此版本稳定且可读性强。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的代码如下：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inline void sort(RandomAccessIterator first, RandomAccessIterator last)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if (first != last)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__introsort_loop(first, last, value_type(first), __lg(last - first) * 2);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__final_insertion_sort(first,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它是一个模板函数，只接受随机访问迭代器。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if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语句先判断区间有效性，接着调用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，它就是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Introspective 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实现。在该函数结束之后，最后调用插入排序。我们来揭开该算法的面纱：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RandomAccessIterator, class T, class Size&gt;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void __introsort_loop(RandomAccessIterator first,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RandomAccessIterator last, T*,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Size depth_limit)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while (last - first &gt; __stl_threshold)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if (depth_limit == 0)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partial_sort(first, last,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return;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--depth_limit;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RandomAccessIterator cut = __unguarded_partition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(first, last, T(__median(*first, *(first + (last - first)/2),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       *(last - 1))));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__introsort_loop(cut, last, value_type(first), depth_limit);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last = cut;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这是算法主体部分，代码虽然不长，但充满技巧，有很多细节需要注意，接下来我们将对其一一展开分析。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递归结构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可以看出它是一个递归函数，因为我们说过，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Introspective 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在数据量很大的时候采用的是正常的快速排序，因此除了处理恶化情况以外，它的结构应该和快速排序一致。但仔细看以上代码，先不管循环条件和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if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语句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(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它们便是处理恶化情况所用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，循环的后半部分是用来递归调用快速排序。但它与我们平常写的快速排序有一些不同，对比来看，以下是我们平常所写的快速排序的</w:t>
      </w:r>
      <w:hyperlink r:id="rId40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伪代码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function quicksort(array, left, right)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// If the list has 2 or more items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if left &lt; right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// See "#Choice of pivot" section below for possible choices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choose any pivotIndex such that left ≤ pivotIndex ≤ right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// Get lists of bigger and smaller items and final position of pivot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pivotNewIndex := partition(array, left, right, pivotIndex)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// Recursively sort elements smaller than the pivot (assume pivotNewIndex - 1 does not underflow)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quicksort(array, left, pivotNewIndex - 1)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// Recursively sort elements at least as big as the pivot (assume pivotNewIndex + 1 does not overflow)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quicksort(array, pivotNewIndex + 1, right)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中只有对右边子序列进行递归调用是不是？左边的递归不见了。的确，这里的写法可读性相对来说比较差，但是仔细一分析发现是有它的道理的，它并不是没有管左子序列。注意看，在分割原始区域之后，对右子序列进行了递归，接下来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last = cut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将终点位置调整到了分割点，那么此时的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[first, last)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区间就是左子序列了。又因为这是一个循环结构，那么在下一次的循环中，左子序列便得到了处理。只是并未以递归来调用。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我们来比较一下两者的区别，试想，如果一个序列只需要递归两次便可结束，即它可以分成四个子序列。原始的方式需要两个递归函数调用，接着两者各自调用一次，也就是说进行了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7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次函数调用，如下图左边所示。但是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这种写法每次划分子序列之后仅对右子序列进行函数调用，左边子序列进行正常的循环调用，如下图右边所示。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6D28A3FF" wp14:editId="1DF72BA9">
            <wp:extent cx="6050280" cy="2464435"/>
            <wp:effectExtent l="0" t="0" r="7620" b="0"/>
            <wp:docPr id="3" name="图片 3" descr="两种递归调用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两种递归调用对比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两者区别就在于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节省了接近一半的函数调用，由于每次的函数调用有一定的开销，因此对于数据量非常庞大时，这一半的函数调用可能能够省下相当可观的时间。真是为了效率无所不用其极，令人惊叹！更关键是这并没有带来太多的可读性的降低，稍稍一经分析便能够读懂。这种稍稍以牺牲可读性来换取效率的做法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的实现中比比皆是，本文后面还会有例子。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三点中值法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先从这种惊叹中回过神来，接着看循环的主体部分，其中有一个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__median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函数，它的作用是取首部、尾部和中部三个元素的中值作为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。我们之前学到的快速排序都是选择首部、尾部或者中间位置的元素作为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，并不会比较它们的值，在很多情况下这将引起递归的恶化。现在这里采用的中值法可以在绝大部分情形下优于原来的选择。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分割算法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主循环中另外一个重要的函数是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__unguarded_partition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，这其实就是我们平常所使用的快速排序主体部分，用于根据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将区间分割为两个子序列。其源码如下：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RandomAccessIterator, class T&gt;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RandomAccessIterator __unguarded_partition(RandomAccessIterator first,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               RandomAccessIterator last,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               T pivot)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while (true)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while (*first &lt; pivot) ++first;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--last;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while (pivot &lt; *last) --last;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 xml:space="preserve">        if (!(first &lt; last)) return first;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iter_swap(first,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++first;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} 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它会不断去交换放错位置的元素，直到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first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last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指针相互交错为止，函数返回的是右边区间的起始位置。注意看：这个函数没有对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first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last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作边界检查，而是以两个指针交错作为中止条件，节约了比较运算的开支。可以这么做的理由是因为，选择是首尾中间位置三个值的中间值作为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pivot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，因此一定会在超出此有效区域之前中止指针的移动。《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源码剖析》给出了两个非常直观的示意图：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分割示例一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drawing>
          <wp:inline distT="0" distB="0" distL="0" distR="0" wp14:anchorId="4B285DCE" wp14:editId="64E15495">
            <wp:extent cx="6115685" cy="3604260"/>
            <wp:effectExtent l="0" t="0" r="0" b="0"/>
            <wp:docPr id="4" name="图片 4" descr="分割示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分割示例一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分割示例二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66A37E87" wp14:editId="14B66896">
            <wp:extent cx="5706110" cy="4364355"/>
            <wp:effectExtent l="0" t="0" r="8890" b="0"/>
            <wp:docPr id="5" name="图片 5" descr="分割示例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分割示例二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相信这两个图可以让你非常容易明白这个分割算法。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递归深度阈值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现在我们来关注循环条件和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if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语句。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的最后一个参数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depth_limit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是前面所提到的判断分割行为是否有恶化倾向的阈值，即允许递归的深度，调用者传递的值为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2logN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。注意看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if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语句，当递归次数超过阈值时，函数调用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partial_sort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，它便是堆排序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: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RandomAccessIterator, class T, class Compare&gt;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void __partial_sort(RandomAccessIterator first, RandomAccessIterator middle,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RandomAccessIterator last, T*, Compare comp)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make_heap(first, middle, comp);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for (RandomAccessIterator i = middle; i &lt; last; ++i)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if (comp(*i, *first))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__pop_heap(first, middle, i, T(*i), comp, distance_type(first));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sort_heap(first, middle, comp);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RandomAccessIterator, class Compare&gt;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inline void partial_sort(RandomAccessIterator first,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RandomAccessIterator middle,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RandomAccessIterator last, Compare comp)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__partial_sort(first, middle, last, value_type(first), comp);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如前所述，此时采用堆排序可以将快速排序的效率从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O(N2)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提升到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 logN)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，杜绝了过度递归所带来的开销。堆排序结束之后直接结束当前递归。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最小分段阈值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除了递归深度阈值以外，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Introspective 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还用到另外一个阈值。注意看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中的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while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语句，其中有一个变量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__stl_threshold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，其定义为：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const int __stl_threshold = 16;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它就是我们前面所说的最小分段阈值。当数据长度小于该阈值时，再使用递归来排序显然不划算，递归的开销相对来说太大。而此时整个区间内部有多个元素个数少于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的子序列，每个子序列都有相当程度的排序，但又尚未完全排序，过多的递归调用是不可取的。而这种情况刚好插入排序最拿手，它的效率能够达到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O(N)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。因此这里中止快速排序，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会接着调用外部的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__final_insertion_sort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，即插入排序来处理未排序完全的子序列。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到目前为止一切都很好理解。</w:t>
      </w:r>
    </w:p>
    <w:p w:rsidR="00624AFC" w:rsidRPr="00624AFC" w:rsidRDefault="00624AFC" w:rsidP="00624AFC">
      <w:pPr>
        <w:widowControl/>
        <w:shd w:val="clear" w:color="auto" w:fill="FFFFFF"/>
        <w:spacing w:before="180" w:after="180" w:line="405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5"/>
          <w:szCs w:val="25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5"/>
          <w:szCs w:val="25"/>
        </w:rPr>
        <w:t>为何__final_insertion_sort如此实现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现在终于来到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的最后一步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——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插入排序。将它作为单独的一章是因为它使用了些优化技巧，让人难以理解，我花了些时间才弄懂它，这也正是为何会有本文的根本原因。我们先来看看其定义：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void __final_insertion_sort(RandomAccessIterator first,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RandomAccessIterator last)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if (last - first &gt; __stl_threshold)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__insertion_sort(first, first + __stl_threshold);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__unguarded_insertion_sort(first + __stl_threshold,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 xml:space="preserve">    else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__insertion_sort(first,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它被分成了两个分支，前一个分支是处理大于分段阈值的情况，后一个分支处理小于等于分段阈值。第一个问题：为什么要划分成两种情况不同对待？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再看，第一个分支中又将区间分成了两段，前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个和剩余部分，然后分别调用两个排序。于是第二个问题来了，为什么要这么分段？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最后一个问题，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有何区别？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这此问题便是我看到这个实现的疑惑，为什么不直接使用插入排序？但是很遗憾的是《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源码剖析》并未讲得很清楚，网上也有类似的</w:t>
      </w:r>
      <w:hyperlink r:id="rId44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讨论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，都说是为了优化，但为何这样便能优化，还是没有答案。如果你也无法回答上述三个问题，那么请跟随我一起来讨论。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各种插入排序算法的实现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我们这里先来看最后一个问题，这两种插入排序有何区别？要解释这个问题，需要先介绍它们各自的实现，从标准插入排序算法开始。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标准插入排序实现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插入排序很简单，本文前面的动态图可以很直观的展示它的原理。这里是摘自</w:t>
      </w:r>
      <w:hyperlink r:id="rId45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维基百科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的一段伪代码：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for i ← 1 to length(A)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j ← i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while j &gt; 0 and A[j-1] &gt; A[j]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swap A[j] and A[j-1]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j ← j - 1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从第二个值开始遍历每个元素，首先判断是否有越界，然后判断是否需要交换。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__insertion_sort实现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那么同样都是插入排序，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有何不同，为什么叫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unguarded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？接下来看看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的实现：（注：这里取得都是采用默认比较函数的版本）：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template &lt;class RandomAccessIterator, class T&gt;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void __unguarded_linear_insert(RandomAccessIterator last, T value)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RandomAccessIterator next = last;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--next;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while (value &lt; *next)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*last = *next;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last = next;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--next;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*last = value;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RandomAccessIterator, class T&gt;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inline void __linear_insert(RandomAccessIterator first,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RandomAccessIterator last, T*)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T value = *last;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if (value &lt; *first)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copy_backward(first, last, last + 1);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*first = value;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else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__unguarded_linear_insert(last, value);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void __insertion_sort(RandomAccessIterator first, RandomAccessIterator last)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if (first == last) return;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for (RandomAccessIterator i = first + 1; i != last; ++i)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__linear_insert(first, i, value_type(first));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最下面的函数，它是从第二个元素开始对每个元素依次调用了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后者和前面提到的标准插入排序有一点点不同，它会先将该值和第一个元素进行比较，如果比第一个元素还小，那么就直接将前面已经排列好的数据整体向后移动一位，然后将该元素放在起始位置。对于这种情况，和标准插入排序相比，它将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last - first - 1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次的比较与交换操作变成了一次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copy_backward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操作，节省了每次移动前的比较操作。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但这还不是最主要的。如果该元素并不小于第一个元素，它会调用另外一个函数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，这里仅仅挨个判断是否需要调换，找到位置之后就将其插入到适当位置。注意看，这里没有检查是否有越界，为什么可以这样？因为在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__linear_insert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if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语句中，已经可以确保第一个值在最左边了，如果不在最左边，它便不可能进入这个函数，会执行第一个分支。那么，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便可以毫无顾忌的省略掉越界的检查。当然，因为少了很多次的比较操作，效率肯定便有了提升。后面我们会就此作一个详细的分析。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注意：使用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时，</w:t>
      </w: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一定得确保这个区间的左边有效范围内已经有了最小值，否则没有越界检查将可能带来非常严重的后果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。这种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unguarded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命名的函数在前面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里面也有一个：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__unguarded_partition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，这也是同样不考虑边界的情况，前面已经介绍过。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__unguarded_insertion_sort实现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最后再来看看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中的实现，同样这里只是默认比较函数版本：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RandomAccessIterator, class T&gt;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void __unguarded_insertion_sort_aux(RandomAccessIterator first,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        RandomAccessIterator last, T*)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for (RandomAccessIterator i = first; i != last; ++i)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__unguarded_linear_insert(i, T(*i));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inline void __unguarded_insertion_sort(RandomAccessIterator first,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    RandomAccessIterator last)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__unguarded_insertion_sort_aux(first, last, value_type(first));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可以忽略掉这层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aux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函数的包装，它只是为了获得迭代器所指向的类型，其实这两个函数可以合并为一个。这里直接对每个元素都调用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，这个函数我们在上节已经分析过，它不对边界作检查。正因为如此，它一定比前面的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要快。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但是有一点需要再次强调一遍：和前面的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一样，</w:t>
      </w: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一定得确保这个区间的左边有效范围内已经有了最小值，否则没有越界检查将可能带来非常严重的后果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各种实现的性能分析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接下来我们对以上三种实现的性能作一个分析，这里仅以第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个元素的</w:t>
      </w: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运算次数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作为比较，并不考虑编译器优化，所以只是一个粗略的性能分析。此时前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i-1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个元素已经排好，假设该第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个元素应该插入的位置离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的平均距离为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标准插入排序性能分析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对于标准插入排序，它需要的操作次数为：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// 标准插入排序伪代码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while j &gt; 0 and A[j-1] &gt; A[j]   // 2N次比较运算，N次减法运算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swap A[j] and A[j-1]        // N次交换运算（通常理解为3N次赋值运算)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j ← j - 1                   // N次自减运算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总共为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2N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次比较，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3N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次赋值，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次减法，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次自减。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性能分析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再来看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，因为这里出现了分支，因此需要分开来对待。我们取两种极端情况，先假设每次都是取第一个分支，即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value &lt; *first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，那么此时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N=i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// __linear_insert函数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if (value &lt; *first) {           // 1次比较运算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copy_backward(first, last, last + 1);  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    // 1次copy_backward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*first = value;             // 1次赋值运算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因为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copy_backward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最后调用的是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memmove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，它在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标准库中实现为：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// memmove函数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for (; 0 &lt; n; --n)              // N次比较运算，N次自减运算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*sc1++ = *sc2++;            // 2N次自增运算，N次赋值运算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这里认为自增自减一样，因此总共需要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N+1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次比较，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N+1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次赋值，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3N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次自减。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如果假设每次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都不取第一个分支，即首位的元素已经是最小值，此时：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// __linear_insert函数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if (value &lt; *first) {       // 1次比较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// ...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>else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__unguarded_linear_insert(last, value);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// 见下面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// __unguarded_linear_insert函数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while (value &lt; *next) {     // N次比较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*last = *next;          // N次赋值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last = next;            // N次赋值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--next;                 // N次自减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因此总共需要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N+1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次比较，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2N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次赋值和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次自减。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再假设两个分支有相同的概率（实际上第二个分支的可能性更大些，在经过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之后的数据更是如此，因为此时最小值已经可以确认位于前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个元素之后，这在后面有证明。因此很快最小值便可以移动到最左端，那么就必然走第二个分支），那么平均所需的操作为：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N+0.5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次比较，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1.5N+0.5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次赋值，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2N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次自减。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性能分析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由于其直接调用了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__unguarded_linear_insert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，因而和上述第二个分支类似，但没有了分支判断，所需操作为：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次比较，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2N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次赋值和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次自减。</w:t>
      </w:r>
    </w:p>
    <w:p w:rsidR="00624AFC" w:rsidRPr="00624AFC" w:rsidRDefault="00624AFC" w:rsidP="00624AFC">
      <w:pPr>
        <w:widowControl/>
        <w:shd w:val="clear" w:color="auto" w:fill="FFFFFF"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比较结果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在上述基础上再作一点假设，假设每种运算占用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CPU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的时间一样，那么此时三种算法的结果分别为：</w:t>
      </w:r>
    </w:p>
    <w:p w:rsidR="00624AFC" w:rsidRPr="00624AFC" w:rsidRDefault="00624AFC" w:rsidP="00624AFC">
      <w:pPr>
        <w:widowControl/>
        <w:numPr>
          <w:ilvl w:val="0"/>
          <w:numId w:val="3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2N + 3N + N + N = 7N</w:t>
      </w:r>
    </w:p>
    <w:p w:rsidR="00624AFC" w:rsidRPr="00624AFC" w:rsidRDefault="00624AFC" w:rsidP="00624AFC">
      <w:pPr>
        <w:widowControl/>
        <w:numPr>
          <w:ilvl w:val="0"/>
          <w:numId w:val="3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 + 0.5 + 1.5N + 0.5 + 2N = 4.5N + 1</w:t>
      </w:r>
    </w:p>
    <w:p w:rsidR="00624AFC" w:rsidRPr="00624AFC" w:rsidRDefault="00624AFC" w:rsidP="00624AFC">
      <w:pPr>
        <w:widowControl/>
        <w:numPr>
          <w:ilvl w:val="0"/>
          <w:numId w:val="3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N + 2N + N = 4N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假设总共为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M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个元素，那么平均执行次数为：</w:t>
      </w:r>
    </w:p>
    <w:p w:rsidR="00624AFC" w:rsidRPr="00624AFC" w:rsidRDefault="00624AFC" w:rsidP="00624AFC">
      <w:pPr>
        <w:widowControl/>
        <w:numPr>
          <w:ilvl w:val="0"/>
          <w:numId w:val="4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7N * M</w:t>
      </w:r>
    </w:p>
    <w:p w:rsidR="00624AFC" w:rsidRPr="00624AFC" w:rsidRDefault="00624AFC" w:rsidP="00624AFC">
      <w:pPr>
        <w:widowControl/>
        <w:numPr>
          <w:ilvl w:val="0"/>
          <w:numId w:val="4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4.5N * M + M</w:t>
      </w:r>
    </w:p>
    <w:p w:rsidR="00624AFC" w:rsidRPr="00624AFC" w:rsidRDefault="00624AFC" w:rsidP="00624AFC">
      <w:pPr>
        <w:widowControl/>
        <w:numPr>
          <w:ilvl w:val="0"/>
          <w:numId w:val="4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4N * M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可以很明显的看到，后两种的执行次数远远低于第一种，接近标准实现的一半。而最后一种因为少了越界检查，乍看之下似乎无足轻重，但在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M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非常庞大的情况下，影响相当可观，毕竟这是一个非常根本的算法核心。这也是一直没有省略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的原因。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离真相更进一步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让我们回到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__final_insertion_sort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函数，为了唤醒你的记忆，再贴一次它的源代码：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void __final_insertion_sort(RandomAccessIterator first, 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RandomAccessIterator last)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if (last - first &gt; __stl_threshold)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__insertion_sort(first, first + __stl_threshold);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__unguarded_insertion_sort(first + __stl_threshold,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else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__insertion_sort(first,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此时前面提的最后一个问题：两种插入算法有何区别？已经有了答案：一个带边界检查而另一个不带，不带边界检查的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更快。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那么为什么不直接使用它呢？还记得前面每次介绍它时都有一行加粗的话么？这是因为它有一个前提条件，那便是需要确保最小值已经存在于有效区间的最左边。于是，你可能会想，如果此时可以确定最小值已经位于最左边，那么后面所有的区间内便可以使用最快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算法。没错，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的设计者也是这么想的。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可是，如何可以确定最小值已经在最左边了呢？或者在一个小的区间内？绝大部分情况下无法确定。但正是由于快速排序的特殊性，可以保证最小值存在于一个小的区域中，接下来我们会证明这一点。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所以他们想到将经过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排序的数据分成两段，假设第一段里面包含了最小值，那么将第一段使用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排序，后一段使用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便可以达到效率的最大化。对，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的设计者们珍爱效率如生命。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到这里，你可以回答第一个问题了：为什么有这样的分支处理？是因为如果数据量足够小，没有必要进行如此复杂的划分，直接一个插入排序便可以搞定。只数据量比较大的情况下，将数据分成两段，前一段使用带边界检查的插入排序，后一段使用不带边界检查的插入排序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现在最为关键的一个问题来了，如何可以确保前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个元素中一定有最小值？</w:t>
      </w:r>
    </w:p>
    <w:p w:rsidR="00624AFC" w:rsidRPr="00624AFC" w:rsidRDefault="00624AFC" w:rsidP="00624AFC">
      <w:pPr>
        <w:widowControl/>
        <w:shd w:val="clear" w:color="auto" w:fill="FFFFFF"/>
        <w:spacing w:before="90" w:after="90" w:line="405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论证最小值存在于前16个元素之中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我们看一下维基百科上快速排序的动画，非常直观：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noProof/>
          <w:color w:val="5555FF"/>
          <w:kern w:val="0"/>
          <w:sz w:val="23"/>
          <w:szCs w:val="23"/>
        </w:rPr>
        <w:drawing>
          <wp:inline distT="0" distB="0" distL="0" distR="0" wp14:anchorId="2939E0F4" wp14:editId="19ED800A">
            <wp:extent cx="2665730" cy="2036445"/>
            <wp:effectExtent l="0" t="0" r="1270" b="1905"/>
            <wp:docPr id="6" name="图片 6" descr="快速排序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快速排序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从图中可以看出，无论经过几次递归调用，对于所有划分的区域，左边区间所有的数据一定比右边小，记住这一点，它将为后面的推理起到重要的作用。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再来看一眼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__introsort_loop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template &lt;class RandomAccessIterator, class T, class Size&gt;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void __introsort_loop(RandomAccessIterator first,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RandomAccessIterator last, T*,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Size depth_limit)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while (last - first &gt; __stl_threshold)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if (depth_limit == 0) {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partial_sort(first, last, last);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return;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--depth_limit;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RandomAccessIterator cut = __unguarded_partition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(first, last, T(__median(*first, *(first + (last - first)/2),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                           *(last - 1))));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__introsort_loop(cut, last, value_type(first), depth_limit);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 xml:space="preserve">        last = cut;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lastRenderedPageBreak/>
        <w:t xml:space="preserve">    }</w:t>
      </w:r>
    </w:p>
    <w:p w:rsidR="00624AFC" w:rsidRPr="00624AFC" w:rsidRDefault="00624AFC" w:rsidP="00624AF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624AFC">
        <w:rPr>
          <w:rFonts w:ascii="宋体" w:eastAsia="宋体" w:hAnsi="宋体" w:cs="宋体"/>
          <w:color w:val="333333"/>
          <w:kern w:val="0"/>
          <w:sz w:val="23"/>
          <w:szCs w:val="23"/>
        </w:rPr>
        <w:t>}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该函数只有两种情况下可能返回，一是区域小于等于阈值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；二是超过递归深度阈值。我们现在只考虑最左边的子序列，先假设是由于第一种情况终止了这个函数，那么该子区域小于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。再根据前面的结论：左边区间的所有数据一定比右边小，可以推断出最小值一定在该小于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的子区域内。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假设函数是第二种情况下终止，那么对于最左边的区间，由于递归深度过深，因此该区间会调用堆排序，所以这段区间的最小值一定位于最左端。再加上前面的结论：左边区间所有的数据一定比右边小，那么该区间内最左边的数据一定是整个序列的最小值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因此，不论是哪种情况，都可以保证起始的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个元素中一定有最小值。如此便能够使用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对前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16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个元素进行排序，接着用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__unguarded_insertion_sort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毫无顾忌的在不考虑边界的情况下对剩于的区间进行更快速的排序。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至此，所有三个问题都得到了解答。</w:t>
      </w:r>
    </w:p>
    <w:p w:rsidR="00624AFC" w:rsidRPr="00624AFC" w:rsidRDefault="00624AFC" w:rsidP="00624AFC">
      <w:pPr>
        <w:widowControl/>
        <w:shd w:val="clear" w:color="auto" w:fill="FFFFFF"/>
        <w:spacing w:before="180" w:after="180" w:line="405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5"/>
          <w:szCs w:val="25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5"/>
          <w:szCs w:val="25"/>
        </w:rPr>
        <w:t>std::sort适合哪些容器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这么高效的算法，是不是所有的容器都可以使用呢？我们常规数组是否也能使用？我们知道在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中的容器可以大致分为：</w:t>
      </w:r>
    </w:p>
    <w:p w:rsidR="00624AFC" w:rsidRPr="00624AFC" w:rsidRDefault="00624AFC" w:rsidP="00624AFC">
      <w:pPr>
        <w:widowControl/>
        <w:numPr>
          <w:ilvl w:val="0"/>
          <w:numId w:val="5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序列式容器：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vector, list, deque</w:t>
      </w:r>
    </w:p>
    <w:p w:rsidR="00624AFC" w:rsidRPr="00624AFC" w:rsidRDefault="00624AFC" w:rsidP="00624AFC">
      <w:pPr>
        <w:widowControl/>
        <w:numPr>
          <w:ilvl w:val="0"/>
          <w:numId w:val="5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关联式容器：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set, map, multiset, multimap</w:t>
      </w:r>
    </w:p>
    <w:p w:rsidR="00624AFC" w:rsidRPr="00624AFC" w:rsidRDefault="00624AFC" w:rsidP="00624AFC">
      <w:pPr>
        <w:widowControl/>
        <w:numPr>
          <w:ilvl w:val="0"/>
          <w:numId w:val="5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配置器容器：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queue, stack, priority_queue</w:t>
      </w:r>
    </w:p>
    <w:p w:rsidR="00624AFC" w:rsidRPr="00624AFC" w:rsidRDefault="00624AFC" w:rsidP="00624AFC">
      <w:pPr>
        <w:widowControl/>
        <w:numPr>
          <w:ilvl w:val="0"/>
          <w:numId w:val="5"/>
        </w:numPr>
        <w:shd w:val="clear" w:color="auto" w:fill="FFFFFF"/>
        <w:spacing w:before="15" w:after="1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无序关联式容器：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unordered_set, unordered_map, unordered_multiset, unordered_multimap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。这些是在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C++ 11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中引入的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对于所有的关联式容器如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map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set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，由于它们底层是用红黑树实现，因此已经具有了自动排序功能，不需要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。至于配置器容器，因为它们对出口和入口做了限制，比如说先进先出，先进后出，因此它们也禁止使用排序功能。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由于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算法内部需要去取中间位置元素的值，为了能够让访问元素更迅速，因此它只接受有随机访问迭代器的容器。对于所有的无序关联式容器而言，它们只有</w:t>
      </w:r>
      <w:hyperlink r:id="rId48" w:anchor="types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前向迭代器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，因而无法调用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。但我认为更为重要的是，从它们名称来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看，本身就是无序的，它们底层是用哈希表来实现。它们的作用像是字典，为的是根据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key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快速访问对应的元素，所以对其排序是没有意义的。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剩下的三种序列式容器中，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vector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deque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拥有随机访问迭代器，因此它们可以使用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排序。而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list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只有</w:t>
      </w:r>
      <w:hyperlink r:id="rId49" w:anchor="types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双向迭代器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，所以它无法使用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，但好在它提供了自己的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sort</w:t>
      </w:r>
      <w:hyperlink r:id="rId50" w:history="1">
        <w:r w:rsidRPr="00624AFC">
          <w:rPr>
            <w:rFonts w:ascii="Arial" w:eastAsia="宋体" w:hAnsi="Arial" w:cs="Arial"/>
            <w:color w:val="5555FF"/>
            <w:kern w:val="0"/>
            <w:sz w:val="23"/>
            <w:szCs w:val="23"/>
            <w:u w:val="single"/>
          </w:rPr>
          <w:t>成员函数</w:t>
        </w:r>
      </w:hyperlink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另外，我们最常使用的数组其实和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vector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一样，它的指针本质上就是一种迭代器，而且是随机访问迭代器，因此也可以使用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624AFC" w:rsidRPr="00624AFC" w:rsidRDefault="00624AFC" w:rsidP="00624AFC">
      <w:pPr>
        <w:widowControl/>
        <w:shd w:val="clear" w:color="auto" w:fill="FFFFFF"/>
        <w:spacing w:before="180" w:after="180" w:line="405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5"/>
          <w:szCs w:val="25"/>
        </w:rPr>
      </w:pPr>
      <w:r w:rsidRPr="00624AFC">
        <w:rPr>
          <w:rFonts w:ascii="微软雅黑" w:eastAsia="微软雅黑" w:hAnsi="微软雅黑" w:cs="宋体" w:hint="eastAsia"/>
          <w:b/>
          <w:bCs/>
          <w:color w:val="333333"/>
          <w:kern w:val="0"/>
          <w:sz w:val="25"/>
          <w:szCs w:val="25"/>
        </w:rPr>
        <w:t>写在最后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 w:hint="eastAsia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以上便是我所知道的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的所有秘密。仅仅数十行代码，就包含了如此多的技巧，为得只有一个目的：尽最大可能提高算法效率。正如孟岩所说：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是精致的软件框架，是为优化效率而无所不用其极的艺术品，是数据结构与算法大师经年累月的智能结晶，是泛型思想的光辉诗篇，是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C++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高级技术的精彩亮相！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原来只是因为没看明白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__final_insertion_sort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函数，弄清之后才打算写一篇简短的文章来记录下，所以原来也打算只重点讨论这个函数。可写着写着就发现这个函数脱离不了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，整个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的实现过程中又有着各种各样的考虑，很多的细节在书中、网络上都没有得到解释，如果想要彻底弄明白它的话，需要花费些精力。就如侯捷在《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源码剖析》一书的自序中所言，这本书的写作动机，纯属偶然。本文也一样，想到既然对这段代码花费了些时间去理解，并从中获益，那我想，应该会有其它人也能从这篇文章中获益吧，那为何不将关于这个算法的所有理解都整理出来呢？于是才有了本文最终的版本。写的过程中颇有感触，自我在脑海中或者笔记上总结，和汇聚成文相比完全是两回事，有太多的背景要介绍，述说的方式，结构的安排等等无一不需花费心思。现在可以体会出每个写作者的艰辛之处，更对认真完成众多经典作品的作者们充满了敬佩。</w:t>
      </w:r>
    </w:p>
    <w:p w:rsidR="00624AFC" w:rsidRPr="00624AFC" w:rsidRDefault="00624AFC" w:rsidP="00624AFC">
      <w:pPr>
        <w:widowControl/>
        <w:shd w:val="clear" w:color="auto" w:fill="FFFFFF"/>
        <w:spacing w:before="225" w:after="225" w:line="40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虽然现在人们认为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存在非常多的诟病，比如引起代码膨胀、性能下降或者是编译信息难以阅读等，但我认为对于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C++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而言，它就像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的标准库相对于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语言，可以让我们的工作事半功倍，大大提高工作效率，它是语言不可或缺的部分。毕竟这是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C++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的标准委员会及众多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C++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专家们画了数十载的心血，无论是在稳定性、安全性、通用性还是效率上都经历住了很大的考验，如果自己从头开始设计一个自认为更好的库，真的能达到这么好的效果么？看看本文所讨论的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std::sort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，我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实在很难想象还有比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对它的实现更有效率的做法。当然，如果项目很特殊，比如禁用异常，或者已经有针对项目更高效稳定的量身定制的库，那么我可以理解禁止使用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STL</w:t>
      </w:r>
      <w:r w:rsidRPr="00624AFC">
        <w:rPr>
          <w:rFonts w:ascii="Arial" w:eastAsia="宋体" w:hAnsi="Arial" w:cs="Arial"/>
          <w:color w:val="333333"/>
          <w:kern w:val="0"/>
          <w:sz w:val="23"/>
          <w:szCs w:val="23"/>
        </w:rPr>
        <w:t>。但总的来说，在大部分情况下，有这么好的标准工具，为什么要熟视无睹呢？</w:t>
      </w:r>
    </w:p>
    <w:p w:rsidR="00315359" w:rsidRDefault="00315359"/>
    <w:sectPr w:rsidR="0031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2525"/>
    <w:multiLevelType w:val="multilevel"/>
    <w:tmpl w:val="691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F54D5"/>
    <w:multiLevelType w:val="multilevel"/>
    <w:tmpl w:val="786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2E7"/>
    <w:multiLevelType w:val="multilevel"/>
    <w:tmpl w:val="21D2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C3C9A"/>
    <w:multiLevelType w:val="multilevel"/>
    <w:tmpl w:val="1EA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50E8B"/>
    <w:multiLevelType w:val="multilevel"/>
    <w:tmpl w:val="528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ED"/>
    <w:rsid w:val="002219A3"/>
    <w:rsid w:val="00315359"/>
    <w:rsid w:val="00624AFC"/>
    <w:rsid w:val="00B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0F57C-F310-4C5A-B29B-41F756DE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ihu.me/" TargetMode="External"/><Relationship Id="rId18" Type="http://schemas.openxmlformats.org/officeDocument/2006/relationships/hyperlink" Target="http://feihu.me/" TargetMode="External"/><Relationship Id="rId26" Type="http://schemas.openxmlformats.org/officeDocument/2006/relationships/hyperlink" Target="http://feihu.me/" TargetMode="External"/><Relationship Id="rId39" Type="http://schemas.openxmlformats.org/officeDocument/2006/relationships/hyperlink" Target="http://www.researchgate.net/profile/David_Musser/publication/2476873_Introspective_Sorting_and_Selection_Algorithms/file/3deec518194fb4a32f.pdf" TargetMode="External"/><Relationship Id="rId21" Type="http://schemas.openxmlformats.org/officeDocument/2006/relationships/hyperlink" Target="http://feihu.me/" TargetMode="External"/><Relationship Id="rId34" Type="http://schemas.openxmlformats.org/officeDocument/2006/relationships/hyperlink" Target="http://www.student.montefiore.ulg.ac.be/~merciadri/docs/papers/heap-quick-comparison.pdf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6.gif"/><Relationship Id="rId50" Type="http://schemas.openxmlformats.org/officeDocument/2006/relationships/hyperlink" Target="http://www.cplusplus.com/reference/list/list/sort/" TargetMode="External"/><Relationship Id="rId7" Type="http://schemas.openxmlformats.org/officeDocument/2006/relationships/hyperlink" Target="http://feihu.me/" TargetMode="External"/><Relationship Id="rId2" Type="http://schemas.openxmlformats.org/officeDocument/2006/relationships/styles" Target="styles.xml"/><Relationship Id="rId16" Type="http://schemas.openxmlformats.org/officeDocument/2006/relationships/hyperlink" Target="http://feihu.me/" TargetMode="External"/><Relationship Id="rId29" Type="http://schemas.openxmlformats.org/officeDocument/2006/relationships/hyperlink" Target="http://feihu.me/" TargetMode="External"/><Relationship Id="rId11" Type="http://schemas.openxmlformats.org/officeDocument/2006/relationships/hyperlink" Target="http://feihu.me/" TargetMode="External"/><Relationship Id="rId24" Type="http://schemas.openxmlformats.org/officeDocument/2006/relationships/hyperlink" Target="http://feihu.me/" TargetMode="External"/><Relationship Id="rId32" Type="http://schemas.openxmlformats.org/officeDocument/2006/relationships/hyperlink" Target="http://www.zhihu.com/question/20842649" TargetMode="External"/><Relationship Id="rId37" Type="http://schemas.openxmlformats.org/officeDocument/2006/relationships/hyperlink" Target="http://stackoverflow.com/questions/220044/which-sort-algorithm-works-best-on-mostly-sorted-data" TargetMode="External"/><Relationship Id="rId40" Type="http://schemas.openxmlformats.org/officeDocument/2006/relationships/hyperlink" Target="http://en.wikipedia.org/wiki/Quicksort" TargetMode="External"/><Relationship Id="rId45" Type="http://schemas.openxmlformats.org/officeDocument/2006/relationships/hyperlink" Target="http://en.wikipedia.org/wiki/Insertion_sort" TargetMode="External"/><Relationship Id="rId5" Type="http://schemas.openxmlformats.org/officeDocument/2006/relationships/hyperlink" Target="http://feihu.me/" TargetMode="External"/><Relationship Id="rId15" Type="http://schemas.openxmlformats.org/officeDocument/2006/relationships/hyperlink" Target="http://feihu.me/" TargetMode="External"/><Relationship Id="rId23" Type="http://schemas.openxmlformats.org/officeDocument/2006/relationships/hyperlink" Target="http://feihu.me/" TargetMode="External"/><Relationship Id="rId28" Type="http://schemas.openxmlformats.org/officeDocument/2006/relationships/hyperlink" Target="http://feihu.me/" TargetMode="External"/><Relationship Id="rId36" Type="http://schemas.openxmlformats.org/officeDocument/2006/relationships/image" Target="media/image2.gif"/><Relationship Id="rId49" Type="http://schemas.openxmlformats.org/officeDocument/2006/relationships/hyperlink" Target="http://www.cplusplus.com/reference/list/list/" TargetMode="External"/><Relationship Id="rId10" Type="http://schemas.openxmlformats.org/officeDocument/2006/relationships/hyperlink" Target="http://feihu.me/" TargetMode="External"/><Relationship Id="rId19" Type="http://schemas.openxmlformats.org/officeDocument/2006/relationships/hyperlink" Target="http://feihu.me/" TargetMode="External"/><Relationship Id="rId31" Type="http://schemas.openxmlformats.org/officeDocument/2006/relationships/image" Target="media/image1.gif"/><Relationship Id="rId44" Type="http://schemas.openxmlformats.org/officeDocument/2006/relationships/hyperlink" Target="http://bytes.com/topic/c/answers/819473-questions-about-stl-sort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eihu.me/" TargetMode="External"/><Relationship Id="rId14" Type="http://schemas.openxmlformats.org/officeDocument/2006/relationships/hyperlink" Target="http://feihu.me/" TargetMode="External"/><Relationship Id="rId22" Type="http://schemas.openxmlformats.org/officeDocument/2006/relationships/hyperlink" Target="http://feihu.me/" TargetMode="External"/><Relationship Id="rId27" Type="http://schemas.openxmlformats.org/officeDocument/2006/relationships/hyperlink" Target="http://feihu.me/" TargetMode="External"/><Relationship Id="rId30" Type="http://schemas.openxmlformats.org/officeDocument/2006/relationships/hyperlink" Target="http://en.wikipedia.org/wiki/File:Sorting_heapsort_anim.gif" TargetMode="External"/><Relationship Id="rId35" Type="http://schemas.openxmlformats.org/officeDocument/2006/relationships/hyperlink" Target="http://upload.wikimedia.org/wikipedia/commons/0/0f/Insertion-sort-example-300px.gif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://www.cplusplus.com/reference/unordered_set/unordered_set/" TargetMode="External"/><Relationship Id="rId8" Type="http://schemas.openxmlformats.org/officeDocument/2006/relationships/hyperlink" Target="http://feihu.me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feihu.me/" TargetMode="External"/><Relationship Id="rId17" Type="http://schemas.openxmlformats.org/officeDocument/2006/relationships/hyperlink" Target="http://feihu.me/" TargetMode="External"/><Relationship Id="rId25" Type="http://schemas.openxmlformats.org/officeDocument/2006/relationships/hyperlink" Target="http://feihu.me/" TargetMode="External"/><Relationship Id="rId33" Type="http://schemas.openxmlformats.org/officeDocument/2006/relationships/hyperlink" Target="https://www.cs.auckland.ac.nz/~jmor159/PLDS210/qsort3.html" TargetMode="External"/><Relationship Id="rId38" Type="http://schemas.openxmlformats.org/officeDocument/2006/relationships/hyperlink" Target="http://www.cs.rpi.edu/~musser/gp/index_1.html" TargetMode="External"/><Relationship Id="rId46" Type="http://schemas.openxmlformats.org/officeDocument/2006/relationships/hyperlink" Target="http://upload.wikimedia.org/wikipedia/commons/6/6a/Sorting_quicksort_anim.gif" TargetMode="External"/><Relationship Id="rId20" Type="http://schemas.openxmlformats.org/officeDocument/2006/relationships/hyperlink" Target="http://feihu.me/" TargetMode="External"/><Relationship Id="rId4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feihu.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2718</Words>
  <Characters>15499</Characters>
  <Application>Microsoft Office Word</Application>
  <DocSecurity>0</DocSecurity>
  <Lines>129</Lines>
  <Paragraphs>36</Paragraphs>
  <ScaleCrop>false</ScaleCrop>
  <Company/>
  <LinksUpToDate>false</LinksUpToDate>
  <CharactersWithSpaces>18181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少凌</dc:creator>
  <cp:keywords/>
  <dc:description/>
  <cp:lastModifiedBy>少凌</cp:lastModifiedBy>
  <cp:revision>3</cp:revision>
  <dcterms:created xsi:type="dcterms:W3CDTF">2016-08-04T02:08:00Z</dcterms:created>
  <dcterms:modified xsi:type="dcterms:W3CDTF">2016-08-04T02:08:00Z</dcterms:modified>
</cp:coreProperties>
</file>