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E2AB0" w14:textId="566E2D5D" w:rsidR="00EC7DDD" w:rsidRDefault="006533FA" w:rsidP="006533FA">
      <w:pPr>
        <w:pStyle w:val="a3"/>
      </w:pPr>
      <w:r>
        <w:t>Q</w:t>
      </w:r>
      <w:proofErr w:type="gramStart"/>
      <w:r>
        <w:rPr>
          <w:rFonts w:hint="eastAsia"/>
        </w:rPr>
        <w:t>宠大乐斗</w:t>
      </w:r>
      <w:proofErr w:type="spellStart"/>
      <w:proofErr w:type="gramEnd"/>
      <w:r>
        <w:rPr>
          <w:rFonts w:hint="eastAsia"/>
        </w:rPr>
        <w:t>ui</w:t>
      </w:r>
      <w:proofErr w:type="spellEnd"/>
      <w:r>
        <w:rPr>
          <w:rFonts w:hint="eastAsia"/>
        </w:rPr>
        <w:t>设计</w:t>
      </w:r>
    </w:p>
    <w:p w14:paraId="5BCF36EE" w14:textId="377B22C0" w:rsidR="006533FA" w:rsidRDefault="006533FA"/>
    <w:p w14:paraId="09F0F4DF" w14:textId="12A41D6A" w:rsidR="006533FA" w:rsidRDefault="006533FA" w:rsidP="006533FA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登录界面</w:t>
      </w:r>
    </w:p>
    <w:p w14:paraId="0C87807B" w14:textId="55879319" w:rsidR="006533FA" w:rsidRDefault="006533FA" w:rsidP="006533FA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界面内容</w:t>
      </w:r>
    </w:p>
    <w:p w14:paraId="4D231580" w14:textId="475357E9" w:rsidR="006533FA" w:rsidRDefault="006533FA" w:rsidP="006533F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用户名输入框</w:t>
      </w:r>
    </w:p>
    <w:p w14:paraId="63605EF5" w14:textId="3D9C21B2" w:rsidR="006533FA" w:rsidRDefault="006533FA" w:rsidP="006533F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密码输入框</w:t>
      </w:r>
    </w:p>
    <w:p w14:paraId="29C5884D" w14:textId="6FF4CB1A" w:rsidR="006533FA" w:rsidRDefault="006533FA" w:rsidP="006533F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保存密码，记住账号</w:t>
      </w:r>
      <w:r w:rsidRPr="006533FA">
        <w:rPr>
          <w:rFonts w:hint="eastAsia"/>
          <w:color w:val="FF0000"/>
        </w:rPr>
        <w:t>多选框</w:t>
      </w:r>
    </w:p>
    <w:p w14:paraId="1D20AA0B" w14:textId="45B7E307" w:rsidR="006533FA" w:rsidRDefault="006533FA" w:rsidP="006533F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登录按钮</w:t>
      </w:r>
    </w:p>
    <w:p w14:paraId="3A8D548B" w14:textId="03E25256" w:rsidR="006533FA" w:rsidRDefault="006533FA" w:rsidP="006533FA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时间响应</w:t>
      </w:r>
    </w:p>
    <w:p w14:paraId="1C7D6E0F" w14:textId="061D6D50" w:rsidR="006533FA" w:rsidRDefault="006533FA" w:rsidP="006533FA">
      <w:r>
        <w:rPr>
          <w:rFonts w:hint="eastAsia"/>
        </w:rPr>
        <w:t>初步设想</w:t>
      </w:r>
    </w:p>
    <w:p w14:paraId="31F73A41" w14:textId="19E19931" w:rsidR="006533FA" w:rsidRDefault="006533FA" w:rsidP="006533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用户输入 用户名和密码，点击登录按钮后，把用户名和密码发送到后台</w:t>
      </w:r>
    </w:p>
    <w:p w14:paraId="252F1266" w14:textId="66D5E147" w:rsidR="006533FA" w:rsidRDefault="006533FA" w:rsidP="006533FA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勾选记住</w:t>
      </w:r>
      <w:proofErr w:type="gramEnd"/>
      <w:r>
        <w:rPr>
          <w:rFonts w:hint="eastAsia"/>
        </w:rPr>
        <w:t>密码和记住账号再点击登陆时把密码保存在本地</w:t>
      </w:r>
    </w:p>
    <w:p w14:paraId="363044F9" w14:textId="1F36234F" w:rsidR="006533FA" w:rsidRDefault="006533FA" w:rsidP="006533FA">
      <w:r>
        <w:rPr>
          <w:rFonts w:hint="eastAsia"/>
        </w:rPr>
        <w:t>总体流程</w:t>
      </w:r>
    </w:p>
    <w:p w14:paraId="7AF56044" w14:textId="48BEE461" w:rsidR="006533FA" w:rsidRDefault="006533FA" w:rsidP="006533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点开软甲</w:t>
      </w:r>
    </w:p>
    <w:p w14:paraId="5E4C2DEF" w14:textId="7790EF36" w:rsidR="006533FA" w:rsidRDefault="006533FA" w:rsidP="006533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软件从本地读取用户名和密码，如果有就显示，没有为空</w:t>
      </w:r>
    </w:p>
    <w:p w14:paraId="0E35DB50" w14:textId="2E866DFD" w:rsidR="006533FA" w:rsidRDefault="006533FA" w:rsidP="006533F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本地可</w:t>
      </w:r>
      <w:proofErr w:type="gramEnd"/>
      <w:r>
        <w:rPr>
          <w:rFonts w:hint="eastAsia"/>
        </w:rPr>
        <w:t>保存对用户所以建议 用户名用</w:t>
      </w:r>
      <w:r w:rsidRPr="006533FA">
        <w:rPr>
          <w:rFonts w:hint="eastAsia"/>
          <w:color w:val="FF0000"/>
        </w:rPr>
        <w:t>下拉菜单</w:t>
      </w:r>
      <w:r>
        <w:rPr>
          <w:rFonts w:hint="eastAsia"/>
        </w:rPr>
        <w:t>选择</w:t>
      </w:r>
    </w:p>
    <w:p w14:paraId="76364B10" w14:textId="7C5FC651" w:rsidR="006533FA" w:rsidRDefault="006533FA" w:rsidP="006533FA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登录主页</w:t>
      </w:r>
    </w:p>
    <w:p w14:paraId="53BA0C89" w14:textId="1626BED2" w:rsidR="006533FA" w:rsidRDefault="006533FA" w:rsidP="006533FA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整体布局</w:t>
      </w:r>
    </w:p>
    <w:p w14:paraId="762F1DC7" w14:textId="4BA90507" w:rsidR="00E34C01" w:rsidRDefault="00E34C01" w:rsidP="006533FA">
      <w:r w:rsidRPr="00E34C01">
        <w:rPr>
          <w:rStyle w:val="a7"/>
        </w:rPr>
        <w:t>2.1.</w:t>
      </w:r>
      <w:r w:rsidR="006533FA" w:rsidRPr="00E34C01">
        <w:rPr>
          <w:rStyle w:val="a7"/>
          <w:rFonts w:hint="eastAsia"/>
        </w:rPr>
        <w:t>1</w:t>
      </w:r>
      <w:r w:rsidR="006533FA" w:rsidRPr="00E34C01">
        <w:rPr>
          <w:rStyle w:val="a7"/>
        </w:rPr>
        <w:t>.左侧功能栏</w:t>
      </w:r>
      <w:r>
        <w:rPr>
          <w:rFonts w:hint="eastAsia"/>
        </w:rPr>
        <w:t>：</w:t>
      </w:r>
    </w:p>
    <w:p w14:paraId="2B94CDD4" w14:textId="5E0F1D56" w:rsidR="00E34C01" w:rsidRDefault="00E34C01" w:rsidP="006533FA">
      <w:r>
        <w:rPr>
          <w:rFonts w:hint="eastAsia"/>
        </w:rPr>
        <w:t xml:space="preserve"> </w:t>
      </w:r>
      <w:r>
        <w:t xml:space="preserve">            1.</w:t>
      </w:r>
      <w:r>
        <w:rPr>
          <w:rFonts w:hint="eastAsia"/>
        </w:rPr>
        <w:t xml:space="preserve">我的 </w:t>
      </w:r>
      <w:r>
        <w:t xml:space="preserve">  </w:t>
      </w:r>
      <w:r>
        <w:rPr>
          <w:rFonts w:hint="eastAsia"/>
        </w:rPr>
        <w:t>显示企鹅信息</w:t>
      </w:r>
    </w:p>
    <w:p w14:paraId="04E55F90" w14:textId="3F271648" w:rsidR="00E34C01" w:rsidRDefault="00E34C01" w:rsidP="006533FA">
      <w:r>
        <w:rPr>
          <w:rFonts w:hint="eastAsia"/>
        </w:rPr>
        <w:t xml:space="preserve"> </w:t>
      </w:r>
      <w:r>
        <w:t xml:space="preserve">            2.</w:t>
      </w:r>
      <w:r>
        <w:rPr>
          <w:rFonts w:hint="eastAsia"/>
        </w:rPr>
        <w:t xml:space="preserve">每日必做 </w:t>
      </w:r>
      <w:r>
        <w:t xml:space="preserve"> </w:t>
      </w:r>
    </w:p>
    <w:p w14:paraId="598EA7B0" w14:textId="3BD252DF" w:rsidR="00E34C01" w:rsidRDefault="00E34C01" w:rsidP="006533FA">
      <w:r>
        <w:rPr>
          <w:rFonts w:hint="eastAsia"/>
        </w:rPr>
        <w:t xml:space="preserve"> </w:t>
      </w:r>
      <w:r>
        <w:t xml:space="preserve">            3.</w:t>
      </w:r>
      <w:r>
        <w:rPr>
          <w:rFonts w:hint="eastAsia"/>
        </w:rPr>
        <w:t>好友、帮派</w:t>
      </w:r>
    </w:p>
    <w:p w14:paraId="0EC21526" w14:textId="5316047A" w:rsidR="00E34C01" w:rsidRDefault="00E34C01" w:rsidP="006533FA">
      <w:r>
        <w:rPr>
          <w:rFonts w:hint="eastAsia"/>
        </w:rPr>
        <w:t xml:space="preserve"> </w:t>
      </w:r>
      <w:r>
        <w:t xml:space="preserve">            4.</w:t>
      </w:r>
      <w:r>
        <w:rPr>
          <w:rFonts w:hint="eastAsia"/>
        </w:rPr>
        <w:t>强化</w:t>
      </w:r>
    </w:p>
    <w:p w14:paraId="0EB6A12D" w14:textId="6EF66A96" w:rsidR="00E34C01" w:rsidRDefault="00E34C01" w:rsidP="006533FA">
      <w:r>
        <w:rPr>
          <w:rFonts w:hint="eastAsia"/>
        </w:rPr>
        <w:t xml:space="preserve"> </w:t>
      </w:r>
      <w:r>
        <w:t xml:space="preserve">            5.</w:t>
      </w:r>
      <w:r>
        <w:rPr>
          <w:rFonts w:hint="eastAsia"/>
        </w:rPr>
        <w:t>特殊功能</w:t>
      </w:r>
    </w:p>
    <w:p w14:paraId="7E63E8FC" w14:textId="4AC63E8E" w:rsidR="00E34C01" w:rsidRDefault="00E34C01" w:rsidP="006533FA">
      <w:r>
        <w:rPr>
          <w:rFonts w:hint="eastAsia"/>
        </w:rPr>
        <w:t xml:space="preserve"> </w:t>
      </w:r>
      <w:r>
        <w:t xml:space="preserve">            6.</w:t>
      </w:r>
      <w:r>
        <w:rPr>
          <w:rFonts w:hint="eastAsia"/>
        </w:rPr>
        <w:t>背包、商店</w:t>
      </w:r>
    </w:p>
    <w:p w14:paraId="325AAA0C" w14:textId="06E69518" w:rsidR="00E34C01" w:rsidRDefault="00E34C01" w:rsidP="006533FA">
      <w:r>
        <w:t xml:space="preserve">             7.</w:t>
      </w:r>
      <w:r>
        <w:rPr>
          <w:rFonts w:hint="eastAsia"/>
        </w:rPr>
        <w:t>数据查询</w:t>
      </w:r>
    </w:p>
    <w:p w14:paraId="56F27BCE" w14:textId="44F1F853" w:rsidR="00E34C01" w:rsidRDefault="00E34C01" w:rsidP="006533FA">
      <w:r>
        <w:rPr>
          <w:rFonts w:hint="eastAsia"/>
        </w:rPr>
        <w:t xml:space="preserve"> </w:t>
      </w:r>
      <w:r>
        <w:t xml:space="preserve">            8.</w:t>
      </w:r>
      <w:r>
        <w:rPr>
          <w:rFonts w:hint="eastAsia"/>
        </w:rPr>
        <w:t>打开乐斗</w:t>
      </w:r>
    </w:p>
    <w:p w14:paraId="11D07361" w14:textId="2FD721D5" w:rsidR="00E34C01" w:rsidRDefault="00E34C01" w:rsidP="006533FA">
      <w:r>
        <w:rPr>
          <w:rFonts w:hint="eastAsia"/>
        </w:rPr>
        <w:t xml:space="preserve"> </w:t>
      </w:r>
      <w:r>
        <w:t xml:space="preserve">            9.</w:t>
      </w:r>
      <w:r>
        <w:rPr>
          <w:rFonts w:hint="eastAsia"/>
        </w:rPr>
        <w:t>操作日志</w:t>
      </w:r>
    </w:p>
    <w:p w14:paraId="6B39AAEA" w14:textId="5FE9035C" w:rsidR="00E34C01" w:rsidRDefault="00E34C01" w:rsidP="006533FA">
      <w:r>
        <w:rPr>
          <w:rFonts w:hint="eastAsia"/>
        </w:rPr>
        <w:lastRenderedPageBreak/>
        <w:t>具体实现：</w:t>
      </w:r>
    </w:p>
    <w:p w14:paraId="0932C5E1" w14:textId="679E45ED" w:rsidR="00E34C01" w:rsidRDefault="00E34C01" w:rsidP="006533FA">
      <w:pPr>
        <w:rPr>
          <w:rFonts w:hint="eastAsia"/>
        </w:rPr>
      </w:pPr>
      <w:r>
        <w:rPr>
          <w:rFonts w:hint="eastAsia"/>
        </w:rPr>
        <w:t>点击功能栏后右侧输出各功能具体功能</w:t>
      </w:r>
    </w:p>
    <w:p w14:paraId="4BFF1DC5" w14:textId="7DE04F23" w:rsidR="00E34C01" w:rsidRDefault="00E34C01" w:rsidP="00E34C01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功能详解</w:t>
      </w:r>
    </w:p>
    <w:p w14:paraId="68703644" w14:textId="3FE0BE9D" w:rsidR="00E34C01" w:rsidRDefault="00E34C01" w:rsidP="00E34C01">
      <w:pPr>
        <w:pStyle w:val="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我的</w:t>
      </w:r>
    </w:p>
    <w:p w14:paraId="2BFD70EB" w14:textId="03205405" w:rsidR="00E34C01" w:rsidRDefault="00E34C01" w:rsidP="00E34C01">
      <w:r>
        <w:rPr>
          <w:rFonts w:hint="eastAsia"/>
        </w:rPr>
        <w:t>1</w:t>
      </w:r>
      <w:r>
        <w:t>.</w:t>
      </w:r>
      <w:r>
        <w:rPr>
          <w:rFonts w:hint="eastAsia"/>
        </w:rPr>
        <w:t>布局四分布局</w:t>
      </w:r>
    </w:p>
    <w:p w14:paraId="0A43E982" w14:textId="14D62158" w:rsidR="00E34C01" w:rsidRDefault="00E34C01" w:rsidP="00E34C01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左上显示企鹅信息</w:t>
      </w:r>
    </w:p>
    <w:p w14:paraId="20B288AC" w14:textId="5B11DE37" w:rsidR="00E34C01" w:rsidRDefault="00E34C01" w:rsidP="00E34C01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右上显示各项功能</w:t>
      </w:r>
    </w:p>
    <w:p w14:paraId="5786BA12" w14:textId="3B2219F4" w:rsidR="00E34C01" w:rsidRDefault="00E34C01" w:rsidP="00E34C01">
      <w:r>
        <w:rPr>
          <w:rFonts w:hint="eastAsia"/>
        </w:rPr>
        <w:t xml:space="preserve"> </w:t>
      </w:r>
      <w:r>
        <w:t xml:space="preserve"> 1.2.1</w:t>
      </w:r>
      <w:r>
        <w:rPr>
          <w:rFonts w:hint="eastAsia"/>
        </w:rPr>
        <w:t>各项功能具体</w:t>
      </w:r>
    </w:p>
    <w:p w14:paraId="7224B8EC" w14:textId="64F63E04" w:rsidR="00E34C01" w:rsidRDefault="00E34C01" w:rsidP="00E34C01">
      <w:r>
        <w:rPr>
          <w:rFonts w:hint="eastAsia"/>
        </w:rPr>
        <w:t xml:space="preserve"> </w:t>
      </w:r>
      <w:r>
        <w:t xml:space="preserve">      1.2.1.1</w:t>
      </w:r>
      <w:r>
        <w:rPr>
          <w:rFonts w:hint="eastAsia"/>
        </w:rPr>
        <w:t>综合：</w:t>
      </w:r>
    </w:p>
    <w:p w14:paraId="55B604FB" w14:textId="5553AC3D" w:rsidR="00E34C01" w:rsidRDefault="00E34C01" w:rsidP="00E34C01">
      <w:r>
        <w:rPr>
          <w:rFonts w:hint="eastAsia"/>
        </w:rPr>
        <w:t xml:space="preserve"> </w:t>
      </w:r>
      <w:r>
        <w:t xml:space="preserve">                 </w:t>
      </w:r>
      <w:proofErr w:type="gramStart"/>
      <w:r>
        <w:rPr>
          <w:rFonts w:hint="eastAsia"/>
        </w:rPr>
        <w:t>斗神塔</w:t>
      </w:r>
      <w:proofErr w:type="gramEnd"/>
    </w:p>
    <w:p w14:paraId="06037F79" w14:textId="1F4D4283" w:rsidR="00E34C01" w:rsidRDefault="00E34C01" w:rsidP="00E34C0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掌上道聚城</w:t>
      </w:r>
    </w:p>
    <w:p w14:paraId="71FD61A5" w14:textId="11F6FB48" w:rsidR="00E34C01" w:rsidRDefault="00E34C01" w:rsidP="00E34C0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微端</w:t>
      </w:r>
    </w:p>
    <w:p w14:paraId="4B12A3DD" w14:textId="522ECE47" w:rsidR="00E34C01" w:rsidRDefault="00E34C01" w:rsidP="00E34C0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分享</w:t>
      </w:r>
    </w:p>
    <w:p w14:paraId="68AC6D55" w14:textId="411AC40A" w:rsidR="00E34C01" w:rsidRDefault="00E34C01" w:rsidP="00E34C0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许愿</w:t>
      </w:r>
    </w:p>
    <w:p w14:paraId="3ADF9471" w14:textId="16474C90" w:rsidR="00E34C01" w:rsidRDefault="00E34C01" w:rsidP="00E34C0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日常奖励</w:t>
      </w:r>
    </w:p>
    <w:p w14:paraId="4850FCD0" w14:textId="4551D5A2" w:rsidR="00E34C01" w:rsidRDefault="00E34C01" w:rsidP="00E34C0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智能完成部分活跃任务</w:t>
      </w:r>
    </w:p>
    <w:p w14:paraId="6F7D7DDE" w14:textId="7BF79F55" w:rsidR="00E34C01" w:rsidRDefault="00E34C01" w:rsidP="00E34C01">
      <w:r>
        <w:rPr>
          <w:rFonts w:hint="eastAsia"/>
        </w:rPr>
        <w:t xml:space="preserve"> </w:t>
      </w:r>
      <w:r>
        <w:t xml:space="preserve">       1.2.1.2</w:t>
      </w:r>
      <w:r>
        <w:rPr>
          <w:rFonts w:hint="eastAsia"/>
        </w:rPr>
        <w:t>帮派、地盘</w:t>
      </w:r>
    </w:p>
    <w:p w14:paraId="65A888FF" w14:textId="1286D482" w:rsidR="00E34C01" w:rsidRDefault="00E34C01" w:rsidP="00E34C01">
      <w:r>
        <w:rPr>
          <w:rFonts w:hint="eastAsia"/>
        </w:rPr>
        <w:t xml:space="preserve"> </w:t>
      </w:r>
      <w:r>
        <w:t xml:space="preserve">                  </w:t>
      </w:r>
      <w:r w:rsidR="00E615F1">
        <w:rPr>
          <w:rFonts w:hint="eastAsia"/>
        </w:rPr>
        <w:t>帮派模块</w:t>
      </w:r>
    </w:p>
    <w:p w14:paraId="59933F97" w14:textId="4494DE34" w:rsidR="00E615F1" w:rsidRDefault="00E615F1" w:rsidP="00E34C01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抢地盘</w:t>
      </w:r>
    </w:p>
    <w:p w14:paraId="1E1D3F91" w14:textId="62833BC1" w:rsidR="00E615F1" w:rsidRDefault="00E615F1" w:rsidP="00E34C01">
      <w:r>
        <w:rPr>
          <w:rFonts w:hint="eastAsia"/>
        </w:rPr>
        <w:t xml:space="preserve"> </w:t>
      </w:r>
      <w:r>
        <w:t xml:space="preserve">       1.2.1.3 </w:t>
      </w:r>
      <w:r>
        <w:rPr>
          <w:rFonts w:hint="eastAsia"/>
        </w:rPr>
        <w:t>boss、历练</w:t>
      </w:r>
    </w:p>
    <w:p w14:paraId="5F9846B5" w14:textId="62E65FAE" w:rsidR="00E615F1" w:rsidRDefault="00E615F1" w:rsidP="00E34C01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好友boss</w:t>
      </w:r>
    </w:p>
    <w:p w14:paraId="3AF17525" w14:textId="752E4702" w:rsidR="00E615F1" w:rsidRDefault="00E615F1" w:rsidP="00E34C01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历练</w:t>
      </w:r>
    </w:p>
    <w:p w14:paraId="0B670487" w14:textId="09FC87FA" w:rsidR="00E615F1" w:rsidRDefault="00E615F1" w:rsidP="00E34C01">
      <w:r>
        <w:rPr>
          <w:rFonts w:hint="eastAsia"/>
        </w:rPr>
        <w:t xml:space="preserve"> </w:t>
      </w:r>
      <w:r>
        <w:t xml:space="preserve">       1.2.1.4</w:t>
      </w:r>
      <w:r>
        <w:rPr>
          <w:rFonts w:hint="eastAsia"/>
        </w:rPr>
        <w:t>任务、押</w:t>
      </w:r>
      <w:proofErr w:type="gramStart"/>
      <w:r>
        <w:rPr>
          <w:rFonts w:hint="eastAsia"/>
        </w:rPr>
        <w:t>镖</w:t>
      </w:r>
      <w:proofErr w:type="gramEnd"/>
    </w:p>
    <w:p w14:paraId="37F93632" w14:textId="6008570D" w:rsidR="00E615F1" w:rsidRDefault="00E615F1" w:rsidP="00E34C01">
      <w:r>
        <w:rPr>
          <w:rFonts w:hint="eastAsia"/>
        </w:rPr>
        <w:t xml:space="preserve"> </w:t>
      </w:r>
      <w:r>
        <w:t xml:space="preserve">       1.2.1.5 </w:t>
      </w:r>
      <w:r>
        <w:rPr>
          <w:rFonts w:hint="eastAsia"/>
        </w:rPr>
        <w:t>巅峰、十二宫</w:t>
      </w:r>
    </w:p>
    <w:p w14:paraId="3B0065EA" w14:textId="12A1F6BB" w:rsidR="00E615F1" w:rsidRDefault="00E615F1" w:rsidP="00E34C01">
      <w:r>
        <w:rPr>
          <w:rFonts w:hint="eastAsia"/>
        </w:rPr>
        <w:t xml:space="preserve"> </w:t>
      </w:r>
      <w:r>
        <w:t xml:space="preserve">       1.2.1.6</w:t>
      </w:r>
      <w:r>
        <w:rPr>
          <w:rFonts w:hint="eastAsia"/>
        </w:rPr>
        <w:t>竞技场和踢馆</w:t>
      </w:r>
    </w:p>
    <w:p w14:paraId="6A830CFE" w14:textId="48C3C800" w:rsidR="00E615F1" w:rsidRDefault="00E615F1" w:rsidP="00E34C01">
      <w:r>
        <w:rPr>
          <w:rFonts w:hint="eastAsia"/>
        </w:rPr>
        <w:t xml:space="preserve"> </w:t>
      </w:r>
      <w:r>
        <w:t xml:space="preserve">       1.2.1.7 </w:t>
      </w:r>
      <w:r>
        <w:rPr>
          <w:rFonts w:hint="eastAsia"/>
        </w:rPr>
        <w:t>粮草和矿洞</w:t>
      </w:r>
    </w:p>
    <w:p w14:paraId="19DC794D" w14:textId="6295C440" w:rsidR="00E615F1" w:rsidRDefault="00E615F1" w:rsidP="00E34C01">
      <w:r>
        <w:rPr>
          <w:rFonts w:hint="eastAsia"/>
        </w:rPr>
        <w:t xml:space="preserve"> </w:t>
      </w:r>
      <w:r>
        <w:t xml:space="preserve">       1.2.1.8 </w:t>
      </w:r>
      <w:r>
        <w:rPr>
          <w:rFonts w:hint="eastAsia"/>
        </w:rPr>
        <w:t>环境和群雄</w:t>
      </w:r>
    </w:p>
    <w:p w14:paraId="2696B07B" w14:textId="56F60411" w:rsidR="00E615F1" w:rsidRDefault="00E615F1" w:rsidP="00E34C01">
      <w:r>
        <w:rPr>
          <w:rFonts w:hint="eastAsia"/>
        </w:rPr>
        <w:t xml:space="preserve"> </w:t>
      </w:r>
      <w:r>
        <w:t xml:space="preserve">       1.2.1.9 </w:t>
      </w:r>
      <w:r>
        <w:rPr>
          <w:rFonts w:hint="eastAsia"/>
        </w:rPr>
        <w:t>画卷、祭坛</w:t>
      </w:r>
    </w:p>
    <w:p w14:paraId="3706F750" w14:textId="439B41E0" w:rsidR="00E615F1" w:rsidRDefault="00E615F1" w:rsidP="00E34C01">
      <w:r>
        <w:rPr>
          <w:rFonts w:hint="eastAsia"/>
        </w:rPr>
        <w:t xml:space="preserve"> </w:t>
      </w:r>
      <w:r>
        <w:t xml:space="preserve">       1.2.1.10 </w:t>
      </w:r>
      <w:r>
        <w:rPr>
          <w:rFonts w:hint="eastAsia"/>
        </w:rPr>
        <w:t>门派和邀请赛</w:t>
      </w:r>
    </w:p>
    <w:p w14:paraId="363AFD93" w14:textId="4B18015B" w:rsidR="00E615F1" w:rsidRDefault="00E615F1" w:rsidP="00E34C01">
      <w:r>
        <w:rPr>
          <w:rFonts w:hint="eastAsia"/>
        </w:rPr>
        <w:t xml:space="preserve"> </w:t>
      </w:r>
      <w:r>
        <w:t xml:space="preserve">       1.2.1.11 </w:t>
      </w:r>
      <w:r>
        <w:rPr>
          <w:rFonts w:hint="eastAsia"/>
        </w:rPr>
        <w:t>会武、梦旅</w:t>
      </w:r>
    </w:p>
    <w:p w14:paraId="72F8EE33" w14:textId="7F9D4AE7" w:rsidR="00E615F1" w:rsidRDefault="00E615F1" w:rsidP="00E34C01">
      <w:r>
        <w:rPr>
          <w:rFonts w:hint="eastAsia"/>
        </w:rPr>
        <w:t xml:space="preserve"> </w:t>
      </w:r>
      <w:r>
        <w:t xml:space="preserve">       1.2.1.12 </w:t>
      </w:r>
      <w:r>
        <w:rPr>
          <w:rFonts w:hint="eastAsia"/>
        </w:rPr>
        <w:t>问鼎和商会</w:t>
      </w:r>
    </w:p>
    <w:p w14:paraId="504F7CBF" w14:textId="4281C151" w:rsidR="00E615F1" w:rsidRDefault="00E615F1" w:rsidP="00E34C01">
      <w:r>
        <w:rPr>
          <w:rFonts w:hint="eastAsia"/>
        </w:rPr>
        <w:t xml:space="preserve"> </w:t>
      </w:r>
      <w:r>
        <w:t xml:space="preserve">       1.2.1.13 </w:t>
      </w:r>
      <w:r>
        <w:rPr>
          <w:rFonts w:hint="eastAsia"/>
        </w:rPr>
        <w:t>远征军和联赛</w:t>
      </w:r>
    </w:p>
    <w:p w14:paraId="06E2140D" w14:textId="210D9BB4" w:rsidR="00E615F1" w:rsidRDefault="00E615F1" w:rsidP="00E34C01">
      <w:r>
        <w:rPr>
          <w:rFonts w:hint="eastAsia"/>
        </w:rPr>
        <w:t xml:space="preserve"> </w:t>
      </w:r>
      <w:r>
        <w:t xml:space="preserve">       1.2.1.14 </w:t>
      </w:r>
      <w:r>
        <w:rPr>
          <w:rFonts w:hint="eastAsia"/>
        </w:rPr>
        <w:t>派遣和盟主</w:t>
      </w:r>
    </w:p>
    <w:p w14:paraId="221B08FB" w14:textId="58C26522" w:rsidR="00E615F1" w:rsidRDefault="00E615F1" w:rsidP="00E34C01">
      <w:r>
        <w:rPr>
          <w:rFonts w:hint="eastAsia"/>
        </w:rPr>
        <w:t xml:space="preserve"> </w:t>
      </w:r>
      <w:r>
        <w:t xml:space="preserve">       1.2.1.15 </w:t>
      </w:r>
      <w:r>
        <w:rPr>
          <w:rFonts w:hint="eastAsia"/>
        </w:rPr>
        <w:t>乱斗和客栈</w:t>
      </w:r>
    </w:p>
    <w:p w14:paraId="34AE9E79" w14:textId="4547B910" w:rsidR="00E615F1" w:rsidRDefault="00E615F1" w:rsidP="00E34C01">
      <w:r>
        <w:t xml:space="preserve">        1.2.1.16 </w:t>
      </w:r>
      <w:r>
        <w:rPr>
          <w:rFonts w:hint="eastAsia"/>
        </w:rPr>
        <w:t>长梦和修真</w:t>
      </w:r>
    </w:p>
    <w:p w14:paraId="6B9383DC" w14:textId="6E44C824" w:rsidR="00E615F1" w:rsidRDefault="00E615F1" w:rsidP="00E34C0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具体</w:t>
      </w:r>
      <w:proofErr w:type="gramStart"/>
      <w:r>
        <w:rPr>
          <w:rFonts w:hint="eastAsia"/>
        </w:rPr>
        <w:t>内容会列个</w:t>
      </w:r>
      <w:proofErr w:type="gramEnd"/>
      <w:r>
        <w:rPr>
          <w:rFonts w:hint="eastAsia"/>
        </w:rPr>
        <w:t>详细单张</w:t>
      </w:r>
    </w:p>
    <w:p w14:paraId="561F0F99" w14:textId="74FB5D1E" w:rsidR="00E34C01" w:rsidRDefault="00E34C01" w:rsidP="00E34C01">
      <w:r>
        <w:rPr>
          <w:rFonts w:hint="eastAsia"/>
        </w:rPr>
        <w:t>1</w:t>
      </w:r>
      <w:r>
        <w:t>.3</w:t>
      </w:r>
      <w:r>
        <w:rPr>
          <w:rFonts w:hint="eastAsia"/>
        </w:rPr>
        <w:t>左下显示快捷使用</w:t>
      </w:r>
    </w:p>
    <w:p w14:paraId="6A304EEB" w14:textId="5FBEEDBC" w:rsidR="00E34C01" w:rsidRDefault="00E34C01" w:rsidP="00E34C01">
      <w:r>
        <w:rPr>
          <w:rFonts w:hint="eastAsia"/>
        </w:rPr>
        <w:t>1</w:t>
      </w:r>
      <w:r>
        <w:t>.4</w:t>
      </w:r>
      <w:r>
        <w:rPr>
          <w:rFonts w:hint="eastAsia"/>
        </w:rPr>
        <w:t>右下输出企鹅动态</w:t>
      </w:r>
    </w:p>
    <w:p w14:paraId="3AB32B6D" w14:textId="7627552D" w:rsidR="00E615F1" w:rsidRDefault="00E615F1" w:rsidP="00E615F1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>.2.2</w:t>
      </w:r>
      <w:r>
        <w:rPr>
          <w:rFonts w:hint="eastAsia"/>
        </w:rPr>
        <w:t>每日必做</w:t>
      </w:r>
    </w:p>
    <w:p w14:paraId="65A2AB9D" w14:textId="00A1D21B" w:rsidR="00E34C01" w:rsidRDefault="00E615F1" w:rsidP="00E34C01">
      <w:r>
        <w:rPr>
          <w:rFonts w:hint="eastAsia"/>
        </w:rPr>
        <w:t>2</w:t>
      </w:r>
      <w:r>
        <w:t>.2.2.1</w:t>
      </w:r>
      <w:r>
        <w:rPr>
          <w:rFonts w:hint="eastAsia"/>
        </w:rPr>
        <w:t>整体布局</w:t>
      </w:r>
    </w:p>
    <w:p w14:paraId="5B060157" w14:textId="0EF26127" w:rsidR="00E615F1" w:rsidRDefault="00E615F1" w:rsidP="00E34C01">
      <w:r>
        <w:rPr>
          <w:rFonts w:hint="eastAsia"/>
        </w:rPr>
        <w:t>左侧任务及活动</w:t>
      </w:r>
    </w:p>
    <w:p w14:paraId="0385D3AA" w14:textId="7C9BB7C0" w:rsidR="00E615F1" w:rsidRDefault="00E615F1" w:rsidP="00E34C01">
      <w:r>
        <w:rPr>
          <w:rFonts w:hint="eastAsia"/>
        </w:rPr>
        <w:t>右侧每周活动</w:t>
      </w:r>
    </w:p>
    <w:p w14:paraId="7CE548AB" w14:textId="4F37182C" w:rsidR="00E615F1" w:rsidRDefault="00E615F1" w:rsidP="00E615F1">
      <w:pPr>
        <w:pStyle w:val="3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好友、帮派</w:t>
      </w:r>
    </w:p>
    <w:p w14:paraId="0FA730F2" w14:textId="734A60EA" w:rsidR="00E615F1" w:rsidRDefault="00E615F1" w:rsidP="00E615F1">
      <w:r>
        <w:rPr>
          <w:rFonts w:hint="eastAsia"/>
        </w:rPr>
        <w:t>略</w:t>
      </w:r>
    </w:p>
    <w:p w14:paraId="0774E9DF" w14:textId="6C5C0574" w:rsidR="00E615F1" w:rsidRDefault="00E615F1" w:rsidP="00E615F1">
      <w:pPr>
        <w:pStyle w:val="3"/>
      </w:pPr>
      <w:r>
        <w:rPr>
          <w:rFonts w:hint="eastAsia"/>
        </w:rPr>
        <w:t>2</w:t>
      </w:r>
      <w:r>
        <w:t>.2.4</w:t>
      </w:r>
      <w:r>
        <w:rPr>
          <w:rFonts w:hint="eastAsia"/>
        </w:rPr>
        <w:t>强化</w:t>
      </w:r>
    </w:p>
    <w:p w14:paraId="214A31EC" w14:textId="41FA1304" w:rsidR="000B1608" w:rsidRDefault="000B1608" w:rsidP="000B1608">
      <w:r>
        <w:rPr>
          <w:rFonts w:hint="eastAsia"/>
        </w:rPr>
        <w:t>2</w:t>
      </w:r>
      <w:r>
        <w:t>.2.4.1</w:t>
      </w:r>
      <w:r w:rsidR="00BD5842">
        <w:rPr>
          <w:rFonts w:hint="eastAsia"/>
        </w:rPr>
        <w:t>觉醒、星盘</w:t>
      </w:r>
    </w:p>
    <w:p w14:paraId="31B84A55" w14:textId="11D9DAC1" w:rsidR="00BD5842" w:rsidRDefault="00BD5842" w:rsidP="000B1608">
      <w:r>
        <w:rPr>
          <w:rFonts w:hint="eastAsia"/>
        </w:rPr>
        <w:t>2</w:t>
      </w:r>
      <w:r>
        <w:t xml:space="preserve">.2.4.2 </w:t>
      </w:r>
      <w:r>
        <w:rPr>
          <w:rFonts w:hint="eastAsia"/>
        </w:rPr>
        <w:t>神装、专精</w:t>
      </w:r>
    </w:p>
    <w:p w14:paraId="6DA9CB71" w14:textId="268B63B4" w:rsidR="00BD5842" w:rsidRDefault="00BD5842" w:rsidP="000B1608">
      <w:r>
        <w:rPr>
          <w:rFonts w:hint="eastAsia"/>
        </w:rPr>
        <w:t>2</w:t>
      </w:r>
      <w:r>
        <w:t>.2.4.3</w:t>
      </w:r>
      <w:r>
        <w:rPr>
          <w:rFonts w:hint="eastAsia"/>
        </w:rPr>
        <w:t>铭刻</w:t>
      </w:r>
    </w:p>
    <w:p w14:paraId="4C7CAF8E" w14:textId="247C0921" w:rsidR="00BD5842" w:rsidRDefault="00BD5842" w:rsidP="000B1608">
      <w:r>
        <w:rPr>
          <w:rFonts w:hint="eastAsia"/>
        </w:rPr>
        <w:t>2</w:t>
      </w:r>
      <w:r>
        <w:t>.2.4.4</w:t>
      </w:r>
      <w:r>
        <w:rPr>
          <w:rFonts w:hint="eastAsia"/>
        </w:rPr>
        <w:t>元</w:t>
      </w:r>
      <w:proofErr w:type="gramStart"/>
      <w:r>
        <w:rPr>
          <w:rFonts w:hint="eastAsia"/>
        </w:rPr>
        <w:t>婴</w:t>
      </w:r>
      <w:proofErr w:type="gramEnd"/>
    </w:p>
    <w:p w14:paraId="4576F94D" w14:textId="2330793A" w:rsidR="00BD5842" w:rsidRDefault="00BD5842" w:rsidP="000B1608">
      <w:r>
        <w:rPr>
          <w:rFonts w:hint="eastAsia"/>
        </w:rPr>
        <w:t>2</w:t>
      </w:r>
      <w:r>
        <w:t>.2.4.4</w:t>
      </w:r>
      <w:r>
        <w:rPr>
          <w:rFonts w:hint="eastAsia"/>
        </w:rPr>
        <w:t>元</w:t>
      </w:r>
      <w:proofErr w:type="gramStart"/>
      <w:r>
        <w:rPr>
          <w:rFonts w:hint="eastAsia"/>
        </w:rPr>
        <w:t>婴</w:t>
      </w:r>
      <w:proofErr w:type="gramEnd"/>
      <w:r>
        <w:rPr>
          <w:rFonts w:hint="eastAsia"/>
        </w:rPr>
        <w:t>神魔录奥义</w:t>
      </w:r>
    </w:p>
    <w:p w14:paraId="6BEF332F" w14:textId="0F40C720" w:rsidR="00BD5842" w:rsidRDefault="00BD5842" w:rsidP="000B1608">
      <w:r>
        <w:rPr>
          <w:rFonts w:hint="eastAsia"/>
        </w:rPr>
        <w:t>2</w:t>
      </w:r>
      <w:r>
        <w:t xml:space="preserve">.2.4.5 </w:t>
      </w:r>
      <w:r>
        <w:rPr>
          <w:rFonts w:hint="eastAsia"/>
        </w:rPr>
        <w:t>静脉</w:t>
      </w:r>
    </w:p>
    <w:p w14:paraId="4323D39E" w14:textId="4D1FF8C3" w:rsidR="00BD5842" w:rsidRDefault="00BD5842" w:rsidP="00BD5842">
      <w:pPr>
        <w:pStyle w:val="3"/>
      </w:pPr>
      <w:r>
        <w:rPr>
          <w:rFonts w:hint="eastAsia"/>
        </w:rPr>
        <w:t>2</w:t>
      </w:r>
      <w:r>
        <w:t>.2.5</w:t>
      </w:r>
      <w:r>
        <w:rPr>
          <w:rFonts w:hint="eastAsia"/>
        </w:rPr>
        <w:t>背包、商店</w:t>
      </w:r>
    </w:p>
    <w:p w14:paraId="5E97273B" w14:textId="36E91C61" w:rsidR="00BD5842" w:rsidRDefault="00BD5842" w:rsidP="00BD5842">
      <w:pPr>
        <w:pStyle w:val="3"/>
      </w:pPr>
      <w:r>
        <w:rPr>
          <w:rFonts w:hint="eastAsia"/>
        </w:rPr>
        <w:t>2</w:t>
      </w:r>
      <w:r>
        <w:t>.2.6</w:t>
      </w:r>
      <w:r>
        <w:rPr>
          <w:rFonts w:hint="eastAsia"/>
        </w:rPr>
        <w:t>数据查询</w:t>
      </w:r>
    </w:p>
    <w:p w14:paraId="27F27A8C" w14:textId="67A38C27" w:rsidR="00BD5842" w:rsidRDefault="00BD5842" w:rsidP="00BD5842">
      <w:pPr>
        <w:pStyle w:val="3"/>
      </w:pPr>
      <w:r>
        <w:rPr>
          <w:rFonts w:hint="eastAsia"/>
        </w:rPr>
        <w:t>2</w:t>
      </w:r>
      <w:r>
        <w:t>.2.7</w:t>
      </w:r>
      <w:r>
        <w:rPr>
          <w:rFonts w:hint="eastAsia"/>
        </w:rPr>
        <w:t>打开乐斗</w:t>
      </w:r>
    </w:p>
    <w:p w14:paraId="0844A0A1" w14:textId="15E77A12" w:rsidR="00BD5842" w:rsidRPr="00BD5842" w:rsidRDefault="00BD5842" w:rsidP="00BD5842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.2.8</w:t>
      </w:r>
      <w:r>
        <w:rPr>
          <w:rFonts w:hint="eastAsia"/>
        </w:rPr>
        <w:t>操作日志</w:t>
      </w:r>
    </w:p>
    <w:sectPr w:rsidR="00BD5842" w:rsidRPr="00BD5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4476B"/>
    <w:multiLevelType w:val="hybridMultilevel"/>
    <w:tmpl w:val="3DBCB02C"/>
    <w:lvl w:ilvl="0" w:tplc="4B485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60AE4"/>
    <w:multiLevelType w:val="hybridMultilevel"/>
    <w:tmpl w:val="5E24F452"/>
    <w:lvl w:ilvl="0" w:tplc="73BA3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D722D"/>
    <w:multiLevelType w:val="hybridMultilevel"/>
    <w:tmpl w:val="65A86CAC"/>
    <w:lvl w:ilvl="0" w:tplc="64CE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FA"/>
    <w:rsid w:val="000B1608"/>
    <w:rsid w:val="006533FA"/>
    <w:rsid w:val="00BD5842"/>
    <w:rsid w:val="00E34C01"/>
    <w:rsid w:val="00E615F1"/>
    <w:rsid w:val="00EC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242F"/>
  <w15:chartTrackingRefBased/>
  <w15:docId w15:val="{10960635-C008-4F75-9F3E-D7178537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4C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33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3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33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3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33FA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E34C0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34C0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4C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昊天</dc:creator>
  <cp:keywords/>
  <dc:description/>
  <cp:lastModifiedBy>刘 昊天</cp:lastModifiedBy>
  <cp:revision>1</cp:revision>
  <dcterms:created xsi:type="dcterms:W3CDTF">2021-07-01T09:30:00Z</dcterms:created>
  <dcterms:modified xsi:type="dcterms:W3CDTF">2021-07-01T10:15:00Z</dcterms:modified>
</cp:coreProperties>
</file>