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/>
    <style:font-face style:name="FreeSans1" svg:font-family="FreeSans" style:font-family-generic="swiss"/>
    <style:font-face style:name="Liberation Mono1" svg:font-family="'Liberation Mono'" style:font-family-generic="modern" style:font-pitch="fixed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Liberation Mono2" svg:font-family="'Liberation Mono'" style:font-family-generic="system" style:font-pitch="variable"/>
  </office:font-face-decls>
  <office:automatic-styles>
    <style:style style:name="Table1" style:family="table">
      <style:table-properties style:width="6.9271in" fo:margin-left="-0.0007in" fo:margin-top="0in" fo:margin-bottom="0in" table:align="left" style:writing-mode="lr-tb"/>
    </style:style>
    <style:style style:name="Table1.A" style:family="table-column">
      <style:table-column-properties style:column-width="1.6861in"/>
    </style:style>
    <style:style style:name="Table1.B" style:family="table-column">
      <style:table-column-properties style:column-width="4.5in"/>
    </style:style>
    <style:style style:name="Table1.C" style:family="table-column">
      <style:table-column-properties style:column-width="0.741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#ffffff" fo:padding-left="0.0375in" fo:padding-right="0.0382in" fo:padding-top="0.0382in" fo:padding-bottom="0.0382in" fo:border-left="0.25pt solid #000001" fo:border-right="none" fo:border-top="0.25pt solid #000001" fo:border-bottom="0.25pt solid #000001">
        <style:background-image/>
      </style:table-cell-properties>
    </style:style>
    <style:style style:name="Table1.C1" style:family="table-cell">
      <style:table-cell-properties fo:background-color="#ffffff" fo:padding-left="0.0375in" fo:padding-right="0.0382in" fo:padding-top="0.0382in" fo:padding-bottom="0.0382in" fo:border="0.25pt solid #000001">
        <style:background-image/>
      </style:table-cell-properties>
    </style:style>
    <style:style style:name="Table1.A2" style:family="table-cell">
      <style:table-cell-properties fo:background-color="#ffffff" fo:padding-left="0.0375in" fo:padding-right="0.0382in" fo:padding-top="0.0382in" fo:padding-bottom="0.0382in" fo:border-left="0.25pt solid #000001" fo:border-right="none" fo:border-top="none" fo:border-bottom="0.25pt solid #000001">
        <style:background-image/>
      </style:table-cell-properties>
    </style:style>
    <style:style style:name="Table1.C2" style:family="table-cell">
      <style:table-cell-properties fo:background-color="#ffffff" fo:padding-left="0.0375in" fo:padding-right="0.0382in" fo:padding-top="0.0382in" fo:padding-bottom="0.0382in" fo:border-left="0.25pt solid #000001" fo:border-right="0.25pt solid #000001" fo:border-top="none" fo:border-bottom="0.25pt solid #000001">
        <style:background-image/>
      </style:table-cell-properties>
    </style:style>
    <style:style style:name="P1" style:family="paragraph" style:parent-style-name="Preformatted_20_Text">
      <style:paragraph-properties fo:text-align="center" style:justify-single-word="false"/>
      <style:text-properties style:font-name="Liberation Mono1" officeooo:paragraph-rsid="001a1b37" style:font-name-asian="Liberation Mono1"/>
    </style:style>
    <style:style style:name="P2" style:family="paragraph" style:parent-style-name="Preformatted_20_Text">
      <style:paragraph-properties fo:text-align="start" style:justify-single-word="false"/>
      <style:text-properties style:font-name="Liberation Mono1" officeooo:paragraph-rsid="001a1b37" style:font-name-asian="Liberation Mono1"/>
    </style:style>
    <style:style style:name="P3" style:family="paragraph" style:parent-style-name="Preformatted_20_Text">
      <style:text-properties style:font-name="Liberation Mono1" officeooo:paragraph-rsid="001a1b37" style:font-name-asian="Liberation Mono1"/>
    </style:style>
    <style:style style:name="P4" style:family="paragraph" style:parent-style-name="Preformatted_20_Text">
      <style:text-properties style:font-name="Liberation Mono1" officeooo:rsid="001bfc24" officeooo:paragraph-rsid="001bfc24" style:font-name-asian="Liberation Mono1"/>
    </style:style>
    <style:style style:name="P5" style:family="paragraph" style:parent-style-name="Preformatted_20_Text">
      <style:text-properties style:font-name="Liberation Mono1" officeooo:rsid="001bfc24" officeooo:paragraph-rsid="001c1a56" style:font-name-asian="Liberation Mono1"/>
    </style:style>
    <style:style style:name="P6" style:family="paragraph" style:parent-style-name="Preformatted_20_Text">
      <style:text-properties style:font-name="Liberation Mono1" officeooo:rsid="001c1a56" officeooo:paragraph-rsid="001c1a56" style:font-name-asian="Liberation Mono1"/>
    </style:style>
    <style:style style:name="P7" style:family="paragraph" style:parent-style-name="Preformatted_20_Text">
      <style:text-properties style:font-name="Liberation Mono1" officeooo:rsid="001c1a56" officeooo:paragraph-rsid="001d985d" style:font-name-asian="Liberation Mono1"/>
    </style:style>
    <style:style style:name="P8" style:family="paragraph" style:parent-style-name="Preformatted_20_Text">
      <style:text-properties style:font-name="Liberation Mono1" officeooo:rsid="0021f9a8" officeooo:paragraph-rsid="0021f9a8" style:font-name-asian="Liberation Mono1"/>
    </style:style>
    <style:style style:name="P9" style:family="paragraph" style:parent-style-name="Preformatted_20_Text">
      <style:text-properties style:font-name="Liberation Mono1" officeooo:paragraph-rsid="0021f9a8" style:font-name-asian="Liberation Mono1"/>
    </style:style>
    <style:style style:name="P10" style:family="paragraph" style:parent-style-name="Preformatted_20_Text">
      <style:text-properties style:font-name="Liberation Mono1" officeooo:paragraph-rsid="002399e6" style:font-name-asian="Liberation Mono1"/>
    </style:style>
    <style:style style:name="P11" style:family="paragraph" style:parent-style-name="Preformatted_20_Text">
      <style:text-properties style:font-name="Liberation Mono1" officeooo:paragraph-rsid="00242a18" style:font-name-asian="Liberation Mono1"/>
    </style:style>
    <style:style style:name="P12" style:family="paragraph" style:parent-style-name="Preformatted_20_Text">
      <style:text-properties style:font-name="Liberation Mono1" officeooo:rsid="00242a18" officeooo:paragraph-rsid="00242a18" style:font-name-asian="Liberation Mono1"/>
    </style:style>
    <style:style style:name="P13" style:family="paragraph" style:parent-style-name="Preformatted_20_Text">
      <style:text-properties style:font-name="Liberation Mono1" officeooo:rsid="00242a18" officeooo:paragraph-rsid="00269137" style:font-name-asian="Liberation Mono1"/>
    </style:style>
    <style:style style:name="P14" style:family="paragraph" style:parent-style-name="Preformatted_20_Text">
      <style:text-properties style:font-name="Liberation Mono1" officeooo:rsid="00242a18" officeooo:paragraph-rsid="0026af70" style:font-name-asian="Liberation Mono1"/>
    </style:style>
    <style:style style:name="P15" style:family="paragraph" style:parent-style-name="Preformatted_20_Text">
      <style:text-properties style:font-name="Liberation Mono1" officeooo:paragraph-rsid="0025471f" style:font-name-asian="Liberation Mono1"/>
    </style:style>
    <style:style style:name="P16" style:family="paragraph" style:parent-style-name="Preformatted_20_Text">
      <style:text-properties style:font-name="Liberation Mono1" officeooo:paragraph-rsid="0026af70" style:font-name-asian="Liberation Mono1"/>
    </style:style>
    <style:style style:name="P17" style:family="paragraph" style:parent-style-name="Preformatted_20_Text">
      <style:text-properties style:font-name="Liberation Mono1" officeooo:paragraph-rsid="002afee2" style:font-name-asian="Liberation Mono1"/>
    </style:style>
    <style:style style:name="P18" style:family="paragraph" style:parent-style-name="Preformatted_20_Text">
      <style:text-properties style:font-name="Liberation Mono1" officeooo:rsid="002afee2" officeooo:paragraph-rsid="002afee2" style:font-name-asian="Liberation Mono1"/>
    </style:style>
    <style:style style:name="P19" style:family="paragraph" style:parent-style-name="Preformatted_20_Text">
      <style:text-properties style:font-name="Liberation Mono1" officeooo:paragraph-rsid="002be92c" style:font-name-asian="Liberation Mono1"/>
    </style:style>
    <style:style style:name="P20" style:family="paragraph" style:parent-style-name="Preformatted_20_Text">
      <style:text-properties style:font-name="Liberation Mono1" officeooo:rsid="002be92c" officeooo:paragraph-rsid="002be92c" style:font-name-asian="Liberation Mono1"/>
    </style:style>
    <style:style style:name="P21" style:family="paragraph" style:parent-style-name="Preformatted_20_Text">
      <style:text-properties style:font-name="Liberation Mono1" officeooo:paragraph-rsid="002c74c3" style:font-name-asian="Liberation Mono1"/>
    </style:style>
    <style:style style:name="P22" style:family="paragraph" style:parent-style-name="Preformatted_20_Text">
      <style:text-properties style:font-name="Liberation Mono1" fo:font-size="10pt" officeooo:paragraph-rsid="0021f9a8" style:font-name-asian="Liberation Mono1" style:font-size-asian="10pt" style:font-size-complex="10pt"/>
    </style:style>
    <style:style style:name="P23" style:family="paragraph" style:parent-style-name="Preformatted_20_Text">
      <style:text-properties style:font-name="Liberation Mono1" fo:font-size="10pt" officeooo:paragraph-rsid="00242a18" style:font-name-asian="Liberation Mono1" style:font-size-asian="10pt" style:font-size-complex="10pt"/>
    </style:style>
    <style:style style:name="P24" style:family="paragraph" style:parent-style-name="Preformatted_20_Text">
      <style:text-properties fo:color="#333333" style:font-name="Liberation Mono1" fo:font-size="10pt" officeooo:paragraph-rsid="00242a18" style:font-name-asian="Liberation Mono1" style:font-size-asian="10pt" style:font-size-complex="10pt"/>
    </style:style>
    <style:style style:name="P25" style:family="paragraph" style:parent-style-name="Preformatted_20_Text">
      <style:text-properties fo:color="#000000" style:font-name="Liberation Mono1" officeooo:paragraph-rsid="002afee2"/>
    </style:style>
    <style:style style:name="P26" style:family="paragraph" style:parent-style-name="Preformatted_20_Text">
      <style:text-properties fo:color="#000000" style:font-name="Liberation Mono1" officeooo:paragraph-rsid="001a1b37"/>
    </style:style>
    <style:style style:name="P27" style:family="paragraph" style:parent-style-name="Preformatted_20_Text">
      <style:text-properties fo:color="#000000" style:font-name="Liberation Mono1" officeooo:paragraph-rsid="002c74c3"/>
    </style:style>
    <style:style style:name="P28" style:family="paragraph" style:parent-style-name="Preformatted_20_Text">
      <style:text-properties officeooo:paragraph-rsid="002c74c3"/>
    </style:style>
    <style:style style:name="P29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paragraph-rsid="00202ddd" fo:background-color="#ffffff" style:font-name-asian="Liberation Mono1"/>
    </style:style>
    <style:style style:name="P30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paragraph-rsid="0025471f"/>
    </style:style>
    <style:style style:name="P31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rsid="0026af70" officeooo:paragraph-rsid="0026af70"/>
    </style:style>
    <style:style style:name="P32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rsid="0021f9a8" officeooo:paragraph-rsid="0026af70" style:font-name-asian="Liberation Mono1"/>
    </style:style>
    <style:style style:name="P33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rsid="0026af70" officeooo:paragraph-rsid="0026af70" style:font-name-asian="Liberation Mono1"/>
    </style:style>
    <style:style style:name="P34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rsid="00242a18" officeooo:paragraph-rsid="0026af70"/>
    </style:style>
    <style:style style:name="P35" style:family="paragraph" style:parent-style-name="Preformatted_20_Text">
      <style:paragraph-properties fo:background-color="#ffffff">
        <style:background-image/>
      </style:paragraph-properties>
      <style:text-properties style:font-name="Liberation Mono1" officeooo:paragraph-rsid="0026af70"/>
    </style:style>
    <style:style style:name="P36" style:family="paragraph" style:parent-style-name="Preformatted_20_Text">
      <style:paragraph-properties fo:background-color="#ffffff">
        <style:background-image/>
      </style:paragraph-properties>
      <style:text-properties style:font-name="Liberation Mono1" fo:font-size="10pt" officeooo:paragraph-rsid="001a1b37" fo:background-color="#ffffff" style:font-name-asian="Liberation Mono1" style:font-size-asian="10pt" style:font-size-complex="10pt"/>
    </style:style>
    <style:style style:name="P37" style:family="paragraph" style:parent-style-name="Preformatted_20_Text">
      <style:paragraph-properties fo:background-color="#ffffff">
        <style:background-image/>
      </style:paragraph-properties>
      <style:text-properties style:font-name="Liberation Mono1" fo:font-size="10pt" officeooo:paragraph-rsid="002be92c" fo:background-color="#ffffff" style:font-name-asian="Liberation Mono1" style:font-size-asian="10pt" style:font-size-complex="10pt"/>
    </style:style>
    <style:style style:name="P38" style:family="paragraph" style:parent-style-name="Preformatted_20_Text">
      <style:paragraph-properties fo:background-color="#ffffff">
        <style:background-image/>
      </style:paragraph-properties>
      <style:text-properties style:font-name="Liberation Mono1" fo:font-size="10pt" officeooo:paragraph-rsid="002c74c3" fo:background-color="#ffffff" style:font-name-asian="Liberation Mono1" style:font-size-asian="10pt" style:font-size-complex="10pt"/>
    </style:style>
    <style:style style:name="P39" style:family="paragraph" style:parent-style-name="Preformatted_20_Text">
      <style:paragraph-properties fo:background-color="#ffffff">
        <style:background-image/>
      </style:paragraph-properties>
      <style:text-properties fo:color="#000000" style:font-name="Liberation Mono1" fo:font-size="10pt" officeooo:paragraph-rsid="002917bd" fo:background-color="#ffffff" style:font-name-asian="Liberation Mono1" style:font-size-asian="10pt" style:font-size-complex="10pt"/>
    </style:style>
    <style:style style:name="P40" style:family="paragraph" style:parent-style-name="Preformatted_20_Text">
      <style:paragraph-properties fo:background-color="#ffffff">
        <style:background-image/>
      </style:paragraph-properties>
      <style:text-properties fo:color="#000000" style:font-name="Liberation Mono1" fo:font-size="10pt" officeooo:paragraph-rsid="002be92c" fo:background-color="#ffffff" style:font-name-asian="Liberation Mono1" style:font-size-asian="10pt" style:font-size-complex="10pt"/>
    </style:style>
    <style:style style:name="P41" style:family="paragraph" style:parent-style-name="Preformatted_20_Text">
      <style:paragraph-properties fo:background-color="#ffffff">
        <style:background-image/>
      </style:paragraph-properties>
      <style:text-properties fo:color="#000000" style:font-name="Liberation Mono1" fo:font-size="10pt" officeooo:paragraph-rsid="002c74c3" fo:background-color="#ffffff" style:font-name-asian="Liberation Mono1" style:font-size-asian="10pt" style:font-size-complex="10pt"/>
    </style:style>
    <style:style style:name="P42" style:family="paragraph" style:parent-style-name="Preformatted_20_Text" style:master-page-name="Standard">
      <style:paragraph-properties fo:text-align="center" style:justify-single-word="false" style:page-number="auto"/>
      <style:text-properties style:font-name="Liberation Mono1" officeooo:paragraph-rsid="001a1b37" style:font-name-asian="Liberation Mono1"/>
    </style:style>
    <style:style style:name="P43" style:family="paragraph" style:parent-style-name="Preformatted_20_Text">
      <style:text-properties style:font-name="Liberation Mono1" officeooo:rsid="001d985d" officeooo:paragraph-rsid="001d985d" style:font-name-asian="Liberation Mono1"/>
    </style:style>
    <style:style style:name="P44" style:family="paragraph" style:parent-style-name="Preformatted_20_Text">
      <style:text-properties style:font-name="Liberation Mono1" officeooo:rsid="0021f9a8" officeooo:paragraph-rsid="0021f9a8" style:font-name-asian="Liberation Mono1"/>
    </style:style>
    <style:style style:name="P45" style:family="paragraph" style:parent-style-name="Preformatted_20_Text">
      <style:text-properties style:font-name="Liberation Mono1" officeooo:rsid="00155231" officeooo:paragraph-rsid="002c74c3" style:font-name-asian="Liberation Mono1"/>
    </style:style>
    <style:style style:name="P46" style:family="paragraph" style:parent-style-name="Preformatted_20_Text">
      <style:text-properties style:font-name="Liberation Mono1" officeooo:paragraph-rsid="001a1b37" style:font-name-asian="Liberation Mono1"/>
    </style:style>
    <style:style style:name="P47" style:family="paragraph" style:parent-style-name="Preformatted_20_Text">
      <style:text-properties fo:color="#333333" style:font-name="Liberation Mono1" fo:font-size="10pt" officeooo:paragraph-rsid="0021f9a8" style:font-name-asian="Liberation Mono1" style:font-size-asian="10pt" style:font-size-complex="10pt"/>
    </style:style>
    <style:style style:name="P48" style:family="paragraph" style:parent-style-name="Preformatted_20_Text">
      <style:text-properties fo:color="#333333" style:font-name="Liberation Mono1" fo:font-size="10pt" officeooo:rsid="00242a18" officeooo:paragraph-rsid="00242a18" style:font-name-asian="Liberation Mono1" style:font-size-asian="10pt" style:font-size-complex="10pt"/>
    </style:style>
    <style:style style:name="P49" style:family="paragraph" style:parent-style-name="Preformatted_20_Text">
      <style:text-properties fo:color="#333333" style:font-name="Liberation Mono1" fo:font-size="10pt" officeooo:rsid="0025471f" officeooo:paragraph-rsid="00242a18" style:font-name-asian="Liberation Mono1" style:font-size-asian="10pt" style:font-size-complex="10pt"/>
    </style:style>
    <style:style style:name="P50" style:family="paragraph" style:parent-style-name="Preformatted_20_Text">
      <style:text-properties fo:color="#333333" style:font-name="Liberation Mono1" fo:font-size="10pt" officeooo:paragraph-rsid="00242a18" style:font-name-asian="Liberation Mono1" style:font-size-asian="10pt" style:font-size-complex="10pt"/>
    </style:style>
    <style:style style:name="P51" style:family="paragraph" style:parent-style-name="Preformatted_20_Text">
      <style:text-properties fo:color="#000000" style:font-name="Liberation Mono1" fo:font-size="10pt" officeooo:paragraph-rsid="002afee2" style:font-name-asian="Liberation Mono1" style:font-size-asian="10pt" style:font-size-complex="10pt"/>
    </style:style>
    <style:style style:name="P52" style:family="paragraph" style:parent-style-name="Preformatted_20_Text">
      <style:text-properties fo:color="#000000" style:font-name="Liberation Mono1" fo:font-size="10pt" officeooo:paragraph-rsid="002c74c3" style:font-name-asian="Liberation Mono1" style:font-size-asian="10pt" style:font-size-complex="10pt"/>
    </style:style>
    <style:style style:name="P53" style:family="paragraph" style:parent-style-name="Preformatted_20_Text">
      <style:paragraph-properties fo:background-color="#ffffff">
        <style:background-image/>
      </style:paragraph-properties>
      <style:text-properties style:font-name="Liberation Mono1" fo:font-size="10pt" officeooo:rsid="001e8a67" officeooo:paragraph-rsid="001e8a67" fo:background-color="#ffffff" style:font-name-asian="Liberation Mono1" style:font-size-asian="10pt" style:font-name-complex="Liberation Mono2" style:font-size-complex="10pt"/>
    </style:style>
    <style:style style:name="P54" style:family="paragraph" style:parent-style-name="Preformatted_20_Text">
      <style:paragraph-properties fo:background-color="#ffffff">
        <style:background-image/>
      </style:paragraph-properties>
      <style:text-properties fo:color="#000000" style:font-name="DejaVu Sans Mono" fo:font-size="10pt" officeooo:rsid="0025471f" officeooo:paragraph-rsid="0025471f" fo:background-color="#ffffff" style:font-size-asian="10pt" style:font-size-complex="10pt"/>
    </style:style>
    <style:style style:name="P55" style:family="paragraph" style:parent-style-name="Preformatted_20_Text">
      <style:paragraph-properties fo:break-before="page"/>
      <style:text-properties style:font-name="Liberation Mono1" officeooo:paragraph-rsid="001a1b37" style:font-name-asian="Liberation Mono1"/>
    </style:style>
    <style:style style:name="T1" style:family="text">
      <style:text-properties fo:font-size="14pt" style:font-size-asian="14pt" style:font-size-complex="14pt"/>
    </style:style>
    <style:style style:name="T2" style:family="text">
      <style:text-properties fo:font-size="14pt" officeooo:rsid="001a3fd6" style:font-size-asian="14pt" style:font-size-complex="14pt"/>
    </style:style>
    <style:style style:name="T3" style:family="text">
      <style:text-properties officeooo:rsid="001a3fd6"/>
    </style:style>
    <style:style style:name="T4" style:family="text">
      <style:text-properties fo:font-style="italic" fo:font-weight="bold" style:font-style-asian="italic" style:font-weight-asian="bold" style:font-style-complex="italic" style:font-weight-complex="bold"/>
    </style:style>
    <style:style style:name="T5" style:family="text">
      <style:text-properties fo:font-style="italic" fo:font-weight="bold" style:font-name-asian="Liberation Mono1" style:font-style-asian="italic" style:font-weight-asian="bold" style:font-style-complex="italic" style:font-weight-complex="bold"/>
    </style:style>
    <style:style style:name="T6" style:family="text">
      <style:text-properties fo:font-weight="bold"/>
    </style:style>
    <style:style style:name="T7" style:family="text">
      <style:text-properties officeooo:rsid="001bfc24"/>
    </style:style>
    <style:style style:name="T8" style:family="text">
      <style:text-properties officeooo:rsid="001c1a56"/>
    </style:style>
    <style:style style:name="T9" style:family="text">
      <style:text-properties officeooo:rsid="001d985d"/>
    </style:style>
    <style:style style:name="T10" style:family="text">
      <style:text-properties officeooo:rsid="001e8a67"/>
    </style:style>
    <style:style style:name="T11" style:family="text">
      <style:text-properties fo:color="#333333"/>
    </style:style>
    <style:style style:name="T12" style:family="text">
      <style:text-properties fo:color="#333333" fo:font-size="10pt" officeooo:rsid="001e8a67" style:font-size-asian="10pt" style:font-name-complex="Liberation Mono2" style:font-size-complex="10pt"/>
    </style:style>
    <style:style style:name="T13" style:family="text">
      <style:text-properties fo:color="#333333" fo:font-size="10pt" officeooo:rsid="00202ddd" style:font-size-asian="10pt" style:font-name-complex="Liberation Mono2" style:font-size-complex="10pt"/>
    </style:style>
    <style:style style:name="T14" style:family="text">
      <style:text-properties fo:color="#333333" fo:font-size="10pt" style:font-size-asian="10pt" style:font-size-complex="10pt"/>
    </style:style>
    <style:style style:name="T15" style:family="text">
      <style:text-properties fo:color="#333333" fo:font-size="10pt" officeooo:rsid="00242a18" style:font-size-asian="10pt" style:font-size-complex="10pt"/>
    </style:style>
    <style:style style:name="T16" style:family="text">
      <style:text-properties fo:color="#333333" fo:font-size="10pt" officeooo:rsid="0025471f" style:font-size-asian="10pt" style:font-size-complex="10pt"/>
    </style:style>
    <style:style style:name="T17" style:family="text">
      <style:text-properties fo:color="#333333" fo:font-size="10pt" officeooo:rsid="00269137" style:font-size-asian="10pt" style:font-size-complex="10pt"/>
    </style:style>
    <style:style style:name="T18" style:family="text">
      <style:text-properties fo:color="#333333" fo:font-size="10pt" officeooo:rsid="0026af70" style:font-size-asian="10pt" style:font-size-complex="10pt"/>
    </style:style>
    <style:style style:name="T19" style:family="text">
      <style:text-properties fo:color="#333333" fo:font-size="10pt" officeooo:rsid="0029186b" style:font-size-asian="10pt" style:font-size-complex="10pt"/>
    </style:style>
    <style:style style:name="T20" style:family="text">
      <style:text-properties fo:color="#333333" fo:font-size="10pt" officeooo:rsid="0021f9a8" style:font-size-asian="10pt" style:font-size-complex="10pt"/>
    </style:style>
    <style:style style:name="T21" style:family="text">
      <style:text-properties fo:color="#333333" fo:font-size="10pt" fo:font-weight="bold" style:font-size-asian="10pt" style:font-size-complex="10pt"/>
    </style:style>
    <style:style style:name="T22" style:family="text">
      <style:text-properties fo:color="#333333" fo:font-size="10pt" fo:font-weight="bold" officeooo:rsid="0025471f" style:font-size-asian="10pt" style:font-size-complex="10pt"/>
    </style:style>
    <style:style style:name="T23" style:family="text">
      <style:text-properties fo:color="#333333" fo:font-size="10pt" fo:font-weight="bold" officeooo:rsid="0025471f" style:font-name-asian="Liberation Mono1" style:font-size-asian="10pt" style:font-size-complex="10pt"/>
    </style:style>
    <style:style style:name="T24" style:family="text">
      <style:text-properties fo:color="#333333" fo:font-size="10pt" officeooo:rsid="0025471f" style:font-name-asian="Liberation Mono1" style:font-size-asian="10pt" style:font-size-complex="10pt"/>
    </style:style>
    <style:style style:name="T25" style:family="text">
      <style:text-properties fo:color="#333333" fo:font-size="10pt" officeooo:rsid="0026af70" style:font-name-asian="Liberation Mono1" style:font-size-asian="10pt" style:font-size-complex="10pt"/>
    </style:style>
    <style:style style:name="T26" style:family="text">
      <style:text-properties fo:color="#333333" fo:font-size="10pt" officeooo:rsid="001e8a67" fo:background-color="#ffffff" loext:char-shading-value="0" style:font-name-asian="Liberation Mono1" style:font-size-asian="10pt" style:font-name-complex="Liberation Mono2" style:font-size-complex="10pt"/>
    </style:style>
    <style:style style:name="T27" style:family="text">
      <style:text-properties fo:color="#333333" fo:font-size="10pt" officeooo:rsid="002c74c3" fo:background-color="#ffffff" loext:char-shading-value="0" style:font-name-asian="Liberation Mono1" style:font-size-asian="10pt" style:font-name-complex="Liberation Mono2" style:font-size-complex="10pt"/>
    </style:style>
    <style:style style:name="T28" style:family="text">
      <style:text-properties fo:color="#333333" fo:font-weight="bold"/>
    </style:style>
    <style:style style:name="T29" style:family="text">
      <style:text-properties fo:color="#333333" officeooo:rsid="0021f9a8"/>
    </style:style>
    <style:style style:name="T30" style:family="text">
      <style:text-properties fo:color="#333333" officeooo:rsid="002be92c"/>
    </style:style>
    <style:style style:name="T31" style:family="text">
      <style:text-properties fo:font-size="10pt" officeooo:rsid="001e8a67" style:font-size-asian="10pt" style:font-name-complex="Liberation Mono2" style:font-size-complex="10pt"/>
    </style:style>
    <style:style style:name="T32" style:family="text">
      <style:text-properties fo:font-size="10pt" officeooo:rsid="00202ddd" style:font-size-asian="10pt" style:font-name-complex="Liberation Mono2" style:font-size-complex="10pt"/>
    </style:style>
    <style:style style:name="T33" style:family="text">
      <style:text-properties fo:font-size="10pt" style:font-name-asian="Liberation Mono1" style:font-size-asian="10pt" style:font-size-complex="10pt"/>
    </style:style>
    <style:style style:name="T34" style:family="text">
      <style:text-properties fo:font-size="10pt" officeooo:rsid="001e8a67" fo:background-color="#ffffff" loext:char-shading-value="0" style:font-name-asian="Liberation Mono1" style:font-size-asian="10pt" style:font-name-complex="Liberation Mono2" style:font-size-complex="10pt"/>
    </style:style>
    <style:style style:name="T35" style:family="text">
      <style:text-properties officeooo:rsid="0021f9a8"/>
    </style:style>
    <style:style style:name="T36" style:family="text">
      <style:text-properties fo:color="#0086b3"/>
    </style:style>
    <style:style style:name="T37" style:family="text">
      <style:text-properties fo:color="#dd1144"/>
    </style:style>
    <style:style style:name="T38" style:family="text">
      <style:text-properties fo:color="#009999"/>
    </style:style>
    <style:style style:name="T39" style:family="text">
      <style:text-properties fo:color="#009999" fo:font-size="10pt" style:font-size-asian="10pt" style:font-size-complex="10pt"/>
    </style:style>
    <style:style style:name="T40" style:family="text">
      <style:text-properties fo:color="#009999" fo:font-size="10pt" officeooo:rsid="0025471f" style:font-size-asian="10pt" style:font-size-complex="10pt"/>
    </style:style>
    <style:style style:name="T41" style:family="text">
      <style:text-properties fo:color="#009999" fo:font-size="10pt" officeooo:rsid="0025471f" style:font-name-asian="Liberation Mono1" style:font-size-asian="10pt" style:font-size-complex="10pt"/>
    </style:style>
    <style:style style:name="T42" style:family="text">
      <style:text-properties style:font-name-asian="Liberation Mono1"/>
    </style:style>
    <style:style style:name="T43" style:family="text">
      <style:text-properties officeooo:rsid="002399e6"/>
    </style:style>
    <style:style style:name="T44" style:family="text">
      <style:text-properties officeooo:rsid="00242a18"/>
    </style:style>
    <style:style style:name="T45" style:family="text">
      <style:text-properties fo:color="#000000" fo:font-size="10pt" officeooo:rsid="0025471f" fo:background-color="#ffffff" loext:char-shading-value="0" style:font-name-asian="Liberation Mono1" style:font-size-asian="10pt" style:font-size-complex="10pt"/>
    </style:style>
    <style:style style:name="T46" style:family="text">
      <style:text-properties fo:color="#000000" style:font-name="DejaVu Sans Mono" fo:font-size="10pt" fo:background-color="#ffffff" loext:char-shading-value="0" style:font-size-asian="10pt" style:font-size-complex="10pt"/>
    </style:style>
    <style:style style:name="T47" style:family="text">
      <style:text-properties fo:color="#000000" style:font-name="DejaVu Sans Mono" fo:font-size="10pt" officeooo:rsid="0025471f" fo:background-color="#ffffff" loext:char-shading-value="0" style:font-size-asian="10pt" style:font-size-complex="10pt"/>
    </style:style>
    <style:style style:name="T48" style:family="text">
      <style:text-properties fo:color="#000000" style:font-name="DejaVu Sans Mono" fo:font-size="10pt" officeooo:rsid="0026af70" fo:background-color="#ffffff" loext:char-shading-value="0" style:font-size-asian="10pt" style:font-size-complex="10pt"/>
    </style:style>
    <style:style style:name="T49" style:family="text">
      <style:text-properties fo:color="#000000" style:font-name="DejaVu Sans Mono" fo:font-size="10pt" officeooo:rsid="0025471f" fo:background-color="#ffffff" loext:char-shading-value="0" style:font-name-asian="Liberation Mono1" style:font-size-asian="10pt" style:font-size-complex="10pt"/>
    </style:style>
    <style:style style:name="T50" style:family="text">
      <style:text-properties officeooo:rsid="0026af70"/>
    </style:style>
    <style:style style:name="T51" style:family="text">
      <style:text-properties style:font-name="DejaVu Sans Mono" fo:font-size="10pt" fo:background-color="#e4e4ff" loext:char-shading-value="0" style:font-size-asian="10pt" style:font-size-complex="10pt"/>
    </style:style>
    <style:style style:name="T52" style:family="text">
      <style:text-properties officeooo:rsid="0029186b"/>
    </style:style>
    <style:style style:name="T53" style:family="text">
      <style:text-properties officeooo:rsid="002afee2"/>
    </style:style>
    <style:style style:name="T54" style:family="text">
      <style:text-properties officeooo:rsid="002be92c"/>
    </style:style>
    <style:style style:name="T55" style:family="text">
      <style:text-properties officeooo:rsid="002c74c3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2">
        <text:span text:style-name="T1">Ewaybot_</text:span>
        <text:span text:style-name="T2">MotionControl</text:span>
        <text:span text:style-name="T1">说明文档</text:span>
      </text:p>
      <text:p text:style-name="P1"/>
      <text:p text:style-name="P2">
        版本控制
        <text:tab/>
      </text:p>
      <text:p text:style-name="P3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1">修改日期</text:p>
          </table:table-cell>
          <table:table-cell table:style-name="Table1.A1" office:value-type="string">
            <text:p text:style-name="P1">
              说明
              <text:tab/>
            </text:p>
          </table:table-cell>
          <table:table-cell table:style-name="Table1.C1" office:value-type="string">
            <text:p text:style-name="P1">修订人</text:p>
          </table:table-cell>
        </table:table-row>
        <table:table-row table:style-name="Table1.1">
          <table:table-cell table:style-name="Table1.A2" office:value-type="string">
            <text:p text:style-name="P1">
              2015-10-21 
              <text:s text:c="24"/>
            </text:p>
          </table:table-cell>
          <table:table-cell table:style-name="Table1.A2" office:value-type="string">
            <text:p text:style-name="P1">
              文档建立
              <text:tab/>
            </text:p>
          </table:table-cell>
          <table:table-cell table:style-name="Table1.C2" office:value-type="string">
            <text:p text:style-name="P1">史皓天</text:p>
          </table:table-cell>
        </table:table-row>
      </table:table>
      <text:p text:style-name="P3"/>
      <text:p text:style-name="P3"/>
      <text:p text:style-name="P55">
        <text:span text:style-name="T4">类名</text:span>
        ：
        <text:span text:style-name="T3">Motion</text:span>
        Control
      </text:p>
      <text:p text:style-name="P3"/>
      <text:p text:style-name="P3">描述： 管理手臂和轮子的串口通信，通过两条serial 进程实现</text:p>
      <text:p text:style-name="P3"/>
      <text:p text:style-name="P3">
        私有变量描述：
        <text:tab/>
      </text:p>
      <text:p text:style-name="P3"/>
      <text:p text:style-name="P3">
        1. sct_
        <text:span text:style-name="T7">
          wheels
          <text:tab/>
          <text:tab/>
          <text:tab/>
          <text:tab/>
          <text:tab/>
          轮子串口数据对象
        </text:span>
      </text:p>
      <text:p text:style-name="P3"/>
      <text:p text:style-name="P4">
        2. sct_arms
        <text:tab/>
        <text:tab/>
        <text:tab/>
        <text:tab/>
        <text:tab/>
        手臂串口数据对象
      </text:p>
      <text:p text:style-name="P4"/>
      <text:p text:style-name="P4">
        3. ser_wheels
        <text:tab/>
        <text:tab/>
        <text:tab/>
        <text:tab/>
        <text:tab/>
        轮子串口端口信息
      </text:p>
      <text:p text:style-name="P4"/>
      <text:p text:style-name="P4">
        4. ser_arms
        <text:tab/>
        <text:tab/>
        <text:tab/>
        <text:tab/>
        <text:tab/>
        手臂串口端口信息
      </text:p>
      <text:p text:style-name="P4"/>
      <text:p text:style-name="P4">
        5. servo_wheels
        <text:tab/>
        <text:tab/>
        <text:tab/>
        <text:tab/>
        轮子机械系统舵机数量
      </text:p>
      <text:p text:style-name="P5">
        <text:tab/>
        <text:tab/>
        <text:tab/>
        <text:tab/>
        <text:tab/>
        <text:tab/>
        <text:tab/>
        <text:tab/>
        类型
        <text:span text:style-name="T8">:</text:span>
         int
      </text:p>
      <text:p text:style-name="P4"/>
      <text:p text:style-name="P4">
        6. servo_arms
        <text:tab/>
        <text:tab/>
        <text:tab/>
        <text:tab/>
        <text:tab/>
        手臂机械系统舵机数量
      </text:p>
      <text:p text:style-name="P5">
        <text:tab/>
        <text:tab/>
        <text:tab/>
        <text:tab/>
        <text:tab/>
        <text:tab/>
        <text:tab/>
        <text:tab/>
        类型
        <text:span text:style-name="T8">:</text:span>
         int
      </text:p>
      <text:p text:style-name="P4"/>
      <text:p text:style-name="P4">
        <text:span text:style-name="T8">7</text:span>
        . motor_wheels
        <text:tab/>
        <text:tab/>
        <text:tab/>
        <text:tab/>
        轮子机械系统舵机数量
      </text:p>
      <text:p text:style-name="P5">
        <text:tab/>
        <text:tab/>
        <text:tab/>
        <text:tab/>
        <text:tab/>
        <text:tab/>
        <text:tab/>
        <text:tab/>
        类型
        <text:span text:style-name="T8">:</text:span>
         int
      </text:p>
      <text:p text:style-name="P4"/>
      <text:p text:style-name="P4">
        <text:span text:style-name="T8">8</text:span>
        . motor_arms
        <text:tab/>
        <text:tab/>
        <text:tab/>
        <text:tab/>
        <text:tab/>
        手臂机械系统舵机数量
      </text:p>
      <text:p text:style-name="P5">
        <text:tab/>
        <text:tab/>
        <text:tab/>
        <text:tab/>
        <text:tab/>
        <text:tab/>
        <text:tab/>
        <text:tab/>
        类型
        <text:span text:style-name="T8">:</text:span>
         int
      </text:p>
      <text:p text:style-name="P4"/>
      <text:p text:style-name="P6">
        9. active_system
        <text:tab/>
        <text:tab/>
        <text:tab/>
        <text:tab/>
        成功启动的机械系统
      </text:p>
      <text:p text:style-name="P6">
        <text:tab/>
        <text:tab/>
        <text:tab/>
        <text:tab/>
        <text:tab/>
        <text:tab/>
        <text:tab/>
        <text:tab/>
        类型: int[2]
      </text:p>
      <text:p text:style-name="P7">
        <text:tab/>
        <text:tab/>
        <text:tab/>
        <text:tab/>
        <text:tab/>
        <text:tab/>
        <text:tab/>
        <text:tab/>
        数据说明
        <text:span text:style-name="T9">： 未初始化</text:span>
        active_system
        <text:span text:style-name="T9">=[0,0]</text:span>
      </text:p>
      <text:p text:style-name="P43">
        <text:tab/>
        <text:tab/>
        <text:tab/>
        <text:tab/>
        <text:tab/>
        <text:tab/>
        <text:tab/>
        <text:tab/>
        <text:tab/>
        <text:tab/>
        手臂启动 
        <text:s/>
        active_system[1]=1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轮子启动 
        <text:s/>
        active_system[0]=1
      </text:p>
      <text:p text:style-name="P3"/>
      <text:p text:style-name="P3">外部接口描述：</text:p>
      <text:p text:style-name="P3"/>
      <text:p text:style-name="P3">
        1. system_
        <text:span text:style-name="T10">init</text:span>
        (
        <text:span text:style-name="T35">
          )
          <text:tab/>
          <text:tab/>
          <text:tab/>
          <text:tab/>
          <text:tab/>
          系统初始化
        </text:span>
      </text:p>
      <text:p text:style-name="P3"/>
      <text:p text:style-name="P3">
        2. 
        <text:span text:style-name="T10">system_check()</text:span>
        <text:s text:c="4"/>
        <text:tab/>
        <text:tab/>
        <text:tab/>
        系统状态检查,一般返回True
        <text:span text:style-name="T44">，当轮子手臂都不能启动时返回false</text:span>
      </text:p>
      <text:p text:style-name="P3"/>
      <text:p text:style-name="P29">
        3. 
        <text:span text:style-name="T12">command_insert_wheels</text:span>
        <text:span text:style-name="T31">
          (data)
          <text:tab/>
          将data 
        </text:span>
        <text:span text:style-name="T32">{int[6]} </text:span>
        <text:span text:style-name="T31">
          传输到轮子 
          <text:s/>
        </text:span>
      </text:p>
      <text:p text:style-name="P53"/>
      <text:p text:style-name="P29">
        4. 
        <text:span text:style-name="T12">command_insert_</text:span>
        <text:span text:style-name="T13">arm</text:span>
        <text:span text:style-name="T12">s</text:span>
        <text:span text:style-name="T31">
          (data)
          <text:tab/>
          将data 
        </text:span>
        <text:span text:style-name="T32">{int[12]} </text:span>
        <text:span text:style-name="T31">传输到轮子</text:span>
      </text:p>
      <text:p text:style-name="P3"/>
      <text:p text:style-name="P3">
        5. 
        <text:span text:style-name="T35">clean_motion_thread()</text:span>
        <text:s/>
        <text:tab/>
        <text:tab/>
        清理运动控制进程
      </text:p>
      <text:p text:style-name="P3"/>
      <text:p text:style-name="P8">
        6. clean_wheel_thread() 
        <text:s/>
        <text:tab/>
        <text:tab/>
        清理轮子控制进程
      </text:p>
      <text:p text:style-name="P8"/>
      <text:p text:style-name="P8">
        7. clean_arm_thread() 
        <text:s/>
        <text:tab/>
        <text:tab/>
        <text:tab/>
        清理手臂控制进程
      </text:p>
      <text:p text:style-name="P3"/>
      <text:p text:style-name="P3">功能示例：</text:p>
      <text:p text:style-name="P3">1. 初始化并启动机械系统</text:p>
      <text:p text:style-name="P22">
        <text:tab/>
        # 轮子端口信息
      </text:p>
      <text:p text:style-name="P22">
        <text:span text:style-name="T11">
          <text:tab/>
          ser_wheels 
        </text:span>
        <text:span text:style-name="T28">= </text:span>
        <text:span text:style-name="T11">serial.Serial(</text:span>
        <text:span text:style-name="T37">"/dev/ttyUSB0"</text:span>
        <text:span text:style-name="T11">, baudrate</text:span>
        <text:span text:style-name="T28">=</text:span>
        <text:span text:style-name="T38">9600</text:span>
        <text:span text:style-name="T11">, timeout</text:span>
        <text:span text:style-name="T28">=</text:span>
        <text:span text:style-name="T36">None</text:span>
        <text:span text:style-name="T11">)</text:span>
      </text:p>
      <text:p text:style-name="P47">
        <text:tab/>
        # 手臂端口信息 
      </text:p>
      <text:p text:style-name="P22">
        <text:span text:style-name="T11">
          <text:tab/>
          ser_arms 
        </text:span>
        <text:span text:style-name="T28">= </text:span>
        <text:span text:style-name="T11">serial.Serial(</text:span>
        <text:span text:style-name="T37">"/dev/ttyACM0"</text:span>
        <text:span text:style-name="T11">, baudrate</text:span>
        <text:span text:style-name="T28">=</text:span>
        <text:span text:style-name="T38">9600</text:span>
        <text:span text:style-name="T11">, timeout</text:span>
        <text:span text:style-name="T28">=</text:span>
        <text:span text:style-name="T36">None</text:span>
        <text:span text:style-name="T11">)</text:span>
      </text:p>
      <text:p text:style-name="P22">
        <text:span text:style-name="T11">
          <text:tab/>
        </text:span>
        <text:span text:style-name="T29"># 初始化</text:span>
      </text:p>
      <text:p text:style-name="P16">
        <text:span text:style-name="T14">
          <text:tab/>
          Motion_Control 
        </text:span>
        <text:span text:style-name="T21">= </text:span>
        <text:span text:style-name="T14">MotionControl(ser_wheels, </text:span>
        <text:span text:style-name="T39">0</text:span>
        <text:span text:style-name="T14">, </text:span>
        <text:span text:style-name="T39">2</text:span>
        <text:span text:style-name="T14">, ser_arms, </text:span>
        <text:span text:style-name="T39">6</text:span>
        <text:span text:style-name="T14">, </text:span>
        <text:span text:style-name="T39">2</text:span>
        <text:span text:style-name="T14">) </text:span>
        <text:span text:style-name="T18">#实例化对象</text:span>
      </text:p>
      <text:p text:style-name="P3"/>
      <text:p text:style-name="P3">2. 系统状态检查</text:p>
      <text:p text:style-name="P16">
        <text:tab/>
        <text:span text:style-name="T14">Motion_Control </text:span>
        <text:span text:style-name="T21">= </text:span>
        <text:span text:style-name="T14">MotionControl(ser_wheels, </text:span>
        <text:span text:style-name="T39">0</text:span>
        <text:span text:style-name="T14">, </text:span>
        <text:span text:style-name="T39">2</text:span>
        <text:span text:style-name="T14">, ser_arms, </text:span>
        <text:span text:style-name="T39">6</text:span>
        <text:span text:style-name="T14">, </text:span>
        <text:span text:style-name="T39">2</text:span>
        <text:span text:style-name="T14">) </text:span>
        <text:span text:style-name="T18">#实例化对象</text:span>
      </text:p>
      <text:p text:style-name="P11">
        <text:soft-page-break/>
        <text:span text:style-name="T14">
          <text:tab/>
        </text:span>
        <text:span text:style-name="T15">if </text:span>
        <text:span text:style-name="T14">Motion_</text:span>
        <text:span text:style-name="T15">Control.status_</text:span>
        <text:span text:style-name="T16">check</text:span>
        <text:span text:style-name="T15">():</text:span>
      </text:p>
      <text:p text:style-name="P11">
        <text:span text:style-name="T15">
          <text:tab/>
          <text:tab/>
          print 
        </text:span>
        <text:span text:style-name="T19">“I can play”</text:span>
      </text:p>
      <text:p text:style-name="P48">
        <text:tab/>
        <text:tab/>
      </text:p>
      <text:p text:style-name="P12">
        <text:span text:style-name="T14">3. </text:span>
        <text:span text:style-name="T16">传输数据给轮子和手臂</text:span>
      </text:p>
      <text:p text:style-name="P14">
        <text:span text:style-name="T16">
          <text:tab/>
          Motion_Control 
        </text:span>
        <text:span text:style-name="T22">= </text:span>
        <text:span text:style-name="T16">MotionControl(ser_wheels, </text:span>
        <text:span text:style-name="T40">0</text:span>
        <text:span text:style-name="T16">, </text:span>
        <text:span text:style-name="T40">2</text:span>
        <text:span text:style-name="T16">, ser_arms, </text:span>
        <text:span text:style-name="T40">6</text:span>
        <text:span text:style-name="T16">, </text:span>
        <text:span text:style-name="T40">2</text:span>
        <text:span text:style-name="T16">) </text:span>
        <text:span text:style-name="T18">#实例化对象</text:span>
      </text:p>
      <text:p text:style-name="P49">
        <text:tab/>
        data_w = [90,100,3,90,100,3] 
        <text:s text:c="3"/>
        <text:tab/>
        <text:tab/>
        <text:tab/>
        <text:tab/>
        #轮子前进指令
      </text:p>
      <text:p text:style-name="P13">
        <text:span text:style-name="T16">
          <text:tab/>
          data_a = [
        </text:span>
        <text:span text:style-name="T17">0,0,0,0,0,0,0,0,0,0,0,0</text:span>
        <text:span text:style-name="T16">
          ] 
          <text:s text:c="3"/>
          <text:tab/>
          <text:tab/>
          <text:tab/>
          #手臂运动指令
        </text:span>
      </text:p>
      <text:p text:style-name="P30">
        <text:span text:style-name="T24">
          <text:tab/>
        </text:span>
        <text:span text:style-name="T45">Motion_Control.</text:span>
        <text:span text:style-name="T46">command_insert_wheels</text:span>
        <text:span text:style-name="T47">
          (data_w) 
          <text:tab/>
        </text:span>
        <text:span text:style-name="T48">#传输数据</text:span>
      </text:p>
      <text:p text:style-name="P35">
        <text:span text:style-name="T49">
          <text:tab/>
          Motion_Control.
        </text:span>
        <text:span text:style-name="T47">
          command_insert_arms(data_a)
          <text:tab/>
        </text:span>
        <text:span text:style-name="T48">#传输数据</text:span>
      </text:p>
      <text:p text:style-name="P30"/>
      <text:p text:style-name="P31">4. 清理线程</text:p>
      <text:p text:style-name="P34">
        <text:span text:style-name="T24">
          <text:tab/>
          Motion_Control 
        </text:span>
        <text:span text:style-name="T23">= </text:span>
        <text:span text:style-name="T24">MotionControl(ser_wheels, </text:span>
        <text:span text:style-name="T41">0</text:span>
        <text:span text:style-name="T24">, </text:span>
        <text:span text:style-name="T41">2</text:span>
        <text:span text:style-name="T24">, ser_arms, </text:span>
        <text:span text:style-name="T41">6</text:span>
        <text:span text:style-name="T24">, </text:span>
        <text:span text:style-name="T41">2</text:span>
        <text:span text:style-name="T24">) </text:span>
        <text:span text:style-name="T25">#实例化对象</text:span>
      </text:p>
      <text:p text:style-name="P16">
        <text:span text:style-name="T35">
          <text:tab/>
        </text:span>
        <text:span text:style-name="T47">Motion_Control.</text:span>
        <text:span text:style-name="T35">
          clean_wheel_thread() 
          <text:s/>
          <text:tab/>
          <text:tab/>
          <text:tab/>
          #清理轮子控制进程
        </text:span>
      </text:p>
      <text:p text:style-name="P32">
        <text:tab/>
        <text:span text:style-name="T47">Motion_Control.</text:span>
        clean_arm_thread() 
        <text:s/>
        <text:tab/>
        <text:tab/>
        <text:tab/>
        <text:span text:style-name="T50">#</text:span>
        清理手臂控制进程
      </text:p>
      <text:p text:style-name="P33">
        <text:span text:style-name="T47">
          <text:tab/>
          Motion_Control.
        </text:span>
        <text:span text:style-name="T35">clean_motion_thread()</text:span>
        <text:s/>
        <text:tab/>
        <text:tab/>
        <text:tab/>
        #清理运动控制进程
      </text:p>
      <text:p text:style-name="P54"/>
      <text:p text:style-name="P15"/>
      <text:p text:style-name="P3">注意事项：</text:p>
      <text:p text:style-name="P3"/>
      <text:p text:style-name="P3">1. 手臂控制借口目前不采用</text:p>
      <text:p text:style-name="P3"/>
      <text:p text:style-name="P18">2. 如果不需要启动某个机械系统，可以将对应的串口信息ser置None</text:p>
      <text:p text:style-name="P18">
        <text:tab/>
      </text:p>
      <text:p text:style-name="P18">
        <text:tab/>
        实例代码：
      </text:p>
      <text:p text:style-name="P18">
        <text:tab/>
        <text:span text:style-name="T20"># 初始化</text:span>
        <text:span text:style-name="T14">，只启动轮子</text:span>
      </text:p>
      <text:p text:style-name="P18">
        <text:span text:style-name="T14">
          <text:tab/>
          Motion_Control 
        </text:span>
        <text:span text:style-name="T21">= </text:span>
        <text:span text:style-name="T14">MotionControl(ser_wheels, </text:span>
        <text:span text:style-name="T39">0</text:span>
        <text:span text:style-name="T14">, </text:span>
        <text:span text:style-name="T39">2</text:span>
        <text:span text:style-name="T14">, None, </text:span>
        <text:span text:style-name="T39">6</text:span>
        <text:span text:style-name="T14">, </text:span>
        <text:span text:style-name="T39">2</text:span>
        <text:span text:style-name="T14">) </text:span>
        <text:span text:style-name="T18">#实例化对象</text:span>
      </text:p>
      <text:p text:style-name="P18"/>
      <text:p text:style-name="P20">
        <text:span text:style-name="T18">3. __</text:span>
        <text:span text:style-name="T14">init__ 函数默认调用 system_init函数，不需要额外初始化</text:span>
      </text:p>
      <text:p text:style-name="P18">
        <text:tab/>
      </text:p>
      <text:p text:style-name="P3"/>
      <text:p text:style-name="P3"/>
      <text:p text:style-name="P55">具体函数定义：</text:p>
      <text:p text:style-name="P3"/>
      <text:p text:style-name="P3">*******************Wheels**************************</text:p>
      <text:p text:style-name="P3"/>
      <text:p text:style-name="P9">
        <text:span text:style-name="T4">函数名</text:span>
        ：__
        <text:span text:style-name="T35">init__</text:span>
        （ser_
        <text:span text:style-name="T35">w,servo_w,motor_w,ser_a,servo_a,motor_a</text:span>
        ）
      </text:p>
      <text:p text:style-name="P3"/>
      <text:p text:style-name="P3">描述：初始化机械系统</text:p>
      <text:p text:style-name="P3"/>
      <text:p text:style-name="P9">
        输入参数定义：
        <text:tab/>
        <text:tab/>
        ser_
        <text:span text:style-name="T35">
          w
          <text:tab/>
          <text:tab/>
          轮子端口
        </text:span>
      </text:p>
      <text:p text:style-name="P8">
        <text:tab/>
        <text:tab/>
        <text:tab/>
        <text:tab/>
        <text:tab/>
        ser_a
        <text:tab/>
        <text:tab/>
        手臂端口
      </text:p>
      <text:p text:style-name="P9">
        <text:tab/>
        <text:tab/>
        <text:tab/>
        <text:tab/>
        <text:tab/>
        servo_
        <text:span text:style-name="T43">
          w
          <text:tab/>
          轮子舵机数目
        </text:span>
      </text:p>
      <text:p text:style-name="P9">
        <text:tab/>
        <text:tab/>
        <text:tab/>
        <text:tab/>
        <text:tab/>
        servo_
        <text:span text:style-name="T43">
          a
          <text:tab/>
          手臂舵机数目
        </text:span>
      </text:p>
      <text:p text:style-name="P10">
        <text:tab/>
        <text:tab/>
        <text:tab/>
        <text:tab/>
        <text:tab/>
        motor_
        <text:span text:style-name="T43">
          w
          <text:tab/>
          轮子电机数目
        </text:span>
      </text:p>
      <text:p text:style-name="P10">
        <text:tab/>
        <text:tab/>
        <text:tab/>
        <text:tab/>
        <text:tab/>
        motor_
        <text:span text:style-name="T43">
          a
          <text:tab/>
          手臂电机数目
        </text:span>
      </text:p>
      <text:p text:style-name="P9">
        <text:tab/>
        <text:tab/>
        <text:tab/>
        <text:tab/>
      </text:p>
      <text:p text:style-name="P3">
        输出参数定义：无输出，私有变量 active_
        <text:span text:style-name="T43">system 发生变化</text:span>
      </text:p>
      <text:p text:style-name="P3"/>
      <text:p text:style-name="P3">调用实例：</text:p>
      <text:p text:style-name="P23">
        <text:tab/>
        <text:tab/>
        # 轮子端口信息
      </text:p>
      <text:p text:style-name="P23">
        <text:span text:style-name="T11">
          <text:tab/>
          <text:tab/>
          ser_wheels 
        </text:span>
        <text:span text:style-name="T28">= </text:span>
        <text:span text:style-name="T11">serial.Serial(</text:span>
        <text:span text:style-name="T37">"/dev/ttyUSB0"</text:span>
        <text:span text:style-name="T11">, baudrate</text:span>
        <text:span text:style-name="T28">=</text:span>
        <text:span text:style-name="T38">9600</text:span>
        <text:span text:style-name="T11">, timeout</text:span>
        <text:span text:style-name="T28">=</text:span>
        <text:span text:style-name="T36">None</text:span>
        <text:span text:style-name="T11">)</text:span>
      </text:p>
      <text:p text:style-name="P24">
        <text:tab/>
        <text:tab/>
        # 手臂端口信息 
      </text:p>
      <text:p text:style-name="P23">
        <text:span text:style-name="T11">
          <text:tab/>
          <text:tab/>
          ser_arms 
        </text:span>
        <text:span text:style-name="T28">= </text:span>
        <text:span text:style-name="T11">serial.Serial(</text:span>
        <text:span text:style-name="T37">"/dev/ttyACM0"</text:span>
        <text:span text:style-name="T11">, baudrate</text:span>
        <text:span text:style-name="T28">=</text:span>
        <text:span text:style-name="T38">9600</text:span>
        <text:span text:style-name="T11">, timeout</text:span>
        <text:span text:style-name="T28">=</text:span>
        <text:span text:style-name="T36">None</text:span>
        <text:span text:style-name="T11">)</text:span>
      </text:p>
      <text:p text:style-name="P23">
        <text:span text:style-name="T11">
          <text:tab/>
          <text:tab/>
        </text:span>
        <text:span text:style-name="T29"># 初始化</text:span>
      </text:p>
      <text:p text:style-name="P24">
        <text:tab/>
        <text:tab/>
        Motion_Control 
        <text:span text:style-name="T6">= </text:span>
        MotionControl(ser_wheels, 
        <text:span text:style-name="T38">0</text:span>
        , 
        <text:span text:style-name="T38">2</text:span>
        , ser_arms, 
        <text:span text:style-name="T38">6</text:span>
        , 
        <text:span text:style-name="T38">2</text:span>
        )
      </text:p>
      <text:p text:style-name="P26"/>
      <text:p text:style-name="P41">
        <text:span text:style-name="T4">函数名</text:span>
        ：system_
        <text:span text:style-name="T53">init</text:span>
        ()
      </text:p>
      <text:p text:style-name="P41"/>
      <text:p text:style-name="P38">描述：创建串口对象</text:p>
      <text:p text:style-name="P38"/>
      <text:p text:style-name="P38">输入参数定义： 无</text:p>
      <text:p text:style-name="P38"/>
      <text:p text:style-name="P38">
        输出参数定义： 无
        <text:span text:style-name="T55">，修改私有变量 active_system</text:span>
      </text:p>
      <text:p text:style-name="P38"/>
      <text:p text:style-name="P41"/>
      <text:p text:style-name="P41">
        <text:span text:style-name="T4">函数名</text:span>
        ：_
        <text:span text:style-name="T53">wheel</text:span>
        _
        <text:span text:style-name="T53">init</text:span>
        ()
      </text:p>
      <text:p text:style-name="P39"/>
      <text:p text:style-name="P36">
        描述：初始化轮子系统
        <text:span text:style-name="T54">，被调用于</text:span>
        <text:span text:style-name="T11">system_init</text:span>
      </text:p>
      <text:p text:style-name="P36"/>
      <text:p text:style-name="P36">输入参数定义： 无</text:p>
      <text:p text:style-name="P36"/>
      <text:p text:style-name="P37">
        输出参数定义： 
        <text:tab/>
        <text:span text:style-name="T52">能找到端口信息，创建轮子串口对象并</text:span>
        返回True
        <text:span text:style-name="T52">
          <text:s text:c="2"/>
        </text:span>
      </text:p>
      <text:p text:style-name="P37">
        <text:tab/>
        <text:tab/>
        <text:tab/>
        <text:tab/>
        未
        <text:span text:style-name="T52">能找到端口信息，</text:span>
        返回 False
      </text:p>
      <text:p text:style-name="P37"/>
      <text:p text:style-name="P37"/>
      <text:p text:style-name="P40">
        <text:span text:style-name="T4">函数名</text:span>
        ：_
        <text:span text:style-name="T53">arm</text:span>
        _
        <text:span text:style-name="T53">init</text:span>
        ()
      </text:p>
      <text:p text:style-name="P40"/>
      <text:p text:style-name="P37">
        描述：初始化轮子系统
        <text:span text:style-name="T54">，被调用于</text:span>
        <text:span text:style-name="T30">system_init</text:span>
      </text:p>
      <text:p text:style-name="P37"/>
      <text:p text:style-name="P19">输入参数定义： 无</text:p>
      <text:p text:style-name="P19"/>
      <text:p text:style-name="P19">
        输出参数定义： 
        <text:tab/>
        <text:span text:style-name="T52">能找到端口信息，创建手臂串口对象并</text:span>
        返回True
        <text:span text:style-name="T52">
          <text:s text:c="2"/>
        </text:span>
      </text:p>
      <text:p text:style-name="P19">
        <text:tab/>
        <text:tab/>
        <text:tab/>
        <text:tab/>
        未
        <text:span text:style-name="T52">能找到端口信息，</text:span>
        返回 False
      </text:p>
      <text:p text:style-name="P3"/>
      <text:p text:style-name="P25">
        <text:span text:style-name="T5">函数名</text:span>
        <text:span text:style-name="T42">：</text:span>
        <text:span text:style-name="T51">status_check</text:span>
        <text:span text:style-name="T33">()</text:span>
      </text:p>
      <text:p text:style-name="P51"/>
      <text:p text:style-name="P17">描述：检查机械系统状态</text:p>
      <text:p text:style-name="P17"/>
      <text:p text:style-name="P17">输入参数定义： 无</text:p>
      <text:p text:style-name="P17"/>
      <text:p text:style-name="P17">
        <text:soft-page-break/>
        输出参数定义： 
        <text:tab/>
        返回True
        <text:span text:style-name="T52">，手臂，轮子任意一个设备可以正常启动</text:span>
      </text:p>
      <text:p text:style-name="P17">
        <text:tab/>
        <text:tab/>
        <text:tab/>
        <text:tab/>
        返回 False
        <text:span text:style-name="T52">， 手臂轮子都不能启动</text:span>
      </text:p>
      <text:p text:style-name="P17"/>
      <text:p text:style-name="P27">
        <text:span text:style-name="T5">函数名</text:span>
        <text:span text:style-name="T42">：</text:span>
        <text:span text:style-name="T26">command_insert_wheels</text:span>
        <text:span text:style-name="T34">(data)</text:span>
      </text:p>
      <text:p text:style-name="P52"/>
      <text:p text:style-name="P21">描述：发送轮子运动指令给下位机</text:p>
      <text:p text:style-name="P21"/>
      <text:p text:style-name="P21">
        输入参数定义： data int
        <text:span text:style-name="T55">[6]</text:span>
      </text:p>
      <text:p text:style-name="P28">
        <text:s text:c="13"/>
        数据说明：[angle_L speed_L status_L angle_R speed_R status_R]
      </text:p>
      <text:p text:style-name="P28">
        <text:s text:c="13"/>
        L:左轮 R:右轮 
      </text:p>
      <text:p text:style-name="P28">
        <text:s text:c="13"/>
        angle:转动角度 
        <text:s/>
        区间为 -90～+90
      </text:p>
      <text:p text:style-name="P21">
        <text:s text:c="13"/>
        <text:span text:style-name="T55">s</text:span>
        peed:转动速度 区间为0～255
      </text:p>
      <text:p text:style-name="P45">
        <text:tab/>
        <text:tab/>
        <text:tab/>
        <text:s text:c="2"/>
        status：0 断电 1 刹车 2 反转 3 正转
      </text:p>
      <text:p text:style-name="P21"/>
      <text:p text:style-name="P21">输出参数定义： 无</text:p>
      <text:p text:style-name="P21"/>
      <text:p text:style-name="P27">
        <text:span text:style-name="T5">函数名</text:span>
        <text:span text:style-name="T42">：</text:span>
        <text:span text:style-name="T26">command_insert_</text:span>
        <text:span text:style-name="T27">arm</text:span>
        <text:span text:style-name="T26">s</text:span>
        <text:span text:style-name="T34">(data)</text:span>
      </text:p>
      <text:p text:style-name="P52"/>
      <text:p text:style-name="P21">描述：发送手臂运动指令给下位机</text:p>
      <text:p text:style-name="P21"/>
      <text:p text:style-name="P21">
        输入参数定义： 
        <text:tab/>
        data int
        <text:span text:style-name="T55">[12]</text:span>
      </text:p>
      <text:p text:style-name="P21">
        <text:tab/>
        <text:tab/>
        <text:tab/>
        <text:tab/>
        暂且不用
      </text:p>
      <text:p text:style-name="P21"/>
      <text:p text:style-name="P21">
        输出参数定义： 
        <text:tab/>
        无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2015-10-21T15:42:30.314176821</meta:creation-date>
    <dc:date>2015-10-22T10:41:49.455280053</dc:date>
    <meta:editing-duration>PT2H9M54S</meta:editing-duration>
    <meta:editing-cycles>16</meta:editing-cycles>
    <meta:generator>LibreOffice/4.2.8.2$Linux_X86_64 LibreOffice_project/420m0$Build-2</meta:generator>
    <meta:document-statistic meta:table-count="1" meta:image-count="0" meta:object-count="0" meta:page-count="5" meta:paragraph-count="120" meta:word-count="1081" meta:character-count="3195" meta:non-whitespace-character-count="266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77470</config:config-item>
      <config:config-item config:name="ViewAreaLeft" config:type="long">0</config:config-item>
      <config:config-item config:name="ViewAreaWidth" config:type="long">33524</config:config-item>
      <config:config-item config:name="ViewAreaHeight" config:type="long">15268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7967</config:config-item>
          <config:config-item config:name="ViewTop" config:type="long">88224</config:config-item>
          <config:config-item config:name="VisibleLeft" config:type="long">0</config:config-item>
          <config:config-item config:name="VisibleTop" config:type="long">77470</config:config-item>
          <config:config-item config:name="VisibleRight" config:type="long">33523</config:config-item>
          <config:config-item config:name="VisibleBottom" config:type="long">92736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1710903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3123231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DejaVu Sans Mono" svg:font-family="'DejaVu Sans Mono'"/>
    <style:font-face style:name="FreeSans1" svg:font-family="FreeSans" style:font-family-generic="swiss"/>
    <style:font-face style:name="Liberation Mono1" svg:font-family="'Liberation Mono'" style:font-family-generic="modern" style:font-pitch="fixed"/>
    <style:font-face style:name="Liberation Mono" svg:font-family="'Liberation Mono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Liberation Mono2" svg:font-family="'Liberation Mono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2917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default-outline-level="" style:class="html">
      <style:paragraph-properties fo:margin-top="0in" fo:margin-bottom="0in" style:contextual-spacing="false"/>
      <style:text-properties style:font-name="Liberation Mono" fo:font-family="'Liberation Mono'" style:font-family-generic="roman" style:font-pitch="variable" fo:font-size="10pt" style:font-name-asian="Droid Sans Fallback" style:font-family-asian="'Droid Sans Fallback'" style:font-family-generic-asian="system" style:font-pitch-asian="variable" style:font-size-asian="10pt" style:font-name-complex="Liberation Mono2" style:font-family-complex="'Liberation Mono'" style:font-family-generic-complex="system" style:font-pitch-complex="variable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