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Ewaybot_UI </w:t>
      </w:r>
      <w:r>
        <w:rPr>
          <w:sz w:val="28"/>
          <w:szCs w:val="28"/>
        </w:rPr>
        <w:t>说明文档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/>
      </w:pPr>
      <w:r>
        <w:rPr/>
        <w:t>版本控制</w:t>
      </w:r>
      <w:r>
        <w:rPr/>
        <w:tab/>
      </w:r>
    </w:p>
    <w:p>
      <w:pPr>
        <w:pStyle w:val="PreformattedText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424"/>
        <w:gridCol w:w="6480"/>
        <w:gridCol w:w="1071"/>
      </w:tblGrid>
      <w:tr>
        <w:trPr>
          <w:cantSplit w:val="false"/>
        </w:trPr>
        <w:tc>
          <w:tcPr>
            <w:tcW w:w="2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修改日期</w:t>
            </w:r>
          </w:p>
        </w:tc>
        <w:tc>
          <w:tcPr>
            <w:tcW w:w="6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说明</w:t>
            </w:r>
            <w:r>
              <w:rPr/>
              <w:tab/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修订人</w:t>
            </w:r>
          </w:p>
        </w:tc>
      </w:tr>
      <w:tr>
        <w:trPr>
          <w:cantSplit w:val="false"/>
        </w:trPr>
        <w:tc>
          <w:tcPr>
            <w:tcW w:w="2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 xml:space="preserve">2015-10-21                         </w:t>
            </w:r>
          </w:p>
        </w:tc>
        <w:tc>
          <w:tcPr>
            <w:tcW w:w="6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文档建立</w:t>
            </w:r>
            <w:r>
              <w:rPr/>
              <w:tab/>
            </w:r>
          </w:p>
        </w:tc>
        <w:tc>
          <w:tcPr>
            <w:tcW w:w="1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史皓天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pageBreakBefore/>
        <w:rPr/>
      </w:pPr>
      <w:r>
        <w:rPr/>
        <w:t>类名：</w:t>
      </w:r>
      <w:r>
        <w:rPr/>
        <w:t>RobotControl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描述：网络端</w:t>
      </w:r>
      <w:r>
        <w:rPr/>
        <w:t xml:space="preserve">UI </w:t>
      </w:r>
      <w:r>
        <w:rPr/>
        <w:t>向上位机发送指令的</w:t>
      </w:r>
      <w:r>
        <w:rPr/>
        <w:t>python</w:t>
      </w:r>
      <w:r>
        <w:rPr/>
        <w:t xml:space="preserve">接口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私有变量描述：</w:t>
      </w: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1. arm_control_xy    </w:t>
      </w:r>
      <w:r>
        <w:rPr/>
        <w:t xml:space="preserve">定义手臂运动控制 </w:t>
      </w:r>
      <w:r>
        <w:rPr/>
        <w:t xml:space="preserve">W A S D STOP </w:t>
      </w:r>
      <w:r>
        <w:rPr/>
        <w:t>键位对应的控制方法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2. armBuildInAction  </w:t>
      </w:r>
      <w:r>
        <w:rPr/>
        <w:t xml:space="preserve">定义手臂运动 预设动作 </w:t>
      </w:r>
      <w:r>
        <w:rPr/>
        <w:t xml:space="preserve">INIT SWING WAVE STOP </w:t>
      </w:r>
      <w:r>
        <w:rPr/>
        <w:t>键位对应的控制方法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3. camControl        </w:t>
      </w:r>
      <w:r>
        <w:rPr/>
        <w:t xml:space="preserve">定义摄像机开关键位 </w:t>
      </w:r>
      <w:r>
        <w:rPr/>
        <w:t xml:space="preserve">ON OFF </w:t>
      </w:r>
      <w:r>
        <w:rPr/>
        <w:t>键位对应的控制方法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4. data_additional </w:t>
        <w:tab/>
        <w:t>UI</w:t>
      </w:r>
      <w:r>
        <w:rPr/>
        <w:t>系统控制指令</w:t>
      </w:r>
    </w:p>
    <w:p>
      <w:pPr>
        <w:pStyle w:val="PreformattedText"/>
        <w:rPr/>
      </w:pPr>
      <w:r>
        <w:rPr/>
        <w:t xml:space="preserve">                   </w:t>
      </w:r>
      <w:r>
        <w:rPr/>
        <w:tab/>
      </w:r>
      <w:r>
        <w:rPr/>
        <w:t>类型：</w:t>
      </w:r>
      <w:r>
        <w:rPr/>
        <w:t xml:space="preserve">int   </w:t>
      </w:r>
    </w:p>
    <w:p>
      <w:pPr>
        <w:pStyle w:val="PreformattedText"/>
        <w:rPr/>
      </w:pPr>
      <w:r>
        <w:rPr/>
        <w:t xml:space="preserve">                   </w:t>
      </w:r>
      <w:r>
        <w:rPr/>
        <w:tab/>
      </w:r>
      <w:r>
        <w:rPr/>
        <w:t xml:space="preserve">数据说明： </w:t>
      </w:r>
      <w:r>
        <w:rPr/>
        <w:t>0</w:t>
      </w:r>
      <w:r>
        <w:rPr/>
        <w:t>，</w:t>
      </w:r>
      <w:r>
        <w:rPr/>
        <w:t>NULL</w:t>
      </w:r>
      <w:r>
        <w:rPr/>
        <w:t>；</w:t>
      </w:r>
      <w:r>
        <w:rPr/>
        <w:t>1</w:t>
      </w:r>
      <w:r>
        <w:rPr/>
        <w:t>，</w:t>
      </w:r>
      <w:r>
        <w:rPr/>
        <w:t xml:space="preserve">camera on </w:t>
      </w:r>
      <w:r>
        <w:rPr/>
        <w:t>；</w:t>
      </w:r>
      <w:r>
        <w:rPr/>
        <w:t>2</w:t>
      </w:r>
      <w:r>
        <w:rPr/>
        <w:t>，</w:t>
      </w:r>
      <w:r>
        <w:rPr/>
        <w:t>camera off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5. z_pos           </w:t>
        <w:tab/>
      </w:r>
      <w:r>
        <w:rPr/>
        <w:t>记录手臂</w:t>
      </w:r>
      <w:r>
        <w:rPr/>
        <w:t>z</w:t>
      </w:r>
      <w:r>
        <w:rPr/>
        <w:t>方向位置信息</w:t>
      </w:r>
    </w:p>
    <w:p>
      <w:pPr>
        <w:pStyle w:val="PreformattedText"/>
        <w:rPr/>
      </w:pPr>
      <w:r>
        <w:rPr/>
        <w:t xml:space="preserve">                   </w:t>
      </w:r>
      <w:r>
        <w:rPr/>
        <w:tab/>
      </w:r>
      <w:r>
        <w:rPr/>
        <w:t>类型：</w:t>
      </w:r>
      <w:r>
        <w:rPr/>
        <w:t>int</w:t>
      </w:r>
    </w:p>
    <w:p>
      <w:pPr>
        <w:pStyle w:val="PreformattedText"/>
        <w:rPr/>
      </w:pPr>
      <w:r>
        <w:rPr/>
        <w:t xml:space="preserve">                   </w:t>
      </w:r>
      <w:r>
        <w:rPr/>
        <w:tab/>
      </w:r>
      <w:r>
        <w:rPr/>
        <w:t>数据说明： 初始位默认</w:t>
      </w:r>
      <w:r>
        <w:rPr/>
        <w:t>50</w:t>
      </w:r>
      <w:r>
        <w:rPr/>
        <w:t>，最大位置为</w:t>
      </w:r>
      <w:r>
        <w:rPr/>
        <w:t>100</w:t>
      </w:r>
      <w:r>
        <w:rPr/>
        <w:t>，最小位置为</w:t>
      </w:r>
      <w:r>
        <w:rPr/>
        <w:t xml:space="preserve">0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6. command_flag    </w:t>
        <w:tab/>
      </w:r>
      <w:r>
        <w:rPr/>
        <w:t xml:space="preserve">信号端口指示位 </w:t>
      </w:r>
    </w:p>
    <w:p>
      <w:pPr>
        <w:pStyle w:val="PreformattedText"/>
        <w:rPr/>
      </w:pPr>
      <w:r>
        <w:rPr/>
        <w:t xml:space="preserve">                   </w:t>
      </w:r>
      <w:r>
        <w:rPr/>
        <w:tab/>
      </w:r>
      <w:r>
        <w:rPr/>
        <w:t>类型：</w:t>
      </w:r>
      <w:r>
        <w:rPr/>
        <w:t>bool</w:t>
      </w:r>
    </w:p>
    <w:p>
      <w:pPr>
        <w:pStyle w:val="PreformattedText"/>
        <w:rPr/>
      </w:pPr>
      <w:r>
        <w:rPr/>
        <w:t xml:space="preserve">                   </w:t>
      </w:r>
      <w:r>
        <w:rPr/>
        <w:tab/>
      </w:r>
      <w:r>
        <w:rPr/>
        <w:t>数据说明：</w:t>
      </w:r>
      <w:r>
        <w:rPr/>
        <w:t>False</w:t>
      </w:r>
      <w:r>
        <w:rPr/>
        <w:t>，无新指令；</w:t>
      </w:r>
      <w:r>
        <w:rPr/>
        <w:t>True</w:t>
      </w:r>
      <w:r>
        <w:rPr/>
        <w:t>，有新指令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7. command_data_wheels </w:t>
      </w:r>
      <w:r>
        <w:rPr/>
        <w:t>轮子控制信号</w:t>
      </w:r>
    </w:p>
    <w:p>
      <w:pPr>
        <w:pStyle w:val="PreformattedText"/>
        <w:rPr/>
      </w:pPr>
      <w:r>
        <w:rPr/>
        <w:t xml:space="preserve">                   </w:t>
      </w:r>
      <w:r>
        <w:rPr/>
        <w:tab/>
      </w:r>
      <w:r>
        <w:rPr/>
        <w:t>类型：</w:t>
      </w:r>
      <w:r>
        <w:rPr/>
        <w:t>int[6]</w:t>
      </w:r>
    </w:p>
    <w:p>
      <w:pPr>
        <w:pStyle w:val="PreformattedText"/>
        <w:rPr/>
      </w:pPr>
      <w:bookmarkStart w:id="0" w:name="__DdeLink__4728_86052293"/>
      <w:bookmarkEnd w:id="0"/>
      <w:r>
        <w:rPr/>
        <w:t xml:space="preserve">                   </w:t>
      </w:r>
      <w:r>
        <w:rPr/>
        <w:tab/>
      </w:r>
      <w:r>
        <w:rPr/>
        <w:t>数据说明：</w:t>
      </w:r>
      <w:r>
        <w:rPr/>
        <w:t>[angle_L speed_L status_L angle_R speed_R status_R]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L:</w:t>
      </w:r>
      <w:r>
        <w:rPr/>
        <w:t xml:space="preserve">左轮 </w:t>
      </w:r>
      <w:r>
        <w:rPr/>
        <w:t>R:</w:t>
      </w:r>
      <w:r>
        <w:rPr/>
        <w:t xml:space="preserve">右轮 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angle:</w:t>
      </w:r>
      <w:r>
        <w:rPr/>
        <w:t xml:space="preserve">转动角度  区间为 </w:t>
      </w:r>
      <w:r>
        <w:rPr/>
        <w:t>-90</w:t>
      </w:r>
      <w:r>
        <w:rPr/>
        <w:t>～</w:t>
      </w:r>
      <w:r>
        <w:rPr/>
        <w:t>+90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speed:</w:t>
      </w:r>
      <w:r>
        <w:rPr/>
        <w:t>转动速度  区间为</w:t>
      </w:r>
      <w:r>
        <w:rPr/>
        <w:t>0</w:t>
      </w:r>
      <w:r>
        <w:rPr/>
        <w:t>～</w:t>
      </w:r>
      <w:r>
        <w:rPr/>
        <w:t>255</w:t>
      </w:r>
    </w:p>
    <w:p>
      <w:pPr>
        <w:pStyle w:val="PreformattedText"/>
        <w:rPr/>
      </w:pPr>
      <w:bookmarkStart w:id="1" w:name="__DdeLink__4728_860522931"/>
      <w:bookmarkEnd w:id="1"/>
      <w:r>
        <w:rPr/>
        <w:tab/>
        <w:tab/>
        <w:tab/>
        <w:tab/>
        <w:tab/>
        <w:tab/>
        <w:tab/>
        <w:tab/>
        <w:t>status</w:t>
      </w:r>
      <w:r>
        <w:rPr/>
        <w:t>：</w:t>
      </w:r>
      <w:r>
        <w:rPr/>
        <w:t xml:space="preserve">0 </w:t>
      </w:r>
      <w:r>
        <w:rPr/>
        <w:t xml:space="preserve">断电 </w:t>
      </w:r>
      <w:r>
        <w:rPr/>
        <w:t xml:space="preserve">1 </w:t>
      </w:r>
      <w:r>
        <w:rPr/>
        <w:t xml:space="preserve">刹车 </w:t>
      </w:r>
      <w:r>
        <w:rPr/>
        <w:t xml:space="preserve">2 </w:t>
      </w:r>
      <w:r>
        <w:rPr/>
        <w:t xml:space="preserve">反转 </w:t>
      </w:r>
      <w:r>
        <w:rPr/>
        <w:t xml:space="preserve">3 </w:t>
      </w:r>
      <w:r>
        <w:rPr/>
        <w:t>正转</w:t>
      </w:r>
    </w:p>
    <w:p>
      <w:pPr>
        <w:pStyle w:val="PreformattedText"/>
        <w:rPr/>
      </w:pPr>
      <w:r>
        <w:rPr/>
        <w:t xml:space="preserve">                       </w:t>
      </w:r>
    </w:p>
    <w:p>
      <w:pPr>
        <w:pStyle w:val="PreformattedText"/>
        <w:rPr/>
      </w:pPr>
      <w:r>
        <w:rPr/>
        <w:t xml:space="preserve">8. command_data_arms </w:t>
      </w:r>
      <w:r>
        <w:rPr/>
        <w:t>手臂控制信号</w:t>
      </w:r>
    </w:p>
    <w:p>
      <w:pPr>
        <w:pStyle w:val="PreformattedText"/>
        <w:rPr/>
      </w:pPr>
      <w:r>
        <w:rPr/>
        <w:t xml:space="preserve">                   </w:t>
      </w:r>
      <w:r>
        <w:rPr/>
        <w:tab/>
      </w:r>
      <w:r>
        <w:rPr/>
        <w:t>类型：</w:t>
      </w:r>
      <w:r>
        <w:rPr/>
        <w:t>int[7]</w:t>
      </w:r>
    </w:p>
    <w:p>
      <w:pPr>
        <w:pStyle w:val="PreformattedText"/>
        <w:rPr/>
      </w:pPr>
      <w:r>
        <w:rPr/>
        <w:t xml:space="preserve">                  </w:t>
      </w:r>
      <w:r>
        <w:rPr/>
        <w:tab/>
      </w:r>
      <w:r>
        <w:rPr/>
        <w:t>数据说明：</w:t>
      </w:r>
      <w:r>
        <w:rPr/>
        <w:t>[FLAG v1_L v2_L v3_L v1_R v2_R v3_R]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L:</w:t>
      </w:r>
      <w:r>
        <w:rPr/>
        <w:t xml:space="preserve">左轮 </w:t>
      </w:r>
      <w:r>
        <w:rPr/>
        <w:t>R:</w:t>
      </w:r>
      <w:r>
        <w:rPr/>
        <w:t xml:space="preserve">右轮 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 xml:space="preserve">v1_L:v3_L = </w:t>
      </w:r>
      <w:r>
        <w:rPr/>
        <w:t>左手数据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 xml:space="preserve">v1_R:v3_R = </w:t>
      </w:r>
      <w:r>
        <w:rPr/>
        <w:t>左手数据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FLAG 0,Null;1,</w:t>
      </w:r>
      <w:r>
        <w:rPr/>
        <w:t>初始位置；</w:t>
      </w:r>
      <w:r>
        <w:rPr/>
        <w:t>2</w:t>
      </w:r>
      <w:r>
        <w:rPr/>
        <w:t>，</w:t>
      </w:r>
      <w:r>
        <w:rPr/>
        <w:t>Cartesian Move</w:t>
      </w:r>
      <w:r>
        <w:rPr/>
        <w:t>；</w:t>
      </w:r>
      <w:r>
        <w:rPr/>
        <w:t>3</w:t>
      </w:r>
      <w:r>
        <w:rPr/>
        <w:t>，</w:t>
      </w:r>
      <w:r>
        <w:rPr/>
        <w:t xml:space="preserve">Swing 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4</w:t>
      </w:r>
      <w:r>
        <w:rPr/>
        <w:t>，</w:t>
      </w:r>
      <w:r>
        <w:rPr/>
        <w:t>wave; 5,</w:t>
      </w:r>
      <w:r>
        <w:rPr/>
        <w:t>初始位置</w:t>
      </w:r>
      <w:r>
        <w:rPr/>
        <w:t>2</w:t>
      </w:r>
    </w:p>
    <w:p>
      <w:pPr>
        <w:pStyle w:val="PreformattedText"/>
        <w:rPr/>
      </w:pPr>
      <w:r>
        <w:rPr/>
        <w:t>…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外部接口描述：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1. start_ui_system(*args) </w:t>
      </w:r>
      <w:r>
        <w:rPr/>
        <w:t>启动</w:t>
      </w:r>
      <w:r>
        <w:rPr/>
        <w:t>UI</w:t>
      </w:r>
      <w:r>
        <w:rPr/>
        <w:t>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clean_command_flag()      command_flag</w:t>
      </w:r>
      <w:r>
        <w:rPr/>
        <w:t xml:space="preserve">置 </w:t>
      </w:r>
      <w:r>
        <w:rPr/>
        <w:t>flase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3. clean_command_arms()      command_data_arms=[0,0,0,0,0,0,0] </w:t>
      </w:r>
      <w:r>
        <w:rPr/>
        <w:t>数据归零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4. clean_data_additional()   data_additional = 0 </w:t>
      </w:r>
      <w:r>
        <w:rPr/>
        <w:t xml:space="preserve">数据归零  </w:t>
      </w:r>
      <w:r>
        <w:rPr/>
        <w:t>command_flag</w:t>
      </w:r>
      <w:r>
        <w:rPr/>
        <w:t xml:space="preserve">置 </w:t>
      </w:r>
      <w:r>
        <w:rPr/>
        <w:t>false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5. output_command()          </w:t>
      </w:r>
      <w:r>
        <w:rPr/>
        <w:t>输出数据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功能示例：</w:t>
      </w:r>
    </w:p>
    <w:p>
      <w:pPr>
        <w:pStyle w:val="PreformattedText"/>
        <w:rPr/>
      </w:pPr>
      <w:r>
        <w:rPr/>
        <w:t>1.</w:t>
      </w:r>
      <w:r>
        <w:rPr/>
        <w:t>启动</w:t>
      </w:r>
      <w:r>
        <w:rPr/>
        <w:t>UI</w:t>
      </w:r>
      <w:r>
        <w:rPr/>
        <w:t>系统</w:t>
      </w:r>
    </w:p>
    <w:p>
      <w:pPr>
        <w:pStyle w:val="PreformattedText"/>
        <w:rPr/>
      </w:pPr>
      <w:r>
        <w:rPr/>
        <w:tab/>
        <w:t>port = 3000                        #</w:t>
      </w:r>
      <w:r>
        <w:rPr/>
        <w:t>端口信息</w:t>
      </w:r>
    </w:p>
    <w:p>
      <w:pPr>
        <w:pStyle w:val="PreformattedText"/>
        <w:rPr/>
      </w:pPr>
      <w:r>
        <w:rPr/>
        <w:tab/>
        <w:t>server = '139.129.130.13'</w:t>
      </w:r>
    </w:p>
    <w:p>
      <w:pPr>
        <w:pStyle w:val="PreformattedText"/>
        <w:rPr/>
      </w:pPr>
      <w:r>
        <w:rPr/>
        <w:tab/>
        <w:t>UI = RoboticControl()              #</w:t>
      </w:r>
      <w:r>
        <w:rPr/>
        <w:t>实例化对象</w:t>
      </w:r>
    </w:p>
    <w:p>
      <w:pPr>
        <w:pStyle w:val="PreformattedText"/>
        <w:rPr/>
      </w:pPr>
      <w:r>
        <w:rPr/>
        <w:tab/>
        <w:t>UI.start_ui_system([server,port])  #</w:t>
      </w:r>
      <w:r>
        <w:rPr/>
        <w:t>开启</w:t>
      </w:r>
      <w:r>
        <w:rPr/>
        <w:t>UI</w:t>
      </w:r>
      <w:r>
        <w:rPr/>
        <w:t>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</w:t>
      </w:r>
      <w:r>
        <w:rPr/>
        <w:t>输出数据</w:t>
      </w:r>
    </w:p>
    <w:p>
      <w:pPr>
        <w:pStyle w:val="PreformattedText"/>
        <w:rPr/>
      </w:pPr>
      <w:r>
        <w:rPr/>
        <w:tab/>
        <w:t>UI = RoboticControl()</w:t>
      </w:r>
    </w:p>
    <w:p>
      <w:pPr>
        <w:pStyle w:val="PreformattedText"/>
        <w:rPr/>
      </w:pPr>
      <w:r>
        <w:rPr/>
        <w:tab/>
        <w:t>flag,data_wheels, data_arms, data_additional = UI.output_command()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注意事项：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1. </w:t>
      </w:r>
      <w:r>
        <w:rPr/>
        <w:t>每次完成</w:t>
      </w:r>
      <w:r>
        <w:rPr/>
        <w:t>UI</w:t>
      </w:r>
      <w:r>
        <w:rPr/>
        <w:t xml:space="preserve">端信号读取后，需要使用 </w:t>
      </w:r>
      <w:r>
        <w:rPr/>
        <w:t xml:space="preserve">clean_command_arms </w:t>
      </w:r>
      <w:r>
        <w:rPr/>
        <w:t>来清理数据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2. </w:t>
      </w:r>
      <w:r>
        <w:rPr/>
        <w:t>如果</w:t>
      </w:r>
      <w:r>
        <w:rPr/>
        <w:t>data_additional</w:t>
      </w:r>
      <w:r>
        <w:rPr/>
        <w:t>有数据（</w:t>
      </w:r>
      <w:r>
        <w:rPr/>
        <w:t>&gt;0</w:t>
      </w:r>
      <w:r>
        <w:rPr/>
        <w:t>）</w:t>
      </w:r>
      <w:r>
        <w:rPr/>
        <w:t>,</w:t>
      </w:r>
      <w:r>
        <w:rPr/>
        <w:t xml:space="preserve">则需要使用 </w:t>
      </w:r>
      <w:r>
        <w:rPr/>
        <w:t>clean_data_additional</w:t>
      </w:r>
      <w:r>
        <w:rPr/>
        <w:t>方法 清理数据</w:t>
      </w:r>
    </w:p>
    <w:p>
      <w:pPr>
        <w:pStyle w:val="PreformattedText"/>
        <w:rPr/>
      </w:pPr>
      <w:r>
        <w:rPr/>
        <w:t xml:space="preserve">   </w:t>
      </w:r>
    </w:p>
    <w:p>
      <w:pPr>
        <w:pStyle w:val="PreformattedText"/>
        <w:rPr/>
      </w:pPr>
      <w:r>
        <w:rPr/>
        <w:t xml:space="preserve">   </w:t>
      </w:r>
      <w:r>
        <w:rPr/>
        <w:t>参考代码</w:t>
      </w:r>
    </w:p>
    <w:p>
      <w:pPr>
        <w:pStyle w:val="PreformattedText"/>
        <w:rPr/>
      </w:pPr>
      <w:r>
        <w:rPr/>
        <w:tab/>
        <w:t>if source == UI :</w:t>
      </w:r>
    </w:p>
    <w:p>
      <w:pPr>
        <w:pStyle w:val="PreformattedText"/>
        <w:rPr/>
      </w:pPr>
      <w:r>
        <w:rPr/>
        <w:t xml:space="preserve">   </w:t>
      </w:r>
      <w:r>
        <w:rPr/>
        <w:tab/>
        <w:tab/>
        <w:t>flag_UI, data_w, data_a, data_additional= UI.output_command()</w:t>
      </w:r>
    </w:p>
    <w:p>
      <w:pPr>
        <w:pStyle w:val="PreformattedText"/>
        <w:rPr/>
      </w:pPr>
      <w:r>
        <w:rPr/>
        <w:t xml:space="preserve">   </w:t>
      </w:r>
      <w:r>
        <w:rPr/>
        <w:tab/>
        <w:tab/>
        <w:t>if data_additional == 2:</w:t>
      </w:r>
    </w:p>
    <w:p>
      <w:pPr>
        <w:pStyle w:val="PreformattedText"/>
        <w:rPr/>
      </w:pPr>
      <w:r>
        <w:rPr/>
        <w:tab/>
        <w:tab/>
        <w:tab/>
        <w:t>start_local_vision_system()</w:t>
      </w:r>
    </w:p>
    <w:p>
      <w:pPr>
        <w:pStyle w:val="PreformattedText"/>
        <w:rPr/>
      </w:pPr>
      <w:r>
        <w:rPr/>
        <w:tab/>
        <w:tab/>
        <w:tab/>
        <w:t>UI.clean_data_additional()        #</w:t>
      </w:r>
      <w:r>
        <w:rPr/>
        <w:t>注意事项</w:t>
      </w:r>
      <w:r>
        <w:rPr/>
        <w:t>2</w:t>
      </w:r>
    </w:p>
    <w:p>
      <w:pPr>
        <w:pStyle w:val="PreformattedText"/>
        <w:rPr/>
      </w:pPr>
      <w:r>
        <w:rPr/>
        <w:t xml:space="preserve">   </w:t>
      </w:r>
      <w:r>
        <w:rPr/>
        <w:tab/>
        <w:tab/>
        <w:t>UI.clean_command_arms                #</w:t>
      </w:r>
      <w:r>
        <w:rPr/>
        <w:t>注意事项</w:t>
      </w:r>
      <w:r>
        <w:rPr/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3. </w:t>
      </w:r>
      <w:r>
        <w:rPr/>
        <w:t>机器人坐标系定义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|z</w:t>
        <w:tab/>
        <w:t xml:space="preserve">   y</w:t>
      </w:r>
    </w:p>
    <w:p>
      <w:pPr>
        <w:pStyle w:val="PreformattedText"/>
        <w:rPr/>
      </w:pPr>
      <w:r>
        <w:rPr/>
        <w:tab/>
        <w:t>|    /</w:t>
      </w:r>
    </w:p>
    <w:p>
      <w:pPr>
        <w:pStyle w:val="PreformattedText"/>
        <w:rPr/>
      </w:pPr>
      <w:r>
        <w:rPr/>
        <w:tab/>
        <w:t>|   /</w:t>
      </w:r>
    </w:p>
    <w:p>
      <w:pPr>
        <w:pStyle w:val="PreformattedText"/>
        <w:rPr/>
      </w:pPr>
      <w:r>
        <w:rPr/>
        <w:tab/>
        <w:t>|  /</w:t>
      </w:r>
    </w:p>
    <w:p>
      <w:pPr>
        <w:pStyle w:val="PreformattedText"/>
        <w:rPr/>
      </w:pPr>
      <w:r>
        <w:rPr/>
        <w:tab/>
        <w:t>| /</w:t>
      </w:r>
    </w:p>
    <w:p>
      <w:pPr>
        <w:pStyle w:val="PreformattedText"/>
        <w:rPr/>
      </w:pPr>
      <w:r>
        <w:rPr/>
        <w:tab/>
        <w:t>|/_ _ _ _ _ 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如图所示，</w:t>
      </w:r>
      <w:r>
        <w:rPr/>
        <w:t>x-y-z</w:t>
      </w:r>
      <w:r>
        <w:rPr/>
        <w:t>组成右手坐标系，</w:t>
      </w:r>
      <w:r>
        <w:rPr/>
        <w:t>y</w:t>
      </w:r>
      <w:r>
        <w:rPr/>
        <w:t>方向重合于机器人前端朝向，</w:t>
      </w:r>
      <w:r>
        <w:rPr/>
        <w:t>z</w:t>
      </w:r>
      <w:r>
        <w:rPr/>
        <w:t>方向垂直于地面方向，</w:t>
      </w:r>
      <w:r>
        <w:rPr/>
        <w:t>x</w:t>
      </w:r>
      <w:r>
        <w:rPr/>
        <w:t>方向垂直于</w:t>
      </w:r>
      <w:r>
        <w:rPr/>
        <w:t>y</w:t>
        <w:tab/>
      </w:r>
      <w:r>
        <w:rPr/>
        <w:t>轴和</w:t>
      </w:r>
      <w:r>
        <w:rPr/>
        <w:t>z</w:t>
      </w:r>
      <w:r>
        <w:rPr/>
        <w:t>轴。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pageBreakBefore/>
        <w:rPr/>
      </w:pPr>
      <w:r>
        <w:rPr/>
        <w:t>具体函数定义：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*******************Wheels**************************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on_move</w:t>
      </w:r>
      <w:r>
        <w:rPr/>
        <w:t>（</w:t>
      </w:r>
      <w:r>
        <w:rPr/>
        <w:t>*args</w:t>
      </w:r>
      <w:r>
        <w:rPr/>
        <w:t>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描述：讲摇杆参数转化为指令信号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输入参数定义：直接从</w:t>
      </w:r>
      <w:r>
        <w:rPr/>
        <w:t>socket</w:t>
      </w:r>
      <w:r>
        <w:rPr/>
        <w:t>端读取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输出参数定义：无输出，私有变量  </w:t>
      </w:r>
      <w:r>
        <w:rPr/>
        <w:t>command_flag = True</w:t>
      </w:r>
      <w:r>
        <w:rPr/>
        <w:t xml:space="preserve">， </w:t>
      </w:r>
      <w:r>
        <w:rPr/>
        <w:t xml:space="preserve">command_data_wheels </w:t>
      </w:r>
      <w:r>
        <w:rPr/>
        <w:t>相应变化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robot_ui= RobotControl()                #</w:t>
      </w:r>
      <w:r>
        <w:rPr/>
        <w:t>实例化对象</w:t>
      </w:r>
    </w:p>
    <w:p>
      <w:pPr>
        <w:pStyle w:val="PreformattedText"/>
        <w:rPr/>
      </w:pPr>
      <w:r>
        <w:rPr/>
        <w:tab/>
        <w:tab/>
        <w:t>socketIO.on('move', robot_ui.on_move)   #</w:t>
      </w:r>
      <w:r>
        <w:rPr/>
        <w:t>启动监听摇杆指令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_button_forward</w:t>
      </w:r>
      <w:r>
        <w:rPr/>
        <w:t>（</w:t>
      </w:r>
      <w:r>
        <w:rPr/>
        <w:t>speed,angle</w:t>
      </w:r>
      <w:r>
        <w:rPr/>
        <w:t>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描述：输出前进指令，调用于 </w:t>
      </w:r>
      <w:r>
        <w:rPr/>
        <w:t>on_move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输入参数定义： </w:t>
      </w:r>
      <w:r>
        <w:rPr/>
        <w:t>speed:</w:t>
      </w:r>
      <w:r>
        <w:rPr/>
        <w:t xml:space="preserve">速度  </w:t>
      </w:r>
      <w:r>
        <w:rPr/>
        <w:t>angle</w:t>
      </w:r>
      <w:r>
        <w:rPr/>
        <w:t>：角度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</w:t>
      </w:r>
      <w:r>
        <w:rPr/>
        <w:t>data = [60, 150, 3, 60, 150, 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command_data_wheels = _button_forward(speed, angle)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_button_backward</w:t>
      </w:r>
      <w:r>
        <w:rPr/>
        <w:t>（</w:t>
      </w:r>
      <w:r>
        <w:rPr/>
        <w:t>speed,angle</w:t>
      </w:r>
      <w:r>
        <w:rPr/>
        <w:t>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描述：输出后退指令，调用于 </w:t>
      </w:r>
      <w:r>
        <w:rPr/>
        <w:t>on_move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</w:t>
      </w:r>
      <w:r>
        <w:rPr/>
        <w:t>speed:</w:t>
      </w:r>
      <w:r>
        <w:rPr/>
        <w:t xml:space="preserve">速度  </w:t>
      </w:r>
      <w:r>
        <w:rPr/>
        <w:t>angle</w:t>
      </w:r>
      <w:r>
        <w:rPr/>
        <w:t>：角度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</w:t>
      </w:r>
      <w:r>
        <w:rPr/>
        <w:t>data = [60, 150, 2, 60, 150, 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command_data_wheels = _button_backward(speed, angle)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_button_turn_left(speed,angle</w:t>
      </w:r>
      <w:r>
        <w:rPr/>
        <w:t>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描述：输出左转指令，调用于 </w:t>
      </w:r>
      <w:r>
        <w:rPr/>
        <w:t>on_move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</w:t>
      </w:r>
      <w:r>
        <w:rPr/>
        <w:t>speed:</w:t>
      </w:r>
      <w:r>
        <w:rPr/>
        <w:t xml:space="preserve">速度  </w:t>
      </w:r>
      <w:r>
        <w:rPr/>
        <w:t>angle</w:t>
      </w:r>
      <w:r>
        <w:rPr/>
        <w:t>：角度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</w:t>
      </w:r>
      <w:r>
        <w:rPr/>
        <w:t>data = [60, 100, 3, 60, 100, 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command_data_wheels = _button_turn_left(speed, angle)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_button_turn_right</w:t>
      </w:r>
      <w:r>
        <w:rPr/>
        <w:t>（</w:t>
      </w:r>
      <w:r>
        <w:rPr/>
        <w:t>speed,angle</w:t>
      </w:r>
      <w:r>
        <w:rPr/>
        <w:t>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描述：输出右转指令，调用于 </w:t>
      </w:r>
      <w:r>
        <w:rPr/>
        <w:t>on_move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</w:t>
      </w:r>
      <w:r>
        <w:rPr/>
        <w:t>speed:</w:t>
      </w:r>
      <w:r>
        <w:rPr/>
        <w:t xml:space="preserve">速度  </w:t>
      </w:r>
      <w:r>
        <w:rPr/>
        <w:t>angle</w:t>
      </w:r>
      <w:r>
        <w:rPr/>
        <w:t>：角度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</w:t>
      </w:r>
      <w:r>
        <w:rPr/>
        <w:t>data = [60, 100, 2, 60, 100, 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command_data_wheels = _button_turn_right(speed, angle)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button_stop</w:t>
      </w:r>
      <w:r>
        <w:rPr/>
        <w:t>（</w:t>
      </w:r>
      <w:r>
        <w:rPr/>
        <w:t>*args</w:t>
      </w:r>
      <w:r>
        <w:rPr/>
        <w:t>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描述：摇杆归</w:t>
      </w:r>
      <w:r>
        <w:rPr/>
        <w:t>0</w:t>
      </w:r>
      <w:r>
        <w:rPr/>
        <w:t>后，发出指令信号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输入参数定义：直接从</w:t>
      </w:r>
      <w:r>
        <w:rPr/>
        <w:t>socket</w:t>
      </w:r>
      <w:r>
        <w:rPr/>
        <w:t xml:space="preserve">端读取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无输出，私有变量 </w:t>
      </w:r>
      <w:r>
        <w:rPr/>
        <w:t>command_data_wheels = [0, 0, 0, 0, 0, 0],</w:t>
      </w:r>
    </w:p>
    <w:p>
      <w:pPr>
        <w:pStyle w:val="PreformattedText"/>
        <w:rPr/>
      </w:pPr>
      <w:r>
        <w:rPr/>
        <w:tab/>
        <w:tab/>
        <w:tab/>
        <w:t xml:space="preserve">  command_flag=false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robot_ui= RobotControl()                       #</w:t>
      </w:r>
      <w:r>
        <w:rPr/>
        <w:t>实例化对象</w:t>
      </w:r>
    </w:p>
    <w:p>
      <w:pPr>
        <w:pStyle w:val="PreformattedText"/>
        <w:rPr/>
      </w:pPr>
      <w:r>
        <w:rPr/>
        <w:tab/>
        <w:tab/>
        <w:t>socketIO.on('stop', robot_ui.button_stop)   #</w:t>
      </w:r>
      <w:r>
        <w:rPr/>
        <w:t>启动监听摇杆归零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*********************************************************</w:t>
      </w:r>
    </w:p>
    <w:p>
      <w:pPr>
        <w:pStyle w:val="PreformattedText"/>
        <w:rPr/>
      </w:pPr>
      <w:r>
        <w:rPr/>
        <w:t>*******************arm built in**************************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arm_built_in</w:t>
      </w:r>
      <w:r>
        <w:rPr/>
        <w:t>（</w:t>
      </w:r>
      <w:r>
        <w:rPr/>
        <w:t>*args</w:t>
      </w:r>
      <w:r>
        <w:rPr/>
        <w:t>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描述：点击预设手臂动作按钮后，发出运动指令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输入参数定义：直接从</w:t>
      </w:r>
      <w:r>
        <w:rPr/>
        <w:t>socket</w:t>
      </w:r>
      <w:r>
        <w:rPr/>
        <w:t xml:space="preserve">端读取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无输出，私有变量 </w:t>
      </w:r>
      <w:r>
        <w:rPr/>
        <w:t xml:space="preserve">command_data_arms </w:t>
      </w:r>
      <w:r>
        <w:rPr/>
        <w:t>相应变化</w:t>
      </w:r>
      <w:r>
        <w:rPr/>
        <w:t>,command_flag=True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robot_ui= RobotControl()                         #</w:t>
      </w:r>
      <w:r>
        <w:rPr/>
        <w:t>实例化对象</w:t>
      </w:r>
    </w:p>
    <w:p>
      <w:pPr>
        <w:pStyle w:val="PreformattedText"/>
        <w:rPr/>
      </w:pPr>
      <w:r>
        <w:rPr/>
        <w:tab/>
        <w:tab/>
        <w:t>socketIO.on('armBI',robot_ui .arm_built_in)   #</w:t>
      </w:r>
      <w:r>
        <w:rPr/>
        <w:t>启动监听预设手臂动作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_button_arm_init</w:t>
      </w:r>
      <w:r>
        <w:rPr/>
        <w:t>（）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描述：输出手臂预设初始化位置</w:t>
      </w:r>
      <w:r>
        <w:rPr/>
        <w:t>1</w:t>
      </w:r>
      <w:r>
        <w:rPr/>
        <w:t>，调用于</w:t>
      </w:r>
      <w:r>
        <w:rPr/>
        <w:t>arm_built_in_action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 无，私有变量    </w:t>
      </w:r>
      <w:r>
        <w:rPr/>
        <w:t>command_data_arms = [1, 0, 0, 0, 0, 0, 0]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command_flag=True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arm_build_in_action = {'INIT': _button_arm_init}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_button_arm_swing</w:t>
      </w:r>
      <w:r>
        <w:rPr/>
        <w:t>（）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描述：输出手臂预设 摆臂动作，调用于</w:t>
      </w:r>
      <w:r>
        <w:rPr/>
        <w:t>arm_built_in_action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  无，私有变量    </w:t>
      </w:r>
      <w:r>
        <w:rPr/>
        <w:t>command_data_arms = [3, 0, 0, 0, 0, 0, 0]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command_flag=True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arm_build_in_action = {'swing': _button_arm_swing}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_button_arm_wave</w:t>
      </w:r>
      <w:r>
        <w:rPr/>
        <w:t>（）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描述：输出手臂预设 招手动作，调用于</w:t>
      </w:r>
      <w:r>
        <w:rPr/>
        <w:t>arm_built_in_action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 无，私有变量    </w:t>
      </w:r>
      <w:r>
        <w:rPr/>
        <w:t>command_data_arms = [4, 0, 0, 0, 0, 0, 0]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command_flag=True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arm_build_in_action = {'wave': _button_arm_wave}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_button_arm_int2</w:t>
      </w:r>
      <w:r>
        <w:rPr/>
        <w:t>（）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描述：输出手臂预设初始化位置</w:t>
      </w:r>
      <w:r>
        <w:rPr/>
        <w:t>2</w:t>
      </w:r>
      <w:r>
        <w:rPr/>
        <w:t>，调用于</w:t>
      </w:r>
      <w:r>
        <w:rPr/>
        <w:t>arm_built_in_action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无，私有变量     </w:t>
      </w:r>
      <w:r>
        <w:rPr/>
        <w:t>command_data_arms = [5, 0, 0, 0, 0, 0, 0]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command_flag=True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arm_build_in_action = {'INIT2': _button_arm_int2}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*********************************************************</w:t>
      </w:r>
    </w:p>
    <w:p>
      <w:pPr>
        <w:pStyle w:val="PreformattedText"/>
        <w:rPr/>
      </w:pPr>
      <w:r>
        <w:rPr/>
        <w:t>*******************arm user control**********************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arm_control(*args)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描述：控制自定义平面手部运动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输入参数定义：从</w:t>
      </w:r>
      <w:r>
        <w:rPr/>
        <w:t>socket</w:t>
      </w:r>
      <w:r>
        <w:rPr/>
        <w:t>中直接传输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输出参数定义：无输出，私有变量 </w:t>
      </w:r>
      <w:r>
        <w:rPr/>
        <w:t xml:space="preserve">command_data_arms </w:t>
      </w:r>
      <w:r>
        <w:rPr/>
        <w:t>相应变化</w:t>
      </w:r>
      <w:r>
        <w:rPr/>
        <w:t>,command_flag=True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robot_ui= RobotControl()                     #</w:t>
      </w:r>
      <w:r>
        <w:rPr/>
        <w:t>实例化对象</w:t>
      </w:r>
    </w:p>
    <w:p>
      <w:pPr>
        <w:pStyle w:val="PreformattedText"/>
        <w:rPr/>
      </w:pPr>
      <w:r>
        <w:rPr/>
        <w:tab/>
        <w:tab/>
        <w:t>socketIO.on('arm',robot_ui.arm_control)      #</w:t>
      </w:r>
      <w:r>
        <w:rPr/>
        <w:t>启动手臂平面运动指令监控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arm_control_z(*args)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描述：控制自定义深度手部运动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输入参数定义：从</w:t>
      </w:r>
      <w:r>
        <w:rPr/>
        <w:t>socket</w:t>
      </w:r>
      <w:r>
        <w:rPr/>
        <w:t>中直接传输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无输出，私有变量 </w:t>
      </w:r>
      <w:r>
        <w:rPr/>
        <w:t xml:space="preserve">command_data_arms </w:t>
      </w:r>
      <w:r>
        <w:rPr/>
        <w:t>相应变化</w:t>
      </w:r>
      <w:r>
        <w:rPr/>
        <w:t>,command_flag=True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robot_ui= RobotControl()                         #</w:t>
      </w:r>
      <w:r>
        <w:rPr/>
        <w:t>实例化对象</w:t>
      </w:r>
    </w:p>
    <w:p>
      <w:pPr>
        <w:pStyle w:val="PreformattedText"/>
        <w:rPr/>
      </w:pPr>
      <w:r>
        <w:rPr/>
        <w:tab/>
        <w:tab/>
        <w:t>socketIO.on('arm_z',robot_ui.cam_control_z)      #</w:t>
      </w:r>
      <w:r>
        <w:rPr/>
        <w:t>启动手臂深度运动指令监控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_button_arm_upward</w:t>
      </w:r>
      <w:r>
        <w:rPr/>
        <w:t>（）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描述：自定义 手臂 沿 </w:t>
      </w:r>
      <w:r>
        <w:rPr/>
        <w:t xml:space="preserve">+z </w:t>
      </w:r>
      <w:r>
        <w:rPr/>
        <w:t>方向 运动，调用于</w:t>
      </w:r>
      <w:r>
        <w:rPr/>
        <w:t>arm_control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无，私有变量     </w:t>
      </w:r>
      <w:r>
        <w:rPr/>
        <w:t>command_data_arms = [2, 0, 0, 1, 0, 0, 1]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command_flag=True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arm_build_in_action = {'w': _button_arm_upward}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_button_arm_downward</w:t>
      </w:r>
      <w:r>
        <w:rPr/>
        <w:t>（）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描述：自定义 手臂 沿 </w:t>
      </w:r>
      <w:r>
        <w:rPr/>
        <w:t xml:space="preserve">-z </w:t>
      </w:r>
      <w:r>
        <w:rPr/>
        <w:t>方向 运动，调用于</w:t>
      </w:r>
      <w:r>
        <w:rPr/>
        <w:t>arm_control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无，私有变量     </w:t>
      </w:r>
      <w:r>
        <w:rPr/>
        <w:t>command_data_arms = [2, 0, 0, -1, 0, 0, -1]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command_flag=True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arm_build_in_action = {'s': _button_arm_downward}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_button_arm_turn_right</w:t>
      </w:r>
      <w:r>
        <w:rPr/>
        <w:t>（）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描述：自定义 手臂 沿 </w:t>
      </w:r>
      <w:r>
        <w:rPr/>
        <w:t>x</w:t>
      </w:r>
      <w:r>
        <w:rPr/>
        <w:t>方向 运动，调用于</w:t>
      </w:r>
      <w:r>
        <w:rPr/>
        <w:t>arm_control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无，私有变量     </w:t>
      </w:r>
      <w:r>
        <w:rPr/>
        <w:t>command_data_arms = [2, 1, 0, 0, 1, 0, 0]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command_flag=True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arm_build_in_action = {'d': _button_arm_turn_right}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_button_arm_turn_left</w:t>
      </w:r>
      <w:r>
        <w:rPr/>
        <w:t>（）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描述：自定义 手臂 沿 </w:t>
      </w:r>
      <w:r>
        <w:rPr/>
        <w:t xml:space="preserve">-x </w:t>
      </w:r>
      <w:r>
        <w:rPr/>
        <w:t>方向 运动，调用于</w:t>
      </w:r>
      <w:r>
        <w:rPr/>
        <w:t>arm_control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无，私有变量     </w:t>
      </w:r>
      <w:r>
        <w:rPr/>
        <w:t>command_data_arms = [2, -1, 0, 0, -1, 0, 0]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command_flag=True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arm_build_in_action = {'a': _button_arm_turn_left}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*******************camera********************************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cam_control(*args)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描述：控制摄像机开关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输入参数定义：从</w:t>
      </w:r>
      <w:r>
        <w:rPr/>
        <w:t>socket</w:t>
      </w:r>
      <w:r>
        <w:rPr/>
        <w:t>中直接传输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无，私有变量  </w:t>
      </w:r>
      <w:r>
        <w:rPr/>
        <w:t xml:space="preserve">data_additonal </w:t>
      </w:r>
      <w:r>
        <w:rPr/>
        <w:t>相应变化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robot_ui= RobotControl()                     #</w:t>
      </w:r>
      <w:r>
        <w:rPr/>
        <w:t>实例化对象</w:t>
      </w:r>
    </w:p>
    <w:p>
      <w:pPr>
        <w:pStyle w:val="PreformattedText"/>
        <w:rPr/>
      </w:pPr>
      <w:r>
        <w:rPr/>
        <w:tab/>
        <w:tab/>
        <w:t>socketIO.on('cam',robot_ui.cam_control)      #</w:t>
      </w:r>
      <w:r>
        <w:rPr/>
        <w:t>启动摄像机监控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_cam_on()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描述：控制摄像机开启，调用于 </w:t>
      </w:r>
      <w:r>
        <w:rPr/>
        <w:t>cam_control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无，私有变量  </w:t>
      </w:r>
      <w:r>
        <w:rPr/>
        <w:t>data_additonal = 2</w:t>
      </w:r>
      <w:r>
        <w:rPr/>
        <w:t>，</w:t>
      </w:r>
      <w:r>
        <w:rPr/>
        <w:t>command_flag = 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robot_ui= RobotControl()                     #</w:t>
      </w:r>
      <w:r>
        <w:rPr/>
        <w:t>实例化对象</w:t>
      </w:r>
    </w:p>
    <w:p>
      <w:pPr>
        <w:pStyle w:val="PreformattedText"/>
        <w:rPr/>
      </w:pPr>
      <w:r>
        <w:rPr/>
        <w:tab/>
        <w:tab/>
        <w:t>socketIO.on('cam',robot_ui.cam_control)      #</w:t>
      </w:r>
      <w:r>
        <w:rPr/>
        <w:t>启动摄像机监控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函数名：</w:t>
      </w:r>
      <w:r>
        <w:rPr/>
        <w:t>_cam_off()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描述：控制摄像机关闭， 调用于</w:t>
      </w:r>
      <w:r>
        <w:rPr/>
        <w:t>cam_control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输出参数定义： 无，私有变量  </w:t>
      </w:r>
      <w:r>
        <w:rPr/>
        <w:t>data_additonal = 1</w:t>
      </w:r>
      <w:r>
        <w:rPr/>
        <w:t>，</w:t>
      </w:r>
      <w:r>
        <w:rPr/>
        <w:t>command_flag = 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  <w:tab/>
        <w:tab/>
        <w:t>robot_ui= RobotControl()                     #</w:t>
      </w:r>
      <w:r>
        <w:rPr/>
        <w:t>实例化对象</w:t>
      </w:r>
    </w:p>
    <w:p>
      <w:pPr>
        <w:pStyle w:val="PreformattedText"/>
        <w:rPr/>
      </w:pPr>
      <w:r>
        <w:rPr/>
        <w:tab/>
        <w:tab/>
        <w:t>socketIO.on('cam',robot_ui.cam_control)      #</w:t>
      </w:r>
      <w:r>
        <w:rPr/>
        <w:t>启动摄像机监控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2015-10-21T15:24:44Z</dcterms:created>
  <dc:language>en-US</dc:language>
  <cp:revision>0</cp:revision>
</cp:coreProperties>
</file>