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2EE1" w14:textId="7314C4E9" w:rsidR="00AD27F5" w:rsidRPr="00E07248" w:rsidRDefault="00722262" w:rsidP="00722262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E07248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PHÂN QUYỀN </w:t>
      </w:r>
      <w:r w:rsidR="00A87BB3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WEBSITE </w:t>
      </w:r>
      <w:r w:rsidRPr="00E07248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SHOP BÁN GIÀY</w:t>
      </w:r>
    </w:p>
    <w:p w14:paraId="7FE304AC" w14:textId="3B9E43E6" w:rsidR="00722262" w:rsidRPr="00E07248" w:rsidRDefault="00722262" w:rsidP="00722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E07248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Tạo </w:t>
      </w:r>
      <w:r w:rsidR="00212E62" w:rsidRPr="00E07248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user</w:t>
      </w:r>
    </w:p>
    <w:p w14:paraId="1905C14A" w14:textId="77777777" w:rsidR="00E07248" w:rsidRP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CREATE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LOGIN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shoeadmin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WITH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PASSWORD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808080"/>
          <w:sz w:val="19"/>
          <w:szCs w:val="19"/>
          <w:lang w:val="vi-VN"/>
        </w:rPr>
        <w:t>=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FF0000"/>
          <w:sz w:val="19"/>
          <w:szCs w:val="19"/>
          <w:lang w:val="vi-VN"/>
        </w:rPr>
        <w:t>'123'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</w:p>
    <w:p w14:paraId="0CD4E5B7" w14:textId="77777777" w:rsidR="00E07248" w:rsidRP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CREATE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USER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shoeadmin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FOR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LOGIN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shoeadmin</w:t>
      </w:r>
    </w:p>
    <w:p w14:paraId="5E7D48F0" w14:textId="77777777" w:rsidR="00E07248" w:rsidRP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</w:p>
    <w:p w14:paraId="07640684" w14:textId="77777777" w:rsidR="00E07248" w:rsidRP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CREATE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LOGIN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shoeseller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WITH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PASSWORD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808080"/>
          <w:sz w:val="19"/>
          <w:szCs w:val="19"/>
          <w:lang w:val="vi-VN"/>
        </w:rPr>
        <w:t>=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FF0000"/>
          <w:sz w:val="19"/>
          <w:szCs w:val="19"/>
          <w:lang w:val="vi-VN"/>
        </w:rPr>
        <w:t>'123'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</w:p>
    <w:p w14:paraId="235ABBF0" w14:textId="77777777" w:rsidR="00E07248" w:rsidRP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CREATE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USER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shoeseller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FOR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LOGIN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shoeseller</w:t>
      </w:r>
    </w:p>
    <w:p w14:paraId="6AE8B2B0" w14:textId="77777777" w:rsidR="00E07248" w:rsidRP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</w:p>
    <w:p w14:paraId="26C8C408" w14:textId="77777777" w:rsidR="00E07248" w:rsidRP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CREATE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LOGIN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shoecustomer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WITH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PASSWORD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808080"/>
          <w:sz w:val="19"/>
          <w:szCs w:val="19"/>
          <w:lang w:val="vi-VN"/>
        </w:rPr>
        <w:t>=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FF0000"/>
          <w:sz w:val="19"/>
          <w:szCs w:val="19"/>
          <w:lang w:val="vi-VN"/>
        </w:rPr>
        <w:t>'123'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</w:p>
    <w:p w14:paraId="5C317D37" w14:textId="1E29059B" w:rsidR="00212E62" w:rsidRP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CREATE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USER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shoecustomer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FOR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  <w:r w:rsidRPr="00E07248">
        <w:rPr>
          <w:rFonts w:ascii="Consolas" w:hAnsi="Consolas" w:cs="Consolas"/>
          <w:noProof/>
          <w:color w:val="0000FF"/>
          <w:sz w:val="19"/>
          <w:szCs w:val="19"/>
          <w:lang w:val="vi-VN"/>
        </w:rPr>
        <w:t>LOGIN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shoecustomer</w:t>
      </w:r>
    </w:p>
    <w:p w14:paraId="446932AF" w14:textId="77777777" w:rsidR="00212E62" w:rsidRPr="00E07248" w:rsidRDefault="00212E62" w:rsidP="00212E62">
      <w:pPr>
        <w:pStyle w:val="ListParagraph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14:paraId="21A4F066" w14:textId="7A41AE87" w:rsidR="00C72764" w:rsidRPr="00E07248" w:rsidRDefault="00C72764" w:rsidP="00722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E07248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Tạo </w:t>
      </w:r>
      <w:r w:rsidR="00E07248">
        <w:rPr>
          <w:rFonts w:ascii="Times New Roman" w:hAnsi="Times New Roman" w:cs="Times New Roman"/>
          <w:b/>
          <w:bCs/>
          <w:noProof/>
          <w:sz w:val="26"/>
          <w:szCs w:val="26"/>
        </w:rPr>
        <w:t>roles</w:t>
      </w:r>
    </w:p>
    <w:p w14:paraId="105CF963" w14:textId="77777777" w:rsid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87522209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bookmarkEnd w:id="0"/>
    </w:p>
    <w:p w14:paraId="59D7FCC1" w14:textId="77777777" w:rsid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14:paraId="4E0859A2" w14:textId="58B8621F" w:rsidR="00E07248" w:rsidRDefault="00E0724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SELLER</w:t>
      </w:r>
    </w:p>
    <w:p w14:paraId="34991774" w14:textId="70258EF6" w:rsidR="00632C58" w:rsidRDefault="00632C5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A5AB1" w14:textId="41275795" w:rsidR="00632C58" w:rsidRDefault="00632C5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//Thêm user vào roles</w:t>
      </w:r>
    </w:p>
    <w:p w14:paraId="1D57BF01" w14:textId="4A4754F7" w:rsidR="00632C58" w:rsidRDefault="00632C58" w:rsidP="00E0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437D0" w14:textId="57A71613" w:rsidR="00632C58" w:rsidRDefault="00632C58" w:rsidP="00E07248">
      <w:pPr>
        <w:autoSpaceDE w:val="0"/>
        <w:autoSpaceDN w:val="0"/>
        <w:adjustRightInd w:val="0"/>
        <w:spacing w:after="0" w:line="240" w:lineRule="auto"/>
      </w:pPr>
      <w:r>
        <w:t xml:space="preserve">EXEC sp_addrolemember 'ADMIN', 'shoeadmin' </w:t>
      </w:r>
    </w:p>
    <w:p w14:paraId="79DA6AA9" w14:textId="6C5FC6BD" w:rsidR="00632C58" w:rsidRDefault="00632C58" w:rsidP="00632C58">
      <w:pPr>
        <w:autoSpaceDE w:val="0"/>
        <w:autoSpaceDN w:val="0"/>
        <w:adjustRightInd w:val="0"/>
        <w:spacing w:after="0" w:line="240" w:lineRule="auto"/>
      </w:pPr>
      <w:r>
        <w:t>EXEC sp_addrolemember 'CUSTOMER', '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>shoecustomer</w:t>
      </w:r>
      <w:r>
        <w:t xml:space="preserve"> ' </w:t>
      </w:r>
    </w:p>
    <w:p w14:paraId="4B3AD599" w14:textId="459967A6" w:rsidR="00632C58" w:rsidRDefault="00632C58" w:rsidP="00632C58">
      <w:pPr>
        <w:autoSpaceDE w:val="0"/>
        <w:autoSpaceDN w:val="0"/>
        <w:adjustRightInd w:val="0"/>
        <w:spacing w:after="0" w:line="240" w:lineRule="auto"/>
      </w:pPr>
      <w:r>
        <w:t>EXEC sp_addrolemember 'SELLER', '</w:t>
      </w:r>
      <w:r w:rsidRPr="00E07248">
        <w:rPr>
          <w:rFonts w:ascii="Consolas" w:hAnsi="Consolas" w:cs="Consolas"/>
          <w:noProof/>
          <w:color w:val="000000"/>
          <w:sz w:val="19"/>
          <w:szCs w:val="19"/>
          <w:lang w:val="vi-VN"/>
        </w:rPr>
        <w:t>shoeseller</w:t>
      </w:r>
      <w:r>
        <w:t xml:space="preserve"> ' </w:t>
      </w:r>
    </w:p>
    <w:p w14:paraId="292A2E70" w14:textId="77777777" w:rsidR="00C65504" w:rsidRDefault="00C65504" w:rsidP="00632C58">
      <w:pPr>
        <w:autoSpaceDE w:val="0"/>
        <w:autoSpaceDN w:val="0"/>
        <w:adjustRightInd w:val="0"/>
        <w:spacing w:after="0" w:line="240" w:lineRule="auto"/>
      </w:pPr>
    </w:p>
    <w:p w14:paraId="44D17BE3" w14:textId="67C433B8" w:rsidR="00E07248" w:rsidRDefault="00632C58" w:rsidP="0063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Phân quyền</w:t>
      </w:r>
    </w:p>
    <w:p w14:paraId="254DA105" w14:textId="2DAECE7E" w:rsidR="004B402A" w:rsidRDefault="00632C58" w:rsidP="004B4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Phân quyền admin</w:t>
      </w:r>
    </w:p>
    <w:p w14:paraId="44B46117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6FD8E4A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8488C0A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2314FB2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8CB475D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97DA39C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3FA75EF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A8B18A1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53CCB47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84F471F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468526B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12EAAC3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659D728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F9FC49E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F46A5E1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456A9B2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[sp_getDetailOder]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BB8B602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82B21E0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9BF5C3A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D41EC57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514CC8D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9F81C4E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E62C96E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ED66CC8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3181D2E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[sp_getProductBySaleID]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F245676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015C429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E1323D2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F5221B4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CE3DE51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CD4A0CA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4295DA4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1FA4AE0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[sp_InsertOrderWithDetail]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A17353D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762320A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D266B0B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5E574CB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EBE4385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43132DD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E791157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59B1444" w14:textId="77777777" w:rsidR="004B402A" w:rsidRDefault="004B402A" w:rsidP="004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537982A" w14:textId="01AAE96E" w:rsidR="004B402A" w:rsidRDefault="004B402A" w:rsidP="004B402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103E3B5" w14:textId="77777777" w:rsidR="008A111A" w:rsidRDefault="008A111A" w:rsidP="008A1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D438E6A" w14:textId="77777777" w:rsidR="008A111A" w:rsidRDefault="008A111A" w:rsidP="008A1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Hlk87503167"/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3BB557E" w14:textId="77777777" w:rsidR="008A111A" w:rsidRDefault="008A111A" w:rsidP="008A1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4CBAC93" w14:textId="77777777" w:rsidR="008A111A" w:rsidRDefault="008A111A" w:rsidP="008A1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bookmarkEnd w:id="1"/>
    <w:p w14:paraId="34A84929" w14:textId="77777777" w:rsidR="008A111A" w:rsidRDefault="008A111A" w:rsidP="008A1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70B87DB" w14:textId="77777777" w:rsidR="008A111A" w:rsidRDefault="008A111A" w:rsidP="008A1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067ADDB" w14:textId="77777777" w:rsidR="008A111A" w:rsidRDefault="008A111A" w:rsidP="008A1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9DC1AA5" w14:textId="14C9C47B" w:rsidR="004B402A" w:rsidRDefault="008A111A" w:rsidP="008A11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AEC7707" w14:textId="77777777" w:rsidR="00C80BA8" w:rsidRDefault="00C80BA8" w:rsidP="00C8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[fn_HoaDon]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C9F2833" w14:textId="77777777" w:rsidR="00C80BA8" w:rsidRDefault="00C80BA8" w:rsidP="00C8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[fn_ProductAndAmount]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0D61282" w14:textId="77777777" w:rsidR="00C80BA8" w:rsidRDefault="00C80BA8" w:rsidP="00C8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[fn_ProductByCateName]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F90C0F2" w14:textId="77777777" w:rsidR="00C80BA8" w:rsidRDefault="00C80BA8" w:rsidP="00C8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[fn_ProductBySalerName]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F46D4D7" w14:textId="77777777" w:rsidR="00C80BA8" w:rsidRDefault="00C80BA8" w:rsidP="00C8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[fn_ProductInRangePrice]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B5FF62D" w14:textId="77777777" w:rsidR="00C80BA8" w:rsidRDefault="00C80BA8" w:rsidP="00C8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[fn_SearchMaxPriceByCategory]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9599EE6" w14:textId="1B73ED6C" w:rsidR="008A111A" w:rsidRPr="004B402A" w:rsidRDefault="00C80BA8" w:rsidP="00C80BA8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[fn_SearchProductName]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45DAAA2" w14:textId="4968103D" w:rsidR="00632C58" w:rsidRDefault="00632C58" w:rsidP="00632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Phân quyền seller</w:t>
      </w:r>
    </w:p>
    <w:p w14:paraId="733369A0" w14:textId="77777777" w:rsidR="009361FD" w:rsidRDefault="009361FD" w:rsidP="000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6680B40" w14:textId="25527C17" w:rsidR="009361FD" w:rsidRDefault="009361FD" w:rsidP="000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 w:rsidR="00A41B93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A41B93"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64B9C10" w14:textId="4309C7BA" w:rsidR="000F1A68" w:rsidRDefault="009361FD" w:rsidP="000F1A68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 w:rsidR="00A41B9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8A05E54" w14:textId="753B37E8" w:rsidR="000F1A68" w:rsidRPr="000F1A68" w:rsidRDefault="000F1A68" w:rsidP="000F1A68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178F">
        <w:rPr>
          <w:rFonts w:ascii="Consolas" w:hAnsi="Consolas" w:cs="Consolas"/>
          <w:color w:val="000000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B4FA62A" w14:textId="6B5FD6A8" w:rsidR="000F1A68" w:rsidRDefault="000F1A68" w:rsidP="000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178F">
        <w:rPr>
          <w:rFonts w:ascii="Consolas" w:hAnsi="Consolas" w:cs="Consolas"/>
          <w:color w:val="000000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D78E9A1" w14:textId="77777777" w:rsidR="002B085E" w:rsidRDefault="002B085E" w:rsidP="002B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2A7C94A" w14:textId="77777777" w:rsidR="002B085E" w:rsidRDefault="002B085E" w:rsidP="002B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9E1E2D8" w14:textId="77777777" w:rsidR="002B085E" w:rsidRDefault="002B085E" w:rsidP="002B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E311ED7" w14:textId="77777777" w:rsidR="002B085E" w:rsidRDefault="002B085E" w:rsidP="000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B9004A" w14:textId="2E4CDEAA" w:rsidR="000F1A68" w:rsidRDefault="000F1A68" w:rsidP="000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B9AB2C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[fn_HoaDon]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5E86EE2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[fn_ProductAndAmount]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0F29AE8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[fn_ProductByCateName]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62DA912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[fn_ProductBySalerName]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0BBFBDF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[fn_ProductInRangePrice]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6BA55CE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[fn_SearchMaxPriceByCategory]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57A97BB" w14:textId="77777777" w:rsidR="00D1178F" w:rsidRPr="004B402A" w:rsidRDefault="00D1178F" w:rsidP="00D1178F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[fn_SearchProductName]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941EADA" w14:textId="77777777" w:rsidR="009D4265" w:rsidRPr="009D4265" w:rsidRDefault="009D4265" w:rsidP="009D4265">
      <w:pPr>
        <w:rPr>
          <w:rFonts w:ascii="iCielBC Cubano Normal" w:hAnsi="iCielBC Cubano Normal" w:cs="Consolas"/>
          <w:color w:val="FFFFFF" w:themeColor="background1"/>
          <w:sz w:val="32"/>
          <w:szCs w:val="32"/>
        </w:rPr>
      </w:pPr>
      <w:r w:rsidRPr="009D4265">
        <w:rPr>
          <w:rFonts w:ascii="iCielBC Cubano Normal" w:hAnsi="iCielBC Cubano Normal" w:cs="Consolas"/>
          <w:color w:val="FFFFFF" w:themeColor="background1"/>
          <w:sz w:val="32"/>
          <w:szCs w:val="32"/>
          <w:highlight w:val="red"/>
        </w:rPr>
        <w:t>//MÀU XANH LÀ ĐƯỢC MÀU ĐỎ LÀ KHÔNG ĐƯỢC</w:t>
      </w:r>
    </w:p>
    <w:p w14:paraId="3928F9A3" w14:textId="3490BFA9" w:rsidR="005322C9" w:rsidRPr="00DD1F28" w:rsidRDefault="005322C9" w:rsidP="0053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Pr="00DD1F28">
        <w:rPr>
          <w:rFonts w:ascii="Consolas" w:hAnsi="Consolas" w:cs="Consolas"/>
          <w:color w:val="FF0000"/>
          <w:sz w:val="19"/>
          <w:szCs w:val="19"/>
        </w:rPr>
        <w:t>GRANT EXECUTE ON [dbo].[sp_DeleteAccount] TO SELLER WITH GRANT OPTION</w:t>
      </w:r>
    </w:p>
    <w:p w14:paraId="3ADBFF01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4D29D0F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EE01E2B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6F229AB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3355AFE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0F07BE5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4CDCDD3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65DC2A9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--GRANT EXECUTE ON [dbo].[sp_getAllAccount] TO SELLER WITH GRANT OPTION</w:t>
      </w:r>
    </w:p>
    <w:p w14:paraId="4601B146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--GRANT EXECUTE ON [dbo].[sp_getAllBill] TO SELLER WITH GRANT OPTION</w:t>
      </w:r>
    </w:p>
    <w:p w14:paraId="49FAA924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0379455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F425AF1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--GRANT EXECUTE ON [dbo].[sp_getAllMember] TO SELLER WITH GRANT OPTION</w:t>
      </w:r>
    </w:p>
    <w:p w14:paraId="0FA7B622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--GRANT EXECUTE ON [dbo].[sp_getAllOrder] TO SELLER WITH GRANT OPTION</w:t>
      </w:r>
    </w:p>
    <w:p w14:paraId="3002DD04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--GRANT EXECUTE ON [dbo].[sp_getAllProduct] TO SELLER WITH GRANT OPTION</w:t>
      </w:r>
    </w:p>
    <w:p w14:paraId="78E5B1CD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EE2ED07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--GRANT EXECUTE ON [dbo].[sp_getOneAccount] TO SELLER WITH GRANT OPTION</w:t>
      </w:r>
    </w:p>
    <w:p w14:paraId="02ABDA39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5DF646C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61C410E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4F87AF1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B916CFA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50EB5B9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05E3A45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9EE4E84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[sp_getProductBySaleID]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6471C0E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--GRANT EXECUTE ON [dbo].[sp_InsertAccount] TO SELLER WITH GRANT OPTION</w:t>
      </w:r>
    </w:p>
    <w:p w14:paraId="210C39D4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D132D7D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3C50C73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97B4AF5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9F74ECD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F96F858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DC23B0F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[sp_InsertOrderWithDetail]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F608849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559508E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E743120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[sp_UpdateBill]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A8D74CA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FC62CE4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0B519EC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--GRANT EXECUTE ON [dbo].[sp_UpdateDetailOrder] TO SELLER WITH GRANT OPTION</w:t>
      </w:r>
    </w:p>
    <w:p w14:paraId="5EB02635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6B6B74A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--GRANT EXECUTE ON [dbo].[sp_UpdateOrder] TO SELLER WITH GRANT OPTION</w:t>
      </w:r>
    </w:p>
    <w:p w14:paraId="4AA26B46" w14:textId="77777777" w:rsidR="00AD6F45" w:rsidRDefault="00AD6F45" w:rsidP="00AD6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SELLER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606FA0C" w14:textId="77777777" w:rsidR="000F1A68" w:rsidRDefault="000F1A68" w:rsidP="000F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7DF5B" w14:textId="77777777" w:rsidR="000F1A68" w:rsidRPr="009361FD" w:rsidRDefault="000F1A68" w:rsidP="009361FD">
      <w:pPr>
        <w:rPr>
          <w:rFonts w:ascii="Consolas" w:hAnsi="Consolas" w:cs="Consolas"/>
          <w:color w:val="0000FF"/>
          <w:sz w:val="19"/>
          <w:szCs w:val="19"/>
        </w:rPr>
      </w:pPr>
    </w:p>
    <w:p w14:paraId="4BD2863B" w14:textId="67F1D60C" w:rsidR="00C80BA8" w:rsidRPr="00C80BA8" w:rsidRDefault="00632C58" w:rsidP="00C80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Phân quyền customer</w:t>
      </w:r>
    </w:p>
    <w:p w14:paraId="1D9FF669" w14:textId="77777777" w:rsidR="00FE08F6" w:rsidRDefault="00FE08F6" w:rsidP="00FE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CBCE467" w14:textId="77777777" w:rsidR="00FE08F6" w:rsidRDefault="00FE08F6" w:rsidP="00FE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[Member]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592F71F" w14:textId="77777777" w:rsidR="00FE08F6" w:rsidRDefault="00FE08F6" w:rsidP="00FE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21F207A" w14:textId="77777777" w:rsidR="00FE08F6" w:rsidRDefault="00FE08F6" w:rsidP="00FE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29E3E8D" w14:textId="1BBB33AB" w:rsidR="00C80BA8" w:rsidRDefault="00FE08F6" w:rsidP="00FE08F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AC24389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[fn_HoaDon]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9A5D024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[fn_ProductAndAmount]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92EA1D0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[fn_ProductByCateName]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D026CE6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[fn_ProductBySalerName]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1188034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[fn_ProductInRangePrice]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3FB4420" w14:textId="77777777" w:rsidR="00D1178F" w:rsidRDefault="00D1178F" w:rsidP="00D11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[fn_SearchMaxPriceByCategory]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9715591" w14:textId="037F7804" w:rsidR="00D1178F" w:rsidRDefault="00D1178F" w:rsidP="00D1178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[fn_SearchProductName]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C2BF201" w14:textId="0569A09B" w:rsidR="009D4265" w:rsidRPr="009D4265" w:rsidRDefault="009D4265" w:rsidP="00D1178F">
      <w:pPr>
        <w:rPr>
          <w:rFonts w:ascii="iCielBC Cubano Normal" w:hAnsi="iCielBC Cubano Normal" w:cs="Consolas"/>
          <w:color w:val="FFFFFF" w:themeColor="background1"/>
          <w:sz w:val="32"/>
          <w:szCs w:val="32"/>
        </w:rPr>
      </w:pPr>
      <w:r w:rsidRPr="009D4265">
        <w:rPr>
          <w:rFonts w:ascii="iCielBC Cubano Normal" w:hAnsi="iCielBC Cubano Normal" w:cs="Consolas"/>
          <w:color w:val="FFFFFF" w:themeColor="background1"/>
          <w:sz w:val="32"/>
          <w:szCs w:val="32"/>
          <w:highlight w:val="red"/>
        </w:rPr>
        <w:t>//MÀU XANH LÀ ĐƯỢC MÀU ĐỎ LÀ KHÔNG ĐƯỢC</w:t>
      </w:r>
    </w:p>
    <w:p w14:paraId="7592BF90" w14:textId="36124AA1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[dbo].[sp_DeleteAccount] TO CUSTOMER WITH GRANT OPTION</w:t>
      </w:r>
    </w:p>
    <w:p w14:paraId="19CBF9D7" w14:textId="1C667970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[dbo].[sp_DeleteBill] TO CUSTOMER WITH GRANT OPTION</w:t>
      </w:r>
    </w:p>
    <w:p w14:paraId="413C70C4" w14:textId="0F93AE97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[dbo].[sp_DeleteCategory] TO CUSTOMER WITH GRANT OPTION</w:t>
      </w:r>
    </w:p>
    <w:p w14:paraId="46BEE9DE" w14:textId="48FBFA1F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[dbo].[sp_DeleteContact] TO CUSTOMER WITH GRANT OPTION</w:t>
      </w:r>
    </w:p>
    <w:p w14:paraId="251EBB3F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702324F" w14:textId="64532841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[dbo].[sp_DeleteMember] TO CUSTOMER WITH GRANT OPTION</w:t>
      </w:r>
    </w:p>
    <w:p w14:paraId="1A50D30C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[sp_DeleteOrder]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9BD3EBD" w14:textId="51021A9E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[dbo].[sp_DeleteProduct] TO CUSTOMER WITH GRANT OPTION</w:t>
      </w:r>
    </w:p>
    <w:p w14:paraId="5C1CA828" w14:textId="7484C511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[dbo].[sp_getAllAccount] TO CUSTOMER WITH GRANT OPTION</w:t>
      </w:r>
    </w:p>
    <w:p w14:paraId="526BFC05" w14:textId="390B3D13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[dbo].[sp_getAllBill] TO CUSTOMER WITH GRANT OPTION</w:t>
      </w:r>
    </w:p>
    <w:p w14:paraId="13B01E77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68D7C1E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5CDF7046" w14:textId="5D33390C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[dbo].[sp_getAllMember] TO CUSTOMER WITH GRANT OPTION</w:t>
      </w:r>
    </w:p>
    <w:p w14:paraId="02E3246B" w14:textId="23F26733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[dbo].[sp_getAllOrder] TO CUSTOMER WITH GRANT OPTION</w:t>
      </w:r>
    </w:p>
    <w:p w14:paraId="5EF8E16E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[sp_getAllProduct]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0CED1A86" w14:textId="7F408AA2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[dbo].[sp_getDetailOder] TO CUSTOMER WITH GRANT OPTION</w:t>
      </w:r>
    </w:p>
    <w:p w14:paraId="7F1F3DD3" w14:textId="07A07998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[dbo].[sp_getOneAccount] TO CUSTOMER WITH GRANT OPTION</w:t>
      </w:r>
    </w:p>
    <w:p w14:paraId="6C93BBDD" w14:textId="76B785A3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[dbo].[sp_getOneBill] TO CUSTOMER WITH GRANT OPTION</w:t>
      </w:r>
    </w:p>
    <w:p w14:paraId="7A9B02FF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[sp_getOneCategory]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7CED844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[sp_getOneContact]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454B6445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[sp_getOneDetailOrder]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7852946A" w14:textId="73544A3D" w:rsidR="009D4265" w:rsidRPr="00080D28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080D28">
        <w:rPr>
          <w:rFonts w:ascii="Consolas" w:hAnsi="Consolas" w:cs="Consolas"/>
          <w:color w:val="FF0000"/>
          <w:sz w:val="19"/>
          <w:szCs w:val="19"/>
        </w:rPr>
        <w:t>GRANT EXECUTE ON [dbo].[sp_getOneMember] TO CUSTOMER WITH GRANT OPTION</w:t>
      </w:r>
    </w:p>
    <w:p w14:paraId="13148F30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16C5CE7A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[sp_getOneProduct]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D8ECDFA" w14:textId="3992EC6E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[dbo].[sp_getProductBySaleID] TO CUSTOMER WITH GRANT OPTION</w:t>
      </w:r>
    </w:p>
    <w:p w14:paraId="2A80B761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707C9A0" w14:textId="0DAFF22D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[dbo].[sp_InsertBill] TO CUSTOMER WITH GRANT OPTION</w:t>
      </w:r>
    </w:p>
    <w:p w14:paraId="70CEBA3E" w14:textId="0958423B" w:rsidR="009D4265" w:rsidRPr="001F5449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1F5449">
        <w:rPr>
          <w:rFonts w:ascii="Consolas" w:hAnsi="Consolas" w:cs="Consolas"/>
          <w:color w:val="FF0000"/>
          <w:sz w:val="19"/>
          <w:szCs w:val="19"/>
        </w:rPr>
        <w:t>GRANT EXECUTE ON [dbo].[sp_InsertCategory] TO CUSTOMER WITH GRANT OPTION</w:t>
      </w:r>
    </w:p>
    <w:p w14:paraId="45CBC26D" w14:textId="60795C58" w:rsidR="009D4265" w:rsidRPr="001F5449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1F5449">
        <w:rPr>
          <w:rFonts w:ascii="Consolas" w:hAnsi="Consolas" w:cs="Consolas"/>
          <w:color w:val="FF0000"/>
          <w:sz w:val="19"/>
          <w:szCs w:val="19"/>
        </w:rPr>
        <w:t>GRANT EXECUTE ON [dbo].[sp_InsertContact] TO CUSTOMER WITH GRANT OPTION</w:t>
      </w:r>
    </w:p>
    <w:p w14:paraId="34EEAAA3" w14:textId="4D0CB94B" w:rsidR="009D4265" w:rsidRPr="001F5449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1F5449">
        <w:rPr>
          <w:rFonts w:ascii="Consolas" w:hAnsi="Consolas" w:cs="Consolas"/>
          <w:color w:val="FF0000"/>
          <w:sz w:val="19"/>
          <w:szCs w:val="19"/>
        </w:rPr>
        <w:t>GRANT EXECUTE ON [dbo].[sp_InsertDetailOrder] TO CUSTOMER WITH GRANT OPTION</w:t>
      </w:r>
    </w:p>
    <w:p w14:paraId="4314FD4A" w14:textId="71C6CE69" w:rsidR="009D4265" w:rsidRPr="001F5449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1F5449">
        <w:rPr>
          <w:rFonts w:ascii="Consolas" w:hAnsi="Consolas" w:cs="Consolas"/>
          <w:color w:val="FF0000"/>
          <w:sz w:val="19"/>
          <w:szCs w:val="19"/>
        </w:rPr>
        <w:t>GRANT EXECUTE ON [dbo].[sp_InsertMember] TO CUSTOMER WITH GRANT OPTION</w:t>
      </w:r>
    </w:p>
    <w:p w14:paraId="1745E411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[sp_InsertOrder]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6F4B0E08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[sp_InsertOrderWithDetail]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2D66290A" w14:textId="0395099F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[dbo].[sp_InsertProduct] TO CUSTOMER WITH GRANT OPTION</w:t>
      </w:r>
    </w:p>
    <w:p w14:paraId="43414045" w14:textId="77777777" w:rsidR="009D4265" w:rsidRDefault="009D4265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[sp_UpdateAccount]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14:paraId="394B7687" w14:textId="7075E432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[dbo].[sp_UpdateBill] TO CUSTOMER WITH GRANT OPTION</w:t>
      </w:r>
    </w:p>
    <w:p w14:paraId="1F0EDC42" w14:textId="69C96412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[dbo].[sp_UpdateCategory] TO CUSTOMER WITH GRANT OPTION</w:t>
      </w:r>
    </w:p>
    <w:p w14:paraId="182480D5" w14:textId="1D620287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[dbo].[sp_UpdateContact] TO CUSTOMER WITH GRANT OPTION</w:t>
      </w:r>
    </w:p>
    <w:p w14:paraId="4B6F2F57" w14:textId="45BEBDA4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[dbo].[sp_UpdateDetailOrder] TO CUSTOMER WITH GRANT OPTION</w:t>
      </w:r>
    </w:p>
    <w:p w14:paraId="0377ECC8" w14:textId="1F737E6C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[dbo].[sp_UpdateMember] TO CUSTOMER WITH GRANT OPTION</w:t>
      </w:r>
    </w:p>
    <w:p w14:paraId="2AC375C5" w14:textId="378F8CA6" w:rsidR="009D4265" w:rsidRPr="008E7BD0" w:rsidRDefault="005322C9" w:rsidP="009D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[dbo].[sp_UpdateOrder] TO CUSTOMER WITH GRANT OPTION</w:t>
      </w:r>
    </w:p>
    <w:p w14:paraId="2789DA7D" w14:textId="1FF8152B" w:rsidR="009D4265" w:rsidRPr="008E7BD0" w:rsidRDefault="005322C9" w:rsidP="009D426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</w:t>
      </w:r>
      <w:r w:rsidR="009D4265" w:rsidRPr="008E7BD0">
        <w:rPr>
          <w:rFonts w:ascii="Consolas" w:hAnsi="Consolas" w:cs="Consolas"/>
          <w:color w:val="FF0000"/>
          <w:sz w:val="19"/>
          <w:szCs w:val="19"/>
        </w:rPr>
        <w:t>GRANT EXECUTE ON [dbo].[sp_UpdateProduct] TO CUSTOMER WITH GRANT OPTION</w:t>
      </w:r>
    </w:p>
    <w:p w14:paraId="2AE02FB3" w14:textId="77777777" w:rsidR="009D4265" w:rsidRPr="004B402A" w:rsidRDefault="009D4265" w:rsidP="00D1178F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A9BEC39" w14:textId="02ABCCCA" w:rsidR="00D1178F" w:rsidRPr="00C80BA8" w:rsidRDefault="00D1178F" w:rsidP="00FE08F6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88B2DB7" w14:textId="13DC1709" w:rsidR="00C80BA8" w:rsidRPr="00C80BA8" w:rsidRDefault="00C80BA8" w:rsidP="00C80BA8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sectPr w:rsidR="00C80BA8" w:rsidRPr="00C8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CielBC Cubano Normal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C3E"/>
    <w:multiLevelType w:val="hybridMultilevel"/>
    <w:tmpl w:val="8D4AC606"/>
    <w:lvl w:ilvl="0" w:tplc="CCD22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0442E6"/>
    <w:multiLevelType w:val="hybridMultilevel"/>
    <w:tmpl w:val="EEF4C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62"/>
    <w:rsid w:val="000F1A68"/>
    <w:rsid w:val="00212E62"/>
    <w:rsid w:val="002B085E"/>
    <w:rsid w:val="00300B92"/>
    <w:rsid w:val="004B402A"/>
    <w:rsid w:val="005322C9"/>
    <w:rsid w:val="005E355B"/>
    <w:rsid w:val="00632C58"/>
    <w:rsid w:val="006A137B"/>
    <w:rsid w:val="00722262"/>
    <w:rsid w:val="007A15B6"/>
    <w:rsid w:val="008A111A"/>
    <w:rsid w:val="009361FD"/>
    <w:rsid w:val="009D4265"/>
    <w:rsid w:val="00A41B93"/>
    <w:rsid w:val="00A87BB3"/>
    <w:rsid w:val="00AD27F5"/>
    <w:rsid w:val="00AD6F45"/>
    <w:rsid w:val="00C65504"/>
    <w:rsid w:val="00C72764"/>
    <w:rsid w:val="00C80BA8"/>
    <w:rsid w:val="00D1178F"/>
    <w:rsid w:val="00E07248"/>
    <w:rsid w:val="00F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7AAA"/>
  <w15:chartTrackingRefBased/>
  <w15:docId w15:val="{F98C30D9-628D-4AA6-AA22-23A46426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Tấn Luân</dc:creator>
  <cp:keywords/>
  <dc:description/>
  <cp:lastModifiedBy>Lê Vũ Hảo</cp:lastModifiedBy>
  <cp:revision>4</cp:revision>
  <dcterms:created xsi:type="dcterms:W3CDTF">2021-11-12T08:31:00Z</dcterms:created>
  <dcterms:modified xsi:type="dcterms:W3CDTF">2021-11-12T17:34:00Z</dcterms:modified>
</cp:coreProperties>
</file>