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32177" w14:paraId="0953E37F" w14:textId="77777777" w:rsidTr="005C7A94">
        <w:tc>
          <w:tcPr>
            <w:tcW w:w="2065" w:type="dxa"/>
          </w:tcPr>
          <w:p w14:paraId="1DCB172D" w14:textId="77777777" w:rsidR="00532177" w:rsidRDefault="00532177">
            <w:r>
              <w:t>Case Name</w:t>
            </w:r>
          </w:p>
        </w:tc>
        <w:tc>
          <w:tcPr>
            <w:tcW w:w="7285" w:type="dxa"/>
            <w:gridSpan w:val="5"/>
          </w:tcPr>
          <w:p w14:paraId="1344EA59" w14:textId="77777777" w:rsidR="00BE7200" w:rsidRDefault="00BE7200" w:rsidP="00BE7200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ARIZONA, ET AL., PETITIONERS, v. UNITED STATES OF AMERICA, RESPONDENT.</w:t>
            </w:r>
          </w:p>
          <w:p w14:paraId="55DF195E" w14:textId="77777777" w:rsidR="001E49E3" w:rsidRDefault="001E49E3" w:rsidP="00BE7200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</w:p>
          <w:p w14:paraId="6ADD1E76" w14:textId="77777777" w:rsidR="001E49E3" w:rsidRDefault="001E49E3" w:rsidP="00BE7200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11-182</w:t>
            </w:r>
          </w:p>
          <w:p w14:paraId="3FE6839D" w14:textId="77777777" w:rsidR="00532177" w:rsidRDefault="00532177"/>
        </w:tc>
      </w:tr>
      <w:tr w:rsidR="00532177" w14:paraId="6B02DBE5" w14:textId="77777777" w:rsidTr="005C7A94">
        <w:tc>
          <w:tcPr>
            <w:tcW w:w="2065" w:type="dxa"/>
          </w:tcPr>
          <w:p w14:paraId="724B4139" w14:textId="77777777" w:rsidR="00532177" w:rsidRDefault="00532177">
            <w:r>
              <w:t>Brief Co-Signers</w:t>
            </w:r>
          </w:p>
        </w:tc>
        <w:tc>
          <w:tcPr>
            <w:tcW w:w="7285" w:type="dxa"/>
            <w:gridSpan w:val="5"/>
          </w:tcPr>
          <w:p w14:paraId="4C12097D" w14:textId="77777777" w:rsidR="00532177" w:rsidRDefault="00BE7200">
            <w:r>
              <w:t>BLACKLATINOASIAN</w:t>
            </w:r>
          </w:p>
        </w:tc>
      </w:tr>
      <w:tr w:rsidR="00532177" w14:paraId="05BC7864" w14:textId="77777777" w:rsidTr="005C7A94">
        <w:tc>
          <w:tcPr>
            <w:tcW w:w="2065" w:type="dxa"/>
          </w:tcPr>
          <w:p w14:paraId="67BAD813" w14:textId="77777777" w:rsidR="00532177" w:rsidRDefault="00532177"/>
        </w:tc>
        <w:tc>
          <w:tcPr>
            <w:tcW w:w="1530" w:type="dxa"/>
          </w:tcPr>
          <w:p w14:paraId="060042B9" w14:textId="77777777" w:rsidR="005C7A94" w:rsidRDefault="005C7A94">
            <w:r>
              <w:t xml:space="preserve">1 </w:t>
            </w:r>
          </w:p>
          <w:p w14:paraId="530C634F" w14:textId="77777777" w:rsidR="00532177" w:rsidRDefault="005C7A94">
            <w:r>
              <w:t>(Low/No Mention)</w:t>
            </w:r>
          </w:p>
        </w:tc>
        <w:tc>
          <w:tcPr>
            <w:tcW w:w="1440" w:type="dxa"/>
          </w:tcPr>
          <w:p w14:paraId="1D4ABF11" w14:textId="77777777" w:rsidR="00532177" w:rsidRDefault="005C7A94">
            <w:r>
              <w:t>2</w:t>
            </w:r>
          </w:p>
        </w:tc>
        <w:tc>
          <w:tcPr>
            <w:tcW w:w="1216" w:type="dxa"/>
          </w:tcPr>
          <w:p w14:paraId="5790C232" w14:textId="77777777" w:rsidR="00532177" w:rsidRDefault="005C7A94">
            <w:r>
              <w:t>3</w:t>
            </w:r>
          </w:p>
        </w:tc>
        <w:tc>
          <w:tcPr>
            <w:tcW w:w="1545" w:type="dxa"/>
          </w:tcPr>
          <w:p w14:paraId="6776DBE4" w14:textId="77777777" w:rsidR="00532177" w:rsidRDefault="005C7A94">
            <w:r>
              <w:t>4</w:t>
            </w:r>
          </w:p>
        </w:tc>
        <w:tc>
          <w:tcPr>
            <w:tcW w:w="1554" w:type="dxa"/>
          </w:tcPr>
          <w:p w14:paraId="55DEB0F7" w14:textId="77777777" w:rsidR="00532177" w:rsidRDefault="005C7A94">
            <w:r>
              <w:t>5</w:t>
            </w:r>
          </w:p>
          <w:p w14:paraId="5B37C63A" w14:textId="77777777" w:rsidR="005C7A94" w:rsidRDefault="005C7A94">
            <w:r>
              <w:t>(Strong Emphasis)</w:t>
            </w:r>
          </w:p>
        </w:tc>
      </w:tr>
      <w:tr w:rsidR="00532177" w14:paraId="33C84535" w14:textId="77777777" w:rsidTr="005C7A94">
        <w:tc>
          <w:tcPr>
            <w:tcW w:w="2065" w:type="dxa"/>
          </w:tcPr>
          <w:p w14:paraId="2A633539" w14:textId="77777777" w:rsidR="00532177" w:rsidRDefault="005C7A94">
            <w:r>
              <w:t>Black/African American</w:t>
            </w:r>
          </w:p>
        </w:tc>
        <w:tc>
          <w:tcPr>
            <w:tcW w:w="1530" w:type="dxa"/>
          </w:tcPr>
          <w:p w14:paraId="3AFD9B95" w14:textId="77777777" w:rsidR="00532177" w:rsidRDefault="003932F6">
            <w:r>
              <w:t>1</w:t>
            </w:r>
          </w:p>
        </w:tc>
        <w:tc>
          <w:tcPr>
            <w:tcW w:w="1440" w:type="dxa"/>
          </w:tcPr>
          <w:p w14:paraId="2E466EBC" w14:textId="77777777" w:rsidR="00532177" w:rsidRDefault="00532177"/>
        </w:tc>
        <w:tc>
          <w:tcPr>
            <w:tcW w:w="1216" w:type="dxa"/>
          </w:tcPr>
          <w:p w14:paraId="5F12E056" w14:textId="77777777" w:rsidR="00532177" w:rsidRDefault="00532177"/>
        </w:tc>
        <w:tc>
          <w:tcPr>
            <w:tcW w:w="1545" w:type="dxa"/>
          </w:tcPr>
          <w:p w14:paraId="72352C5D" w14:textId="77777777" w:rsidR="00532177" w:rsidRDefault="00532177"/>
        </w:tc>
        <w:tc>
          <w:tcPr>
            <w:tcW w:w="1554" w:type="dxa"/>
          </w:tcPr>
          <w:p w14:paraId="7CF3E5EA" w14:textId="77777777" w:rsidR="00532177" w:rsidRDefault="00532177"/>
        </w:tc>
      </w:tr>
      <w:tr w:rsidR="00532177" w14:paraId="5C56EADC" w14:textId="77777777" w:rsidTr="005C7A94">
        <w:tc>
          <w:tcPr>
            <w:tcW w:w="2065" w:type="dxa"/>
          </w:tcPr>
          <w:p w14:paraId="2513DE31" w14:textId="77777777" w:rsidR="00532177" w:rsidRDefault="005C7A94">
            <w:r>
              <w:t>Latino/Hispanic</w:t>
            </w:r>
          </w:p>
        </w:tc>
        <w:tc>
          <w:tcPr>
            <w:tcW w:w="1530" w:type="dxa"/>
          </w:tcPr>
          <w:p w14:paraId="063FD2C6" w14:textId="77777777" w:rsidR="00532177" w:rsidRDefault="00532177"/>
        </w:tc>
        <w:tc>
          <w:tcPr>
            <w:tcW w:w="1440" w:type="dxa"/>
          </w:tcPr>
          <w:p w14:paraId="5985A8A8" w14:textId="77777777" w:rsidR="00532177" w:rsidRDefault="00532177"/>
        </w:tc>
        <w:tc>
          <w:tcPr>
            <w:tcW w:w="1216" w:type="dxa"/>
          </w:tcPr>
          <w:p w14:paraId="77A40DBE" w14:textId="77777777" w:rsidR="00532177" w:rsidRDefault="00532177"/>
        </w:tc>
        <w:tc>
          <w:tcPr>
            <w:tcW w:w="1545" w:type="dxa"/>
          </w:tcPr>
          <w:p w14:paraId="6BB0349F" w14:textId="77777777" w:rsidR="00532177" w:rsidRDefault="002A22B4">
            <w:r>
              <w:t>1</w:t>
            </w:r>
          </w:p>
        </w:tc>
        <w:tc>
          <w:tcPr>
            <w:tcW w:w="1554" w:type="dxa"/>
          </w:tcPr>
          <w:p w14:paraId="61DFA8AD" w14:textId="77777777" w:rsidR="00532177" w:rsidRDefault="00532177"/>
        </w:tc>
      </w:tr>
      <w:tr w:rsidR="00532177" w14:paraId="7DDD6CED" w14:textId="77777777" w:rsidTr="005C7A94">
        <w:tc>
          <w:tcPr>
            <w:tcW w:w="2065" w:type="dxa"/>
          </w:tcPr>
          <w:p w14:paraId="0D7CD6FC" w14:textId="77777777" w:rsidR="00532177" w:rsidRDefault="005C7A94">
            <w:r>
              <w:t>Asian/Asian American Groups</w:t>
            </w:r>
          </w:p>
        </w:tc>
        <w:tc>
          <w:tcPr>
            <w:tcW w:w="1530" w:type="dxa"/>
          </w:tcPr>
          <w:p w14:paraId="09504BF4" w14:textId="77777777" w:rsidR="00532177" w:rsidRDefault="00532177"/>
        </w:tc>
        <w:tc>
          <w:tcPr>
            <w:tcW w:w="1440" w:type="dxa"/>
          </w:tcPr>
          <w:p w14:paraId="687E9147" w14:textId="77777777" w:rsidR="00532177" w:rsidRDefault="003932F6">
            <w:r>
              <w:t>1</w:t>
            </w:r>
          </w:p>
        </w:tc>
        <w:tc>
          <w:tcPr>
            <w:tcW w:w="1216" w:type="dxa"/>
          </w:tcPr>
          <w:p w14:paraId="5A982F20" w14:textId="77777777" w:rsidR="00532177" w:rsidRDefault="00532177"/>
        </w:tc>
        <w:tc>
          <w:tcPr>
            <w:tcW w:w="1545" w:type="dxa"/>
          </w:tcPr>
          <w:p w14:paraId="1B54D2C4" w14:textId="77777777" w:rsidR="00532177" w:rsidRDefault="00532177"/>
        </w:tc>
        <w:tc>
          <w:tcPr>
            <w:tcW w:w="1554" w:type="dxa"/>
          </w:tcPr>
          <w:p w14:paraId="20267183" w14:textId="77777777" w:rsidR="00532177" w:rsidRDefault="00532177"/>
        </w:tc>
      </w:tr>
      <w:tr w:rsidR="005C7A94" w14:paraId="0C23ACA3" w14:textId="77777777" w:rsidTr="005C7A94">
        <w:tc>
          <w:tcPr>
            <w:tcW w:w="2065" w:type="dxa"/>
          </w:tcPr>
          <w:p w14:paraId="32A8C519" w14:textId="77777777" w:rsidR="005C7A94" w:rsidRDefault="005C7A94">
            <w:r>
              <w:t>Minority Groups (General Reference)</w:t>
            </w:r>
          </w:p>
        </w:tc>
        <w:tc>
          <w:tcPr>
            <w:tcW w:w="1530" w:type="dxa"/>
          </w:tcPr>
          <w:p w14:paraId="0F9E1372" w14:textId="77777777" w:rsidR="005C7A94" w:rsidRDefault="005C7A94"/>
        </w:tc>
        <w:tc>
          <w:tcPr>
            <w:tcW w:w="1440" w:type="dxa"/>
          </w:tcPr>
          <w:p w14:paraId="3E5CBB34" w14:textId="77777777" w:rsidR="005C7A94" w:rsidRDefault="00BA249C">
            <w:r>
              <w:t>1</w:t>
            </w:r>
          </w:p>
        </w:tc>
        <w:tc>
          <w:tcPr>
            <w:tcW w:w="1216" w:type="dxa"/>
          </w:tcPr>
          <w:p w14:paraId="06869BFA" w14:textId="77777777" w:rsidR="005C7A94" w:rsidRDefault="005C7A94"/>
        </w:tc>
        <w:tc>
          <w:tcPr>
            <w:tcW w:w="1545" w:type="dxa"/>
          </w:tcPr>
          <w:p w14:paraId="751A7060" w14:textId="77777777" w:rsidR="005C7A94" w:rsidRDefault="005C7A94"/>
        </w:tc>
        <w:tc>
          <w:tcPr>
            <w:tcW w:w="1554" w:type="dxa"/>
          </w:tcPr>
          <w:p w14:paraId="125619AD" w14:textId="77777777" w:rsidR="005C7A94" w:rsidRDefault="005C7A94"/>
        </w:tc>
      </w:tr>
      <w:tr w:rsidR="00532177" w14:paraId="4F386623" w14:textId="77777777" w:rsidTr="005C7A94">
        <w:tc>
          <w:tcPr>
            <w:tcW w:w="2065" w:type="dxa"/>
          </w:tcPr>
          <w:p w14:paraId="4FA291D3" w14:textId="77777777" w:rsidR="00532177" w:rsidRDefault="005C7A94">
            <w:r>
              <w:t>Constitution</w:t>
            </w:r>
            <w:r w:rsidR="00396FB8">
              <w:t>al Basis</w:t>
            </w:r>
          </w:p>
        </w:tc>
        <w:tc>
          <w:tcPr>
            <w:tcW w:w="1530" w:type="dxa"/>
          </w:tcPr>
          <w:p w14:paraId="2AC136BA" w14:textId="77777777" w:rsidR="00532177" w:rsidRDefault="00532177"/>
        </w:tc>
        <w:tc>
          <w:tcPr>
            <w:tcW w:w="1440" w:type="dxa"/>
          </w:tcPr>
          <w:p w14:paraId="515D46B3" w14:textId="77777777" w:rsidR="00532177" w:rsidRDefault="00532177"/>
        </w:tc>
        <w:tc>
          <w:tcPr>
            <w:tcW w:w="1216" w:type="dxa"/>
          </w:tcPr>
          <w:p w14:paraId="026E25A9" w14:textId="77777777" w:rsidR="00532177" w:rsidRDefault="002A22B4">
            <w:r>
              <w:t>1</w:t>
            </w:r>
          </w:p>
        </w:tc>
        <w:tc>
          <w:tcPr>
            <w:tcW w:w="1545" w:type="dxa"/>
          </w:tcPr>
          <w:p w14:paraId="56A775B2" w14:textId="77777777" w:rsidR="00532177" w:rsidRDefault="00532177"/>
        </w:tc>
        <w:tc>
          <w:tcPr>
            <w:tcW w:w="1554" w:type="dxa"/>
          </w:tcPr>
          <w:p w14:paraId="715B1B6F" w14:textId="77777777" w:rsidR="00532177" w:rsidRDefault="00532177"/>
        </w:tc>
      </w:tr>
      <w:tr w:rsidR="00532177" w14:paraId="10E03A53" w14:textId="77777777" w:rsidTr="005C7A94">
        <w:tc>
          <w:tcPr>
            <w:tcW w:w="2065" w:type="dxa"/>
          </w:tcPr>
          <w:p w14:paraId="41B32D73" w14:textId="77777777" w:rsidR="005C7A94" w:rsidRDefault="005C7A94">
            <w:r>
              <w:t>History</w:t>
            </w:r>
          </w:p>
        </w:tc>
        <w:tc>
          <w:tcPr>
            <w:tcW w:w="1530" w:type="dxa"/>
          </w:tcPr>
          <w:p w14:paraId="11E35B5D" w14:textId="77777777" w:rsidR="00532177" w:rsidRDefault="003932F6">
            <w:r>
              <w:t>1</w:t>
            </w:r>
          </w:p>
        </w:tc>
        <w:tc>
          <w:tcPr>
            <w:tcW w:w="1440" w:type="dxa"/>
          </w:tcPr>
          <w:p w14:paraId="5A34B64E" w14:textId="77777777" w:rsidR="00532177" w:rsidRDefault="00532177"/>
        </w:tc>
        <w:tc>
          <w:tcPr>
            <w:tcW w:w="1216" w:type="dxa"/>
          </w:tcPr>
          <w:p w14:paraId="3342BF07" w14:textId="77777777" w:rsidR="00532177" w:rsidRDefault="00532177"/>
        </w:tc>
        <w:tc>
          <w:tcPr>
            <w:tcW w:w="1545" w:type="dxa"/>
          </w:tcPr>
          <w:p w14:paraId="22A75094" w14:textId="77777777" w:rsidR="00532177" w:rsidRDefault="00532177"/>
        </w:tc>
        <w:tc>
          <w:tcPr>
            <w:tcW w:w="1554" w:type="dxa"/>
          </w:tcPr>
          <w:p w14:paraId="07CAF9DD" w14:textId="77777777" w:rsidR="00532177" w:rsidRDefault="00532177"/>
        </w:tc>
      </w:tr>
      <w:tr w:rsidR="00532177" w14:paraId="6282072A" w14:textId="77777777" w:rsidTr="005C7A94">
        <w:tc>
          <w:tcPr>
            <w:tcW w:w="2065" w:type="dxa"/>
          </w:tcPr>
          <w:p w14:paraId="052A4DFC" w14:textId="77777777" w:rsidR="00532177" w:rsidRDefault="005C7A94">
            <w:r>
              <w:t>Discrimination</w:t>
            </w:r>
          </w:p>
        </w:tc>
        <w:tc>
          <w:tcPr>
            <w:tcW w:w="1530" w:type="dxa"/>
          </w:tcPr>
          <w:p w14:paraId="42FE6921" w14:textId="77777777" w:rsidR="00532177" w:rsidRDefault="00532177"/>
        </w:tc>
        <w:tc>
          <w:tcPr>
            <w:tcW w:w="1440" w:type="dxa"/>
          </w:tcPr>
          <w:p w14:paraId="3513F3C0" w14:textId="77777777" w:rsidR="00532177" w:rsidRDefault="00532177"/>
        </w:tc>
        <w:tc>
          <w:tcPr>
            <w:tcW w:w="1216" w:type="dxa"/>
          </w:tcPr>
          <w:p w14:paraId="597AE1A4" w14:textId="77777777" w:rsidR="00532177" w:rsidRDefault="00532177"/>
        </w:tc>
        <w:tc>
          <w:tcPr>
            <w:tcW w:w="1545" w:type="dxa"/>
          </w:tcPr>
          <w:p w14:paraId="5A2F4910" w14:textId="77777777" w:rsidR="00532177" w:rsidRDefault="003932F6">
            <w:r>
              <w:t>1</w:t>
            </w:r>
          </w:p>
        </w:tc>
        <w:tc>
          <w:tcPr>
            <w:tcW w:w="1554" w:type="dxa"/>
          </w:tcPr>
          <w:p w14:paraId="6312C7A6" w14:textId="77777777" w:rsidR="00532177" w:rsidRDefault="00532177"/>
        </w:tc>
      </w:tr>
      <w:tr w:rsidR="00532177" w14:paraId="7858415D" w14:textId="77777777" w:rsidTr="005C7A94">
        <w:tc>
          <w:tcPr>
            <w:tcW w:w="2065" w:type="dxa"/>
          </w:tcPr>
          <w:p w14:paraId="3159CA9F" w14:textId="77777777" w:rsidR="00532177" w:rsidRDefault="0089253D">
            <w:r>
              <w:t>Consequences for Group</w:t>
            </w:r>
          </w:p>
        </w:tc>
        <w:tc>
          <w:tcPr>
            <w:tcW w:w="1530" w:type="dxa"/>
          </w:tcPr>
          <w:p w14:paraId="5CBF12F9" w14:textId="77777777" w:rsidR="00532177" w:rsidRDefault="00532177"/>
        </w:tc>
        <w:tc>
          <w:tcPr>
            <w:tcW w:w="1440" w:type="dxa"/>
          </w:tcPr>
          <w:p w14:paraId="2947B2CD" w14:textId="77777777" w:rsidR="00532177" w:rsidRDefault="00532177"/>
        </w:tc>
        <w:tc>
          <w:tcPr>
            <w:tcW w:w="1216" w:type="dxa"/>
          </w:tcPr>
          <w:p w14:paraId="3EA31BDE" w14:textId="77777777" w:rsidR="00532177" w:rsidRDefault="00532177"/>
        </w:tc>
        <w:tc>
          <w:tcPr>
            <w:tcW w:w="1545" w:type="dxa"/>
          </w:tcPr>
          <w:p w14:paraId="1270F2BC" w14:textId="77777777" w:rsidR="00532177" w:rsidRDefault="00532177"/>
        </w:tc>
        <w:tc>
          <w:tcPr>
            <w:tcW w:w="1554" w:type="dxa"/>
          </w:tcPr>
          <w:p w14:paraId="121CDD08" w14:textId="77777777" w:rsidR="00532177" w:rsidRDefault="002A3E2A">
            <w:r>
              <w:t>1</w:t>
            </w:r>
          </w:p>
        </w:tc>
      </w:tr>
      <w:tr w:rsidR="005C7A94" w14:paraId="48EAC92C" w14:textId="77777777" w:rsidTr="005C7A94">
        <w:tc>
          <w:tcPr>
            <w:tcW w:w="2065" w:type="dxa"/>
          </w:tcPr>
          <w:p w14:paraId="6CD0753C" w14:textId="77777777" w:rsidR="005C7A94" w:rsidRDefault="005C7A94"/>
        </w:tc>
        <w:tc>
          <w:tcPr>
            <w:tcW w:w="1530" w:type="dxa"/>
          </w:tcPr>
          <w:p w14:paraId="142E60BB" w14:textId="77777777" w:rsidR="005C7A94" w:rsidRDefault="005C7A94"/>
        </w:tc>
        <w:tc>
          <w:tcPr>
            <w:tcW w:w="1440" w:type="dxa"/>
          </w:tcPr>
          <w:p w14:paraId="5241A8FE" w14:textId="77777777" w:rsidR="005C7A94" w:rsidRDefault="005C7A94"/>
        </w:tc>
        <w:tc>
          <w:tcPr>
            <w:tcW w:w="1216" w:type="dxa"/>
          </w:tcPr>
          <w:p w14:paraId="3BFD07EB" w14:textId="77777777" w:rsidR="005C7A94" w:rsidRDefault="005C7A94"/>
        </w:tc>
        <w:tc>
          <w:tcPr>
            <w:tcW w:w="1545" w:type="dxa"/>
          </w:tcPr>
          <w:p w14:paraId="75258E92" w14:textId="77777777" w:rsidR="005C7A94" w:rsidRDefault="005C7A94"/>
        </w:tc>
        <w:tc>
          <w:tcPr>
            <w:tcW w:w="1554" w:type="dxa"/>
          </w:tcPr>
          <w:p w14:paraId="3CDB6CD4" w14:textId="77777777" w:rsidR="005C7A94" w:rsidRDefault="005C7A94"/>
        </w:tc>
      </w:tr>
      <w:tr w:rsidR="005C7A94" w14:paraId="236B23E4" w14:textId="77777777" w:rsidTr="005C7A94">
        <w:tc>
          <w:tcPr>
            <w:tcW w:w="2065" w:type="dxa"/>
          </w:tcPr>
          <w:p w14:paraId="723473C0" w14:textId="77777777" w:rsidR="005C7A94" w:rsidRDefault="005C7A94"/>
        </w:tc>
        <w:tc>
          <w:tcPr>
            <w:tcW w:w="1530" w:type="dxa"/>
          </w:tcPr>
          <w:p w14:paraId="614973A0" w14:textId="77777777" w:rsidR="005C7A94" w:rsidRDefault="005C7A94"/>
        </w:tc>
        <w:tc>
          <w:tcPr>
            <w:tcW w:w="1440" w:type="dxa"/>
          </w:tcPr>
          <w:p w14:paraId="59E5AA19" w14:textId="77777777" w:rsidR="005C7A94" w:rsidRDefault="005C7A94"/>
        </w:tc>
        <w:tc>
          <w:tcPr>
            <w:tcW w:w="1216" w:type="dxa"/>
          </w:tcPr>
          <w:p w14:paraId="5ABB6D47" w14:textId="77777777" w:rsidR="005C7A94" w:rsidRDefault="005C7A94"/>
        </w:tc>
        <w:tc>
          <w:tcPr>
            <w:tcW w:w="1545" w:type="dxa"/>
          </w:tcPr>
          <w:p w14:paraId="635C21B8" w14:textId="77777777" w:rsidR="005C7A94" w:rsidRDefault="005C7A94"/>
        </w:tc>
        <w:tc>
          <w:tcPr>
            <w:tcW w:w="1554" w:type="dxa"/>
          </w:tcPr>
          <w:p w14:paraId="60868362" w14:textId="77777777" w:rsidR="005C7A94" w:rsidRDefault="005C7A94"/>
        </w:tc>
      </w:tr>
      <w:tr w:rsidR="00C26F83" w14:paraId="39DF0CF1" w14:textId="77777777" w:rsidTr="00C26F83">
        <w:trPr>
          <w:trHeight w:val="4031"/>
        </w:trPr>
        <w:tc>
          <w:tcPr>
            <w:tcW w:w="9350" w:type="dxa"/>
            <w:gridSpan w:val="6"/>
          </w:tcPr>
          <w:p w14:paraId="604C9AC6" w14:textId="77777777" w:rsidR="00C26F83" w:rsidRDefault="00C26F83">
            <w:r>
              <w:t>Identified Themes:</w:t>
            </w:r>
          </w:p>
          <w:p w14:paraId="75DA7990" w14:textId="77777777" w:rsidR="00BA249C" w:rsidRDefault="002A22B4">
            <w:r>
              <w:t xml:space="preserve">Group mentioned Counts: </w:t>
            </w:r>
          </w:p>
          <w:p w14:paraId="59768F22" w14:textId="77777777" w:rsidR="002A22B4" w:rsidRDefault="002A22B4">
            <w:r>
              <w:t>Latino 21</w:t>
            </w:r>
          </w:p>
          <w:p w14:paraId="345DF514" w14:textId="77777777" w:rsidR="002A22B4" w:rsidRDefault="002A22B4">
            <w:r>
              <w:t>Hispanic 13</w:t>
            </w:r>
          </w:p>
          <w:p w14:paraId="138FBF0F" w14:textId="77777777" w:rsidR="002A22B4" w:rsidRDefault="002A22B4">
            <w:r>
              <w:t>Black 0</w:t>
            </w:r>
          </w:p>
          <w:p w14:paraId="0CA15E2C" w14:textId="77777777" w:rsidR="002A22B4" w:rsidRDefault="002A22B4">
            <w:r>
              <w:t>African 2</w:t>
            </w:r>
          </w:p>
          <w:p w14:paraId="25A6688C" w14:textId="77777777" w:rsidR="002A22B4" w:rsidRDefault="002A22B4">
            <w:r>
              <w:t>Asian 10</w:t>
            </w:r>
          </w:p>
          <w:p w14:paraId="7C057CED" w14:textId="77777777" w:rsidR="002A22B4" w:rsidRDefault="002A22B4"/>
          <w:p w14:paraId="79968788" w14:textId="77777777" w:rsidR="002A22B4" w:rsidRDefault="002A22B4">
            <w:r>
              <w:t xml:space="preserve">Regulation and Law Implement </w:t>
            </w:r>
          </w:p>
          <w:p w14:paraId="1EDA5AEE" w14:textId="77777777" w:rsidR="002A22B4" w:rsidRDefault="002A22B4">
            <w:r>
              <w:t>Mention of Federal Immigration Law</w:t>
            </w:r>
          </w:p>
        </w:tc>
      </w:tr>
    </w:tbl>
    <w:p w14:paraId="3D004108" w14:textId="77777777" w:rsidR="00C043EA" w:rsidRDefault="00C043EA"/>
    <w:p w14:paraId="4DCBB4AF" w14:textId="77777777" w:rsidR="003932F6" w:rsidRDefault="003932F6"/>
    <w:p w14:paraId="1ADF832E" w14:textId="77777777" w:rsidR="003932F6" w:rsidRDefault="003932F6"/>
    <w:p w14:paraId="0BB83AE1" w14:textId="77777777" w:rsidR="003932F6" w:rsidRDefault="003932F6"/>
    <w:p w14:paraId="35B781EF" w14:textId="77777777" w:rsidR="003932F6" w:rsidRDefault="003932F6"/>
    <w:p w14:paraId="5C009081" w14:textId="77777777" w:rsidR="003932F6" w:rsidRDefault="003932F6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3932F6" w14:paraId="44FCFA13" w14:textId="77777777" w:rsidTr="001D63C8">
        <w:tc>
          <w:tcPr>
            <w:tcW w:w="2065" w:type="dxa"/>
          </w:tcPr>
          <w:p w14:paraId="1CB4872C" w14:textId="77777777" w:rsidR="003932F6" w:rsidRDefault="003932F6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54B26273" w14:textId="77777777" w:rsidR="003932F6" w:rsidRDefault="003932F6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ARIZONA, ET AL., PETITIONERS, v. UNITED STATES OF AMERICA, RESPONDENT.</w:t>
            </w:r>
          </w:p>
          <w:p w14:paraId="5A77A9D8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</w:p>
          <w:p w14:paraId="3BBBBC07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11-182</w:t>
            </w:r>
          </w:p>
          <w:p w14:paraId="2C293C59" w14:textId="77777777" w:rsidR="003932F6" w:rsidRDefault="003932F6" w:rsidP="001D63C8"/>
        </w:tc>
      </w:tr>
      <w:tr w:rsidR="003932F6" w14:paraId="600BC2C8" w14:textId="77777777" w:rsidTr="001D63C8">
        <w:tc>
          <w:tcPr>
            <w:tcW w:w="2065" w:type="dxa"/>
          </w:tcPr>
          <w:p w14:paraId="38127947" w14:textId="77777777" w:rsidR="003932F6" w:rsidRDefault="003932F6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37C3727C" w14:textId="77777777" w:rsidR="003932F6" w:rsidRDefault="00703D1E" w:rsidP="001D63C8">
            <w:r>
              <w:t>LATINOASIAN</w:t>
            </w:r>
          </w:p>
        </w:tc>
      </w:tr>
      <w:tr w:rsidR="003932F6" w14:paraId="70A0516B" w14:textId="77777777" w:rsidTr="001D63C8">
        <w:tc>
          <w:tcPr>
            <w:tcW w:w="2065" w:type="dxa"/>
          </w:tcPr>
          <w:p w14:paraId="3E3C544A" w14:textId="77777777" w:rsidR="003932F6" w:rsidRDefault="003932F6" w:rsidP="001D63C8"/>
        </w:tc>
        <w:tc>
          <w:tcPr>
            <w:tcW w:w="1530" w:type="dxa"/>
          </w:tcPr>
          <w:p w14:paraId="2B7A685C" w14:textId="77777777" w:rsidR="003932F6" w:rsidRDefault="003932F6" w:rsidP="001D63C8">
            <w:r>
              <w:t xml:space="preserve">1 </w:t>
            </w:r>
          </w:p>
          <w:p w14:paraId="12026439" w14:textId="77777777" w:rsidR="003932F6" w:rsidRDefault="003932F6" w:rsidP="001D63C8">
            <w:r>
              <w:t>(Low/No Mention)</w:t>
            </w:r>
          </w:p>
        </w:tc>
        <w:tc>
          <w:tcPr>
            <w:tcW w:w="1440" w:type="dxa"/>
          </w:tcPr>
          <w:p w14:paraId="00CB872C" w14:textId="77777777" w:rsidR="003932F6" w:rsidRDefault="003932F6" w:rsidP="001D63C8">
            <w:r>
              <w:t>2</w:t>
            </w:r>
          </w:p>
        </w:tc>
        <w:tc>
          <w:tcPr>
            <w:tcW w:w="1216" w:type="dxa"/>
          </w:tcPr>
          <w:p w14:paraId="1B0D59C2" w14:textId="77777777" w:rsidR="003932F6" w:rsidRDefault="003932F6" w:rsidP="001D63C8">
            <w:r>
              <w:t>3</w:t>
            </w:r>
          </w:p>
        </w:tc>
        <w:tc>
          <w:tcPr>
            <w:tcW w:w="1545" w:type="dxa"/>
          </w:tcPr>
          <w:p w14:paraId="6A3938D9" w14:textId="77777777" w:rsidR="003932F6" w:rsidRDefault="003932F6" w:rsidP="001D63C8">
            <w:r>
              <w:t>4</w:t>
            </w:r>
          </w:p>
        </w:tc>
        <w:tc>
          <w:tcPr>
            <w:tcW w:w="1554" w:type="dxa"/>
          </w:tcPr>
          <w:p w14:paraId="3046CC37" w14:textId="77777777" w:rsidR="003932F6" w:rsidRDefault="003932F6" w:rsidP="001D63C8">
            <w:r>
              <w:t>5</w:t>
            </w:r>
          </w:p>
          <w:p w14:paraId="27152104" w14:textId="77777777" w:rsidR="003932F6" w:rsidRDefault="003932F6" w:rsidP="001D63C8">
            <w:r>
              <w:t>(Strong Emphasis)</w:t>
            </w:r>
          </w:p>
        </w:tc>
      </w:tr>
      <w:tr w:rsidR="003932F6" w14:paraId="0C6B6276" w14:textId="77777777" w:rsidTr="001D63C8">
        <w:tc>
          <w:tcPr>
            <w:tcW w:w="2065" w:type="dxa"/>
          </w:tcPr>
          <w:p w14:paraId="51607433" w14:textId="77777777" w:rsidR="003932F6" w:rsidRDefault="003932F6" w:rsidP="001D63C8">
            <w:r>
              <w:t>Black/African American</w:t>
            </w:r>
          </w:p>
        </w:tc>
        <w:tc>
          <w:tcPr>
            <w:tcW w:w="1530" w:type="dxa"/>
          </w:tcPr>
          <w:p w14:paraId="7C56ABF4" w14:textId="77777777" w:rsidR="003932F6" w:rsidRDefault="003932F6" w:rsidP="001D63C8">
            <w:r>
              <w:t>1</w:t>
            </w:r>
          </w:p>
        </w:tc>
        <w:tc>
          <w:tcPr>
            <w:tcW w:w="1440" w:type="dxa"/>
          </w:tcPr>
          <w:p w14:paraId="240FB145" w14:textId="77777777" w:rsidR="003932F6" w:rsidRDefault="003932F6" w:rsidP="001D63C8"/>
        </w:tc>
        <w:tc>
          <w:tcPr>
            <w:tcW w:w="1216" w:type="dxa"/>
          </w:tcPr>
          <w:p w14:paraId="091060D6" w14:textId="77777777" w:rsidR="003932F6" w:rsidRDefault="003932F6" w:rsidP="001D63C8"/>
        </w:tc>
        <w:tc>
          <w:tcPr>
            <w:tcW w:w="1545" w:type="dxa"/>
          </w:tcPr>
          <w:p w14:paraId="545FB121" w14:textId="77777777" w:rsidR="003932F6" w:rsidRDefault="003932F6" w:rsidP="001D63C8"/>
        </w:tc>
        <w:tc>
          <w:tcPr>
            <w:tcW w:w="1554" w:type="dxa"/>
          </w:tcPr>
          <w:p w14:paraId="761B3273" w14:textId="77777777" w:rsidR="003932F6" w:rsidRDefault="003932F6" w:rsidP="001D63C8"/>
        </w:tc>
      </w:tr>
      <w:tr w:rsidR="003932F6" w14:paraId="6BD740C2" w14:textId="77777777" w:rsidTr="001D63C8">
        <w:tc>
          <w:tcPr>
            <w:tcW w:w="2065" w:type="dxa"/>
          </w:tcPr>
          <w:p w14:paraId="0EAD05F0" w14:textId="77777777" w:rsidR="003932F6" w:rsidRDefault="003932F6" w:rsidP="001D63C8">
            <w:r>
              <w:t>Latino/Hispanic</w:t>
            </w:r>
          </w:p>
        </w:tc>
        <w:tc>
          <w:tcPr>
            <w:tcW w:w="1530" w:type="dxa"/>
          </w:tcPr>
          <w:p w14:paraId="1EC97D17" w14:textId="77777777" w:rsidR="003932F6" w:rsidRDefault="00703D1E" w:rsidP="001D63C8">
            <w:r>
              <w:t>1</w:t>
            </w:r>
          </w:p>
        </w:tc>
        <w:tc>
          <w:tcPr>
            <w:tcW w:w="1440" w:type="dxa"/>
          </w:tcPr>
          <w:p w14:paraId="32D097F9" w14:textId="77777777" w:rsidR="003932F6" w:rsidRDefault="003932F6" w:rsidP="001D63C8"/>
        </w:tc>
        <w:tc>
          <w:tcPr>
            <w:tcW w:w="1216" w:type="dxa"/>
          </w:tcPr>
          <w:p w14:paraId="07630347" w14:textId="77777777" w:rsidR="003932F6" w:rsidRDefault="003932F6" w:rsidP="001D63C8"/>
        </w:tc>
        <w:tc>
          <w:tcPr>
            <w:tcW w:w="1545" w:type="dxa"/>
          </w:tcPr>
          <w:p w14:paraId="7C8169C5" w14:textId="77777777" w:rsidR="003932F6" w:rsidRDefault="003932F6" w:rsidP="001D63C8"/>
        </w:tc>
        <w:tc>
          <w:tcPr>
            <w:tcW w:w="1554" w:type="dxa"/>
          </w:tcPr>
          <w:p w14:paraId="0BC3A680" w14:textId="77777777" w:rsidR="003932F6" w:rsidRDefault="003932F6" w:rsidP="001D63C8"/>
        </w:tc>
      </w:tr>
      <w:tr w:rsidR="003932F6" w14:paraId="5FE91780" w14:textId="77777777" w:rsidTr="001D63C8">
        <w:tc>
          <w:tcPr>
            <w:tcW w:w="2065" w:type="dxa"/>
          </w:tcPr>
          <w:p w14:paraId="3BDC3E86" w14:textId="77777777" w:rsidR="003932F6" w:rsidRDefault="003932F6" w:rsidP="001D63C8">
            <w:r>
              <w:t>Asian/Asian American Groups</w:t>
            </w:r>
          </w:p>
        </w:tc>
        <w:tc>
          <w:tcPr>
            <w:tcW w:w="1530" w:type="dxa"/>
          </w:tcPr>
          <w:p w14:paraId="0B5771D3" w14:textId="77777777" w:rsidR="003932F6" w:rsidRDefault="00703D1E" w:rsidP="001D63C8">
            <w:r>
              <w:t>1</w:t>
            </w:r>
          </w:p>
        </w:tc>
        <w:tc>
          <w:tcPr>
            <w:tcW w:w="1440" w:type="dxa"/>
          </w:tcPr>
          <w:p w14:paraId="34B668A5" w14:textId="77777777" w:rsidR="003932F6" w:rsidRDefault="003932F6" w:rsidP="001D63C8"/>
        </w:tc>
        <w:tc>
          <w:tcPr>
            <w:tcW w:w="1216" w:type="dxa"/>
          </w:tcPr>
          <w:p w14:paraId="54D9563C" w14:textId="77777777" w:rsidR="003932F6" w:rsidRDefault="003932F6" w:rsidP="001D63C8"/>
        </w:tc>
        <w:tc>
          <w:tcPr>
            <w:tcW w:w="1545" w:type="dxa"/>
          </w:tcPr>
          <w:p w14:paraId="30CE22E6" w14:textId="77777777" w:rsidR="003932F6" w:rsidRDefault="003932F6" w:rsidP="001D63C8"/>
        </w:tc>
        <w:tc>
          <w:tcPr>
            <w:tcW w:w="1554" w:type="dxa"/>
          </w:tcPr>
          <w:p w14:paraId="6F1DA8FE" w14:textId="77777777" w:rsidR="003932F6" w:rsidRDefault="003932F6" w:rsidP="001D63C8"/>
        </w:tc>
      </w:tr>
      <w:tr w:rsidR="003932F6" w14:paraId="13FA8DBA" w14:textId="77777777" w:rsidTr="001D63C8">
        <w:tc>
          <w:tcPr>
            <w:tcW w:w="2065" w:type="dxa"/>
          </w:tcPr>
          <w:p w14:paraId="0C3773D4" w14:textId="77777777" w:rsidR="003932F6" w:rsidRDefault="003932F6" w:rsidP="001D63C8">
            <w:r>
              <w:t>Minority Groups (General Reference)</w:t>
            </w:r>
          </w:p>
        </w:tc>
        <w:tc>
          <w:tcPr>
            <w:tcW w:w="1530" w:type="dxa"/>
          </w:tcPr>
          <w:p w14:paraId="466335D3" w14:textId="77777777" w:rsidR="003932F6" w:rsidRDefault="003932F6" w:rsidP="001D63C8"/>
        </w:tc>
        <w:tc>
          <w:tcPr>
            <w:tcW w:w="1440" w:type="dxa"/>
          </w:tcPr>
          <w:p w14:paraId="6714C720" w14:textId="77777777" w:rsidR="003932F6" w:rsidRDefault="002A22B4" w:rsidP="001D63C8">
            <w:r>
              <w:t>1</w:t>
            </w:r>
          </w:p>
        </w:tc>
        <w:tc>
          <w:tcPr>
            <w:tcW w:w="1216" w:type="dxa"/>
          </w:tcPr>
          <w:p w14:paraId="232810E9" w14:textId="77777777" w:rsidR="003932F6" w:rsidRDefault="003932F6" w:rsidP="001D63C8"/>
        </w:tc>
        <w:tc>
          <w:tcPr>
            <w:tcW w:w="1545" w:type="dxa"/>
          </w:tcPr>
          <w:p w14:paraId="531D7EE7" w14:textId="77777777" w:rsidR="003932F6" w:rsidRDefault="003932F6" w:rsidP="001D63C8"/>
        </w:tc>
        <w:tc>
          <w:tcPr>
            <w:tcW w:w="1554" w:type="dxa"/>
          </w:tcPr>
          <w:p w14:paraId="2D9A4FF7" w14:textId="77777777" w:rsidR="003932F6" w:rsidRDefault="003932F6" w:rsidP="001D63C8"/>
        </w:tc>
      </w:tr>
      <w:tr w:rsidR="003932F6" w14:paraId="450DD632" w14:textId="77777777" w:rsidTr="001D63C8">
        <w:tc>
          <w:tcPr>
            <w:tcW w:w="2065" w:type="dxa"/>
          </w:tcPr>
          <w:p w14:paraId="0E1BC7A1" w14:textId="77777777" w:rsidR="003932F6" w:rsidRDefault="003932F6" w:rsidP="001D63C8">
            <w:r>
              <w:t>Constitutional Basis</w:t>
            </w:r>
          </w:p>
        </w:tc>
        <w:tc>
          <w:tcPr>
            <w:tcW w:w="1530" w:type="dxa"/>
          </w:tcPr>
          <w:p w14:paraId="5AC621A9" w14:textId="77777777" w:rsidR="003932F6" w:rsidRDefault="003932F6" w:rsidP="001D63C8"/>
        </w:tc>
        <w:tc>
          <w:tcPr>
            <w:tcW w:w="1440" w:type="dxa"/>
          </w:tcPr>
          <w:p w14:paraId="7E0636BE" w14:textId="77777777" w:rsidR="003932F6" w:rsidRDefault="003932F6" w:rsidP="001D63C8"/>
        </w:tc>
        <w:tc>
          <w:tcPr>
            <w:tcW w:w="1216" w:type="dxa"/>
          </w:tcPr>
          <w:p w14:paraId="4F6F1BDF" w14:textId="77777777" w:rsidR="003932F6" w:rsidRDefault="003932F6" w:rsidP="001D63C8"/>
        </w:tc>
        <w:tc>
          <w:tcPr>
            <w:tcW w:w="1545" w:type="dxa"/>
          </w:tcPr>
          <w:p w14:paraId="748D15CC" w14:textId="77777777" w:rsidR="003932F6" w:rsidRDefault="003932F6" w:rsidP="001D63C8"/>
        </w:tc>
        <w:tc>
          <w:tcPr>
            <w:tcW w:w="1554" w:type="dxa"/>
          </w:tcPr>
          <w:p w14:paraId="638A2081" w14:textId="77777777" w:rsidR="003932F6" w:rsidRDefault="00703D1E" w:rsidP="001D63C8">
            <w:r>
              <w:t>1</w:t>
            </w:r>
          </w:p>
        </w:tc>
      </w:tr>
      <w:tr w:rsidR="003932F6" w14:paraId="46FB3A7B" w14:textId="77777777" w:rsidTr="003B691F">
        <w:trPr>
          <w:trHeight w:val="305"/>
        </w:trPr>
        <w:tc>
          <w:tcPr>
            <w:tcW w:w="2065" w:type="dxa"/>
          </w:tcPr>
          <w:p w14:paraId="3EDF1421" w14:textId="77777777" w:rsidR="003932F6" w:rsidRDefault="003932F6" w:rsidP="001D63C8">
            <w:r>
              <w:t>History</w:t>
            </w:r>
          </w:p>
        </w:tc>
        <w:tc>
          <w:tcPr>
            <w:tcW w:w="1530" w:type="dxa"/>
          </w:tcPr>
          <w:p w14:paraId="0F141946" w14:textId="77777777" w:rsidR="003932F6" w:rsidRDefault="003932F6" w:rsidP="001D63C8">
            <w:r>
              <w:t>1</w:t>
            </w:r>
          </w:p>
        </w:tc>
        <w:tc>
          <w:tcPr>
            <w:tcW w:w="1440" w:type="dxa"/>
          </w:tcPr>
          <w:p w14:paraId="111A3965" w14:textId="77777777" w:rsidR="003932F6" w:rsidRDefault="003932F6" w:rsidP="001D63C8"/>
        </w:tc>
        <w:tc>
          <w:tcPr>
            <w:tcW w:w="1216" w:type="dxa"/>
          </w:tcPr>
          <w:p w14:paraId="36189C8D" w14:textId="77777777" w:rsidR="003932F6" w:rsidRDefault="003932F6" w:rsidP="001D63C8"/>
        </w:tc>
        <w:tc>
          <w:tcPr>
            <w:tcW w:w="1545" w:type="dxa"/>
          </w:tcPr>
          <w:p w14:paraId="693AA44A" w14:textId="77777777" w:rsidR="003932F6" w:rsidRDefault="003932F6" w:rsidP="001D63C8"/>
        </w:tc>
        <w:tc>
          <w:tcPr>
            <w:tcW w:w="1554" w:type="dxa"/>
          </w:tcPr>
          <w:p w14:paraId="09BD8746" w14:textId="77777777" w:rsidR="003932F6" w:rsidRDefault="003932F6" w:rsidP="001D63C8"/>
        </w:tc>
      </w:tr>
      <w:tr w:rsidR="003932F6" w14:paraId="3F96A61D" w14:textId="77777777" w:rsidTr="001D63C8">
        <w:tc>
          <w:tcPr>
            <w:tcW w:w="2065" w:type="dxa"/>
          </w:tcPr>
          <w:p w14:paraId="2EFF6769" w14:textId="77777777" w:rsidR="003932F6" w:rsidRDefault="003932F6" w:rsidP="001D63C8">
            <w:r>
              <w:t>Discrimination</w:t>
            </w:r>
          </w:p>
        </w:tc>
        <w:tc>
          <w:tcPr>
            <w:tcW w:w="1530" w:type="dxa"/>
          </w:tcPr>
          <w:p w14:paraId="172F021C" w14:textId="77777777" w:rsidR="003932F6" w:rsidRDefault="003932F6" w:rsidP="001D63C8"/>
        </w:tc>
        <w:tc>
          <w:tcPr>
            <w:tcW w:w="1440" w:type="dxa"/>
          </w:tcPr>
          <w:p w14:paraId="0170B348" w14:textId="77777777" w:rsidR="003932F6" w:rsidRDefault="003B691F" w:rsidP="001D63C8">
            <w:r>
              <w:t>1</w:t>
            </w:r>
          </w:p>
        </w:tc>
        <w:tc>
          <w:tcPr>
            <w:tcW w:w="1216" w:type="dxa"/>
          </w:tcPr>
          <w:p w14:paraId="5B9A9317" w14:textId="77777777" w:rsidR="003932F6" w:rsidRDefault="003932F6" w:rsidP="001D63C8"/>
        </w:tc>
        <w:tc>
          <w:tcPr>
            <w:tcW w:w="1545" w:type="dxa"/>
          </w:tcPr>
          <w:p w14:paraId="5409D390" w14:textId="77777777" w:rsidR="003932F6" w:rsidRDefault="003932F6" w:rsidP="001D63C8"/>
        </w:tc>
        <w:tc>
          <w:tcPr>
            <w:tcW w:w="1554" w:type="dxa"/>
          </w:tcPr>
          <w:p w14:paraId="18062A6F" w14:textId="77777777" w:rsidR="003932F6" w:rsidRDefault="003932F6" w:rsidP="001D63C8"/>
        </w:tc>
      </w:tr>
      <w:tr w:rsidR="003932F6" w14:paraId="49A138BD" w14:textId="77777777" w:rsidTr="001D63C8">
        <w:tc>
          <w:tcPr>
            <w:tcW w:w="2065" w:type="dxa"/>
          </w:tcPr>
          <w:p w14:paraId="116F6C72" w14:textId="77777777" w:rsidR="003932F6" w:rsidRDefault="003932F6" w:rsidP="001D63C8">
            <w:r>
              <w:t>Consequences for Group</w:t>
            </w:r>
          </w:p>
        </w:tc>
        <w:tc>
          <w:tcPr>
            <w:tcW w:w="1530" w:type="dxa"/>
          </w:tcPr>
          <w:p w14:paraId="7AA016F2" w14:textId="77777777" w:rsidR="003932F6" w:rsidRDefault="003932F6" w:rsidP="001D63C8"/>
        </w:tc>
        <w:tc>
          <w:tcPr>
            <w:tcW w:w="1440" w:type="dxa"/>
          </w:tcPr>
          <w:p w14:paraId="6A9D3155" w14:textId="77777777" w:rsidR="003932F6" w:rsidRDefault="003B691F" w:rsidP="001D63C8">
            <w:r>
              <w:t>1</w:t>
            </w:r>
          </w:p>
        </w:tc>
        <w:tc>
          <w:tcPr>
            <w:tcW w:w="1216" w:type="dxa"/>
          </w:tcPr>
          <w:p w14:paraId="2B7A679E" w14:textId="77777777" w:rsidR="003932F6" w:rsidRDefault="003932F6" w:rsidP="001D63C8"/>
        </w:tc>
        <w:tc>
          <w:tcPr>
            <w:tcW w:w="1545" w:type="dxa"/>
          </w:tcPr>
          <w:p w14:paraId="11E5D4CB" w14:textId="77777777" w:rsidR="003932F6" w:rsidRDefault="003932F6" w:rsidP="001D63C8"/>
        </w:tc>
        <w:tc>
          <w:tcPr>
            <w:tcW w:w="1554" w:type="dxa"/>
          </w:tcPr>
          <w:p w14:paraId="392132A8" w14:textId="77777777" w:rsidR="003932F6" w:rsidRDefault="003932F6" w:rsidP="001D63C8"/>
        </w:tc>
      </w:tr>
      <w:tr w:rsidR="003932F6" w14:paraId="122BEDC7" w14:textId="77777777" w:rsidTr="001D63C8">
        <w:tc>
          <w:tcPr>
            <w:tcW w:w="2065" w:type="dxa"/>
          </w:tcPr>
          <w:p w14:paraId="490A7F1B" w14:textId="77777777" w:rsidR="003932F6" w:rsidRDefault="003932F6" w:rsidP="001D63C8"/>
        </w:tc>
        <w:tc>
          <w:tcPr>
            <w:tcW w:w="1530" w:type="dxa"/>
          </w:tcPr>
          <w:p w14:paraId="32BAFD7C" w14:textId="77777777" w:rsidR="003932F6" w:rsidRDefault="003932F6" w:rsidP="001D63C8"/>
        </w:tc>
        <w:tc>
          <w:tcPr>
            <w:tcW w:w="1440" w:type="dxa"/>
          </w:tcPr>
          <w:p w14:paraId="4A9B4D3F" w14:textId="77777777" w:rsidR="003932F6" w:rsidRDefault="003932F6" w:rsidP="001D63C8"/>
        </w:tc>
        <w:tc>
          <w:tcPr>
            <w:tcW w:w="1216" w:type="dxa"/>
          </w:tcPr>
          <w:p w14:paraId="42EF4380" w14:textId="77777777" w:rsidR="003932F6" w:rsidRDefault="003932F6" w:rsidP="001D63C8"/>
        </w:tc>
        <w:tc>
          <w:tcPr>
            <w:tcW w:w="1545" w:type="dxa"/>
          </w:tcPr>
          <w:p w14:paraId="6FFD68A1" w14:textId="77777777" w:rsidR="003932F6" w:rsidRDefault="003932F6" w:rsidP="001D63C8"/>
        </w:tc>
        <w:tc>
          <w:tcPr>
            <w:tcW w:w="1554" w:type="dxa"/>
          </w:tcPr>
          <w:p w14:paraId="67A3CE3D" w14:textId="77777777" w:rsidR="003932F6" w:rsidRDefault="003932F6" w:rsidP="001D63C8"/>
        </w:tc>
      </w:tr>
      <w:tr w:rsidR="003932F6" w14:paraId="3B04FA6B" w14:textId="77777777" w:rsidTr="001D63C8">
        <w:tc>
          <w:tcPr>
            <w:tcW w:w="2065" w:type="dxa"/>
          </w:tcPr>
          <w:p w14:paraId="3A4DA92F" w14:textId="77777777" w:rsidR="003932F6" w:rsidRDefault="003932F6" w:rsidP="001D63C8"/>
        </w:tc>
        <w:tc>
          <w:tcPr>
            <w:tcW w:w="1530" w:type="dxa"/>
          </w:tcPr>
          <w:p w14:paraId="50604B43" w14:textId="77777777" w:rsidR="003932F6" w:rsidRDefault="003932F6" w:rsidP="001D63C8"/>
        </w:tc>
        <w:tc>
          <w:tcPr>
            <w:tcW w:w="1440" w:type="dxa"/>
          </w:tcPr>
          <w:p w14:paraId="1934255B" w14:textId="77777777" w:rsidR="003932F6" w:rsidRDefault="003932F6" w:rsidP="001D63C8"/>
        </w:tc>
        <w:tc>
          <w:tcPr>
            <w:tcW w:w="1216" w:type="dxa"/>
          </w:tcPr>
          <w:p w14:paraId="0089C9A3" w14:textId="77777777" w:rsidR="003932F6" w:rsidRDefault="003932F6" w:rsidP="001D63C8"/>
        </w:tc>
        <w:tc>
          <w:tcPr>
            <w:tcW w:w="1545" w:type="dxa"/>
          </w:tcPr>
          <w:p w14:paraId="410920D2" w14:textId="77777777" w:rsidR="003932F6" w:rsidRDefault="003932F6" w:rsidP="001D63C8"/>
        </w:tc>
        <w:tc>
          <w:tcPr>
            <w:tcW w:w="1554" w:type="dxa"/>
          </w:tcPr>
          <w:p w14:paraId="163CF162" w14:textId="77777777" w:rsidR="003932F6" w:rsidRDefault="003932F6" w:rsidP="001D63C8"/>
        </w:tc>
      </w:tr>
      <w:tr w:rsidR="003932F6" w14:paraId="09BB2863" w14:textId="77777777" w:rsidTr="001D63C8">
        <w:trPr>
          <w:trHeight w:val="4031"/>
        </w:trPr>
        <w:tc>
          <w:tcPr>
            <w:tcW w:w="9350" w:type="dxa"/>
            <w:gridSpan w:val="6"/>
          </w:tcPr>
          <w:p w14:paraId="4907AF17" w14:textId="77777777" w:rsidR="003932F6" w:rsidRDefault="003932F6" w:rsidP="001D63C8">
            <w:r>
              <w:t>Identified Themes:</w:t>
            </w:r>
          </w:p>
          <w:p w14:paraId="46D4E57D" w14:textId="77777777" w:rsidR="002A22B4" w:rsidRDefault="002A22B4" w:rsidP="002A22B4">
            <w:r>
              <w:t xml:space="preserve">Group mentioned Counts: </w:t>
            </w:r>
          </w:p>
          <w:p w14:paraId="7074C7F8" w14:textId="77777777" w:rsidR="002A22B4" w:rsidRDefault="002A22B4" w:rsidP="002A22B4">
            <w:r>
              <w:t>Latino 7</w:t>
            </w:r>
          </w:p>
          <w:p w14:paraId="4B2873F2" w14:textId="77777777" w:rsidR="002A22B4" w:rsidRDefault="002A22B4" w:rsidP="002A22B4">
            <w:r>
              <w:t>Hispanic 1</w:t>
            </w:r>
          </w:p>
          <w:p w14:paraId="69F4F8AF" w14:textId="77777777" w:rsidR="002A22B4" w:rsidRDefault="002A22B4" w:rsidP="002A22B4">
            <w:r>
              <w:t>Black 0</w:t>
            </w:r>
          </w:p>
          <w:p w14:paraId="75F52F62" w14:textId="77777777" w:rsidR="002A22B4" w:rsidRDefault="002A22B4" w:rsidP="002A22B4">
            <w:r>
              <w:t>African 0</w:t>
            </w:r>
          </w:p>
          <w:p w14:paraId="5A27AC53" w14:textId="77777777" w:rsidR="002A22B4" w:rsidRDefault="002A22B4" w:rsidP="002A22B4">
            <w:r>
              <w:t>Asian 0 (counting the names of association will be 22)</w:t>
            </w:r>
          </w:p>
          <w:p w14:paraId="3F0AD161" w14:textId="77777777" w:rsidR="002A22B4" w:rsidRDefault="002A22B4" w:rsidP="002A22B4"/>
          <w:p w14:paraId="1D0F5F4A" w14:textId="77777777" w:rsidR="00896E58" w:rsidRDefault="002A22B4" w:rsidP="001D63C8">
            <w:r>
              <w:t>Arguments based on constitutional arrangement; AZ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t>s authority at odds with federal immigration law</w:t>
            </w:r>
          </w:p>
          <w:p w14:paraId="71C766AE" w14:textId="77777777" w:rsidR="002A22B4" w:rsidRDefault="002A22B4" w:rsidP="001D63C8">
            <w:r>
              <w:t>Violation of federal executive power</w:t>
            </w:r>
          </w:p>
        </w:tc>
      </w:tr>
    </w:tbl>
    <w:p w14:paraId="6C090526" w14:textId="77777777" w:rsidR="003932F6" w:rsidRDefault="003932F6" w:rsidP="003932F6"/>
    <w:p w14:paraId="311782EF" w14:textId="77777777" w:rsidR="003932F6" w:rsidRDefault="003932F6"/>
    <w:p w14:paraId="6E06D5AD" w14:textId="77777777" w:rsidR="00D149B7" w:rsidRDefault="00D149B7"/>
    <w:p w14:paraId="1740394C" w14:textId="77777777" w:rsidR="00D149B7" w:rsidRDefault="00D149B7"/>
    <w:p w14:paraId="15E2DE5F" w14:textId="77777777" w:rsidR="00873A59" w:rsidRDefault="00873A59"/>
    <w:p w14:paraId="3B799A1C" w14:textId="77777777" w:rsidR="00873A59" w:rsidRDefault="00873A5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873A59" w14:paraId="3E768686" w14:textId="77777777" w:rsidTr="001D63C8">
        <w:tc>
          <w:tcPr>
            <w:tcW w:w="2065" w:type="dxa"/>
          </w:tcPr>
          <w:p w14:paraId="4319F578" w14:textId="77777777" w:rsidR="00873A59" w:rsidRDefault="00873A59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55EAD981" w14:textId="77777777" w:rsidR="00873A59" w:rsidRDefault="00873A59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ARIZONA, ET AL., PETITIONERS, v. UNITED STATES OF AMERICA, RESPONDENT.</w:t>
            </w:r>
          </w:p>
          <w:p w14:paraId="2DA70CB2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</w:p>
          <w:p w14:paraId="7C9ED28A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11-182</w:t>
            </w:r>
          </w:p>
          <w:p w14:paraId="73FFFC14" w14:textId="77777777" w:rsidR="00873A59" w:rsidRDefault="00873A59" w:rsidP="001D63C8"/>
        </w:tc>
      </w:tr>
      <w:tr w:rsidR="00873A59" w14:paraId="53F57173" w14:textId="77777777" w:rsidTr="001D63C8">
        <w:tc>
          <w:tcPr>
            <w:tcW w:w="2065" w:type="dxa"/>
          </w:tcPr>
          <w:p w14:paraId="641394E0" w14:textId="77777777" w:rsidR="00873A59" w:rsidRDefault="00873A59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5E43392E" w14:textId="77777777" w:rsidR="00873A59" w:rsidRDefault="00873A59" w:rsidP="001D63C8">
            <w:r>
              <w:t>LATINO1</w:t>
            </w:r>
          </w:p>
        </w:tc>
      </w:tr>
      <w:tr w:rsidR="00873A59" w14:paraId="03581B37" w14:textId="77777777" w:rsidTr="001D63C8">
        <w:tc>
          <w:tcPr>
            <w:tcW w:w="2065" w:type="dxa"/>
          </w:tcPr>
          <w:p w14:paraId="0A0E3D85" w14:textId="77777777" w:rsidR="00873A59" w:rsidRDefault="00873A59" w:rsidP="001D63C8"/>
        </w:tc>
        <w:tc>
          <w:tcPr>
            <w:tcW w:w="1530" w:type="dxa"/>
          </w:tcPr>
          <w:p w14:paraId="5F5ACAA4" w14:textId="77777777" w:rsidR="00873A59" w:rsidRDefault="00873A59" w:rsidP="001D63C8">
            <w:r>
              <w:t xml:space="preserve">1 </w:t>
            </w:r>
          </w:p>
          <w:p w14:paraId="391CDFAD" w14:textId="77777777" w:rsidR="00873A59" w:rsidRDefault="00873A59" w:rsidP="001D63C8">
            <w:r>
              <w:t>(Low/No Mention)</w:t>
            </w:r>
          </w:p>
        </w:tc>
        <w:tc>
          <w:tcPr>
            <w:tcW w:w="1440" w:type="dxa"/>
          </w:tcPr>
          <w:p w14:paraId="23BDD17B" w14:textId="77777777" w:rsidR="00873A59" w:rsidRDefault="00873A59" w:rsidP="001D63C8">
            <w:r>
              <w:t>2</w:t>
            </w:r>
          </w:p>
        </w:tc>
        <w:tc>
          <w:tcPr>
            <w:tcW w:w="1216" w:type="dxa"/>
          </w:tcPr>
          <w:p w14:paraId="441A2929" w14:textId="77777777" w:rsidR="00873A59" w:rsidRDefault="00873A59" w:rsidP="001D63C8">
            <w:r>
              <w:t>3</w:t>
            </w:r>
          </w:p>
        </w:tc>
        <w:tc>
          <w:tcPr>
            <w:tcW w:w="1545" w:type="dxa"/>
          </w:tcPr>
          <w:p w14:paraId="3AA9DCB1" w14:textId="77777777" w:rsidR="00873A59" w:rsidRDefault="00873A59" w:rsidP="001D63C8">
            <w:r>
              <w:t>4</w:t>
            </w:r>
          </w:p>
        </w:tc>
        <w:tc>
          <w:tcPr>
            <w:tcW w:w="1554" w:type="dxa"/>
          </w:tcPr>
          <w:p w14:paraId="21844121" w14:textId="77777777" w:rsidR="00873A59" w:rsidRDefault="00873A59" w:rsidP="001D63C8">
            <w:r>
              <w:t>5</w:t>
            </w:r>
          </w:p>
          <w:p w14:paraId="69C345C2" w14:textId="77777777" w:rsidR="00873A59" w:rsidRDefault="00873A59" w:rsidP="001D63C8">
            <w:r>
              <w:t>(Strong Emphasis)</w:t>
            </w:r>
          </w:p>
        </w:tc>
      </w:tr>
      <w:tr w:rsidR="00873A59" w14:paraId="664283DE" w14:textId="77777777" w:rsidTr="001D63C8">
        <w:tc>
          <w:tcPr>
            <w:tcW w:w="2065" w:type="dxa"/>
          </w:tcPr>
          <w:p w14:paraId="6618CA7F" w14:textId="77777777" w:rsidR="00873A59" w:rsidRDefault="00873A59" w:rsidP="001D63C8">
            <w:r>
              <w:t>Black/African American</w:t>
            </w:r>
          </w:p>
        </w:tc>
        <w:tc>
          <w:tcPr>
            <w:tcW w:w="1530" w:type="dxa"/>
          </w:tcPr>
          <w:p w14:paraId="601D48D8" w14:textId="77777777" w:rsidR="00873A59" w:rsidRDefault="00873A59" w:rsidP="001D63C8">
            <w:r>
              <w:t>1</w:t>
            </w:r>
          </w:p>
        </w:tc>
        <w:tc>
          <w:tcPr>
            <w:tcW w:w="1440" w:type="dxa"/>
          </w:tcPr>
          <w:p w14:paraId="5E807716" w14:textId="77777777" w:rsidR="00873A59" w:rsidRDefault="00873A59" w:rsidP="001D63C8"/>
        </w:tc>
        <w:tc>
          <w:tcPr>
            <w:tcW w:w="1216" w:type="dxa"/>
          </w:tcPr>
          <w:p w14:paraId="0165610F" w14:textId="77777777" w:rsidR="00873A59" w:rsidRDefault="00873A59" w:rsidP="001D63C8"/>
        </w:tc>
        <w:tc>
          <w:tcPr>
            <w:tcW w:w="1545" w:type="dxa"/>
          </w:tcPr>
          <w:p w14:paraId="29493CAA" w14:textId="77777777" w:rsidR="00873A59" w:rsidRDefault="00873A59" w:rsidP="001D63C8"/>
        </w:tc>
        <w:tc>
          <w:tcPr>
            <w:tcW w:w="1554" w:type="dxa"/>
          </w:tcPr>
          <w:p w14:paraId="79A912C8" w14:textId="77777777" w:rsidR="00873A59" w:rsidRDefault="00873A59" w:rsidP="001D63C8"/>
        </w:tc>
      </w:tr>
      <w:tr w:rsidR="00873A59" w14:paraId="5F05DC59" w14:textId="77777777" w:rsidTr="001D63C8">
        <w:tc>
          <w:tcPr>
            <w:tcW w:w="2065" w:type="dxa"/>
          </w:tcPr>
          <w:p w14:paraId="20C9D1F6" w14:textId="77777777" w:rsidR="00873A59" w:rsidRDefault="00873A59" w:rsidP="001D63C8">
            <w:r>
              <w:t>Latino/Hispanic</w:t>
            </w:r>
          </w:p>
        </w:tc>
        <w:tc>
          <w:tcPr>
            <w:tcW w:w="1530" w:type="dxa"/>
          </w:tcPr>
          <w:p w14:paraId="79889CEF" w14:textId="77777777" w:rsidR="00873A59" w:rsidRDefault="00873A59" w:rsidP="001D63C8"/>
        </w:tc>
        <w:tc>
          <w:tcPr>
            <w:tcW w:w="1440" w:type="dxa"/>
          </w:tcPr>
          <w:p w14:paraId="08F98379" w14:textId="77777777" w:rsidR="00873A59" w:rsidRDefault="00873A59" w:rsidP="001D63C8"/>
        </w:tc>
        <w:tc>
          <w:tcPr>
            <w:tcW w:w="1216" w:type="dxa"/>
          </w:tcPr>
          <w:p w14:paraId="67357C2A" w14:textId="77777777" w:rsidR="00873A59" w:rsidRDefault="00873A59" w:rsidP="001D63C8"/>
        </w:tc>
        <w:tc>
          <w:tcPr>
            <w:tcW w:w="1545" w:type="dxa"/>
          </w:tcPr>
          <w:p w14:paraId="09E954D7" w14:textId="77777777" w:rsidR="00873A59" w:rsidRDefault="00873A59" w:rsidP="001D63C8"/>
        </w:tc>
        <w:tc>
          <w:tcPr>
            <w:tcW w:w="1554" w:type="dxa"/>
          </w:tcPr>
          <w:p w14:paraId="57688010" w14:textId="77777777" w:rsidR="00873A59" w:rsidRDefault="00873A59" w:rsidP="001D63C8">
            <w:r>
              <w:t>1</w:t>
            </w:r>
          </w:p>
        </w:tc>
      </w:tr>
      <w:tr w:rsidR="00873A59" w14:paraId="4DCD74DB" w14:textId="77777777" w:rsidTr="001D63C8">
        <w:tc>
          <w:tcPr>
            <w:tcW w:w="2065" w:type="dxa"/>
          </w:tcPr>
          <w:p w14:paraId="7EE329CE" w14:textId="77777777" w:rsidR="00873A59" w:rsidRDefault="00873A59" w:rsidP="001D63C8">
            <w:r>
              <w:t>Asian/Asian American Groups</w:t>
            </w:r>
          </w:p>
        </w:tc>
        <w:tc>
          <w:tcPr>
            <w:tcW w:w="1530" w:type="dxa"/>
          </w:tcPr>
          <w:p w14:paraId="6BC7BE1E" w14:textId="77777777" w:rsidR="00873A59" w:rsidRDefault="00873A59" w:rsidP="001D63C8">
            <w:r>
              <w:t>1</w:t>
            </w:r>
          </w:p>
        </w:tc>
        <w:tc>
          <w:tcPr>
            <w:tcW w:w="1440" w:type="dxa"/>
          </w:tcPr>
          <w:p w14:paraId="68D56F85" w14:textId="77777777" w:rsidR="00873A59" w:rsidRDefault="00873A59" w:rsidP="001D63C8"/>
        </w:tc>
        <w:tc>
          <w:tcPr>
            <w:tcW w:w="1216" w:type="dxa"/>
          </w:tcPr>
          <w:p w14:paraId="5F242D70" w14:textId="77777777" w:rsidR="00873A59" w:rsidRDefault="00873A59" w:rsidP="001D63C8"/>
        </w:tc>
        <w:tc>
          <w:tcPr>
            <w:tcW w:w="1545" w:type="dxa"/>
          </w:tcPr>
          <w:p w14:paraId="09EFFFA7" w14:textId="77777777" w:rsidR="00873A59" w:rsidRDefault="00873A59" w:rsidP="001D63C8"/>
        </w:tc>
        <w:tc>
          <w:tcPr>
            <w:tcW w:w="1554" w:type="dxa"/>
          </w:tcPr>
          <w:p w14:paraId="572F549A" w14:textId="77777777" w:rsidR="00873A59" w:rsidRDefault="00873A59" w:rsidP="001D63C8"/>
        </w:tc>
      </w:tr>
      <w:tr w:rsidR="00873A59" w14:paraId="3CEA3BBE" w14:textId="77777777" w:rsidTr="001D63C8">
        <w:tc>
          <w:tcPr>
            <w:tcW w:w="2065" w:type="dxa"/>
          </w:tcPr>
          <w:p w14:paraId="5E08D863" w14:textId="77777777" w:rsidR="00873A59" w:rsidRDefault="00873A59" w:rsidP="001D63C8">
            <w:r>
              <w:t>Minority Groups (General Reference)</w:t>
            </w:r>
          </w:p>
        </w:tc>
        <w:tc>
          <w:tcPr>
            <w:tcW w:w="1530" w:type="dxa"/>
          </w:tcPr>
          <w:p w14:paraId="14623E36" w14:textId="77777777" w:rsidR="00873A59" w:rsidRDefault="00873A59" w:rsidP="001D63C8"/>
        </w:tc>
        <w:tc>
          <w:tcPr>
            <w:tcW w:w="1440" w:type="dxa"/>
          </w:tcPr>
          <w:p w14:paraId="17F954D8" w14:textId="77777777" w:rsidR="00873A59" w:rsidRDefault="00873A59" w:rsidP="001D63C8">
            <w:r>
              <w:t>1</w:t>
            </w:r>
          </w:p>
        </w:tc>
        <w:tc>
          <w:tcPr>
            <w:tcW w:w="1216" w:type="dxa"/>
          </w:tcPr>
          <w:p w14:paraId="533890EC" w14:textId="77777777" w:rsidR="00873A59" w:rsidRDefault="00873A59" w:rsidP="001D63C8"/>
        </w:tc>
        <w:tc>
          <w:tcPr>
            <w:tcW w:w="1545" w:type="dxa"/>
          </w:tcPr>
          <w:p w14:paraId="3C1C9F40" w14:textId="77777777" w:rsidR="00873A59" w:rsidRDefault="00873A59" w:rsidP="001D63C8"/>
        </w:tc>
        <w:tc>
          <w:tcPr>
            <w:tcW w:w="1554" w:type="dxa"/>
          </w:tcPr>
          <w:p w14:paraId="31163B35" w14:textId="77777777" w:rsidR="00873A59" w:rsidRDefault="00873A59" w:rsidP="001D63C8"/>
        </w:tc>
      </w:tr>
      <w:tr w:rsidR="00873A59" w14:paraId="710924B4" w14:textId="77777777" w:rsidTr="001D63C8">
        <w:tc>
          <w:tcPr>
            <w:tcW w:w="2065" w:type="dxa"/>
          </w:tcPr>
          <w:p w14:paraId="0102B98D" w14:textId="77777777" w:rsidR="00873A59" w:rsidRDefault="00873A59" w:rsidP="001D63C8">
            <w:r>
              <w:t>Constitutional Basis</w:t>
            </w:r>
          </w:p>
        </w:tc>
        <w:tc>
          <w:tcPr>
            <w:tcW w:w="1530" w:type="dxa"/>
          </w:tcPr>
          <w:p w14:paraId="6094FB4F" w14:textId="77777777" w:rsidR="00873A59" w:rsidRDefault="00873A59" w:rsidP="001D63C8">
            <w:r>
              <w:t>1</w:t>
            </w:r>
          </w:p>
        </w:tc>
        <w:tc>
          <w:tcPr>
            <w:tcW w:w="1440" w:type="dxa"/>
          </w:tcPr>
          <w:p w14:paraId="4E7A0288" w14:textId="77777777" w:rsidR="00873A59" w:rsidRDefault="00873A59" w:rsidP="001D63C8"/>
        </w:tc>
        <w:tc>
          <w:tcPr>
            <w:tcW w:w="1216" w:type="dxa"/>
          </w:tcPr>
          <w:p w14:paraId="39BFF1E0" w14:textId="77777777" w:rsidR="00873A59" w:rsidRDefault="00873A59" w:rsidP="001D63C8"/>
        </w:tc>
        <w:tc>
          <w:tcPr>
            <w:tcW w:w="1545" w:type="dxa"/>
          </w:tcPr>
          <w:p w14:paraId="13AEE962" w14:textId="77777777" w:rsidR="00873A59" w:rsidRDefault="00873A59" w:rsidP="001D63C8"/>
        </w:tc>
        <w:tc>
          <w:tcPr>
            <w:tcW w:w="1554" w:type="dxa"/>
          </w:tcPr>
          <w:p w14:paraId="383C0142" w14:textId="77777777" w:rsidR="00873A59" w:rsidRDefault="00873A59" w:rsidP="001D63C8"/>
        </w:tc>
      </w:tr>
      <w:tr w:rsidR="00873A59" w14:paraId="15578F37" w14:textId="77777777" w:rsidTr="001D63C8">
        <w:tc>
          <w:tcPr>
            <w:tcW w:w="2065" w:type="dxa"/>
          </w:tcPr>
          <w:p w14:paraId="06D20488" w14:textId="77777777" w:rsidR="00873A59" w:rsidRDefault="00873A59" w:rsidP="001D63C8">
            <w:r>
              <w:t>History</w:t>
            </w:r>
          </w:p>
        </w:tc>
        <w:tc>
          <w:tcPr>
            <w:tcW w:w="1530" w:type="dxa"/>
          </w:tcPr>
          <w:p w14:paraId="420481B0" w14:textId="77777777" w:rsidR="00873A59" w:rsidRDefault="00873A59" w:rsidP="001D63C8">
            <w:r>
              <w:t>1</w:t>
            </w:r>
          </w:p>
        </w:tc>
        <w:tc>
          <w:tcPr>
            <w:tcW w:w="1440" w:type="dxa"/>
          </w:tcPr>
          <w:p w14:paraId="41F02430" w14:textId="77777777" w:rsidR="00873A59" w:rsidRDefault="00873A59" w:rsidP="001D63C8"/>
        </w:tc>
        <w:tc>
          <w:tcPr>
            <w:tcW w:w="1216" w:type="dxa"/>
          </w:tcPr>
          <w:p w14:paraId="34A92AD1" w14:textId="77777777" w:rsidR="00873A59" w:rsidRDefault="00873A59" w:rsidP="001D63C8"/>
        </w:tc>
        <w:tc>
          <w:tcPr>
            <w:tcW w:w="1545" w:type="dxa"/>
          </w:tcPr>
          <w:p w14:paraId="58DC648C" w14:textId="77777777" w:rsidR="00873A59" w:rsidRDefault="00873A59" w:rsidP="001D63C8"/>
        </w:tc>
        <w:tc>
          <w:tcPr>
            <w:tcW w:w="1554" w:type="dxa"/>
          </w:tcPr>
          <w:p w14:paraId="1A0A39C9" w14:textId="77777777" w:rsidR="00873A59" w:rsidRDefault="00873A59" w:rsidP="001D63C8"/>
        </w:tc>
      </w:tr>
      <w:tr w:rsidR="00873A59" w14:paraId="66BD0EE7" w14:textId="77777777" w:rsidTr="001D63C8">
        <w:tc>
          <w:tcPr>
            <w:tcW w:w="2065" w:type="dxa"/>
          </w:tcPr>
          <w:p w14:paraId="5B1DF77D" w14:textId="77777777" w:rsidR="00873A59" w:rsidRDefault="00873A59" w:rsidP="001D63C8">
            <w:r>
              <w:t>Discrimination</w:t>
            </w:r>
          </w:p>
        </w:tc>
        <w:tc>
          <w:tcPr>
            <w:tcW w:w="1530" w:type="dxa"/>
          </w:tcPr>
          <w:p w14:paraId="27AC4D54" w14:textId="77777777" w:rsidR="00873A59" w:rsidRDefault="00873A59" w:rsidP="001D63C8"/>
        </w:tc>
        <w:tc>
          <w:tcPr>
            <w:tcW w:w="1440" w:type="dxa"/>
          </w:tcPr>
          <w:p w14:paraId="181F5DF8" w14:textId="77777777" w:rsidR="00873A59" w:rsidRDefault="00873A59" w:rsidP="001D63C8"/>
        </w:tc>
        <w:tc>
          <w:tcPr>
            <w:tcW w:w="1216" w:type="dxa"/>
          </w:tcPr>
          <w:p w14:paraId="0664AD64" w14:textId="172EA57D" w:rsidR="00873A59" w:rsidRDefault="00056E30" w:rsidP="001D63C8">
            <w:r>
              <w:t>1</w:t>
            </w:r>
          </w:p>
        </w:tc>
        <w:tc>
          <w:tcPr>
            <w:tcW w:w="1545" w:type="dxa"/>
          </w:tcPr>
          <w:p w14:paraId="5F5C94F1" w14:textId="77777777" w:rsidR="00873A59" w:rsidRDefault="00873A59" w:rsidP="001D63C8"/>
        </w:tc>
        <w:tc>
          <w:tcPr>
            <w:tcW w:w="1554" w:type="dxa"/>
          </w:tcPr>
          <w:p w14:paraId="7DCAC38E" w14:textId="0BAD8624" w:rsidR="00873A59" w:rsidRDefault="00873A59" w:rsidP="001D63C8"/>
        </w:tc>
      </w:tr>
      <w:tr w:rsidR="00873A59" w14:paraId="424F452C" w14:textId="77777777" w:rsidTr="001D63C8">
        <w:tc>
          <w:tcPr>
            <w:tcW w:w="2065" w:type="dxa"/>
          </w:tcPr>
          <w:p w14:paraId="7DF1988B" w14:textId="77777777" w:rsidR="00873A59" w:rsidRDefault="00873A59" w:rsidP="001D63C8">
            <w:r>
              <w:t>Consequences for Group</w:t>
            </w:r>
          </w:p>
        </w:tc>
        <w:tc>
          <w:tcPr>
            <w:tcW w:w="1530" w:type="dxa"/>
          </w:tcPr>
          <w:p w14:paraId="38760A87" w14:textId="77777777" w:rsidR="00873A59" w:rsidRDefault="00873A59" w:rsidP="001D63C8"/>
        </w:tc>
        <w:tc>
          <w:tcPr>
            <w:tcW w:w="1440" w:type="dxa"/>
          </w:tcPr>
          <w:p w14:paraId="237EA49A" w14:textId="77777777" w:rsidR="00873A59" w:rsidRDefault="00873A59" w:rsidP="001D63C8"/>
        </w:tc>
        <w:tc>
          <w:tcPr>
            <w:tcW w:w="1216" w:type="dxa"/>
          </w:tcPr>
          <w:p w14:paraId="4C7D6D54" w14:textId="77777777" w:rsidR="00873A59" w:rsidRDefault="00873A59" w:rsidP="001D63C8"/>
        </w:tc>
        <w:tc>
          <w:tcPr>
            <w:tcW w:w="1545" w:type="dxa"/>
          </w:tcPr>
          <w:p w14:paraId="02D81100" w14:textId="77777777" w:rsidR="00873A59" w:rsidRDefault="00873A59" w:rsidP="001D63C8"/>
        </w:tc>
        <w:tc>
          <w:tcPr>
            <w:tcW w:w="1554" w:type="dxa"/>
          </w:tcPr>
          <w:p w14:paraId="3610EC8A" w14:textId="601816C6" w:rsidR="00873A59" w:rsidRDefault="00056E30" w:rsidP="001D63C8">
            <w:r>
              <w:t>1</w:t>
            </w:r>
          </w:p>
        </w:tc>
      </w:tr>
      <w:tr w:rsidR="00873A59" w14:paraId="68C7D604" w14:textId="77777777" w:rsidTr="001D63C8">
        <w:tc>
          <w:tcPr>
            <w:tcW w:w="2065" w:type="dxa"/>
          </w:tcPr>
          <w:p w14:paraId="761D8E0F" w14:textId="77777777" w:rsidR="00873A59" w:rsidRDefault="00873A59" w:rsidP="001D63C8"/>
        </w:tc>
        <w:tc>
          <w:tcPr>
            <w:tcW w:w="1530" w:type="dxa"/>
          </w:tcPr>
          <w:p w14:paraId="66DFD6EC" w14:textId="77777777" w:rsidR="00873A59" w:rsidRDefault="00873A59" w:rsidP="001D63C8"/>
        </w:tc>
        <w:tc>
          <w:tcPr>
            <w:tcW w:w="1440" w:type="dxa"/>
          </w:tcPr>
          <w:p w14:paraId="34451724" w14:textId="77777777" w:rsidR="00873A59" w:rsidRDefault="00873A59" w:rsidP="001D63C8"/>
        </w:tc>
        <w:tc>
          <w:tcPr>
            <w:tcW w:w="1216" w:type="dxa"/>
          </w:tcPr>
          <w:p w14:paraId="5995A023" w14:textId="77777777" w:rsidR="00873A59" w:rsidRDefault="00873A59" w:rsidP="001D63C8"/>
        </w:tc>
        <w:tc>
          <w:tcPr>
            <w:tcW w:w="1545" w:type="dxa"/>
          </w:tcPr>
          <w:p w14:paraId="5C2D334F" w14:textId="77777777" w:rsidR="00873A59" w:rsidRDefault="00873A59" w:rsidP="001D63C8"/>
        </w:tc>
        <w:tc>
          <w:tcPr>
            <w:tcW w:w="1554" w:type="dxa"/>
          </w:tcPr>
          <w:p w14:paraId="4D163A4F" w14:textId="77777777" w:rsidR="00873A59" w:rsidRDefault="00873A59" w:rsidP="001D63C8"/>
        </w:tc>
      </w:tr>
      <w:tr w:rsidR="00873A59" w14:paraId="324758BC" w14:textId="77777777" w:rsidTr="001D63C8">
        <w:tc>
          <w:tcPr>
            <w:tcW w:w="2065" w:type="dxa"/>
          </w:tcPr>
          <w:p w14:paraId="556A582E" w14:textId="77777777" w:rsidR="00873A59" w:rsidRDefault="00873A59" w:rsidP="001D63C8"/>
        </w:tc>
        <w:tc>
          <w:tcPr>
            <w:tcW w:w="1530" w:type="dxa"/>
          </w:tcPr>
          <w:p w14:paraId="6BC5B8CC" w14:textId="77777777" w:rsidR="00873A59" w:rsidRDefault="00873A59" w:rsidP="001D63C8"/>
        </w:tc>
        <w:tc>
          <w:tcPr>
            <w:tcW w:w="1440" w:type="dxa"/>
          </w:tcPr>
          <w:p w14:paraId="1B4F4D04" w14:textId="77777777" w:rsidR="00873A59" w:rsidRDefault="00873A59" w:rsidP="001D63C8"/>
        </w:tc>
        <w:tc>
          <w:tcPr>
            <w:tcW w:w="1216" w:type="dxa"/>
          </w:tcPr>
          <w:p w14:paraId="4C4A634D" w14:textId="77777777" w:rsidR="00873A59" w:rsidRDefault="00873A59" w:rsidP="001D63C8"/>
        </w:tc>
        <w:tc>
          <w:tcPr>
            <w:tcW w:w="1545" w:type="dxa"/>
          </w:tcPr>
          <w:p w14:paraId="5CD05A70" w14:textId="77777777" w:rsidR="00873A59" w:rsidRDefault="00873A59" w:rsidP="001D63C8"/>
        </w:tc>
        <w:tc>
          <w:tcPr>
            <w:tcW w:w="1554" w:type="dxa"/>
          </w:tcPr>
          <w:p w14:paraId="402A4FE2" w14:textId="77777777" w:rsidR="00873A59" w:rsidRDefault="00873A59" w:rsidP="001D63C8"/>
        </w:tc>
      </w:tr>
      <w:tr w:rsidR="00873A59" w14:paraId="604C43C8" w14:textId="77777777" w:rsidTr="001D63C8">
        <w:trPr>
          <w:trHeight w:val="4031"/>
        </w:trPr>
        <w:tc>
          <w:tcPr>
            <w:tcW w:w="9350" w:type="dxa"/>
            <w:gridSpan w:val="6"/>
          </w:tcPr>
          <w:p w14:paraId="7623F0A5" w14:textId="7581E7E4" w:rsidR="00873A59" w:rsidRDefault="00873A59" w:rsidP="001D63C8">
            <w:r>
              <w:t>Identified Themes:</w:t>
            </w:r>
          </w:p>
          <w:p w14:paraId="2F9E8361" w14:textId="77777777" w:rsidR="00056E30" w:rsidRDefault="00056E30" w:rsidP="00056E30">
            <w:r>
              <w:t xml:space="preserve">Group mentioned Counts: </w:t>
            </w:r>
          </w:p>
          <w:p w14:paraId="6F22DE34" w14:textId="4FFB90BB" w:rsidR="00056E30" w:rsidRDefault="00056E30" w:rsidP="00056E30">
            <w:r>
              <w:t>Latino 117</w:t>
            </w:r>
          </w:p>
          <w:p w14:paraId="27B3530C" w14:textId="422A7E85" w:rsidR="00056E30" w:rsidRDefault="00056E30" w:rsidP="00056E30">
            <w:r>
              <w:t>Hispanic 22</w:t>
            </w:r>
          </w:p>
          <w:p w14:paraId="2585CB67" w14:textId="2916DA4F" w:rsidR="00056E30" w:rsidRDefault="00056E30" w:rsidP="00056E30">
            <w:r>
              <w:t>Black 1</w:t>
            </w:r>
          </w:p>
          <w:p w14:paraId="18D8F24E" w14:textId="77777777" w:rsidR="00056E30" w:rsidRDefault="00056E30" w:rsidP="00056E30">
            <w:r>
              <w:t>African 0</w:t>
            </w:r>
          </w:p>
          <w:p w14:paraId="55D4638A" w14:textId="3EC75B93" w:rsidR="00056E30" w:rsidRDefault="00056E30" w:rsidP="00056E30">
            <w:r>
              <w:t xml:space="preserve">Asian 1 </w:t>
            </w:r>
          </w:p>
          <w:p w14:paraId="0110FAE3" w14:textId="77777777" w:rsidR="00056E30" w:rsidRDefault="00056E30" w:rsidP="00056E30"/>
          <w:p w14:paraId="4CCFB007" w14:textId="77777777" w:rsidR="00056E30" w:rsidRDefault="00056E30" w:rsidP="00056E30">
            <w:r>
              <w:t>On group interest mainly</w:t>
            </w:r>
          </w:p>
          <w:p w14:paraId="2CC8E93A" w14:textId="77777777" w:rsidR="00056E30" w:rsidRDefault="00056E30" w:rsidP="00056E30">
            <w:pPr>
              <w:outlineLvl w:val="0"/>
            </w:pPr>
            <w:r>
              <w:t>Interest groups involved are almost exclusively Hispanic</w:t>
            </w:r>
          </w:p>
          <w:p w14:paraId="32A82007" w14:textId="6B573588" w:rsidR="00056E30" w:rsidRDefault="00056E30" w:rsidP="00056E30">
            <w:r>
              <w:t>emphasize impacts on latinos population</w:t>
            </w:r>
          </w:p>
          <w:p w14:paraId="76E16ABB" w14:textId="77777777" w:rsidR="00056E30" w:rsidRDefault="00056E30" w:rsidP="00056E30">
            <w:r>
              <w:t>- child education</w:t>
            </w:r>
          </w:p>
          <w:p w14:paraId="40C87EFF" w14:textId="77777777" w:rsidR="00056E30" w:rsidRDefault="00056E30" w:rsidP="00056E30">
            <w:r>
              <w:t>- federal benefits for Hispanic population</w:t>
            </w:r>
          </w:p>
          <w:p w14:paraId="66BCC83D" w14:textId="77777777" w:rsidR="00056E30" w:rsidRDefault="00056E30" w:rsidP="00056E30">
            <w:r>
              <w:t>- future risks of more unconstitutional action</w:t>
            </w:r>
          </w:p>
          <w:p w14:paraId="56A0E51A" w14:textId="79346D6F" w:rsidR="00056E30" w:rsidRDefault="00056E30" w:rsidP="00056E30">
            <w:r>
              <w:t>- business</w:t>
            </w:r>
          </w:p>
          <w:p w14:paraId="0CA2E588" w14:textId="52FB89BE" w:rsidR="00457BDE" w:rsidRDefault="00457BDE" w:rsidP="001D63C8"/>
        </w:tc>
      </w:tr>
    </w:tbl>
    <w:p w14:paraId="68D14464" w14:textId="77777777" w:rsidR="00873A59" w:rsidRDefault="00873A59" w:rsidP="00873A59"/>
    <w:p w14:paraId="1D5F127F" w14:textId="77777777" w:rsidR="00056E30" w:rsidRDefault="00056E30" w:rsidP="00873A5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056E30" w14:paraId="2DB42D33" w14:textId="77777777" w:rsidTr="001D63C8">
        <w:tc>
          <w:tcPr>
            <w:tcW w:w="2065" w:type="dxa"/>
          </w:tcPr>
          <w:p w14:paraId="49501267" w14:textId="77777777" w:rsidR="00056E30" w:rsidRDefault="00056E30" w:rsidP="001D63C8">
            <w:r>
              <w:lastRenderedPageBreak/>
              <w:t>Case Name</w:t>
            </w:r>
          </w:p>
        </w:tc>
        <w:tc>
          <w:tcPr>
            <w:tcW w:w="7285" w:type="dxa"/>
            <w:gridSpan w:val="5"/>
          </w:tcPr>
          <w:p w14:paraId="1FDED80E" w14:textId="77777777" w:rsidR="00056E30" w:rsidRDefault="00056E30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ARIZONA, ET AL., PETITIONERS, v. UNITED STATES OF AMERICA, RESPONDENT.</w:t>
            </w:r>
          </w:p>
          <w:p w14:paraId="4313545F" w14:textId="77777777" w:rsidR="00056E30" w:rsidRDefault="00056E30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</w:p>
          <w:p w14:paraId="57989EB2" w14:textId="77777777" w:rsidR="00056E30" w:rsidRDefault="00056E30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11-182</w:t>
            </w:r>
          </w:p>
          <w:p w14:paraId="150CF8DF" w14:textId="77777777" w:rsidR="00056E30" w:rsidRDefault="00056E30" w:rsidP="001D63C8"/>
        </w:tc>
      </w:tr>
      <w:tr w:rsidR="00056E30" w14:paraId="31541AFA" w14:textId="77777777" w:rsidTr="001D63C8">
        <w:tc>
          <w:tcPr>
            <w:tcW w:w="2065" w:type="dxa"/>
          </w:tcPr>
          <w:p w14:paraId="7436BB1E" w14:textId="77777777" w:rsidR="00056E30" w:rsidRDefault="00056E30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72B55393" w14:textId="5A3C9F9E" w:rsidR="00056E30" w:rsidRDefault="00056E30" w:rsidP="001D63C8">
            <w:r>
              <w:t>LATINO2</w:t>
            </w:r>
          </w:p>
        </w:tc>
      </w:tr>
      <w:tr w:rsidR="00056E30" w14:paraId="6FD9FBE0" w14:textId="77777777" w:rsidTr="001D63C8">
        <w:tc>
          <w:tcPr>
            <w:tcW w:w="2065" w:type="dxa"/>
          </w:tcPr>
          <w:p w14:paraId="029BA3F1" w14:textId="77777777" w:rsidR="00056E30" w:rsidRDefault="00056E30" w:rsidP="001D63C8"/>
        </w:tc>
        <w:tc>
          <w:tcPr>
            <w:tcW w:w="1530" w:type="dxa"/>
          </w:tcPr>
          <w:p w14:paraId="27ED1417" w14:textId="77777777" w:rsidR="00056E30" w:rsidRDefault="00056E30" w:rsidP="001D63C8">
            <w:r>
              <w:t xml:space="preserve">1 </w:t>
            </w:r>
          </w:p>
          <w:p w14:paraId="4D289165" w14:textId="77777777" w:rsidR="00056E30" w:rsidRDefault="00056E30" w:rsidP="001D63C8">
            <w:r>
              <w:t>(Low/No Mention)</w:t>
            </w:r>
          </w:p>
        </w:tc>
        <w:tc>
          <w:tcPr>
            <w:tcW w:w="1440" w:type="dxa"/>
          </w:tcPr>
          <w:p w14:paraId="285EB4C5" w14:textId="77777777" w:rsidR="00056E30" w:rsidRDefault="00056E30" w:rsidP="001D63C8">
            <w:r>
              <w:t>2</w:t>
            </w:r>
          </w:p>
        </w:tc>
        <w:tc>
          <w:tcPr>
            <w:tcW w:w="1216" w:type="dxa"/>
          </w:tcPr>
          <w:p w14:paraId="5449C4AE" w14:textId="77777777" w:rsidR="00056E30" w:rsidRDefault="00056E30" w:rsidP="001D63C8">
            <w:r>
              <w:t>3</w:t>
            </w:r>
          </w:p>
        </w:tc>
        <w:tc>
          <w:tcPr>
            <w:tcW w:w="1545" w:type="dxa"/>
          </w:tcPr>
          <w:p w14:paraId="2D0B1C42" w14:textId="77777777" w:rsidR="00056E30" w:rsidRDefault="00056E30" w:rsidP="001D63C8">
            <w:r>
              <w:t>4</w:t>
            </w:r>
          </w:p>
        </w:tc>
        <w:tc>
          <w:tcPr>
            <w:tcW w:w="1554" w:type="dxa"/>
          </w:tcPr>
          <w:p w14:paraId="1E47C9AC" w14:textId="77777777" w:rsidR="00056E30" w:rsidRDefault="00056E30" w:rsidP="001D63C8">
            <w:r>
              <w:t>5</w:t>
            </w:r>
          </w:p>
          <w:p w14:paraId="4310A014" w14:textId="77777777" w:rsidR="00056E30" w:rsidRDefault="00056E30" w:rsidP="001D63C8">
            <w:r>
              <w:t>(Strong Emphasis)</w:t>
            </w:r>
          </w:p>
        </w:tc>
      </w:tr>
      <w:tr w:rsidR="00056E30" w14:paraId="4CDB32AE" w14:textId="77777777" w:rsidTr="001D63C8">
        <w:tc>
          <w:tcPr>
            <w:tcW w:w="2065" w:type="dxa"/>
          </w:tcPr>
          <w:p w14:paraId="18A0ADB3" w14:textId="77777777" w:rsidR="00056E30" w:rsidRDefault="00056E30" w:rsidP="001D63C8">
            <w:r>
              <w:t>Black/African American</w:t>
            </w:r>
          </w:p>
        </w:tc>
        <w:tc>
          <w:tcPr>
            <w:tcW w:w="1530" w:type="dxa"/>
          </w:tcPr>
          <w:p w14:paraId="6734601A" w14:textId="77777777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5F57A880" w14:textId="77777777" w:rsidR="00056E30" w:rsidRDefault="00056E30" w:rsidP="001D63C8"/>
        </w:tc>
        <w:tc>
          <w:tcPr>
            <w:tcW w:w="1216" w:type="dxa"/>
          </w:tcPr>
          <w:p w14:paraId="40E81549" w14:textId="77777777" w:rsidR="00056E30" w:rsidRDefault="00056E30" w:rsidP="001D63C8"/>
        </w:tc>
        <w:tc>
          <w:tcPr>
            <w:tcW w:w="1545" w:type="dxa"/>
          </w:tcPr>
          <w:p w14:paraId="228562BE" w14:textId="77777777" w:rsidR="00056E30" w:rsidRDefault="00056E30" w:rsidP="001D63C8"/>
        </w:tc>
        <w:tc>
          <w:tcPr>
            <w:tcW w:w="1554" w:type="dxa"/>
          </w:tcPr>
          <w:p w14:paraId="7229E8F7" w14:textId="77777777" w:rsidR="00056E30" w:rsidRDefault="00056E30" w:rsidP="001D63C8"/>
        </w:tc>
      </w:tr>
      <w:tr w:rsidR="00056E30" w14:paraId="3963063C" w14:textId="77777777" w:rsidTr="001D63C8">
        <w:tc>
          <w:tcPr>
            <w:tcW w:w="2065" w:type="dxa"/>
          </w:tcPr>
          <w:p w14:paraId="10342D3B" w14:textId="77777777" w:rsidR="00056E30" w:rsidRDefault="00056E30" w:rsidP="001D63C8">
            <w:r>
              <w:t>Latino/Hispanic</w:t>
            </w:r>
          </w:p>
        </w:tc>
        <w:tc>
          <w:tcPr>
            <w:tcW w:w="1530" w:type="dxa"/>
          </w:tcPr>
          <w:p w14:paraId="3CB7F91D" w14:textId="2152066E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78DCAEB7" w14:textId="77777777" w:rsidR="00056E30" w:rsidRDefault="00056E30" w:rsidP="001D63C8"/>
        </w:tc>
        <w:tc>
          <w:tcPr>
            <w:tcW w:w="1216" w:type="dxa"/>
          </w:tcPr>
          <w:p w14:paraId="452792DF" w14:textId="77777777" w:rsidR="00056E30" w:rsidRDefault="00056E30" w:rsidP="001D63C8"/>
        </w:tc>
        <w:tc>
          <w:tcPr>
            <w:tcW w:w="1545" w:type="dxa"/>
          </w:tcPr>
          <w:p w14:paraId="1A3A6089" w14:textId="77777777" w:rsidR="00056E30" w:rsidRDefault="00056E30" w:rsidP="001D63C8"/>
        </w:tc>
        <w:tc>
          <w:tcPr>
            <w:tcW w:w="1554" w:type="dxa"/>
          </w:tcPr>
          <w:p w14:paraId="4C963459" w14:textId="77777777" w:rsidR="00056E30" w:rsidRDefault="00056E30" w:rsidP="001D63C8">
            <w:r>
              <w:t>1</w:t>
            </w:r>
          </w:p>
        </w:tc>
      </w:tr>
      <w:tr w:rsidR="00056E30" w14:paraId="3AE6C552" w14:textId="77777777" w:rsidTr="001D63C8">
        <w:tc>
          <w:tcPr>
            <w:tcW w:w="2065" w:type="dxa"/>
          </w:tcPr>
          <w:p w14:paraId="26F305B6" w14:textId="77777777" w:rsidR="00056E30" w:rsidRDefault="00056E30" w:rsidP="001D63C8">
            <w:r>
              <w:t>Asian/Asian American Groups</w:t>
            </w:r>
          </w:p>
        </w:tc>
        <w:tc>
          <w:tcPr>
            <w:tcW w:w="1530" w:type="dxa"/>
          </w:tcPr>
          <w:p w14:paraId="542EEFC2" w14:textId="77777777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27B0BABF" w14:textId="77777777" w:rsidR="00056E30" w:rsidRDefault="00056E30" w:rsidP="001D63C8"/>
        </w:tc>
        <w:tc>
          <w:tcPr>
            <w:tcW w:w="1216" w:type="dxa"/>
          </w:tcPr>
          <w:p w14:paraId="41F8FFFD" w14:textId="77777777" w:rsidR="00056E30" w:rsidRDefault="00056E30" w:rsidP="001D63C8"/>
        </w:tc>
        <w:tc>
          <w:tcPr>
            <w:tcW w:w="1545" w:type="dxa"/>
          </w:tcPr>
          <w:p w14:paraId="08815525" w14:textId="77777777" w:rsidR="00056E30" w:rsidRDefault="00056E30" w:rsidP="001D63C8"/>
        </w:tc>
        <w:tc>
          <w:tcPr>
            <w:tcW w:w="1554" w:type="dxa"/>
          </w:tcPr>
          <w:p w14:paraId="64AC23D0" w14:textId="77777777" w:rsidR="00056E30" w:rsidRDefault="00056E30" w:rsidP="001D63C8"/>
        </w:tc>
      </w:tr>
      <w:tr w:rsidR="00056E30" w14:paraId="79CACCB3" w14:textId="77777777" w:rsidTr="001D63C8">
        <w:tc>
          <w:tcPr>
            <w:tcW w:w="2065" w:type="dxa"/>
          </w:tcPr>
          <w:p w14:paraId="422C9DB3" w14:textId="77777777" w:rsidR="00056E30" w:rsidRDefault="00056E30" w:rsidP="001D63C8">
            <w:r>
              <w:t>Minority Groups (General Reference)</w:t>
            </w:r>
          </w:p>
        </w:tc>
        <w:tc>
          <w:tcPr>
            <w:tcW w:w="1530" w:type="dxa"/>
          </w:tcPr>
          <w:p w14:paraId="44AABDBC" w14:textId="7B69A4A6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653DA9BD" w14:textId="62CD5CB0" w:rsidR="00056E30" w:rsidRDefault="00056E30" w:rsidP="001D63C8"/>
        </w:tc>
        <w:tc>
          <w:tcPr>
            <w:tcW w:w="1216" w:type="dxa"/>
          </w:tcPr>
          <w:p w14:paraId="09A5ACB4" w14:textId="77777777" w:rsidR="00056E30" w:rsidRDefault="00056E30" w:rsidP="001D63C8"/>
        </w:tc>
        <w:tc>
          <w:tcPr>
            <w:tcW w:w="1545" w:type="dxa"/>
          </w:tcPr>
          <w:p w14:paraId="33DF1E3A" w14:textId="77777777" w:rsidR="00056E30" w:rsidRDefault="00056E30" w:rsidP="001D63C8"/>
        </w:tc>
        <w:tc>
          <w:tcPr>
            <w:tcW w:w="1554" w:type="dxa"/>
          </w:tcPr>
          <w:p w14:paraId="119770B0" w14:textId="77777777" w:rsidR="00056E30" w:rsidRDefault="00056E30" w:rsidP="001D63C8"/>
        </w:tc>
      </w:tr>
      <w:tr w:rsidR="00056E30" w14:paraId="0F315AF4" w14:textId="77777777" w:rsidTr="001D63C8">
        <w:tc>
          <w:tcPr>
            <w:tcW w:w="2065" w:type="dxa"/>
          </w:tcPr>
          <w:p w14:paraId="741BFB24" w14:textId="77777777" w:rsidR="00056E30" w:rsidRDefault="00056E30" w:rsidP="001D63C8">
            <w:r>
              <w:t>Constitutional Basis</w:t>
            </w:r>
          </w:p>
        </w:tc>
        <w:tc>
          <w:tcPr>
            <w:tcW w:w="1530" w:type="dxa"/>
          </w:tcPr>
          <w:p w14:paraId="707E87B1" w14:textId="65939728" w:rsidR="00056E30" w:rsidRDefault="00056E30" w:rsidP="001D63C8"/>
        </w:tc>
        <w:tc>
          <w:tcPr>
            <w:tcW w:w="1440" w:type="dxa"/>
          </w:tcPr>
          <w:p w14:paraId="412875A1" w14:textId="77777777" w:rsidR="00056E30" w:rsidRDefault="00056E30" w:rsidP="001D63C8"/>
        </w:tc>
        <w:tc>
          <w:tcPr>
            <w:tcW w:w="1216" w:type="dxa"/>
          </w:tcPr>
          <w:p w14:paraId="483583B8" w14:textId="77777777" w:rsidR="00056E30" w:rsidRDefault="00056E30" w:rsidP="001D63C8"/>
        </w:tc>
        <w:tc>
          <w:tcPr>
            <w:tcW w:w="1545" w:type="dxa"/>
          </w:tcPr>
          <w:p w14:paraId="480B08B4" w14:textId="77777777" w:rsidR="00056E30" w:rsidRDefault="00056E30" w:rsidP="001D63C8"/>
        </w:tc>
        <w:tc>
          <w:tcPr>
            <w:tcW w:w="1554" w:type="dxa"/>
          </w:tcPr>
          <w:p w14:paraId="6A59B994" w14:textId="7C4B088A" w:rsidR="00056E30" w:rsidRDefault="00056E30" w:rsidP="001D63C8">
            <w:r>
              <w:t>1</w:t>
            </w:r>
          </w:p>
        </w:tc>
      </w:tr>
      <w:tr w:rsidR="00056E30" w14:paraId="383C3BB7" w14:textId="77777777" w:rsidTr="001D63C8">
        <w:tc>
          <w:tcPr>
            <w:tcW w:w="2065" w:type="dxa"/>
          </w:tcPr>
          <w:p w14:paraId="737B039A" w14:textId="77777777" w:rsidR="00056E30" w:rsidRDefault="00056E30" w:rsidP="001D63C8">
            <w:r>
              <w:t>History</w:t>
            </w:r>
          </w:p>
        </w:tc>
        <w:tc>
          <w:tcPr>
            <w:tcW w:w="1530" w:type="dxa"/>
          </w:tcPr>
          <w:p w14:paraId="5146174A" w14:textId="77777777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08F864E7" w14:textId="77777777" w:rsidR="00056E30" w:rsidRDefault="00056E30" w:rsidP="001D63C8"/>
        </w:tc>
        <w:tc>
          <w:tcPr>
            <w:tcW w:w="1216" w:type="dxa"/>
          </w:tcPr>
          <w:p w14:paraId="3C439E6D" w14:textId="77777777" w:rsidR="00056E30" w:rsidRDefault="00056E30" w:rsidP="001D63C8"/>
        </w:tc>
        <w:tc>
          <w:tcPr>
            <w:tcW w:w="1545" w:type="dxa"/>
          </w:tcPr>
          <w:p w14:paraId="09219165" w14:textId="77777777" w:rsidR="00056E30" w:rsidRDefault="00056E30" w:rsidP="001D63C8"/>
        </w:tc>
        <w:tc>
          <w:tcPr>
            <w:tcW w:w="1554" w:type="dxa"/>
          </w:tcPr>
          <w:p w14:paraId="67D38257" w14:textId="77777777" w:rsidR="00056E30" w:rsidRDefault="00056E30" w:rsidP="001D63C8"/>
        </w:tc>
      </w:tr>
      <w:tr w:rsidR="00056E30" w14:paraId="7A52820F" w14:textId="77777777" w:rsidTr="001D63C8">
        <w:tc>
          <w:tcPr>
            <w:tcW w:w="2065" w:type="dxa"/>
          </w:tcPr>
          <w:p w14:paraId="79CBBBD6" w14:textId="77777777" w:rsidR="00056E30" w:rsidRDefault="00056E30" w:rsidP="001D63C8">
            <w:r>
              <w:t>Discrimination</w:t>
            </w:r>
          </w:p>
        </w:tc>
        <w:tc>
          <w:tcPr>
            <w:tcW w:w="1530" w:type="dxa"/>
          </w:tcPr>
          <w:p w14:paraId="17F1F136" w14:textId="32818285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37BF70D2" w14:textId="77777777" w:rsidR="00056E30" w:rsidRDefault="00056E30" w:rsidP="001D63C8"/>
        </w:tc>
        <w:tc>
          <w:tcPr>
            <w:tcW w:w="1216" w:type="dxa"/>
          </w:tcPr>
          <w:p w14:paraId="4657F7B7" w14:textId="0E501D52" w:rsidR="00056E30" w:rsidRDefault="00056E30" w:rsidP="001D63C8"/>
        </w:tc>
        <w:tc>
          <w:tcPr>
            <w:tcW w:w="1545" w:type="dxa"/>
          </w:tcPr>
          <w:p w14:paraId="37C6EFA3" w14:textId="77777777" w:rsidR="00056E30" w:rsidRDefault="00056E30" w:rsidP="001D63C8"/>
        </w:tc>
        <w:tc>
          <w:tcPr>
            <w:tcW w:w="1554" w:type="dxa"/>
          </w:tcPr>
          <w:p w14:paraId="65E416FB" w14:textId="77777777" w:rsidR="00056E30" w:rsidRDefault="00056E30" w:rsidP="001D63C8"/>
        </w:tc>
      </w:tr>
      <w:tr w:rsidR="00056E30" w14:paraId="52782998" w14:textId="77777777" w:rsidTr="001D63C8">
        <w:tc>
          <w:tcPr>
            <w:tcW w:w="2065" w:type="dxa"/>
          </w:tcPr>
          <w:p w14:paraId="4A546259" w14:textId="77777777" w:rsidR="00056E30" w:rsidRDefault="00056E30" w:rsidP="001D63C8">
            <w:r>
              <w:t>Consequences for Group</w:t>
            </w:r>
          </w:p>
        </w:tc>
        <w:tc>
          <w:tcPr>
            <w:tcW w:w="1530" w:type="dxa"/>
          </w:tcPr>
          <w:p w14:paraId="224DD590" w14:textId="2D78F6D8" w:rsidR="00056E30" w:rsidRDefault="00056E30" w:rsidP="001D63C8">
            <w:r>
              <w:t>1</w:t>
            </w:r>
          </w:p>
        </w:tc>
        <w:tc>
          <w:tcPr>
            <w:tcW w:w="1440" w:type="dxa"/>
          </w:tcPr>
          <w:p w14:paraId="1F06B800" w14:textId="77777777" w:rsidR="00056E30" w:rsidRDefault="00056E30" w:rsidP="001D63C8"/>
        </w:tc>
        <w:tc>
          <w:tcPr>
            <w:tcW w:w="1216" w:type="dxa"/>
          </w:tcPr>
          <w:p w14:paraId="5FCDA4CD" w14:textId="77777777" w:rsidR="00056E30" w:rsidRDefault="00056E30" w:rsidP="001D63C8"/>
        </w:tc>
        <w:tc>
          <w:tcPr>
            <w:tcW w:w="1545" w:type="dxa"/>
          </w:tcPr>
          <w:p w14:paraId="6F382D47" w14:textId="77777777" w:rsidR="00056E30" w:rsidRDefault="00056E30" w:rsidP="001D63C8"/>
        </w:tc>
        <w:tc>
          <w:tcPr>
            <w:tcW w:w="1554" w:type="dxa"/>
          </w:tcPr>
          <w:p w14:paraId="592DF0B5" w14:textId="14A27DBC" w:rsidR="00056E30" w:rsidRDefault="00056E30" w:rsidP="001D63C8"/>
        </w:tc>
      </w:tr>
      <w:tr w:rsidR="00056E30" w14:paraId="56A17EE0" w14:textId="77777777" w:rsidTr="001D63C8">
        <w:tc>
          <w:tcPr>
            <w:tcW w:w="2065" w:type="dxa"/>
          </w:tcPr>
          <w:p w14:paraId="66E07DE3" w14:textId="77777777" w:rsidR="00056E30" w:rsidRDefault="00056E30" w:rsidP="001D63C8"/>
        </w:tc>
        <w:tc>
          <w:tcPr>
            <w:tcW w:w="1530" w:type="dxa"/>
          </w:tcPr>
          <w:p w14:paraId="4D4A6D38" w14:textId="77777777" w:rsidR="00056E30" w:rsidRDefault="00056E30" w:rsidP="001D63C8"/>
        </w:tc>
        <w:tc>
          <w:tcPr>
            <w:tcW w:w="1440" w:type="dxa"/>
          </w:tcPr>
          <w:p w14:paraId="3B4CCB92" w14:textId="77777777" w:rsidR="00056E30" w:rsidRDefault="00056E30" w:rsidP="001D63C8"/>
        </w:tc>
        <w:tc>
          <w:tcPr>
            <w:tcW w:w="1216" w:type="dxa"/>
          </w:tcPr>
          <w:p w14:paraId="0C2A6BCC" w14:textId="77777777" w:rsidR="00056E30" w:rsidRDefault="00056E30" w:rsidP="001D63C8"/>
        </w:tc>
        <w:tc>
          <w:tcPr>
            <w:tcW w:w="1545" w:type="dxa"/>
          </w:tcPr>
          <w:p w14:paraId="527616B9" w14:textId="77777777" w:rsidR="00056E30" w:rsidRDefault="00056E30" w:rsidP="001D63C8"/>
        </w:tc>
        <w:tc>
          <w:tcPr>
            <w:tcW w:w="1554" w:type="dxa"/>
          </w:tcPr>
          <w:p w14:paraId="17529818" w14:textId="77777777" w:rsidR="00056E30" w:rsidRDefault="00056E30" w:rsidP="001D63C8"/>
        </w:tc>
      </w:tr>
      <w:tr w:rsidR="00056E30" w14:paraId="16A27DF8" w14:textId="77777777" w:rsidTr="001D63C8">
        <w:tc>
          <w:tcPr>
            <w:tcW w:w="2065" w:type="dxa"/>
          </w:tcPr>
          <w:p w14:paraId="0C8D2D06" w14:textId="77777777" w:rsidR="00056E30" w:rsidRDefault="00056E30" w:rsidP="001D63C8"/>
        </w:tc>
        <w:tc>
          <w:tcPr>
            <w:tcW w:w="1530" w:type="dxa"/>
          </w:tcPr>
          <w:p w14:paraId="1F04E3E6" w14:textId="77777777" w:rsidR="00056E30" w:rsidRDefault="00056E30" w:rsidP="001D63C8"/>
        </w:tc>
        <w:tc>
          <w:tcPr>
            <w:tcW w:w="1440" w:type="dxa"/>
          </w:tcPr>
          <w:p w14:paraId="19A7A22F" w14:textId="77777777" w:rsidR="00056E30" w:rsidRDefault="00056E30" w:rsidP="001D63C8"/>
        </w:tc>
        <w:tc>
          <w:tcPr>
            <w:tcW w:w="1216" w:type="dxa"/>
          </w:tcPr>
          <w:p w14:paraId="4F059E52" w14:textId="77777777" w:rsidR="00056E30" w:rsidRDefault="00056E30" w:rsidP="001D63C8"/>
        </w:tc>
        <w:tc>
          <w:tcPr>
            <w:tcW w:w="1545" w:type="dxa"/>
          </w:tcPr>
          <w:p w14:paraId="259780F0" w14:textId="77777777" w:rsidR="00056E30" w:rsidRDefault="00056E30" w:rsidP="001D63C8"/>
        </w:tc>
        <w:tc>
          <w:tcPr>
            <w:tcW w:w="1554" w:type="dxa"/>
          </w:tcPr>
          <w:p w14:paraId="403A462A" w14:textId="77777777" w:rsidR="00056E30" w:rsidRDefault="00056E30" w:rsidP="001D63C8"/>
        </w:tc>
      </w:tr>
      <w:tr w:rsidR="00056E30" w14:paraId="48A7B8CA" w14:textId="77777777" w:rsidTr="001D63C8">
        <w:trPr>
          <w:trHeight w:val="4031"/>
        </w:trPr>
        <w:tc>
          <w:tcPr>
            <w:tcW w:w="9350" w:type="dxa"/>
            <w:gridSpan w:val="6"/>
          </w:tcPr>
          <w:p w14:paraId="72C75C39" w14:textId="26BDD9F3" w:rsidR="00056E30" w:rsidRDefault="00056E30" w:rsidP="001D63C8">
            <w:r>
              <w:t>Identified Themes:</w:t>
            </w:r>
          </w:p>
          <w:p w14:paraId="6529DB55" w14:textId="77777777" w:rsidR="00056E30" w:rsidRDefault="00056E30" w:rsidP="001D63C8">
            <w:r>
              <w:t xml:space="preserve">Group mentioned Counts: </w:t>
            </w:r>
          </w:p>
          <w:p w14:paraId="11D049FD" w14:textId="0D963582" w:rsidR="00056E30" w:rsidRDefault="00056E30" w:rsidP="001D63C8">
            <w:r>
              <w:t>Latino 3</w:t>
            </w:r>
          </w:p>
          <w:p w14:paraId="7EB316EB" w14:textId="5AEA9976" w:rsidR="00056E30" w:rsidRDefault="00056E30" w:rsidP="001D63C8">
            <w:r>
              <w:t>Hispanic 6</w:t>
            </w:r>
          </w:p>
          <w:p w14:paraId="3783356D" w14:textId="3CF7B380" w:rsidR="00056E30" w:rsidRDefault="00056E30" w:rsidP="001D63C8">
            <w:r>
              <w:t>Black 0</w:t>
            </w:r>
          </w:p>
          <w:p w14:paraId="3FA55A68" w14:textId="77777777" w:rsidR="00056E30" w:rsidRDefault="00056E30" w:rsidP="001D63C8">
            <w:r>
              <w:t>African 0</w:t>
            </w:r>
          </w:p>
          <w:p w14:paraId="458A3062" w14:textId="7F956509" w:rsidR="00056E30" w:rsidRDefault="00056E30" w:rsidP="001D63C8">
            <w:r>
              <w:t>Asian 0</w:t>
            </w:r>
          </w:p>
          <w:p w14:paraId="616EE8F4" w14:textId="77777777" w:rsidR="00056E30" w:rsidRDefault="00056E30" w:rsidP="001D63C8"/>
          <w:p w14:paraId="5B45FB12" w14:textId="77777777" w:rsidR="00056E30" w:rsidRDefault="00056E30" w:rsidP="00056E30">
            <w:r>
              <w:t>Interstate commerce.</w:t>
            </w:r>
          </w:p>
          <w:p w14:paraId="782E37C3" w14:textId="5A13541B" w:rsidR="00056E30" w:rsidRDefault="00056E30" w:rsidP="00056E30">
            <w:r>
              <w:t>Has adverse economic consequence</w:t>
            </w:r>
          </w:p>
          <w:p w14:paraId="201E20A3" w14:textId="77777777" w:rsidR="00056E30" w:rsidRDefault="00056E30" w:rsidP="00056E30"/>
          <w:p w14:paraId="1726DAE1" w14:textId="79D52359" w:rsidR="00056E30" w:rsidRDefault="00056E30" w:rsidP="00056E30">
            <w:r>
              <w:t xml:space="preserve">Note: involved group here is </w:t>
            </w:r>
            <w:r w:rsidRPr="00056E30">
              <w:t>The Arizona Hispanic Chamber of Commerce</w:t>
            </w:r>
          </w:p>
        </w:tc>
      </w:tr>
    </w:tbl>
    <w:p w14:paraId="7811434E" w14:textId="77777777" w:rsidR="00056E30" w:rsidRDefault="00056E30" w:rsidP="00873A59"/>
    <w:p w14:paraId="3F39B062" w14:textId="77777777" w:rsidR="00873A59" w:rsidRDefault="00873A59"/>
    <w:p w14:paraId="6568E90F" w14:textId="77777777" w:rsidR="00056E30" w:rsidRDefault="00056E30"/>
    <w:p w14:paraId="04C1CFD3" w14:textId="77777777" w:rsidR="00056E30" w:rsidRDefault="00056E30"/>
    <w:p w14:paraId="1A4E904C" w14:textId="77777777" w:rsidR="00056E30" w:rsidRDefault="00056E30"/>
    <w:p w14:paraId="53026164" w14:textId="77777777" w:rsidR="00056E30" w:rsidRDefault="00056E30"/>
    <w:p w14:paraId="23306357" w14:textId="77777777" w:rsidR="002A5D0A" w:rsidRDefault="002A5D0A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2A5D0A" w14:paraId="3B4F907A" w14:textId="77777777" w:rsidTr="001D63C8">
        <w:tc>
          <w:tcPr>
            <w:tcW w:w="2065" w:type="dxa"/>
          </w:tcPr>
          <w:p w14:paraId="125FBBE0" w14:textId="77777777" w:rsidR="002A5D0A" w:rsidRDefault="002A5D0A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7DB74DD9" w14:textId="77777777" w:rsidR="002A5D0A" w:rsidRDefault="002A5D0A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UNION, UNITED AUTOMOBILE AEROSPACE AND AGRICULTURAL IMPLEMENT WORKERS OF AMERICA, et al., Petitioners, v. JOHNSON CONTROLS, INC., Respondents</w:t>
            </w:r>
          </w:p>
          <w:p w14:paraId="7C3276FD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</w:p>
          <w:p w14:paraId="370BBD2C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89-1215</w:t>
            </w:r>
          </w:p>
          <w:p w14:paraId="5865252A" w14:textId="77777777" w:rsidR="002A5D0A" w:rsidRDefault="002A5D0A" w:rsidP="001D63C8"/>
        </w:tc>
      </w:tr>
      <w:tr w:rsidR="002A5D0A" w14:paraId="173E3309" w14:textId="77777777" w:rsidTr="001D63C8">
        <w:tc>
          <w:tcPr>
            <w:tcW w:w="2065" w:type="dxa"/>
          </w:tcPr>
          <w:p w14:paraId="76667873" w14:textId="77777777" w:rsidR="002A5D0A" w:rsidRDefault="002A5D0A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5427D5B4" w14:textId="77777777" w:rsidR="002A5D0A" w:rsidRDefault="002A5D0A" w:rsidP="001D63C8">
            <w:r>
              <w:t>BLACK1</w:t>
            </w:r>
          </w:p>
        </w:tc>
      </w:tr>
      <w:tr w:rsidR="002A5D0A" w14:paraId="4D30CD1E" w14:textId="77777777" w:rsidTr="001D63C8">
        <w:tc>
          <w:tcPr>
            <w:tcW w:w="2065" w:type="dxa"/>
          </w:tcPr>
          <w:p w14:paraId="48388F2D" w14:textId="77777777" w:rsidR="002A5D0A" w:rsidRDefault="002A5D0A" w:rsidP="001D63C8"/>
        </w:tc>
        <w:tc>
          <w:tcPr>
            <w:tcW w:w="1530" w:type="dxa"/>
          </w:tcPr>
          <w:p w14:paraId="3CD97FF3" w14:textId="77777777" w:rsidR="002A5D0A" w:rsidRDefault="002A5D0A" w:rsidP="001D63C8">
            <w:r>
              <w:t xml:space="preserve">1 </w:t>
            </w:r>
          </w:p>
          <w:p w14:paraId="7F0E5581" w14:textId="77777777" w:rsidR="002A5D0A" w:rsidRDefault="002A5D0A" w:rsidP="001D63C8">
            <w:r>
              <w:t>(Low/No Mention)</w:t>
            </w:r>
          </w:p>
        </w:tc>
        <w:tc>
          <w:tcPr>
            <w:tcW w:w="1440" w:type="dxa"/>
          </w:tcPr>
          <w:p w14:paraId="63F339F6" w14:textId="77777777" w:rsidR="002A5D0A" w:rsidRDefault="002A5D0A" w:rsidP="001D63C8">
            <w:r>
              <w:t>2</w:t>
            </w:r>
          </w:p>
        </w:tc>
        <w:tc>
          <w:tcPr>
            <w:tcW w:w="1216" w:type="dxa"/>
          </w:tcPr>
          <w:p w14:paraId="05037534" w14:textId="77777777" w:rsidR="002A5D0A" w:rsidRDefault="002A5D0A" w:rsidP="001D63C8">
            <w:r>
              <w:t>3</w:t>
            </w:r>
          </w:p>
        </w:tc>
        <w:tc>
          <w:tcPr>
            <w:tcW w:w="1545" w:type="dxa"/>
          </w:tcPr>
          <w:p w14:paraId="70B3EF67" w14:textId="77777777" w:rsidR="002A5D0A" w:rsidRDefault="002A5D0A" w:rsidP="001D63C8">
            <w:r>
              <w:t>4</w:t>
            </w:r>
          </w:p>
        </w:tc>
        <w:tc>
          <w:tcPr>
            <w:tcW w:w="1554" w:type="dxa"/>
          </w:tcPr>
          <w:p w14:paraId="41F4465E" w14:textId="77777777" w:rsidR="002A5D0A" w:rsidRDefault="002A5D0A" w:rsidP="001D63C8">
            <w:r>
              <w:t>5</w:t>
            </w:r>
          </w:p>
          <w:p w14:paraId="533C590B" w14:textId="77777777" w:rsidR="002A5D0A" w:rsidRDefault="002A5D0A" w:rsidP="001D63C8">
            <w:r>
              <w:t>(Strong Emphasis)</w:t>
            </w:r>
          </w:p>
        </w:tc>
      </w:tr>
      <w:tr w:rsidR="002A5D0A" w14:paraId="3E5119E2" w14:textId="77777777" w:rsidTr="001D63C8">
        <w:tc>
          <w:tcPr>
            <w:tcW w:w="2065" w:type="dxa"/>
          </w:tcPr>
          <w:p w14:paraId="6439D4BC" w14:textId="77777777" w:rsidR="002A5D0A" w:rsidRDefault="002A5D0A" w:rsidP="001D63C8">
            <w:r>
              <w:t>Black/African American</w:t>
            </w:r>
          </w:p>
        </w:tc>
        <w:tc>
          <w:tcPr>
            <w:tcW w:w="1530" w:type="dxa"/>
          </w:tcPr>
          <w:p w14:paraId="19A30C29" w14:textId="77777777" w:rsidR="002A5D0A" w:rsidRDefault="002A5D0A" w:rsidP="001D63C8"/>
        </w:tc>
        <w:tc>
          <w:tcPr>
            <w:tcW w:w="1440" w:type="dxa"/>
          </w:tcPr>
          <w:p w14:paraId="1F164EE6" w14:textId="77777777" w:rsidR="002A5D0A" w:rsidRDefault="002A5D0A" w:rsidP="001D63C8"/>
        </w:tc>
        <w:tc>
          <w:tcPr>
            <w:tcW w:w="1216" w:type="dxa"/>
          </w:tcPr>
          <w:p w14:paraId="35DD8467" w14:textId="42885105" w:rsidR="002A5D0A" w:rsidRDefault="002A5D0A" w:rsidP="001D63C8"/>
        </w:tc>
        <w:tc>
          <w:tcPr>
            <w:tcW w:w="1545" w:type="dxa"/>
          </w:tcPr>
          <w:p w14:paraId="0E2D3BC3" w14:textId="77777777" w:rsidR="002A5D0A" w:rsidRDefault="002A5D0A" w:rsidP="001D63C8"/>
        </w:tc>
        <w:tc>
          <w:tcPr>
            <w:tcW w:w="1554" w:type="dxa"/>
          </w:tcPr>
          <w:p w14:paraId="785A613B" w14:textId="0298F846" w:rsidR="002A5D0A" w:rsidRDefault="001D63C8" w:rsidP="001D63C8">
            <w:r>
              <w:t>1</w:t>
            </w:r>
          </w:p>
        </w:tc>
      </w:tr>
      <w:tr w:rsidR="002A5D0A" w14:paraId="69D3348C" w14:textId="77777777" w:rsidTr="001D63C8">
        <w:tc>
          <w:tcPr>
            <w:tcW w:w="2065" w:type="dxa"/>
          </w:tcPr>
          <w:p w14:paraId="485AB9E9" w14:textId="77777777" w:rsidR="002A5D0A" w:rsidRDefault="002A5D0A" w:rsidP="001D63C8">
            <w:r>
              <w:t>Latino/Hispanic</w:t>
            </w:r>
          </w:p>
        </w:tc>
        <w:tc>
          <w:tcPr>
            <w:tcW w:w="1530" w:type="dxa"/>
          </w:tcPr>
          <w:p w14:paraId="5B9AEC12" w14:textId="77777777" w:rsidR="002A5D0A" w:rsidRDefault="002A5D0A" w:rsidP="001D63C8">
            <w:r>
              <w:t>1</w:t>
            </w:r>
          </w:p>
        </w:tc>
        <w:tc>
          <w:tcPr>
            <w:tcW w:w="1440" w:type="dxa"/>
          </w:tcPr>
          <w:p w14:paraId="615F52DE" w14:textId="77777777" w:rsidR="002A5D0A" w:rsidRDefault="002A5D0A" w:rsidP="001D63C8"/>
        </w:tc>
        <w:tc>
          <w:tcPr>
            <w:tcW w:w="1216" w:type="dxa"/>
          </w:tcPr>
          <w:p w14:paraId="20FAF0CF" w14:textId="77777777" w:rsidR="002A5D0A" w:rsidRDefault="002A5D0A" w:rsidP="001D63C8"/>
        </w:tc>
        <w:tc>
          <w:tcPr>
            <w:tcW w:w="1545" w:type="dxa"/>
          </w:tcPr>
          <w:p w14:paraId="55F4E6BA" w14:textId="77777777" w:rsidR="002A5D0A" w:rsidRDefault="002A5D0A" w:rsidP="001D63C8"/>
        </w:tc>
        <w:tc>
          <w:tcPr>
            <w:tcW w:w="1554" w:type="dxa"/>
          </w:tcPr>
          <w:p w14:paraId="2F4449E2" w14:textId="77777777" w:rsidR="002A5D0A" w:rsidRDefault="002A5D0A" w:rsidP="001D63C8"/>
        </w:tc>
      </w:tr>
      <w:tr w:rsidR="002A5D0A" w14:paraId="72B6E4C9" w14:textId="77777777" w:rsidTr="001D63C8">
        <w:tc>
          <w:tcPr>
            <w:tcW w:w="2065" w:type="dxa"/>
          </w:tcPr>
          <w:p w14:paraId="6693C9B5" w14:textId="77777777" w:rsidR="002A5D0A" w:rsidRDefault="002A5D0A" w:rsidP="001D63C8">
            <w:r>
              <w:t>Asian/Asian American Groups</w:t>
            </w:r>
          </w:p>
        </w:tc>
        <w:tc>
          <w:tcPr>
            <w:tcW w:w="1530" w:type="dxa"/>
          </w:tcPr>
          <w:p w14:paraId="4EADFF57" w14:textId="77777777" w:rsidR="002A5D0A" w:rsidRDefault="002A5D0A" w:rsidP="001D63C8">
            <w:r>
              <w:t>1</w:t>
            </w:r>
          </w:p>
        </w:tc>
        <w:tc>
          <w:tcPr>
            <w:tcW w:w="1440" w:type="dxa"/>
          </w:tcPr>
          <w:p w14:paraId="04299D9A" w14:textId="77777777" w:rsidR="002A5D0A" w:rsidRDefault="002A5D0A" w:rsidP="001D63C8"/>
        </w:tc>
        <w:tc>
          <w:tcPr>
            <w:tcW w:w="1216" w:type="dxa"/>
          </w:tcPr>
          <w:p w14:paraId="4B8FCD20" w14:textId="77777777" w:rsidR="002A5D0A" w:rsidRDefault="002A5D0A" w:rsidP="001D63C8"/>
        </w:tc>
        <w:tc>
          <w:tcPr>
            <w:tcW w:w="1545" w:type="dxa"/>
          </w:tcPr>
          <w:p w14:paraId="66BD1698" w14:textId="77777777" w:rsidR="002A5D0A" w:rsidRDefault="002A5D0A" w:rsidP="001D63C8"/>
        </w:tc>
        <w:tc>
          <w:tcPr>
            <w:tcW w:w="1554" w:type="dxa"/>
          </w:tcPr>
          <w:p w14:paraId="7F18BA7A" w14:textId="77777777" w:rsidR="002A5D0A" w:rsidRDefault="002A5D0A" w:rsidP="001D63C8"/>
        </w:tc>
      </w:tr>
      <w:tr w:rsidR="002A5D0A" w14:paraId="63CCF902" w14:textId="77777777" w:rsidTr="001D63C8">
        <w:tc>
          <w:tcPr>
            <w:tcW w:w="2065" w:type="dxa"/>
          </w:tcPr>
          <w:p w14:paraId="6D73E6A2" w14:textId="77777777" w:rsidR="002A5D0A" w:rsidRDefault="002A5D0A" w:rsidP="001D63C8">
            <w:r>
              <w:t>Minority Groups (General Reference)</w:t>
            </w:r>
          </w:p>
        </w:tc>
        <w:tc>
          <w:tcPr>
            <w:tcW w:w="1530" w:type="dxa"/>
          </w:tcPr>
          <w:p w14:paraId="1263B92F" w14:textId="77777777" w:rsidR="002A5D0A" w:rsidRDefault="002A5D0A" w:rsidP="001D63C8"/>
        </w:tc>
        <w:tc>
          <w:tcPr>
            <w:tcW w:w="1440" w:type="dxa"/>
          </w:tcPr>
          <w:p w14:paraId="16C3FBF2" w14:textId="77777777" w:rsidR="002A5D0A" w:rsidRDefault="002A5D0A" w:rsidP="001D63C8"/>
        </w:tc>
        <w:tc>
          <w:tcPr>
            <w:tcW w:w="1216" w:type="dxa"/>
          </w:tcPr>
          <w:p w14:paraId="77A52B68" w14:textId="3EA6D1AB" w:rsidR="002A5D0A" w:rsidRDefault="0078646C" w:rsidP="001D63C8">
            <w:r>
              <w:t>1(women)</w:t>
            </w:r>
          </w:p>
        </w:tc>
        <w:tc>
          <w:tcPr>
            <w:tcW w:w="1545" w:type="dxa"/>
          </w:tcPr>
          <w:p w14:paraId="167F3357" w14:textId="5C1221C8" w:rsidR="002A5D0A" w:rsidRDefault="002A5D0A" w:rsidP="001D63C8"/>
        </w:tc>
        <w:tc>
          <w:tcPr>
            <w:tcW w:w="1554" w:type="dxa"/>
          </w:tcPr>
          <w:p w14:paraId="28E13C24" w14:textId="77777777" w:rsidR="002A5D0A" w:rsidRDefault="002A5D0A" w:rsidP="001D63C8"/>
        </w:tc>
      </w:tr>
      <w:tr w:rsidR="002A5D0A" w14:paraId="54FE270F" w14:textId="77777777" w:rsidTr="001D63C8">
        <w:tc>
          <w:tcPr>
            <w:tcW w:w="2065" w:type="dxa"/>
          </w:tcPr>
          <w:p w14:paraId="4979A9F4" w14:textId="77777777" w:rsidR="002A5D0A" w:rsidRDefault="002A5D0A" w:rsidP="001D63C8">
            <w:r>
              <w:t>Constitutional Basis</w:t>
            </w:r>
          </w:p>
        </w:tc>
        <w:tc>
          <w:tcPr>
            <w:tcW w:w="1530" w:type="dxa"/>
          </w:tcPr>
          <w:p w14:paraId="5B79C284" w14:textId="77777777" w:rsidR="002A5D0A" w:rsidRDefault="002A5D0A" w:rsidP="001D63C8"/>
        </w:tc>
        <w:tc>
          <w:tcPr>
            <w:tcW w:w="1440" w:type="dxa"/>
          </w:tcPr>
          <w:p w14:paraId="692829BA" w14:textId="77777777" w:rsidR="002A5D0A" w:rsidRDefault="002A5D0A" w:rsidP="001D63C8"/>
        </w:tc>
        <w:tc>
          <w:tcPr>
            <w:tcW w:w="1216" w:type="dxa"/>
          </w:tcPr>
          <w:p w14:paraId="44D5B45D" w14:textId="77777777" w:rsidR="002A5D0A" w:rsidRDefault="002A5D0A" w:rsidP="001D63C8"/>
        </w:tc>
        <w:tc>
          <w:tcPr>
            <w:tcW w:w="1545" w:type="dxa"/>
          </w:tcPr>
          <w:p w14:paraId="55752DEC" w14:textId="77777777" w:rsidR="002A5D0A" w:rsidRDefault="002A5D0A" w:rsidP="001D63C8">
            <w:r>
              <w:t>1</w:t>
            </w:r>
          </w:p>
        </w:tc>
        <w:tc>
          <w:tcPr>
            <w:tcW w:w="1554" w:type="dxa"/>
          </w:tcPr>
          <w:p w14:paraId="0B6FA448" w14:textId="77777777" w:rsidR="002A5D0A" w:rsidRDefault="002A5D0A" w:rsidP="001D63C8"/>
        </w:tc>
      </w:tr>
      <w:tr w:rsidR="002A5D0A" w14:paraId="58BBCDB4" w14:textId="77777777" w:rsidTr="001D63C8">
        <w:tc>
          <w:tcPr>
            <w:tcW w:w="2065" w:type="dxa"/>
          </w:tcPr>
          <w:p w14:paraId="352D608A" w14:textId="77777777" w:rsidR="002A5D0A" w:rsidRDefault="002A5D0A" w:rsidP="001D63C8">
            <w:r>
              <w:t>History</w:t>
            </w:r>
          </w:p>
        </w:tc>
        <w:tc>
          <w:tcPr>
            <w:tcW w:w="1530" w:type="dxa"/>
          </w:tcPr>
          <w:p w14:paraId="28DD4BCD" w14:textId="77777777" w:rsidR="002A5D0A" w:rsidRDefault="002A5D0A" w:rsidP="001D63C8"/>
        </w:tc>
        <w:tc>
          <w:tcPr>
            <w:tcW w:w="1440" w:type="dxa"/>
          </w:tcPr>
          <w:p w14:paraId="4CB1BDC1" w14:textId="4B234D82" w:rsidR="002A5D0A" w:rsidRDefault="0078646C" w:rsidP="001D63C8">
            <w:r>
              <w:t>1</w:t>
            </w:r>
          </w:p>
        </w:tc>
        <w:tc>
          <w:tcPr>
            <w:tcW w:w="1216" w:type="dxa"/>
          </w:tcPr>
          <w:p w14:paraId="59C97D7D" w14:textId="70D2340A" w:rsidR="002A5D0A" w:rsidRDefault="002A5D0A" w:rsidP="001D63C8"/>
        </w:tc>
        <w:tc>
          <w:tcPr>
            <w:tcW w:w="1545" w:type="dxa"/>
          </w:tcPr>
          <w:p w14:paraId="21DFFF3A" w14:textId="77777777" w:rsidR="002A5D0A" w:rsidRDefault="002A5D0A" w:rsidP="001D63C8"/>
        </w:tc>
        <w:tc>
          <w:tcPr>
            <w:tcW w:w="1554" w:type="dxa"/>
          </w:tcPr>
          <w:p w14:paraId="294F0D3E" w14:textId="77777777" w:rsidR="002A5D0A" w:rsidRDefault="002A5D0A" w:rsidP="001D63C8"/>
        </w:tc>
      </w:tr>
      <w:tr w:rsidR="002A5D0A" w14:paraId="42E9B00A" w14:textId="77777777" w:rsidTr="001D63C8">
        <w:tc>
          <w:tcPr>
            <w:tcW w:w="2065" w:type="dxa"/>
          </w:tcPr>
          <w:p w14:paraId="37CF457D" w14:textId="77777777" w:rsidR="002A5D0A" w:rsidRDefault="002A5D0A" w:rsidP="001D63C8">
            <w:r>
              <w:t>Discrimination</w:t>
            </w:r>
          </w:p>
        </w:tc>
        <w:tc>
          <w:tcPr>
            <w:tcW w:w="1530" w:type="dxa"/>
          </w:tcPr>
          <w:p w14:paraId="25A990BF" w14:textId="77777777" w:rsidR="002A5D0A" w:rsidRDefault="002A5D0A" w:rsidP="001D63C8"/>
        </w:tc>
        <w:tc>
          <w:tcPr>
            <w:tcW w:w="1440" w:type="dxa"/>
          </w:tcPr>
          <w:p w14:paraId="7522BC09" w14:textId="77777777" w:rsidR="002A5D0A" w:rsidRDefault="002A5D0A" w:rsidP="001D63C8"/>
        </w:tc>
        <w:tc>
          <w:tcPr>
            <w:tcW w:w="1216" w:type="dxa"/>
          </w:tcPr>
          <w:p w14:paraId="50949E81" w14:textId="77777777" w:rsidR="002A5D0A" w:rsidRDefault="002A5D0A" w:rsidP="001D63C8"/>
        </w:tc>
        <w:tc>
          <w:tcPr>
            <w:tcW w:w="1545" w:type="dxa"/>
          </w:tcPr>
          <w:p w14:paraId="709190CE" w14:textId="77777777" w:rsidR="002A5D0A" w:rsidRDefault="002A5D0A" w:rsidP="001D63C8">
            <w:r>
              <w:t>1</w:t>
            </w:r>
          </w:p>
        </w:tc>
        <w:tc>
          <w:tcPr>
            <w:tcW w:w="1554" w:type="dxa"/>
          </w:tcPr>
          <w:p w14:paraId="1B6D15CA" w14:textId="77777777" w:rsidR="002A5D0A" w:rsidRDefault="002A5D0A" w:rsidP="001D63C8"/>
        </w:tc>
      </w:tr>
      <w:tr w:rsidR="002A5D0A" w14:paraId="61B4A1B1" w14:textId="77777777" w:rsidTr="001D63C8">
        <w:tc>
          <w:tcPr>
            <w:tcW w:w="2065" w:type="dxa"/>
          </w:tcPr>
          <w:p w14:paraId="1A133851" w14:textId="77777777" w:rsidR="002A5D0A" w:rsidRDefault="002A5D0A" w:rsidP="001D63C8">
            <w:r>
              <w:t>Consequences for Group</w:t>
            </w:r>
          </w:p>
        </w:tc>
        <w:tc>
          <w:tcPr>
            <w:tcW w:w="1530" w:type="dxa"/>
          </w:tcPr>
          <w:p w14:paraId="6E64363E" w14:textId="77777777" w:rsidR="002A5D0A" w:rsidRDefault="002A5D0A" w:rsidP="001D63C8"/>
        </w:tc>
        <w:tc>
          <w:tcPr>
            <w:tcW w:w="1440" w:type="dxa"/>
          </w:tcPr>
          <w:p w14:paraId="1581D8EB" w14:textId="77777777" w:rsidR="002A5D0A" w:rsidRDefault="002A5D0A" w:rsidP="001D63C8"/>
        </w:tc>
        <w:tc>
          <w:tcPr>
            <w:tcW w:w="1216" w:type="dxa"/>
          </w:tcPr>
          <w:p w14:paraId="316B7488" w14:textId="77777777" w:rsidR="002A5D0A" w:rsidRDefault="002A5D0A" w:rsidP="001D63C8"/>
        </w:tc>
        <w:tc>
          <w:tcPr>
            <w:tcW w:w="1545" w:type="dxa"/>
          </w:tcPr>
          <w:p w14:paraId="026251FD" w14:textId="77777777" w:rsidR="002A5D0A" w:rsidRDefault="002A5D0A" w:rsidP="001D63C8"/>
        </w:tc>
        <w:tc>
          <w:tcPr>
            <w:tcW w:w="1554" w:type="dxa"/>
          </w:tcPr>
          <w:p w14:paraId="10EFFC74" w14:textId="77777777" w:rsidR="002A5D0A" w:rsidRDefault="002A5D0A" w:rsidP="001D63C8">
            <w:r>
              <w:t>1</w:t>
            </w:r>
          </w:p>
        </w:tc>
      </w:tr>
      <w:tr w:rsidR="002A5D0A" w14:paraId="1D934DB6" w14:textId="77777777" w:rsidTr="001D63C8">
        <w:tc>
          <w:tcPr>
            <w:tcW w:w="2065" w:type="dxa"/>
          </w:tcPr>
          <w:p w14:paraId="69ABF2F1" w14:textId="77777777" w:rsidR="002A5D0A" w:rsidRDefault="002A5D0A" w:rsidP="001D63C8"/>
        </w:tc>
        <w:tc>
          <w:tcPr>
            <w:tcW w:w="1530" w:type="dxa"/>
          </w:tcPr>
          <w:p w14:paraId="0493FA1F" w14:textId="77777777" w:rsidR="002A5D0A" w:rsidRDefault="002A5D0A" w:rsidP="001D63C8"/>
        </w:tc>
        <w:tc>
          <w:tcPr>
            <w:tcW w:w="1440" w:type="dxa"/>
          </w:tcPr>
          <w:p w14:paraId="3BEF2053" w14:textId="77777777" w:rsidR="002A5D0A" w:rsidRDefault="002A5D0A" w:rsidP="001D63C8"/>
        </w:tc>
        <w:tc>
          <w:tcPr>
            <w:tcW w:w="1216" w:type="dxa"/>
          </w:tcPr>
          <w:p w14:paraId="5FB7D84F" w14:textId="77777777" w:rsidR="002A5D0A" w:rsidRDefault="002A5D0A" w:rsidP="001D63C8"/>
        </w:tc>
        <w:tc>
          <w:tcPr>
            <w:tcW w:w="1545" w:type="dxa"/>
          </w:tcPr>
          <w:p w14:paraId="2AF22578" w14:textId="77777777" w:rsidR="002A5D0A" w:rsidRDefault="002A5D0A" w:rsidP="001D63C8"/>
        </w:tc>
        <w:tc>
          <w:tcPr>
            <w:tcW w:w="1554" w:type="dxa"/>
          </w:tcPr>
          <w:p w14:paraId="26942D1C" w14:textId="77777777" w:rsidR="002A5D0A" w:rsidRDefault="002A5D0A" w:rsidP="001D63C8"/>
        </w:tc>
      </w:tr>
      <w:tr w:rsidR="002A5D0A" w14:paraId="0FAB3084" w14:textId="77777777" w:rsidTr="001D63C8">
        <w:tc>
          <w:tcPr>
            <w:tcW w:w="2065" w:type="dxa"/>
          </w:tcPr>
          <w:p w14:paraId="3718FDFC" w14:textId="77777777" w:rsidR="002A5D0A" w:rsidRDefault="002A5D0A" w:rsidP="001D63C8"/>
        </w:tc>
        <w:tc>
          <w:tcPr>
            <w:tcW w:w="1530" w:type="dxa"/>
          </w:tcPr>
          <w:p w14:paraId="54D46F3B" w14:textId="77777777" w:rsidR="002A5D0A" w:rsidRDefault="002A5D0A" w:rsidP="001D63C8"/>
        </w:tc>
        <w:tc>
          <w:tcPr>
            <w:tcW w:w="1440" w:type="dxa"/>
          </w:tcPr>
          <w:p w14:paraId="74BC1D98" w14:textId="77777777" w:rsidR="002A5D0A" w:rsidRDefault="002A5D0A" w:rsidP="001D63C8"/>
        </w:tc>
        <w:tc>
          <w:tcPr>
            <w:tcW w:w="1216" w:type="dxa"/>
          </w:tcPr>
          <w:p w14:paraId="6FC85763" w14:textId="77777777" w:rsidR="002A5D0A" w:rsidRDefault="002A5D0A" w:rsidP="001D63C8"/>
        </w:tc>
        <w:tc>
          <w:tcPr>
            <w:tcW w:w="1545" w:type="dxa"/>
          </w:tcPr>
          <w:p w14:paraId="73CD64E0" w14:textId="77777777" w:rsidR="002A5D0A" w:rsidRDefault="002A5D0A" w:rsidP="001D63C8"/>
        </w:tc>
        <w:tc>
          <w:tcPr>
            <w:tcW w:w="1554" w:type="dxa"/>
          </w:tcPr>
          <w:p w14:paraId="29A3E594" w14:textId="77777777" w:rsidR="002A5D0A" w:rsidRDefault="002A5D0A" w:rsidP="001D63C8"/>
        </w:tc>
      </w:tr>
      <w:tr w:rsidR="002A5D0A" w14:paraId="65A6F6AE" w14:textId="77777777" w:rsidTr="001D63C8">
        <w:trPr>
          <w:trHeight w:val="4031"/>
        </w:trPr>
        <w:tc>
          <w:tcPr>
            <w:tcW w:w="9350" w:type="dxa"/>
            <w:gridSpan w:val="6"/>
          </w:tcPr>
          <w:p w14:paraId="3570F1F3" w14:textId="30D0BF8F" w:rsidR="002A5D0A" w:rsidRDefault="002A5D0A" w:rsidP="001D63C8">
            <w:r>
              <w:t>Identified Themes:</w:t>
            </w:r>
          </w:p>
          <w:p w14:paraId="4D596E37" w14:textId="77777777" w:rsidR="001D63C8" w:rsidRDefault="001D63C8" w:rsidP="001D63C8">
            <w:r>
              <w:t xml:space="preserve">Group mentioned Counts: </w:t>
            </w:r>
          </w:p>
          <w:p w14:paraId="7AE609EC" w14:textId="44C1474E" w:rsidR="001D63C8" w:rsidRDefault="0078646C" w:rsidP="001D63C8">
            <w:r>
              <w:t>Latino 0</w:t>
            </w:r>
          </w:p>
          <w:p w14:paraId="661789AF" w14:textId="3C693F3F" w:rsidR="001D63C8" w:rsidRDefault="0078646C" w:rsidP="001D63C8">
            <w:r>
              <w:t>Hispanic 1</w:t>
            </w:r>
          </w:p>
          <w:p w14:paraId="3009EE98" w14:textId="24545E96" w:rsidR="001D63C8" w:rsidRDefault="001D63C8" w:rsidP="001D63C8">
            <w:r>
              <w:t>Black 19</w:t>
            </w:r>
          </w:p>
          <w:p w14:paraId="081305E7" w14:textId="21E0A78B" w:rsidR="001D63C8" w:rsidRDefault="001D63C8" w:rsidP="001D63C8">
            <w:r>
              <w:t>African 105</w:t>
            </w:r>
          </w:p>
          <w:p w14:paraId="5CD629BC" w14:textId="77777777" w:rsidR="001D63C8" w:rsidRDefault="001D63C8" w:rsidP="001D63C8">
            <w:r>
              <w:t>Asian 0</w:t>
            </w:r>
          </w:p>
          <w:p w14:paraId="1F0C01B1" w14:textId="77777777" w:rsidR="001D63C8" w:rsidRDefault="001D63C8" w:rsidP="001D63C8"/>
          <w:p w14:paraId="2CAC263C" w14:textId="53518FF7" w:rsidR="0078646C" w:rsidRDefault="0078646C" w:rsidP="001D63C8">
            <w:r>
              <w:t>Exclusively on black population &amp; black women;</w:t>
            </w:r>
          </w:p>
          <w:p w14:paraId="4CB758A6" w14:textId="001BB9C4" w:rsidR="0078646C" w:rsidRDefault="0078646C" w:rsidP="001D63C8">
            <w:r>
              <w:t>Constitutional argument on employment discrimination; civil rights arguments</w:t>
            </w:r>
          </w:p>
          <w:p w14:paraId="6BE90663" w14:textId="7B0CC75A" w:rsidR="00B04341" w:rsidRDefault="00B04341" w:rsidP="001D63C8"/>
        </w:tc>
      </w:tr>
    </w:tbl>
    <w:p w14:paraId="51524EA5" w14:textId="77777777" w:rsidR="002A5D0A" w:rsidRDefault="002A5D0A" w:rsidP="002A5D0A"/>
    <w:p w14:paraId="5D9FFD2F" w14:textId="77777777" w:rsidR="002A5D0A" w:rsidRDefault="002A5D0A" w:rsidP="002A5D0A"/>
    <w:p w14:paraId="5DC0EDD5" w14:textId="77777777" w:rsidR="002A5D0A" w:rsidRDefault="002A5D0A"/>
    <w:p w14:paraId="4D70E496" w14:textId="77777777" w:rsidR="002A5D0A" w:rsidRDefault="002A5D0A"/>
    <w:p w14:paraId="7EFE3105" w14:textId="77777777" w:rsidR="002A5D0A" w:rsidRDefault="002A5D0A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2A5D0A" w14:paraId="19881968" w14:textId="77777777" w:rsidTr="001D63C8">
        <w:tc>
          <w:tcPr>
            <w:tcW w:w="2065" w:type="dxa"/>
          </w:tcPr>
          <w:p w14:paraId="78AB878C" w14:textId="77777777" w:rsidR="002A5D0A" w:rsidRDefault="002A5D0A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677BF414" w14:textId="77777777" w:rsidR="002A5D0A" w:rsidRDefault="002A5D0A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UNION, UNITED AUTOMOBILE AEROSPACE AND AGRICULTURAL IMPLEMENT WORKERS OF AMERICA, et al., Petitioners, v. JOHNSON CONTROLS, INC., Respondents</w:t>
            </w:r>
          </w:p>
          <w:p w14:paraId="194F849A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</w:p>
          <w:p w14:paraId="1A9EB98D" w14:textId="77777777" w:rsidR="001E49E3" w:rsidRDefault="001E49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89-1215</w:t>
            </w:r>
          </w:p>
          <w:p w14:paraId="56411323" w14:textId="77777777" w:rsidR="002A5D0A" w:rsidRDefault="002A5D0A" w:rsidP="001D63C8"/>
        </w:tc>
      </w:tr>
      <w:tr w:rsidR="002A5D0A" w14:paraId="515E3F54" w14:textId="77777777" w:rsidTr="001D63C8">
        <w:tc>
          <w:tcPr>
            <w:tcW w:w="2065" w:type="dxa"/>
          </w:tcPr>
          <w:p w14:paraId="15436FA5" w14:textId="77777777" w:rsidR="002A5D0A" w:rsidRDefault="002A5D0A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571EBDA5" w14:textId="77777777" w:rsidR="002A5D0A" w:rsidRDefault="002A5D0A" w:rsidP="001D63C8">
            <w:r>
              <w:t>BLACKLATINOASIAN</w:t>
            </w:r>
          </w:p>
        </w:tc>
      </w:tr>
      <w:tr w:rsidR="002A5D0A" w14:paraId="61A5A1CF" w14:textId="77777777" w:rsidTr="001D63C8">
        <w:tc>
          <w:tcPr>
            <w:tcW w:w="2065" w:type="dxa"/>
          </w:tcPr>
          <w:p w14:paraId="27B051EF" w14:textId="77777777" w:rsidR="002A5D0A" w:rsidRDefault="002A5D0A" w:rsidP="001D63C8"/>
        </w:tc>
        <w:tc>
          <w:tcPr>
            <w:tcW w:w="1530" w:type="dxa"/>
          </w:tcPr>
          <w:p w14:paraId="3243FE30" w14:textId="77777777" w:rsidR="002A5D0A" w:rsidRDefault="002A5D0A" w:rsidP="001D63C8">
            <w:r>
              <w:t xml:space="preserve">1 </w:t>
            </w:r>
          </w:p>
          <w:p w14:paraId="757B5266" w14:textId="77777777" w:rsidR="002A5D0A" w:rsidRDefault="002A5D0A" w:rsidP="001D63C8">
            <w:r>
              <w:t>(Low/No Mention)</w:t>
            </w:r>
          </w:p>
        </w:tc>
        <w:tc>
          <w:tcPr>
            <w:tcW w:w="1440" w:type="dxa"/>
          </w:tcPr>
          <w:p w14:paraId="17150087" w14:textId="77777777" w:rsidR="002A5D0A" w:rsidRDefault="002A5D0A" w:rsidP="001D63C8">
            <w:r>
              <w:t>2</w:t>
            </w:r>
          </w:p>
        </w:tc>
        <w:tc>
          <w:tcPr>
            <w:tcW w:w="1216" w:type="dxa"/>
          </w:tcPr>
          <w:p w14:paraId="1BC1FD0F" w14:textId="77777777" w:rsidR="002A5D0A" w:rsidRDefault="002A5D0A" w:rsidP="001D63C8">
            <w:r>
              <w:t>3</w:t>
            </w:r>
          </w:p>
        </w:tc>
        <w:tc>
          <w:tcPr>
            <w:tcW w:w="1545" w:type="dxa"/>
          </w:tcPr>
          <w:p w14:paraId="7C15DCE5" w14:textId="77777777" w:rsidR="002A5D0A" w:rsidRDefault="002A5D0A" w:rsidP="001D63C8">
            <w:r>
              <w:t>4</w:t>
            </w:r>
          </w:p>
        </w:tc>
        <w:tc>
          <w:tcPr>
            <w:tcW w:w="1554" w:type="dxa"/>
          </w:tcPr>
          <w:p w14:paraId="6DC84316" w14:textId="77777777" w:rsidR="002A5D0A" w:rsidRDefault="002A5D0A" w:rsidP="001D63C8">
            <w:r>
              <w:t>5</w:t>
            </w:r>
          </w:p>
          <w:p w14:paraId="36C2939C" w14:textId="77777777" w:rsidR="002A5D0A" w:rsidRDefault="002A5D0A" w:rsidP="001D63C8">
            <w:r>
              <w:t>(Strong Emphasis)</w:t>
            </w:r>
          </w:p>
        </w:tc>
      </w:tr>
      <w:tr w:rsidR="002A5D0A" w14:paraId="5062F7BC" w14:textId="77777777" w:rsidTr="001D63C8">
        <w:tc>
          <w:tcPr>
            <w:tcW w:w="2065" w:type="dxa"/>
          </w:tcPr>
          <w:p w14:paraId="2A3D6FBF" w14:textId="77777777" w:rsidR="002A5D0A" w:rsidRDefault="002A5D0A" w:rsidP="001D63C8">
            <w:r>
              <w:t>Black/African American</w:t>
            </w:r>
          </w:p>
        </w:tc>
        <w:tc>
          <w:tcPr>
            <w:tcW w:w="1530" w:type="dxa"/>
          </w:tcPr>
          <w:p w14:paraId="11F4BB4C" w14:textId="77777777" w:rsidR="002A5D0A" w:rsidRDefault="00B467C2" w:rsidP="001D63C8">
            <w:r>
              <w:t>1</w:t>
            </w:r>
          </w:p>
        </w:tc>
        <w:tc>
          <w:tcPr>
            <w:tcW w:w="1440" w:type="dxa"/>
          </w:tcPr>
          <w:p w14:paraId="74C1FBF8" w14:textId="77777777" w:rsidR="002A5D0A" w:rsidRDefault="002A5D0A" w:rsidP="001D63C8"/>
        </w:tc>
        <w:tc>
          <w:tcPr>
            <w:tcW w:w="1216" w:type="dxa"/>
          </w:tcPr>
          <w:p w14:paraId="50EC3D1F" w14:textId="77777777" w:rsidR="002A5D0A" w:rsidRDefault="002A5D0A" w:rsidP="001D63C8"/>
        </w:tc>
        <w:tc>
          <w:tcPr>
            <w:tcW w:w="1545" w:type="dxa"/>
          </w:tcPr>
          <w:p w14:paraId="11F1BAFC" w14:textId="77777777" w:rsidR="002A5D0A" w:rsidRDefault="002A5D0A" w:rsidP="001D63C8"/>
        </w:tc>
        <w:tc>
          <w:tcPr>
            <w:tcW w:w="1554" w:type="dxa"/>
          </w:tcPr>
          <w:p w14:paraId="019F1E88" w14:textId="77777777" w:rsidR="002A5D0A" w:rsidRDefault="002A5D0A" w:rsidP="001D63C8"/>
        </w:tc>
      </w:tr>
      <w:tr w:rsidR="002A5D0A" w14:paraId="15061DDD" w14:textId="77777777" w:rsidTr="001D63C8">
        <w:tc>
          <w:tcPr>
            <w:tcW w:w="2065" w:type="dxa"/>
          </w:tcPr>
          <w:p w14:paraId="7FC6C734" w14:textId="77777777" w:rsidR="002A5D0A" w:rsidRDefault="002A5D0A" w:rsidP="001D63C8">
            <w:r>
              <w:t>Latino/Hispanic</w:t>
            </w:r>
          </w:p>
        </w:tc>
        <w:tc>
          <w:tcPr>
            <w:tcW w:w="1530" w:type="dxa"/>
          </w:tcPr>
          <w:p w14:paraId="07D50E61" w14:textId="77777777" w:rsidR="002A5D0A" w:rsidRDefault="00B467C2" w:rsidP="001D63C8">
            <w:r>
              <w:t>1</w:t>
            </w:r>
          </w:p>
        </w:tc>
        <w:tc>
          <w:tcPr>
            <w:tcW w:w="1440" w:type="dxa"/>
          </w:tcPr>
          <w:p w14:paraId="139555B7" w14:textId="77777777" w:rsidR="002A5D0A" w:rsidRDefault="002A5D0A" w:rsidP="001D63C8"/>
        </w:tc>
        <w:tc>
          <w:tcPr>
            <w:tcW w:w="1216" w:type="dxa"/>
          </w:tcPr>
          <w:p w14:paraId="630602FA" w14:textId="77777777" w:rsidR="002A5D0A" w:rsidRDefault="002A5D0A" w:rsidP="001D63C8"/>
        </w:tc>
        <w:tc>
          <w:tcPr>
            <w:tcW w:w="1545" w:type="dxa"/>
          </w:tcPr>
          <w:p w14:paraId="78AD252E" w14:textId="77777777" w:rsidR="002A5D0A" w:rsidRDefault="002A5D0A" w:rsidP="001D63C8"/>
        </w:tc>
        <w:tc>
          <w:tcPr>
            <w:tcW w:w="1554" w:type="dxa"/>
          </w:tcPr>
          <w:p w14:paraId="25785949" w14:textId="77777777" w:rsidR="002A5D0A" w:rsidRDefault="002A5D0A" w:rsidP="001D63C8"/>
        </w:tc>
      </w:tr>
      <w:tr w:rsidR="002A5D0A" w14:paraId="722DEB40" w14:textId="77777777" w:rsidTr="001D63C8">
        <w:tc>
          <w:tcPr>
            <w:tcW w:w="2065" w:type="dxa"/>
          </w:tcPr>
          <w:p w14:paraId="26B460AF" w14:textId="77777777" w:rsidR="002A5D0A" w:rsidRDefault="002A5D0A" w:rsidP="001D63C8">
            <w:r>
              <w:t>Asian/Asian American Groups</w:t>
            </w:r>
          </w:p>
        </w:tc>
        <w:tc>
          <w:tcPr>
            <w:tcW w:w="1530" w:type="dxa"/>
          </w:tcPr>
          <w:p w14:paraId="70EDD24B" w14:textId="77777777" w:rsidR="002A5D0A" w:rsidRDefault="00B467C2" w:rsidP="001D63C8">
            <w:r>
              <w:t>1</w:t>
            </w:r>
          </w:p>
        </w:tc>
        <w:tc>
          <w:tcPr>
            <w:tcW w:w="1440" w:type="dxa"/>
          </w:tcPr>
          <w:p w14:paraId="6EA97457" w14:textId="77777777" w:rsidR="002A5D0A" w:rsidRDefault="002A5D0A" w:rsidP="001D63C8"/>
        </w:tc>
        <w:tc>
          <w:tcPr>
            <w:tcW w:w="1216" w:type="dxa"/>
          </w:tcPr>
          <w:p w14:paraId="75E1196D" w14:textId="77777777" w:rsidR="002A5D0A" w:rsidRDefault="002A5D0A" w:rsidP="001D63C8"/>
        </w:tc>
        <w:tc>
          <w:tcPr>
            <w:tcW w:w="1545" w:type="dxa"/>
          </w:tcPr>
          <w:p w14:paraId="5799531F" w14:textId="77777777" w:rsidR="002A5D0A" w:rsidRDefault="002A5D0A" w:rsidP="001D63C8"/>
        </w:tc>
        <w:tc>
          <w:tcPr>
            <w:tcW w:w="1554" w:type="dxa"/>
          </w:tcPr>
          <w:p w14:paraId="3016B516" w14:textId="77777777" w:rsidR="002A5D0A" w:rsidRDefault="002A5D0A" w:rsidP="001D63C8"/>
        </w:tc>
      </w:tr>
      <w:tr w:rsidR="002A5D0A" w14:paraId="6CB97637" w14:textId="77777777" w:rsidTr="001D63C8">
        <w:tc>
          <w:tcPr>
            <w:tcW w:w="2065" w:type="dxa"/>
          </w:tcPr>
          <w:p w14:paraId="66A6E36B" w14:textId="77777777" w:rsidR="002A5D0A" w:rsidRDefault="002A5D0A" w:rsidP="001D63C8">
            <w:r>
              <w:t>Minority Groups (General Reference)</w:t>
            </w:r>
          </w:p>
        </w:tc>
        <w:tc>
          <w:tcPr>
            <w:tcW w:w="1530" w:type="dxa"/>
          </w:tcPr>
          <w:p w14:paraId="2B6F72BD" w14:textId="77777777" w:rsidR="002A5D0A" w:rsidRDefault="002A5D0A" w:rsidP="001D63C8"/>
        </w:tc>
        <w:tc>
          <w:tcPr>
            <w:tcW w:w="1440" w:type="dxa"/>
          </w:tcPr>
          <w:p w14:paraId="6D918197" w14:textId="77777777" w:rsidR="002A5D0A" w:rsidRDefault="002A5D0A" w:rsidP="001D63C8"/>
        </w:tc>
        <w:tc>
          <w:tcPr>
            <w:tcW w:w="1216" w:type="dxa"/>
          </w:tcPr>
          <w:p w14:paraId="02258242" w14:textId="77777777" w:rsidR="002A5D0A" w:rsidRDefault="002A5D0A" w:rsidP="001D63C8"/>
        </w:tc>
        <w:tc>
          <w:tcPr>
            <w:tcW w:w="1545" w:type="dxa"/>
          </w:tcPr>
          <w:p w14:paraId="7402CFF3" w14:textId="0870AF8F" w:rsidR="002A5D0A" w:rsidRDefault="0078646C" w:rsidP="001D63C8">
            <w:r>
              <w:t>1(women)</w:t>
            </w:r>
          </w:p>
        </w:tc>
        <w:tc>
          <w:tcPr>
            <w:tcW w:w="1554" w:type="dxa"/>
          </w:tcPr>
          <w:p w14:paraId="2AF0A367" w14:textId="5CAF5C63" w:rsidR="002A5D0A" w:rsidRDefault="002A5D0A" w:rsidP="001D63C8"/>
        </w:tc>
      </w:tr>
      <w:tr w:rsidR="002A5D0A" w14:paraId="5ACDF703" w14:textId="77777777" w:rsidTr="001D63C8">
        <w:tc>
          <w:tcPr>
            <w:tcW w:w="2065" w:type="dxa"/>
          </w:tcPr>
          <w:p w14:paraId="21F906FB" w14:textId="77777777" w:rsidR="002A5D0A" w:rsidRDefault="002A5D0A" w:rsidP="001D63C8">
            <w:r>
              <w:t>Constitutional Basis</w:t>
            </w:r>
          </w:p>
        </w:tc>
        <w:tc>
          <w:tcPr>
            <w:tcW w:w="1530" w:type="dxa"/>
          </w:tcPr>
          <w:p w14:paraId="698D8D58" w14:textId="77777777" w:rsidR="002A5D0A" w:rsidRDefault="002A5D0A" w:rsidP="001D63C8"/>
        </w:tc>
        <w:tc>
          <w:tcPr>
            <w:tcW w:w="1440" w:type="dxa"/>
          </w:tcPr>
          <w:p w14:paraId="767451B7" w14:textId="77777777" w:rsidR="002A5D0A" w:rsidRDefault="002A5D0A" w:rsidP="001D63C8"/>
        </w:tc>
        <w:tc>
          <w:tcPr>
            <w:tcW w:w="1216" w:type="dxa"/>
          </w:tcPr>
          <w:p w14:paraId="676FD722" w14:textId="77777777" w:rsidR="002A5D0A" w:rsidRDefault="002A5D0A" w:rsidP="001D63C8"/>
        </w:tc>
        <w:tc>
          <w:tcPr>
            <w:tcW w:w="1545" w:type="dxa"/>
          </w:tcPr>
          <w:p w14:paraId="489D24B8" w14:textId="77777777" w:rsidR="002A5D0A" w:rsidRDefault="002A5D0A" w:rsidP="001D63C8"/>
        </w:tc>
        <w:tc>
          <w:tcPr>
            <w:tcW w:w="1554" w:type="dxa"/>
          </w:tcPr>
          <w:p w14:paraId="4F9679DD" w14:textId="77777777" w:rsidR="002A5D0A" w:rsidRDefault="00613756" w:rsidP="001D63C8">
            <w:r>
              <w:t>1</w:t>
            </w:r>
          </w:p>
        </w:tc>
      </w:tr>
      <w:tr w:rsidR="002A5D0A" w14:paraId="3D16AAE2" w14:textId="77777777" w:rsidTr="001D63C8">
        <w:tc>
          <w:tcPr>
            <w:tcW w:w="2065" w:type="dxa"/>
          </w:tcPr>
          <w:p w14:paraId="2A8A253A" w14:textId="77777777" w:rsidR="002A5D0A" w:rsidRDefault="002A5D0A" w:rsidP="001D63C8">
            <w:r>
              <w:t>History</w:t>
            </w:r>
          </w:p>
        </w:tc>
        <w:tc>
          <w:tcPr>
            <w:tcW w:w="1530" w:type="dxa"/>
          </w:tcPr>
          <w:p w14:paraId="10C2F492" w14:textId="77777777" w:rsidR="002A5D0A" w:rsidRDefault="002A5D0A" w:rsidP="001D63C8"/>
        </w:tc>
        <w:tc>
          <w:tcPr>
            <w:tcW w:w="1440" w:type="dxa"/>
          </w:tcPr>
          <w:p w14:paraId="222D37FE" w14:textId="7231AFE3" w:rsidR="002A5D0A" w:rsidRDefault="002A5D0A" w:rsidP="001D63C8"/>
        </w:tc>
        <w:tc>
          <w:tcPr>
            <w:tcW w:w="1216" w:type="dxa"/>
          </w:tcPr>
          <w:p w14:paraId="3BC9D288" w14:textId="08A9B92D" w:rsidR="002A5D0A" w:rsidRDefault="0078646C" w:rsidP="001D63C8">
            <w:r>
              <w:t>1</w:t>
            </w:r>
          </w:p>
        </w:tc>
        <w:tc>
          <w:tcPr>
            <w:tcW w:w="1545" w:type="dxa"/>
          </w:tcPr>
          <w:p w14:paraId="489E7B48" w14:textId="77777777" w:rsidR="002A5D0A" w:rsidRDefault="002A5D0A" w:rsidP="001D63C8"/>
        </w:tc>
        <w:tc>
          <w:tcPr>
            <w:tcW w:w="1554" w:type="dxa"/>
          </w:tcPr>
          <w:p w14:paraId="02EC44C3" w14:textId="77777777" w:rsidR="002A5D0A" w:rsidRDefault="002A5D0A" w:rsidP="001D63C8"/>
        </w:tc>
      </w:tr>
      <w:tr w:rsidR="002A5D0A" w14:paraId="124F3761" w14:textId="77777777" w:rsidTr="001D63C8">
        <w:tc>
          <w:tcPr>
            <w:tcW w:w="2065" w:type="dxa"/>
          </w:tcPr>
          <w:p w14:paraId="29A662DE" w14:textId="77777777" w:rsidR="002A5D0A" w:rsidRDefault="002A5D0A" w:rsidP="001D63C8">
            <w:r>
              <w:t>Discrimination</w:t>
            </w:r>
          </w:p>
        </w:tc>
        <w:tc>
          <w:tcPr>
            <w:tcW w:w="1530" w:type="dxa"/>
          </w:tcPr>
          <w:p w14:paraId="6F2BA30E" w14:textId="77777777" w:rsidR="002A5D0A" w:rsidRDefault="002A5D0A" w:rsidP="001D63C8"/>
        </w:tc>
        <w:tc>
          <w:tcPr>
            <w:tcW w:w="1440" w:type="dxa"/>
          </w:tcPr>
          <w:p w14:paraId="781B4A11" w14:textId="77777777" w:rsidR="002A5D0A" w:rsidRDefault="002A5D0A" w:rsidP="001D63C8"/>
        </w:tc>
        <w:tc>
          <w:tcPr>
            <w:tcW w:w="1216" w:type="dxa"/>
          </w:tcPr>
          <w:p w14:paraId="49F5634A" w14:textId="24614108" w:rsidR="002A5D0A" w:rsidRDefault="002A5D0A" w:rsidP="001D63C8"/>
        </w:tc>
        <w:tc>
          <w:tcPr>
            <w:tcW w:w="1545" w:type="dxa"/>
          </w:tcPr>
          <w:p w14:paraId="65EEE420" w14:textId="42088A5A" w:rsidR="002A5D0A" w:rsidRDefault="0078646C" w:rsidP="001D63C8">
            <w:r>
              <w:t>1</w:t>
            </w:r>
          </w:p>
        </w:tc>
        <w:tc>
          <w:tcPr>
            <w:tcW w:w="1554" w:type="dxa"/>
          </w:tcPr>
          <w:p w14:paraId="18B27C17" w14:textId="77777777" w:rsidR="002A5D0A" w:rsidRDefault="002A5D0A" w:rsidP="001D63C8"/>
        </w:tc>
      </w:tr>
      <w:tr w:rsidR="002A5D0A" w14:paraId="04D7FB31" w14:textId="77777777" w:rsidTr="001D63C8">
        <w:tc>
          <w:tcPr>
            <w:tcW w:w="2065" w:type="dxa"/>
          </w:tcPr>
          <w:p w14:paraId="040C407C" w14:textId="77777777" w:rsidR="002A5D0A" w:rsidRDefault="002A5D0A" w:rsidP="001D63C8">
            <w:r>
              <w:t>Consequences for Group</w:t>
            </w:r>
          </w:p>
        </w:tc>
        <w:tc>
          <w:tcPr>
            <w:tcW w:w="1530" w:type="dxa"/>
          </w:tcPr>
          <w:p w14:paraId="65128A05" w14:textId="77777777" w:rsidR="002A5D0A" w:rsidRDefault="002A5D0A" w:rsidP="001D63C8"/>
        </w:tc>
        <w:tc>
          <w:tcPr>
            <w:tcW w:w="1440" w:type="dxa"/>
          </w:tcPr>
          <w:p w14:paraId="1345CBC5" w14:textId="77777777" w:rsidR="002A5D0A" w:rsidRDefault="002A5D0A" w:rsidP="001D63C8"/>
        </w:tc>
        <w:tc>
          <w:tcPr>
            <w:tcW w:w="1216" w:type="dxa"/>
          </w:tcPr>
          <w:p w14:paraId="77A6F1E5" w14:textId="77777777" w:rsidR="002A5D0A" w:rsidRDefault="002A5D0A" w:rsidP="001D63C8"/>
        </w:tc>
        <w:tc>
          <w:tcPr>
            <w:tcW w:w="1545" w:type="dxa"/>
          </w:tcPr>
          <w:p w14:paraId="5A9ADA45" w14:textId="77777777" w:rsidR="002A5D0A" w:rsidRDefault="002A5D0A" w:rsidP="001D63C8"/>
        </w:tc>
        <w:tc>
          <w:tcPr>
            <w:tcW w:w="1554" w:type="dxa"/>
          </w:tcPr>
          <w:p w14:paraId="01B4817B" w14:textId="77777777" w:rsidR="002A5D0A" w:rsidRDefault="00B467C2" w:rsidP="001D63C8">
            <w:r>
              <w:t>1</w:t>
            </w:r>
          </w:p>
        </w:tc>
      </w:tr>
      <w:tr w:rsidR="002A5D0A" w14:paraId="13AD4092" w14:textId="77777777" w:rsidTr="001D63C8">
        <w:tc>
          <w:tcPr>
            <w:tcW w:w="2065" w:type="dxa"/>
          </w:tcPr>
          <w:p w14:paraId="6CCC406C" w14:textId="77777777" w:rsidR="002A5D0A" w:rsidRDefault="002A5D0A" w:rsidP="001D63C8"/>
        </w:tc>
        <w:tc>
          <w:tcPr>
            <w:tcW w:w="1530" w:type="dxa"/>
          </w:tcPr>
          <w:p w14:paraId="72D053DA" w14:textId="77777777" w:rsidR="002A5D0A" w:rsidRDefault="002A5D0A" w:rsidP="001D63C8"/>
        </w:tc>
        <w:tc>
          <w:tcPr>
            <w:tcW w:w="1440" w:type="dxa"/>
          </w:tcPr>
          <w:p w14:paraId="3D2DC104" w14:textId="77777777" w:rsidR="002A5D0A" w:rsidRDefault="002A5D0A" w:rsidP="001D63C8"/>
        </w:tc>
        <w:tc>
          <w:tcPr>
            <w:tcW w:w="1216" w:type="dxa"/>
          </w:tcPr>
          <w:p w14:paraId="1F5282CF" w14:textId="77777777" w:rsidR="002A5D0A" w:rsidRDefault="002A5D0A" w:rsidP="001D63C8"/>
        </w:tc>
        <w:tc>
          <w:tcPr>
            <w:tcW w:w="1545" w:type="dxa"/>
          </w:tcPr>
          <w:p w14:paraId="3B70F632" w14:textId="77777777" w:rsidR="002A5D0A" w:rsidRDefault="002A5D0A" w:rsidP="001D63C8"/>
        </w:tc>
        <w:tc>
          <w:tcPr>
            <w:tcW w:w="1554" w:type="dxa"/>
          </w:tcPr>
          <w:p w14:paraId="77A1C270" w14:textId="77777777" w:rsidR="002A5D0A" w:rsidRDefault="002A5D0A" w:rsidP="001D63C8"/>
        </w:tc>
      </w:tr>
      <w:tr w:rsidR="002A5D0A" w14:paraId="5CDE9071" w14:textId="77777777" w:rsidTr="001D63C8">
        <w:tc>
          <w:tcPr>
            <w:tcW w:w="2065" w:type="dxa"/>
          </w:tcPr>
          <w:p w14:paraId="7892DA82" w14:textId="77777777" w:rsidR="002A5D0A" w:rsidRDefault="002A5D0A" w:rsidP="001D63C8"/>
        </w:tc>
        <w:tc>
          <w:tcPr>
            <w:tcW w:w="1530" w:type="dxa"/>
          </w:tcPr>
          <w:p w14:paraId="34D59348" w14:textId="77777777" w:rsidR="002A5D0A" w:rsidRDefault="002A5D0A" w:rsidP="001D63C8"/>
        </w:tc>
        <w:tc>
          <w:tcPr>
            <w:tcW w:w="1440" w:type="dxa"/>
          </w:tcPr>
          <w:p w14:paraId="007FF3EC" w14:textId="77777777" w:rsidR="002A5D0A" w:rsidRDefault="002A5D0A" w:rsidP="001D63C8"/>
        </w:tc>
        <w:tc>
          <w:tcPr>
            <w:tcW w:w="1216" w:type="dxa"/>
          </w:tcPr>
          <w:p w14:paraId="47BD5224" w14:textId="77777777" w:rsidR="002A5D0A" w:rsidRDefault="002A5D0A" w:rsidP="001D63C8"/>
        </w:tc>
        <w:tc>
          <w:tcPr>
            <w:tcW w:w="1545" w:type="dxa"/>
          </w:tcPr>
          <w:p w14:paraId="45050BC4" w14:textId="77777777" w:rsidR="002A5D0A" w:rsidRDefault="002A5D0A" w:rsidP="001D63C8"/>
        </w:tc>
        <w:tc>
          <w:tcPr>
            <w:tcW w:w="1554" w:type="dxa"/>
          </w:tcPr>
          <w:p w14:paraId="6DA13797" w14:textId="77777777" w:rsidR="002A5D0A" w:rsidRDefault="002A5D0A" w:rsidP="001D63C8"/>
        </w:tc>
      </w:tr>
      <w:tr w:rsidR="002A5D0A" w14:paraId="70D959BF" w14:textId="77777777" w:rsidTr="001D63C8">
        <w:trPr>
          <w:trHeight w:val="4031"/>
        </w:trPr>
        <w:tc>
          <w:tcPr>
            <w:tcW w:w="9350" w:type="dxa"/>
            <w:gridSpan w:val="6"/>
          </w:tcPr>
          <w:p w14:paraId="6158312A" w14:textId="77777777" w:rsidR="002A5D0A" w:rsidRDefault="002A5D0A" w:rsidP="001D63C8">
            <w:r>
              <w:t>Identified Themes:</w:t>
            </w:r>
          </w:p>
          <w:p w14:paraId="2187DEC5" w14:textId="77777777" w:rsidR="0078646C" w:rsidRDefault="0078646C" w:rsidP="0078646C">
            <w:r>
              <w:t xml:space="preserve">Group mentioned Counts: </w:t>
            </w:r>
          </w:p>
          <w:p w14:paraId="7479E7CE" w14:textId="77777777" w:rsidR="0078646C" w:rsidRDefault="0078646C" w:rsidP="0078646C">
            <w:r>
              <w:t>Latino 0</w:t>
            </w:r>
          </w:p>
          <w:p w14:paraId="03BECB8A" w14:textId="56131654" w:rsidR="0078646C" w:rsidRDefault="0078646C" w:rsidP="0078646C">
            <w:r>
              <w:t>Hispanic 3</w:t>
            </w:r>
          </w:p>
          <w:p w14:paraId="499330CB" w14:textId="62D42937" w:rsidR="0078646C" w:rsidRDefault="0078646C" w:rsidP="0078646C">
            <w:r>
              <w:t>Black 10</w:t>
            </w:r>
          </w:p>
          <w:p w14:paraId="2EC3B669" w14:textId="6951A555" w:rsidR="0078646C" w:rsidRDefault="0078646C" w:rsidP="0078646C">
            <w:r>
              <w:t>African 3</w:t>
            </w:r>
          </w:p>
          <w:p w14:paraId="2539ABBE" w14:textId="5026EB3F" w:rsidR="0078646C" w:rsidRDefault="0078646C" w:rsidP="0078646C">
            <w:r>
              <w:t>Asian 4</w:t>
            </w:r>
          </w:p>
          <w:p w14:paraId="307E6A72" w14:textId="77777777" w:rsidR="0078646C" w:rsidRDefault="0078646C" w:rsidP="0078646C"/>
          <w:p w14:paraId="18540730" w14:textId="77777777" w:rsidR="0078646C" w:rsidRDefault="0078646C" w:rsidP="0078646C">
            <w:r>
              <w:t xml:space="preserve">from the perspective of congress's effort in excluding employment discrimination, especially on gender issues. </w:t>
            </w:r>
          </w:p>
          <w:p w14:paraId="6AA48364" w14:textId="77777777" w:rsidR="0078646C" w:rsidRDefault="0078646C" w:rsidP="0078646C">
            <w:pPr>
              <w:outlineLvl w:val="0"/>
            </w:pPr>
            <w:r>
              <w:t>Mentioned a lot on title VII</w:t>
            </w:r>
          </w:p>
          <w:p w14:paraId="4451940E" w14:textId="77777777" w:rsidR="0078646C" w:rsidRDefault="0078646C" w:rsidP="0078646C">
            <w:r>
              <w:t xml:space="preserve">employment opportunity, important for women's health and family concerns. </w:t>
            </w:r>
          </w:p>
          <w:p w14:paraId="659A7076" w14:textId="690FA5AF" w:rsidR="00613756" w:rsidRDefault="00613756" w:rsidP="001D63C8"/>
        </w:tc>
      </w:tr>
    </w:tbl>
    <w:p w14:paraId="5D54F064" w14:textId="77777777" w:rsidR="002A5D0A" w:rsidRDefault="002A5D0A" w:rsidP="002A5D0A"/>
    <w:p w14:paraId="1E971DD9" w14:textId="77777777" w:rsidR="002A5D0A" w:rsidRDefault="002A5D0A"/>
    <w:p w14:paraId="2660C86E" w14:textId="77777777" w:rsidR="008D7DFE" w:rsidRDefault="008D7DFE"/>
    <w:p w14:paraId="69F5D915" w14:textId="77777777" w:rsidR="008D7DFE" w:rsidRDefault="008D7DFE"/>
    <w:p w14:paraId="1795F284" w14:textId="77777777" w:rsidR="008D7DFE" w:rsidRDefault="008D7DFE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8D7DFE" w14:paraId="6165695C" w14:textId="77777777" w:rsidTr="001D63C8">
        <w:tc>
          <w:tcPr>
            <w:tcW w:w="2065" w:type="dxa"/>
          </w:tcPr>
          <w:p w14:paraId="6E857D67" w14:textId="77777777" w:rsidR="008D7DFE" w:rsidRDefault="008D7DFE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1228D540" w14:textId="77777777" w:rsidR="008D7DFE" w:rsidRDefault="008D7DFE" w:rsidP="008D7DFE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ARIZONA, ET AL., Petitioners, -v.- THE INTER TRIBAL COUNCIL OF ARIZONA, INC., ET AL., Respondents.</w:t>
            </w:r>
          </w:p>
          <w:p w14:paraId="4389C367" w14:textId="77777777" w:rsidR="008D7DFE" w:rsidRDefault="008D7DFE" w:rsidP="008D7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12-71</w:t>
            </w:r>
          </w:p>
          <w:p w14:paraId="171A2761" w14:textId="77777777" w:rsidR="008D7DFE" w:rsidRDefault="008D7DFE" w:rsidP="001D63C8"/>
        </w:tc>
      </w:tr>
      <w:tr w:rsidR="008D7DFE" w14:paraId="4E931EA2" w14:textId="77777777" w:rsidTr="001D63C8">
        <w:tc>
          <w:tcPr>
            <w:tcW w:w="2065" w:type="dxa"/>
          </w:tcPr>
          <w:p w14:paraId="0A87E650" w14:textId="77777777" w:rsidR="008D7DFE" w:rsidRDefault="008D7DFE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1A9B3028" w14:textId="77777777" w:rsidR="008D7DFE" w:rsidRDefault="008D7DFE" w:rsidP="001D63C8">
            <w:r>
              <w:t>ASIAN</w:t>
            </w:r>
          </w:p>
        </w:tc>
      </w:tr>
      <w:tr w:rsidR="008D7DFE" w14:paraId="041A2E43" w14:textId="77777777" w:rsidTr="001D63C8">
        <w:tc>
          <w:tcPr>
            <w:tcW w:w="2065" w:type="dxa"/>
          </w:tcPr>
          <w:p w14:paraId="7D0B1E37" w14:textId="77777777" w:rsidR="008D7DFE" w:rsidRDefault="008D7DFE" w:rsidP="001D63C8"/>
        </w:tc>
        <w:tc>
          <w:tcPr>
            <w:tcW w:w="1530" w:type="dxa"/>
          </w:tcPr>
          <w:p w14:paraId="2E931D5E" w14:textId="77777777" w:rsidR="008D7DFE" w:rsidRDefault="008D7DFE" w:rsidP="001D63C8">
            <w:r>
              <w:t xml:space="preserve">1 </w:t>
            </w:r>
          </w:p>
          <w:p w14:paraId="5CDA5C83" w14:textId="77777777" w:rsidR="008D7DFE" w:rsidRDefault="008D7DFE" w:rsidP="001D63C8">
            <w:r>
              <w:t>(Low/No Mention)</w:t>
            </w:r>
          </w:p>
        </w:tc>
        <w:tc>
          <w:tcPr>
            <w:tcW w:w="1440" w:type="dxa"/>
          </w:tcPr>
          <w:p w14:paraId="401C04BA" w14:textId="77777777" w:rsidR="008D7DFE" w:rsidRDefault="008D7DFE" w:rsidP="001D63C8">
            <w:r>
              <w:t>2</w:t>
            </w:r>
          </w:p>
        </w:tc>
        <w:tc>
          <w:tcPr>
            <w:tcW w:w="1216" w:type="dxa"/>
          </w:tcPr>
          <w:p w14:paraId="0DEE2612" w14:textId="77777777" w:rsidR="008D7DFE" w:rsidRDefault="008D7DFE" w:rsidP="001D63C8">
            <w:r>
              <w:t>3</w:t>
            </w:r>
          </w:p>
        </w:tc>
        <w:tc>
          <w:tcPr>
            <w:tcW w:w="1545" w:type="dxa"/>
          </w:tcPr>
          <w:p w14:paraId="0437337F" w14:textId="77777777" w:rsidR="008D7DFE" w:rsidRDefault="008D7DFE" w:rsidP="001D63C8">
            <w:r>
              <w:t>4</w:t>
            </w:r>
          </w:p>
        </w:tc>
        <w:tc>
          <w:tcPr>
            <w:tcW w:w="1554" w:type="dxa"/>
          </w:tcPr>
          <w:p w14:paraId="54BF3008" w14:textId="77777777" w:rsidR="008D7DFE" w:rsidRDefault="008D7DFE" w:rsidP="001D63C8">
            <w:r>
              <w:t>5</w:t>
            </w:r>
          </w:p>
          <w:p w14:paraId="45A272C8" w14:textId="77777777" w:rsidR="008D7DFE" w:rsidRDefault="008D7DFE" w:rsidP="001D63C8">
            <w:r>
              <w:t>(Strong Emphasis)</w:t>
            </w:r>
          </w:p>
        </w:tc>
      </w:tr>
      <w:tr w:rsidR="008D7DFE" w14:paraId="3040D4CE" w14:textId="77777777" w:rsidTr="001D63C8">
        <w:tc>
          <w:tcPr>
            <w:tcW w:w="2065" w:type="dxa"/>
          </w:tcPr>
          <w:p w14:paraId="7B6D7E61" w14:textId="77777777" w:rsidR="008D7DFE" w:rsidRDefault="008D7DFE" w:rsidP="001D63C8">
            <w:r>
              <w:t>Black/African American</w:t>
            </w:r>
          </w:p>
        </w:tc>
        <w:tc>
          <w:tcPr>
            <w:tcW w:w="1530" w:type="dxa"/>
          </w:tcPr>
          <w:p w14:paraId="3296385D" w14:textId="77777777" w:rsidR="008D7DFE" w:rsidRDefault="00A54AB2" w:rsidP="001D63C8">
            <w:r>
              <w:t>1</w:t>
            </w:r>
          </w:p>
        </w:tc>
        <w:tc>
          <w:tcPr>
            <w:tcW w:w="1440" w:type="dxa"/>
          </w:tcPr>
          <w:p w14:paraId="47FD1BA1" w14:textId="77777777" w:rsidR="008D7DFE" w:rsidRDefault="008D7DFE" w:rsidP="001D63C8"/>
        </w:tc>
        <w:tc>
          <w:tcPr>
            <w:tcW w:w="1216" w:type="dxa"/>
          </w:tcPr>
          <w:p w14:paraId="5419D324" w14:textId="77777777" w:rsidR="008D7DFE" w:rsidRDefault="008D7DFE" w:rsidP="001D63C8"/>
        </w:tc>
        <w:tc>
          <w:tcPr>
            <w:tcW w:w="1545" w:type="dxa"/>
          </w:tcPr>
          <w:p w14:paraId="7DC5FC3E" w14:textId="77777777" w:rsidR="008D7DFE" w:rsidRDefault="008D7DFE" w:rsidP="001D63C8"/>
        </w:tc>
        <w:tc>
          <w:tcPr>
            <w:tcW w:w="1554" w:type="dxa"/>
          </w:tcPr>
          <w:p w14:paraId="2F6AD381" w14:textId="77777777" w:rsidR="008D7DFE" w:rsidRDefault="008D7DFE" w:rsidP="001D63C8"/>
        </w:tc>
      </w:tr>
      <w:tr w:rsidR="008D7DFE" w14:paraId="7A782617" w14:textId="77777777" w:rsidTr="001D63C8">
        <w:tc>
          <w:tcPr>
            <w:tcW w:w="2065" w:type="dxa"/>
          </w:tcPr>
          <w:p w14:paraId="4230AD9D" w14:textId="77777777" w:rsidR="008D7DFE" w:rsidRDefault="008D7DFE" w:rsidP="001D63C8">
            <w:r>
              <w:t>Latino/Hispanic</w:t>
            </w:r>
          </w:p>
        </w:tc>
        <w:tc>
          <w:tcPr>
            <w:tcW w:w="1530" w:type="dxa"/>
          </w:tcPr>
          <w:p w14:paraId="60814483" w14:textId="77777777" w:rsidR="008D7DFE" w:rsidRDefault="00A54AB2" w:rsidP="001D63C8">
            <w:r>
              <w:t>1</w:t>
            </w:r>
          </w:p>
        </w:tc>
        <w:tc>
          <w:tcPr>
            <w:tcW w:w="1440" w:type="dxa"/>
          </w:tcPr>
          <w:p w14:paraId="5A2E45AE" w14:textId="77777777" w:rsidR="008D7DFE" w:rsidRDefault="008D7DFE" w:rsidP="001D63C8"/>
        </w:tc>
        <w:tc>
          <w:tcPr>
            <w:tcW w:w="1216" w:type="dxa"/>
          </w:tcPr>
          <w:p w14:paraId="3C341A39" w14:textId="77777777" w:rsidR="008D7DFE" w:rsidRDefault="008D7DFE" w:rsidP="001D63C8"/>
        </w:tc>
        <w:tc>
          <w:tcPr>
            <w:tcW w:w="1545" w:type="dxa"/>
          </w:tcPr>
          <w:p w14:paraId="35DED9C5" w14:textId="77777777" w:rsidR="008D7DFE" w:rsidRDefault="008D7DFE" w:rsidP="001D63C8"/>
        </w:tc>
        <w:tc>
          <w:tcPr>
            <w:tcW w:w="1554" w:type="dxa"/>
          </w:tcPr>
          <w:p w14:paraId="415524F8" w14:textId="77777777" w:rsidR="008D7DFE" w:rsidRDefault="008D7DFE" w:rsidP="001D63C8"/>
        </w:tc>
      </w:tr>
      <w:tr w:rsidR="008D7DFE" w14:paraId="6D46A9C0" w14:textId="77777777" w:rsidTr="001D63C8">
        <w:tc>
          <w:tcPr>
            <w:tcW w:w="2065" w:type="dxa"/>
          </w:tcPr>
          <w:p w14:paraId="6E5A450D" w14:textId="77777777" w:rsidR="008D7DFE" w:rsidRDefault="008D7DFE" w:rsidP="001D63C8">
            <w:r>
              <w:t>Asian/Asian American Groups</w:t>
            </w:r>
          </w:p>
        </w:tc>
        <w:tc>
          <w:tcPr>
            <w:tcW w:w="1530" w:type="dxa"/>
          </w:tcPr>
          <w:p w14:paraId="1817F7F0" w14:textId="77777777" w:rsidR="008D7DFE" w:rsidRDefault="008D7DFE" w:rsidP="001D63C8"/>
        </w:tc>
        <w:tc>
          <w:tcPr>
            <w:tcW w:w="1440" w:type="dxa"/>
          </w:tcPr>
          <w:p w14:paraId="6A8F8189" w14:textId="77777777" w:rsidR="008D7DFE" w:rsidRDefault="008D7DFE" w:rsidP="001D63C8"/>
        </w:tc>
        <w:tc>
          <w:tcPr>
            <w:tcW w:w="1216" w:type="dxa"/>
          </w:tcPr>
          <w:p w14:paraId="1E694C53" w14:textId="77777777" w:rsidR="008D7DFE" w:rsidRDefault="008D7DFE" w:rsidP="001D63C8"/>
        </w:tc>
        <w:tc>
          <w:tcPr>
            <w:tcW w:w="1545" w:type="dxa"/>
          </w:tcPr>
          <w:p w14:paraId="48A1C0AD" w14:textId="77777777" w:rsidR="008D7DFE" w:rsidRDefault="008D7DFE" w:rsidP="001D63C8"/>
        </w:tc>
        <w:tc>
          <w:tcPr>
            <w:tcW w:w="1554" w:type="dxa"/>
          </w:tcPr>
          <w:p w14:paraId="0069935B" w14:textId="77777777" w:rsidR="008D7DFE" w:rsidRDefault="00A54AB2" w:rsidP="001D63C8">
            <w:r>
              <w:t>1</w:t>
            </w:r>
          </w:p>
        </w:tc>
      </w:tr>
      <w:tr w:rsidR="008D7DFE" w14:paraId="2D8C24BF" w14:textId="77777777" w:rsidTr="001D63C8">
        <w:tc>
          <w:tcPr>
            <w:tcW w:w="2065" w:type="dxa"/>
          </w:tcPr>
          <w:p w14:paraId="4AEB2496" w14:textId="77777777" w:rsidR="008D7DFE" w:rsidRDefault="008D7DFE" w:rsidP="001D63C8">
            <w:r>
              <w:t>Minority Groups (General Reference)</w:t>
            </w:r>
          </w:p>
        </w:tc>
        <w:tc>
          <w:tcPr>
            <w:tcW w:w="1530" w:type="dxa"/>
          </w:tcPr>
          <w:p w14:paraId="39E75DB1" w14:textId="77777777" w:rsidR="008D7DFE" w:rsidRDefault="00A54AB2" w:rsidP="001D63C8">
            <w:r>
              <w:t>1</w:t>
            </w:r>
          </w:p>
        </w:tc>
        <w:tc>
          <w:tcPr>
            <w:tcW w:w="1440" w:type="dxa"/>
          </w:tcPr>
          <w:p w14:paraId="7C0228E9" w14:textId="77777777" w:rsidR="008D7DFE" w:rsidRDefault="008D7DFE" w:rsidP="001D63C8"/>
        </w:tc>
        <w:tc>
          <w:tcPr>
            <w:tcW w:w="1216" w:type="dxa"/>
          </w:tcPr>
          <w:p w14:paraId="79E87C22" w14:textId="77777777" w:rsidR="008D7DFE" w:rsidRDefault="008D7DFE" w:rsidP="001D63C8"/>
        </w:tc>
        <w:tc>
          <w:tcPr>
            <w:tcW w:w="1545" w:type="dxa"/>
          </w:tcPr>
          <w:p w14:paraId="66EF308A" w14:textId="77777777" w:rsidR="008D7DFE" w:rsidRDefault="008D7DFE" w:rsidP="001D63C8"/>
        </w:tc>
        <w:tc>
          <w:tcPr>
            <w:tcW w:w="1554" w:type="dxa"/>
          </w:tcPr>
          <w:p w14:paraId="012618A5" w14:textId="77777777" w:rsidR="008D7DFE" w:rsidRDefault="008D7DFE" w:rsidP="001D63C8"/>
        </w:tc>
      </w:tr>
      <w:tr w:rsidR="008D7DFE" w14:paraId="541C9905" w14:textId="77777777" w:rsidTr="0078646C">
        <w:trPr>
          <w:trHeight w:val="305"/>
        </w:trPr>
        <w:tc>
          <w:tcPr>
            <w:tcW w:w="2065" w:type="dxa"/>
          </w:tcPr>
          <w:p w14:paraId="746A6CB5" w14:textId="77777777" w:rsidR="008D7DFE" w:rsidRDefault="008D7DFE" w:rsidP="001D63C8">
            <w:r>
              <w:t>Constitutional Basis</w:t>
            </w:r>
          </w:p>
        </w:tc>
        <w:tc>
          <w:tcPr>
            <w:tcW w:w="1530" w:type="dxa"/>
          </w:tcPr>
          <w:p w14:paraId="31D93F5F" w14:textId="77777777" w:rsidR="008D7DFE" w:rsidRDefault="008D7DFE" w:rsidP="001D63C8"/>
        </w:tc>
        <w:tc>
          <w:tcPr>
            <w:tcW w:w="1440" w:type="dxa"/>
          </w:tcPr>
          <w:p w14:paraId="7660F90C" w14:textId="25307627" w:rsidR="008D7DFE" w:rsidRDefault="008D7DFE" w:rsidP="001D63C8"/>
        </w:tc>
        <w:tc>
          <w:tcPr>
            <w:tcW w:w="1216" w:type="dxa"/>
          </w:tcPr>
          <w:p w14:paraId="013F43E3" w14:textId="2B638D4C" w:rsidR="008D7DFE" w:rsidRDefault="0078646C" w:rsidP="001D63C8">
            <w:r>
              <w:t>1</w:t>
            </w:r>
          </w:p>
        </w:tc>
        <w:tc>
          <w:tcPr>
            <w:tcW w:w="1545" w:type="dxa"/>
          </w:tcPr>
          <w:p w14:paraId="731C1F1F" w14:textId="77777777" w:rsidR="008D7DFE" w:rsidRDefault="008D7DFE" w:rsidP="001D63C8"/>
        </w:tc>
        <w:tc>
          <w:tcPr>
            <w:tcW w:w="1554" w:type="dxa"/>
          </w:tcPr>
          <w:p w14:paraId="18E2E94B" w14:textId="77777777" w:rsidR="008D7DFE" w:rsidRDefault="008D7DFE" w:rsidP="001D63C8"/>
        </w:tc>
      </w:tr>
      <w:tr w:rsidR="008D7DFE" w14:paraId="64F4AF16" w14:textId="77777777" w:rsidTr="001D63C8">
        <w:tc>
          <w:tcPr>
            <w:tcW w:w="2065" w:type="dxa"/>
          </w:tcPr>
          <w:p w14:paraId="68272630" w14:textId="77777777" w:rsidR="008D7DFE" w:rsidRDefault="008D7DFE" w:rsidP="001D63C8">
            <w:r>
              <w:t>History</w:t>
            </w:r>
          </w:p>
        </w:tc>
        <w:tc>
          <w:tcPr>
            <w:tcW w:w="1530" w:type="dxa"/>
          </w:tcPr>
          <w:p w14:paraId="40F0E351" w14:textId="77777777" w:rsidR="008D7DFE" w:rsidRDefault="008D7DFE" w:rsidP="001D63C8"/>
        </w:tc>
        <w:tc>
          <w:tcPr>
            <w:tcW w:w="1440" w:type="dxa"/>
          </w:tcPr>
          <w:p w14:paraId="744D7922" w14:textId="77777777" w:rsidR="008D7DFE" w:rsidRDefault="008D7DFE" w:rsidP="001D63C8"/>
        </w:tc>
        <w:tc>
          <w:tcPr>
            <w:tcW w:w="1216" w:type="dxa"/>
          </w:tcPr>
          <w:p w14:paraId="5B2CFDF8" w14:textId="7613A7EA" w:rsidR="008D7DFE" w:rsidRDefault="008D7DFE" w:rsidP="001D63C8"/>
        </w:tc>
        <w:tc>
          <w:tcPr>
            <w:tcW w:w="1545" w:type="dxa"/>
          </w:tcPr>
          <w:p w14:paraId="6817ED3B" w14:textId="77777777" w:rsidR="008D7DFE" w:rsidRDefault="008D7DFE" w:rsidP="001D63C8"/>
        </w:tc>
        <w:tc>
          <w:tcPr>
            <w:tcW w:w="1554" w:type="dxa"/>
          </w:tcPr>
          <w:p w14:paraId="78F4DDFA" w14:textId="11F16DF2" w:rsidR="008D7DFE" w:rsidRDefault="0078646C" w:rsidP="001D63C8">
            <w:r>
              <w:t>1</w:t>
            </w:r>
          </w:p>
        </w:tc>
      </w:tr>
      <w:tr w:rsidR="008D7DFE" w14:paraId="5983DF6E" w14:textId="77777777" w:rsidTr="001D63C8">
        <w:tc>
          <w:tcPr>
            <w:tcW w:w="2065" w:type="dxa"/>
          </w:tcPr>
          <w:p w14:paraId="19EDD528" w14:textId="77777777" w:rsidR="008D7DFE" w:rsidRDefault="008D7DFE" w:rsidP="001D63C8">
            <w:r>
              <w:t>Discrimination</w:t>
            </w:r>
          </w:p>
        </w:tc>
        <w:tc>
          <w:tcPr>
            <w:tcW w:w="1530" w:type="dxa"/>
          </w:tcPr>
          <w:p w14:paraId="5417242A" w14:textId="77777777" w:rsidR="008D7DFE" w:rsidRDefault="008D7DFE" w:rsidP="001D63C8"/>
        </w:tc>
        <w:tc>
          <w:tcPr>
            <w:tcW w:w="1440" w:type="dxa"/>
          </w:tcPr>
          <w:p w14:paraId="16D347C9" w14:textId="77777777" w:rsidR="008D7DFE" w:rsidRDefault="008D7DFE" w:rsidP="001D63C8"/>
        </w:tc>
        <w:tc>
          <w:tcPr>
            <w:tcW w:w="1216" w:type="dxa"/>
          </w:tcPr>
          <w:p w14:paraId="4275AC68" w14:textId="77777777" w:rsidR="008D7DFE" w:rsidRDefault="008D7DFE" w:rsidP="001D63C8"/>
        </w:tc>
        <w:tc>
          <w:tcPr>
            <w:tcW w:w="1545" w:type="dxa"/>
          </w:tcPr>
          <w:p w14:paraId="3763E913" w14:textId="6DC4A10E" w:rsidR="008D7DFE" w:rsidRDefault="008D7DFE" w:rsidP="001D63C8"/>
        </w:tc>
        <w:tc>
          <w:tcPr>
            <w:tcW w:w="1554" w:type="dxa"/>
          </w:tcPr>
          <w:p w14:paraId="0EF148D5" w14:textId="6B1DB564" w:rsidR="008D7DFE" w:rsidRDefault="0078646C" w:rsidP="001D63C8">
            <w:r>
              <w:t>1</w:t>
            </w:r>
          </w:p>
        </w:tc>
      </w:tr>
      <w:tr w:rsidR="008D7DFE" w14:paraId="76F90B09" w14:textId="77777777" w:rsidTr="001D63C8">
        <w:tc>
          <w:tcPr>
            <w:tcW w:w="2065" w:type="dxa"/>
          </w:tcPr>
          <w:p w14:paraId="331F66D0" w14:textId="77777777" w:rsidR="008D7DFE" w:rsidRDefault="008D7DFE" w:rsidP="001D63C8">
            <w:r>
              <w:t>Consequences for Group</w:t>
            </w:r>
          </w:p>
        </w:tc>
        <w:tc>
          <w:tcPr>
            <w:tcW w:w="1530" w:type="dxa"/>
          </w:tcPr>
          <w:p w14:paraId="56B809F6" w14:textId="77777777" w:rsidR="008D7DFE" w:rsidRDefault="008D7DFE" w:rsidP="001D63C8"/>
        </w:tc>
        <w:tc>
          <w:tcPr>
            <w:tcW w:w="1440" w:type="dxa"/>
          </w:tcPr>
          <w:p w14:paraId="6D62F862" w14:textId="77777777" w:rsidR="008D7DFE" w:rsidRDefault="008D7DFE" w:rsidP="001D63C8"/>
        </w:tc>
        <w:tc>
          <w:tcPr>
            <w:tcW w:w="1216" w:type="dxa"/>
          </w:tcPr>
          <w:p w14:paraId="08DFB586" w14:textId="77777777" w:rsidR="008D7DFE" w:rsidRDefault="008D7DFE" w:rsidP="001D63C8"/>
        </w:tc>
        <w:tc>
          <w:tcPr>
            <w:tcW w:w="1545" w:type="dxa"/>
          </w:tcPr>
          <w:p w14:paraId="09439B24" w14:textId="77777777" w:rsidR="008D7DFE" w:rsidRDefault="008D7DFE" w:rsidP="001D63C8"/>
        </w:tc>
        <w:tc>
          <w:tcPr>
            <w:tcW w:w="1554" w:type="dxa"/>
          </w:tcPr>
          <w:p w14:paraId="01A3762B" w14:textId="77777777" w:rsidR="008D7DFE" w:rsidRDefault="00A54AB2" w:rsidP="001D63C8">
            <w:r>
              <w:t>1</w:t>
            </w:r>
          </w:p>
        </w:tc>
      </w:tr>
      <w:tr w:rsidR="008D7DFE" w14:paraId="23D3FEE6" w14:textId="77777777" w:rsidTr="001D63C8">
        <w:tc>
          <w:tcPr>
            <w:tcW w:w="2065" w:type="dxa"/>
          </w:tcPr>
          <w:p w14:paraId="4B295A0C" w14:textId="77777777" w:rsidR="008D7DFE" w:rsidRDefault="008D7DFE" w:rsidP="001D63C8"/>
        </w:tc>
        <w:tc>
          <w:tcPr>
            <w:tcW w:w="1530" w:type="dxa"/>
          </w:tcPr>
          <w:p w14:paraId="0C705475" w14:textId="77777777" w:rsidR="008D7DFE" w:rsidRDefault="008D7DFE" w:rsidP="001D63C8"/>
        </w:tc>
        <w:tc>
          <w:tcPr>
            <w:tcW w:w="1440" w:type="dxa"/>
          </w:tcPr>
          <w:p w14:paraId="4C64B4AA" w14:textId="77777777" w:rsidR="008D7DFE" w:rsidRDefault="008D7DFE" w:rsidP="001D63C8"/>
        </w:tc>
        <w:tc>
          <w:tcPr>
            <w:tcW w:w="1216" w:type="dxa"/>
          </w:tcPr>
          <w:p w14:paraId="4E73C562" w14:textId="77777777" w:rsidR="008D7DFE" w:rsidRDefault="008D7DFE" w:rsidP="001D63C8"/>
        </w:tc>
        <w:tc>
          <w:tcPr>
            <w:tcW w:w="1545" w:type="dxa"/>
          </w:tcPr>
          <w:p w14:paraId="4A682275" w14:textId="77777777" w:rsidR="008D7DFE" w:rsidRDefault="008D7DFE" w:rsidP="001D63C8"/>
        </w:tc>
        <w:tc>
          <w:tcPr>
            <w:tcW w:w="1554" w:type="dxa"/>
          </w:tcPr>
          <w:p w14:paraId="17FEC4E3" w14:textId="77777777" w:rsidR="008D7DFE" w:rsidRDefault="008D7DFE" w:rsidP="001D63C8"/>
        </w:tc>
      </w:tr>
      <w:tr w:rsidR="008D7DFE" w14:paraId="701FCCB8" w14:textId="77777777" w:rsidTr="001D63C8">
        <w:tc>
          <w:tcPr>
            <w:tcW w:w="2065" w:type="dxa"/>
          </w:tcPr>
          <w:p w14:paraId="16E68D82" w14:textId="77777777" w:rsidR="008D7DFE" w:rsidRDefault="008D7DFE" w:rsidP="001D63C8"/>
        </w:tc>
        <w:tc>
          <w:tcPr>
            <w:tcW w:w="1530" w:type="dxa"/>
          </w:tcPr>
          <w:p w14:paraId="25CF6070" w14:textId="77777777" w:rsidR="008D7DFE" w:rsidRDefault="008D7DFE" w:rsidP="001D63C8"/>
        </w:tc>
        <w:tc>
          <w:tcPr>
            <w:tcW w:w="1440" w:type="dxa"/>
          </w:tcPr>
          <w:p w14:paraId="1FB3629C" w14:textId="77777777" w:rsidR="008D7DFE" w:rsidRDefault="008D7DFE" w:rsidP="001D63C8"/>
        </w:tc>
        <w:tc>
          <w:tcPr>
            <w:tcW w:w="1216" w:type="dxa"/>
          </w:tcPr>
          <w:p w14:paraId="3FDABDCF" w14:textId="77777777" w:rsidR="008D7DFE" w:rsidRDefault="008D7DFE" w:rsidP="001D63C8"/>
        </w:tc>
        <w:tc>
          <w:tcPr>
            <w:tcW w:w="1545" w:type="dxa"/>
          </w:tcPr>
          <w:p w14:paraId="45B07E73" w14:textId="77777777" w:rsidR="008D7DFE" w:rsidRDefault="008D7DFE" w:rsidP="001D63C8"/>
        </w:tc>
        <w:tc>
          <w:tcPr>
            <w:tcW w:w="1554" w:type="dxa"/>
          </w:tcPr>
          <w:p w14:paraId="1EEFC9DC" w14:textId="77777777" w:rsidR="008D7DFE" w:rsidRDefault="008D7DFE" w:rsidP="001D63C8"/>
        </w:tc>
      </w:tr>
      <w:tr w:rsidR="008D7DFE" w14:paraId="535BCA3D" w14:textId="77777777" w:rsidTr="001D63C8">
        <w:trPr>
          <w:trHeight w:val="4031"/>
        </w:trPr>
        <w:tc>
          <w:tcPr>
            <w:tcW w:w="9350" w:type="dxa"/>
            <w:gridSpan w:val="6"/>
          </w:tcPr>
          <w:p w14:paraId="0EFD99D8" w14:textId="77777777" w:rsidR="008D7DFE" w:rsidRDefault="008D7DFE" w:rsidP="001D63C8">
            <w:r>
              <w:t>Identified Themes:</w:t>
            </w:r>
          </w:p>
          <w:p w14:paraId="5B7B7F5F" w14:textId="77777777" w:rsidR="008D7DFE" w:rsidRDefault="008D7DFE" w:rsidP="001D63C8"/>
          <w:p w14:paraId="04278AB1" w14:textId="77777777" w:rsidR="0078646C" w:rsidRDefault="0078646C" w:rsidP="0078646C">
            <w:r>
              <w:t xml:space="preserve">Group mentioned Counts: </w:t>
            </w:r>
          </w:p>
          <w:p w14:paraId="7C005F12" w14:textId="41315DF8" w:rsidR="0078646C" w:rsidRDefault="0078646C" w:rsidP="0078646C">
            <w:r>
              <w:t>Latino 0</w:t>
            </w:r>
          </w:p>
          <w:p w14:paraId="354C2D47" w14:textId="6CB49B72" w:rsidR="0078646C" w:rsidRDefault="0078646C" w:rsidP="0078646C">
            <w:r>
              <w:t>Hispanic 0</w:t>
            </w:r>
          </w:p>
          <w:p w14:paraId="4671BA75" w14:textId="3FA98786" w:rsidR="0078646C" w:rsidRDefault="0078646C" w:rsidP="0078646C">
            <w:r>
              <w:t>Black 0</w:t>
            </w:r>
          </w:p>
          <w:p w14:paraId="140B0727" w14:textId="2221E93E" w:rsidR="0078646C" w:rsidRDefault="0078646C" w:rsidP="0078646C">
            <w:r>
              <w:t>African 0</w:t>
            </w:r>
          </w:p>
          <w:p w14:paraId="061E252F" w14:textId="4652912A" w:rsidR="0078646C" w:rsidRDefault="0078646C" w:rsidP="0078646C">
            <w:r>
              <w:t>Asian 73</w:t>
            </w:r>
          </w:p>
          <w:p w14:paraId="53B8AE39" w14:textId="77777777" w:rsidR="0078646C" w:rsidRDefault="0078646C" w:rsidP="001D63C8"/>
          <w:p w14:paraId="6F009380" w14:textId="77777777" w:rsidR="0078646C" w:rsidRDefault="0078646C" w:rsidP="001D63C8"/>
          <w:p w14:paraId="2BD23D19" w14:textId="77777777" w:rsidR="0078646C" w:rsidRDefault="0078646C" w:rsidP="0078646C">
            <w:r>
              <w:t>violates NVRA, hurts Asian immigrants</w:t>
            </w:r>
          </w:p>
          <w:p w14:paraId="3203B5A2" w14:textId="4FC349C2" w:rsidR="0078646C" w:rsidRDefault="0078646C" w:rsidP="001D63C8">
            <w:r>
              <w:t>historical records of discriminatory acts on Asian immigrants</w:t>
            </w:r>
          </w:p>
        </w:tc>
      </w:tr>
    </w:tbl>
    <w:p w14:paraId="036A5D75" w14:textId="77777777" w:rsidR="008D7DFE" w:rsidRDefault="008D7DFE" w:rsidP="008D7DFE"/>
    <w:p w14:paraId="228FF612" w14:textId="77777777" w:rsidR="008D7DFE" w:rsidRDefault="008D7DFE" w:rsidP="008D7DFE"/>
    <w:p w14:paraId="07DFDC98" w14:textId="77777777" w:rsidR="008D7DFE" w:rsidRDefault="008D7DFE"/>
    <w:p w14:paraId="321E74B5" w14:textId="77777777" w:rsidR="007768F9" w:rsidRDefault="007768F9"/>
    <w:p w14:paraId="55701427" w14:textId="77777777" w:rsidR="007768F9" w:rsidRDefault="007768F9"/>
    <w:p w14:paraId="47C1F22F" w14:textId="77777777" w:rsidR="007768F9" w:rsidRDefault="007768F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7768F9" w14:paraId="64228C5A" w14:textId="77777777" w:rsidTr="001D63C8">
        <w:tc>
          <w:tcPr>
            <w:tcW w:w="2065" w:type="dxa"/>
          </w:tcPr>
          <w:p w14:paraId="7674E2FE" w14:textId="77777777" w:rsidR="007768F9" w:rsidRDefault="007768F9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7D351604" w14:textId="77777777" w:rsidR="007768F9" w:rsidRDefault="007768F9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ARIZONA, ET AL., Petitioners, -v.- THE INTER TRIBAL COUNCIL OF ARIZONA, INC., ET AL., Respondents.</w:t>
            </w:r>
          </w:p>
          <w:p w14:paraId="789A9F72" w14:textId="77777777" w:rsidR="007768F9" w:rsidRDefault="007768F9" w:rsidP="001D6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12-71</w:t>
            </w:r>
          </w:p>
          <w:p w14:paraId="5EE3CC54" w14:textId="77777777" w:rsidR="007768F9" w:rsidRDefault="007768F9" w:rsidP="001D63C8"/>
        </w:tc>
      </w:tr>
      <w:tr w:rsidR="007768F9" w14:paraId="3B821161" w14:textId="77777777" w:rsidTr="001D63C8">
        <w:tc>
          <w:tcPr>
            <w:tcW w:w="2065" w:type="dxa"/>
          </w:tcPr>
          <w:p w14:paraId="1C6F50BC" w14:textId="77777777" w:rsidR="007768F9" w:rsidRDefault="007768F9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7578EF52" w14:textId="77777777" w:rsidR="007768F9" w:rsidRDefault="007768F9" w:rsidP="001D63C8">
            <w:r>
              <w:t>BLACK</w:t>
            </w:r>
          </w:p>
        </w:tc>
      </w:tr>
      <w:tr w:rsidR="007768F9" w14:paraId="2585E97E" w14:textId="77777777" w:rsidTr="001D63C8">
        <w:tc>
          <w:tcPr>
            <w:tcW w:w="2065" w:type="dxa"/>
          </w:tcPr>
          <w:p w14:paraId="07E181FF" w14:textId="77777777" w:rsidR="007768F9" w:rsidRDefault="007768F9" w:rsidP="001D63C8"/>
        </w:tc>
        <w:tc>
          <w:tcPr>
            <w:tcW w:w="1530" w:type="dxa"/>
          </w:tcPr>
          <w:p w14:paraId="7144B93F" w14:textId="77777777" w:rsidR="007768F9" w:rsidRDefault="007768F9" w:rsidP="001D63C8">
            <w:r>
              <w:t xml:space="preserve">1 </w:t>
            </w:r>
          </w:p>
          <w:p w14:paraId="7483AD21" w14:textId="77777777" w:rsidR="007768F9" w:rsidRDefault="007768F9" w:rsidP="001D63C8">
            <w:r>
              <w:t>(Low/No Mention)</w:t>
            </w:r>
          </w:p>
        </w:tc>
        <w:tc>
          <w:tcPr>
            <w:tcW w:w="1440" w:type="dxa"/>
          </w:tcPr>
          <w:p w14:paraId="7A95C5F1" w14:textId="77777777" w:rsidR="007768F9" w:rsidRDefault="007768F9" w:rsidP="001D63C8">
            <w:r>
              <w:t>2</w:t>
            </w:r>
          </w:p>
        </w:tc>
        <w:tc>
          <w:tcPr>
            <w:tcW w:w="1216" w:type="dxa"/>
          </w:tcPr>
          <w:p w14:paraId="5ED7B199" w14:textId="77777777" w:rsidR="007768F9" w:rsidRDefault="007768F9" w:rsidP="001D63C8">
            <w:r>
              <w:t>3</w:t>
            </w:r>
          </w:p>
        </w:tc>
        <w:tc>
          <w:tcPr>
            <w:tcW w:w="1545" w:type="dxa"/>
          </w:tcPr>
          <w:p w14:paraId="13C52EF3" w14:textId="77777777" w:rsidR="007768F9" w:rsidRDefault="007768F9" w:rsidP="001D63C8">
            <w:r>
              <w:t>4</w:t>
            </w:r>
          </w:p>
        </w:tc>
        <w:tc>
          <w:tcPr>
            <w:tcW w:w="1554" w:type="dxa"/>
          </w:tcPr>
          <w:p w14:paraId="0EA6D721" w14:textId="77777777" w:rsidR="007768F9" w:rsidRDefault="007768F9" w:rsidP="001D63C8">
            <w:r>
              <w:t>5</w:t>
            </w:r>
          </w:p>
          <w:p w14:paraId="3197BEF7" w14:textId="77777777" w:rsidR="007768F9" w:rsidRDefault="007768F9" w:rsidP="001D63C8">
            <w:r>
              <w:t>(Strong Emphasis)</w:t>
            </w:r>
          </w:p>
        </w:tc>
      </w:tr>
      <w:tr w:rsidR="007768F9" w14:paraId="13FC4350" w14:textId="77777777" w:rsidTr="001D63C8">
        <w:tc>
          <w:tcPr>
            <w:tcW w:w="2065" w:type="dxa"/>
          </w:tcPr>
          <w:p w14:paraId="1D5B3F7F" w14:textId="77777777" w:rsidR="007768F9" w:rsidRDefault="007768F9" w:rsidP="001D63C8">
            <w:r>
              <w:t>Black/African American</w:t>
            </w:r>
          </w:p>
        </w:tc>
        <w:tc>
          <w:tcPr>
            <w:tcW w:w="1530" w:type="dxa"/>
          </w:tcPr>
          <w:p w14:paraId="509FB1DE" w14:textId="77777777" w:rsidR="007768F9" w:rsidRDefault="007768F9" w:rsidP="001D63C8"/>
        </w:tc>
        <w:tc>
          <w:tcPr>
            <w:tcW w:w="1440" w:type="dxa"/>
          </w:tcPr>
          <w:p w14:paraId="19777D79" w14:textId="77777777" w:rsidR="007768F9" w:rsidRDefault="007768F9" w:rsidP="001D63C8"/>
        </w:tc>
        <w:tc>
          <w:tcPr>
            <w:tcW w:w="1216" w:type="dxa"/>
          </w:tcPr>
          <w:p w14:paraId="18154D0C" w14:textId="77777777" w:rsidR="007768F9" w:rsidRDefault="007768F9" w:rsidP="001D63C8"/>
        </w:tc>
        <w:tc>
          <w:tcPr>
            <w:tcW w:w="1545" w:type="dxa"/>
          </w:tcPr>
          <w:p w14:paraId="043980C8" w14:textId="77777777" w:rsidR="007768F9" w:rsidRDefault="007768F9" w:rsidP="001D63C8">
            <w:r>
              <w:t>1</w:t>
            </w:r>
          </w:p>
        </w:tc>
        <w:tc>
          <w:tcPr>
            <w:tcW w:w="1554" w:type="dxa"/>
          </w:tcPr>
          <w:p w14:paraId="2D0E2DB5" w14:textId="77777777" w:rsidR="007768F9" w:rsidRDefault="007768F9" w:rsidP="001D63C8"/>
        </w:tc>
      </w:tr>
      <w:tr w:rsidR="007768F9" w14:paraId="1CE87974" w14:textId="77777777" w:rsidTr="001D63C8">
        <w:tc>
          <w:tcPr>
            <w:tcW w:w="2065" w:type="dxa"/>
          </w:tcPr>
          <w:p w14:paraId="4FAEFD46" w14:textId="77777777" w:rsidR="007768F9" w:rsidRDefault="007768F9" w:rsidP="001D63C8">
            <w:r>
              <w:t>Latino/Hispanic</w:t>
            </w:r>
          </w:p>
        </w:tc>
        <w:tc>
          <w:tcPr>
            <w:tcW w:w="1530" w:type="dxa"/>
          </w:tcPr>
          <w:p w14:paraId="07373C87" w14:textId="77777777" w:rsidR="007768F9" w:rsidRDefault="007768F9" w:rsidP="001D63C8"/>
        </w:tc>
        <w:tc>
          <w:tcPr>
            <w:tcW w:w="1440" w:type="dxa"/>
          </w:tcPr>
          <w:p w14:paraId="6D19AF34" w14:textId="77777777" w:rsidR="007768F9" w:rsidRDefault="007768F9" w:rsidP="001D63C8">
            <w:r>
              <w:t>1</w:t>
            </w:r>
          </w:p>
        </w:tc>
        <w:tc>
          <w:tcPr>
            <w:tcW w:w="1216" w:type="dxa"/>
          </w:tcPr>
          <w:p w14:paraId="0D634585" w14:textId="77777777" w:rsidR="007768F9" w:rsidRDefault="007768F9" w:rsidP="001D63C8"/>
        </w:tc>
        <w:tc>
          <w:tcPr>
            <w:tcW w:w="1545" w:type="dxa"/>
          </w:tcPr>
          <w:p w14:paraId="346EBAE3" w14:textId="77777777" w:rsidR="007768F9" w:rsidRDefault="007768F9" w:rsidP="001D63C8"/>
        </w:tc>
        <w:tc>
          <w:tcPr>
            <w:tcW w:w="1554" w:type="dxa"/>
          </w:tcPr>
          <w:p w14:paraId="17045974" w14:textId="77777777" w:rsidR="007768F9" w:rsidRDefault="007768F9" w:rsidP="001D63C8"/>
        </w:tc>
      </w:tr>
      <w:tr w:rsidR="007768F9" w14:paraId="1D076D25" w14:textId="77777777" w:rsidTr="001D63C8">
        <w:tc>
          <w:tcPr>
            <w:tcW w:w="2065" w:type="dxa"/>
          </w:tcPr>
          <w:p w14:paraId="1D882777" w14:textId="77777777" w:rsidR="007768F9" w:rsidRDefault="007768F9" w:rsidP="001D63C8">
            <w:r>
              <w:t>Asian/Asian American Groups</w:t>
            </w:r>
          </w:p>
        </w:tc>
        <w:tc>
          <w:tcPr>
            <w:tcW w:w="1530" w:type="dxa"/>
          </w:tcPr>
          <w:p w14:paraId="0B5ECF49" w14:textId="77777777" w:rsidR="007768F9" w:rsidRDefault="007768F9" w:rsidP="001D63C8">
            <w:r>
              <w:t>1</w:t>
            </w:r>
          </w:p>
        </w:tc>
        <w:tc>
          <w:tcPr>
            <w:tcW w:w="1440" w:type="dxa"/>
          </w:tcPr>
          <w:p w14:paraId="4F42C8D5" w14:textId="77777777" w:rsidR="007768F9" w:rsidRDefault="007768F9" w:rsidP="001D63C8"/>
        </w:tc>
        <w:tc>
          <w:tcPr>
            <w:tcW w:w="1216" w:type="dxa"/>
          </w:tcPr>
          <w:p w14:paraId="501F7EC0" w14:textId="77777777" w:rsidR="007768F9" w:rsidRDefault="007768F9" w:rsidP="001D63C8"/>
        </w:tc>
        <w:tc>
          <w:tcPr>
            <w:tcW w:w="1545" w:type="dxa"/>
          </w:tcPr>
          <w:p w14:paraId="634E70C0" w14:textId="77777777" w:rsidR="007768F9" w:rsidRDefault="007768F9" w:rsidP="001D63C8"/>
        </w:tc>
        <w:tc>
          <w:tcPr>
            <w:tcW w:w="1554" w:type="dxa"/>
          </w:tcPr>
          <w:p w14:paraId="53487042" w14:textId="77777777" w:rsidR="007768F9" w:rsidRDefault="007768F9" w:rsidP="001D63C8"/>
        </w:tc>
      </w:tr>
      <w:tr w:rsidR="007768F9" w14:paraId="44629A3E" w14:textId="77777777" w:rsidTr="001D63C8">
        <w:tc>
          <w:tcPr>
            <w:tcW w:w="2065" w:type="dxa"/>
          </w:tcPr>
          <w:p w14:paraId="40F2DDC3" w14:textId="77777777" w:rsidR="007768F9" w:rsidRDefault="007768F9" w:rsidP="001D63C8">
            <w:r>
              <w:t>Minority Groups (General Reference)</w:t>
            </w:r>
          </w:p>
        </w:tc>
        <w:tc>
          <w:tcPr>
            <w:tcW w:w="1530" w:type="dxa"/>
          </w:tcPr>
          <w:p w14:paraId="403259F5" w14:textId="1E39F560" w:rsidR="007768F9" w:rsidRDefault="007768F9" w:rsidP="001D63C8"/>
        </w:tc>
        <w:tc>
          <w:tcPr>
            <w:tcW w:w="1440" w:type="dxa"/>
          </w:tcPr>
          <w:p w14:paraId="66B1D6DB" w14:textId="499A893D" w:rsidR="007768F9" w:rsidRDefault="007768F9" w:rsidP="001D63C8"/>
        </w:tc>
        <w:tc>
          <w:tcPr>
            <w:tcW w:w="1216" w:type="dxa"/>
          </w:tcPr>
          <w:p w14:paraId="4F8C7B01" w14:textId="3087176D" w:rsidR="007768F9" w:rsidRDefault="000F2974" w:rsidP="001D63C8">
            <w:r>
              <w:t>1</w:t>
            </w:r>
          </w:p>
        </w:tc>
        <w:tc>
          <w:tcPr>
            <w:tcW w:w="1545" w:type="dxa"/>
          </w:tcPr>
          <w:p w14:paraId="5B57C155" w14:textId="77777777" w:rsidR="007768F9" w:rsidRDefault="007768F9" w:rsidP="001D63C8"/>
        </w:tc>
        <w:tc>
          <w:tcPr>
            <w:tcW w:w="1554" w:type="dxa"/>
          </w:tcPr>
          <w:p w14:paraId="50A0D044" w14:textId="77777777" w:rsidR="007768F9" w:rsidRDefault="007768F9" w:rsidP="001D63C8"/>
        </w:tc>
      </w:tr>
      <w:tr w:rsidR="007768F9" w14:paraId="3FF90C1E" w14:textId="77777777" w:rsidTr="001D63C8">
        <w:tc>
          <w:tcPr>
            <w:tcW w:w="2065" w:type="dxa"/>
          </w:tcPr>
          <w:p w14:paraId="15C418B0" w14:textId="77777777" w:rsidR="007768F9" w:rsidRDefault="007768F9" w:rsidP="001D63C8">
            <w:r>
              <w:t>Constitutional Basis</w:t>
            </w:r>
          </w:p>
        </w:tc>
        <w:tc>
          <w:tcPr>
            <w:tcW w:w="1530" w:type="dxa"/>
          </w:tcPr>
          <w:p w14:paraId="1EF3DB73" w14:textId="77777777" w:rsidR="007768F9" w:rsidRDefault="007768F9" w:rsidP="001D63C8"/>
        </w:tc>
        <w:tc>
          <w:tcPr>
            <w:tcW w:w="1440" w:type="dxa"/>
          </w:tcPr>
          <w:p w14:paraId="0C369782" w14:textId="77777777" w:rsidR="007768F9" w:rsidRDefault="007768F9" w:rsidP="001D63C8"/>
        </w:tc>
        <w:tc>
          <w:tcPr>
            <w:tcW w:w="1216" w:type="dxa"/>
          </w:tcPr>
          <w:p w14:paraId="255F09B4" w14:textId="77777777" w:rsidR="007768F9" w:rsidRDefault="007768F9" w:rsidP="001D63C8"/>
        </w:tc>
        <w:tc>
          <w:tcPr>
            <w:tcW w:w="1545" w:type="dxa"/>
          </w:tcPr>
          <w:p w14:paraId="4A041010" w14:textId="07FF029F" w:rsidR="007768F9" w:rsidRDefault="007768F9" w:rsidP="000F2974">
            <w:r>
              <w:t>1</w:t>
            </w:r>
          </w:p>
        </w:tc>
        <w:tc>
          <w:tcPr>
            <w:tcW w:w="1554" w:type="dxa"/>
          </w:tcPr>
          <w:p w14:paraId="18E90F34" w14:textId="77777777" w:rsidR="007768F9" w:rsidRDefault="007768F9" w:rsidP="001D63C8"/>
        </w:tc>
      </w:tr>
      <w:tr w:rsidR="007768F9" w14:paraId="55B70189" w14:textId="77777777" w:rsidTr="001D63C8">
        <w:tc>
          <w:tcPr>
            <w:tcW w:w="2065" w:type="dxa"/>
          </w:tcPr>
          <w:p w14:paraId="5052A6A6" w14:textId="77777777" w:rsidR="007768F9" w:rsidRDefault="007768F9" w:rsidP="001D63C8">
            <w:r>
              <w:t>History</w:t>
            </w:r>
          </w:p>
        </w:tc>
        <w:tc>
          <w:tcPr>
            <w:tcW w:w="1530" w:type="dxa"/>
          </w:tcPr>
          <w:p w14:paraId="0DD020A6" w14:textId="77777777" w:rsidR="007768F9" w:rsidRDefault="007768F9" w:rsidP="001D63C8"/>
        </w:tc>
        <w:tc>
          <w:tcPr>
            <w:tcW w:w="1440" w:type="dxa"/>
          </w:tcPr>
          <w:p w14:paraId="04813AD4" w14:textId="77777777" w:rsidR="007768F9" w:rsidRDefault="007768F9" w:rsidP="001D63C8"/>
        </w:tc>
        <w:tc>
          <w:tcPr>
            <w:tcW w:w="1216" w:type="dxa"/>
          </w:tcPr>
          <w:p w14:paraId="6CBA852B" w14:textId="77777777" w:rsidR="007768F9" w:rsidRDefault="007768F9" w:rsidP="001D63C8"/>
        </w:tc>
        <w:tc>
          <w:tcPr>
            <w:tcW w:w="1545" w:type="dxa"/>
          </w:tcPr>
          <w:p w14:paraId="4A93BEA1" w14:textId="77777777" w:rsidR="007768F9" w:rsidRDefault="007768F9" w:rsidP="001D63C8"/>
        </w:tc>
        <w:tc>
          <w:tcPr>
            <w:tcW w:w="1554" w:type="dxa"/>
          </w:tcPr>
          <w:p w14:paraId="2104F1A5" w14:textId="77777777" w:rsidR="007768F9" w:rsidRDefault="007768F9" w:rsidP="001D63C8">
            <w:r>
              <w:t>1</w:t>
            </w:r>
          </w:p>
        </w:tc>
      </w:tr>
      <w:tr w:rsidR="007768F9" w14:paraId="0C8AE8E2" w14:textId="77777777" w:rsidTr="000F2974">
        <w:trPr>
          <w:trHeight w:val="305"/>
        </w:trPr>
        <w:tc>
          <w:tcPr>
            <w:tcW w:w="2065" w:type="dxa"/>
          </w:tcPr>
          <w:p w14:paraId="68C2C041" w14:textId="77777777" w:rsidR="007768F9" w:rsidRDefault="007768F9" w:rsidP="001D63C8">
            <w:r>
              <w:t>Discrimination</w:t>
            </w:r>
          </w:p>
        </w:tc>
        <w:tc>
          <w:tcPr>
            <w:tcW w:w="1530" w:type="dxa"/>
          </w:tcPr>
          <w:p w14:paraId="12567580" w14:textId="77777777" w:rsidR="007768F9" w:rsidRDefault="007768F9" w:rsidP="001D63C8"/>
        </w:tc>
        <w:tc>
          <w:tcPr>
            <w:tcW w:w="1440" w:type="dxa"/>
          </w:tcPr>
          <w:p w14:paraId="19E67AF5" w14:textId="77777777" w:rsidR="007768F9" w:rsidRDefault="007768F9" w:rsidP="001D63C8"/>
        </w:tc>
        <w:tc>
          <w:tcPr>
            <w:tcW w:w="1216" w:type="dxa"/>
          </w:tcPr>
          <w:p w14:paraId="3A07B91C" w14:textId="77777777" w:rsidR="007768F9" w:rsidRDefault="007768F9" w:rsidP="001D63C8"/>
        </w:tc>
        <w:tc>
          <w:tcPr>
            <w:tcW w:w="1545" w:type="dxa"/>
          </w:tcPr>
          <w:p w14:paraId="5555322D" w14:textId="4D89508F" w:rsidR="007768F9" w:rsidRDefault="007768F9" w:rsidP="001D63C8"/>
        </w:tc>
        <w:tc>
          <w:tcPr>
            <w:tcW w:w="1554" w:type="dxa"/>
          </w:tcPr>
          <w:p w14:paraId="4072BB5E" w14:textId="488FBE6E" w:rsidR="007768F9" w:rsidRDefault="000F2974" w:rsidP="001D63C8">
            <w:r>
              <w:t>1</w:t>
            </w:r>
          </w:p>
        </w:tc>
      </w:tr>
      <w:tr w:rsidR="007768F9" w14:paraId="62001EE6" w14:textId="77777777" w:rsidTr="001D63C8">
        <w:tc>
          <w:tcPr>
            <w:tcW w:w="2065" w:type="dxa"/>
          </w:tcPr>
          <w:p w14:paraId="4814D083" w14:textId="77777777" w:rsidR="007768F9" w:rsidRDefault="007768F9" w:rsidP="001D63C8">
            <w:r>
              <w:t>Consequences for Group</w:t>
            </w:r>
          </w:p>
        </w:tc>
        <w:tc>
          <w:tcPr>
            <w:tcW w:w="1530" w:type="dxa"/>
          </w:tcPr>
          <w:p w14:paraId="61900416" w14:textId="77777777" w:rsidR="007768F9" w:rsidRDefault="007768F9" w:rsidP="001D63C8"/>
        </w:tc>
        <w:tc>
          <w:tcPr>
            <w:tcW w:w="1440" w:type="dxa"/>
          </w:tcPr>
          <w:p w14:paraId="6CF9994E" w14:textId="77777777" w:rsidR="007768F9" w:rsidRDefault="007768F9" w:rsidP="001D63C8"/>
        </w:tc>
        <w:tc>
          <w:tcPr>
            <w:tcW w:w="1216" w:type="dxa"/>
          </w:tcPr>
          <w:p w14:paraId="3E7B32F5" w14:textId="77777777" w:rsidR="007768F9" w:rsidRDefault="007768F9" w:rsidP="001D63C8"/>
        </w:tc>
        <w:tc>
          <w:tcPr>
            <w:tcW w:w="1545" w:type="dxa"/>
          </w:tcPr>
          <w:p w14:paraId="175EB0F5" w14:textId="77777777" w:rsidR="007768F9" w:rsidRDefault="007768F9" w:rsidP="001D63C8">
            <w:r>
              <w:t>1</w:t>
            </w:r>
          </w:p>
        </w:tc>
        <w:tc>
          <w:tcPr>
            <w:tcW w:w="1554" w:type="dxa"/>
          </w:tcPr>
          <w:p w14:paraId="26B75337" w14:textId="77777777" w:rsidR="007768F9" w:rsidRDefault="007768F9" w:rsidP="001D63C8"/>
        </w:tc>
      </w:tr>
      <w:tr w:rsidR="007768F9" w14:paraId="20DB01CC" w14:textId="77777777" w:rsidTr="001D63C8">
        <w:tc>
          <w:tcPr>
            <w:tcW w:w="2065" w:type="dxa"/>
          </w:tcPr>
          <w:p w14:paraId="39AE470E" w14:textId="77777777" w:rsidR="007768F9" w:rsidRDefault="007768F9" w:rsidP="001D63C8"/>
        </w:tc>
        <w:tc>
          <w:tcPr>
            <w:tcW w:w="1530" w:type="dxa"/>
          </w:tcPr>
          <w:p w14:paraId="6DE8B455" w14:textId="77777777" w:rsidR="007768F9" w:rsidRDefault="007768F9" w:rsidP="001D63C8"/>
        </w:tc>
        <w:tc>
          <w:tcPr>
            <w:tcW w:w="1440" w:type="dxa"/>
          </w:tcPr>
          <w:p w14:paraId="135B0F54" w14:textId="77777777" w:rsidR="007768F9" w:rsidRDefault="007768F9" w:rsidP="001D63C8"/>
        </w:tc>
        <w:tc>
          <w:tcPr>
            <w:tcW w:w="1216" w:type="dxa"/>
          </w:tcPr>
          <w:p w14:paraId="2767B31A" w14:textId="77777777" w:rsidR="007768F9" w:rsidRDefault="007768F9" w:rsidP="001D63C8"/>
        </w:tc>
        <w:tc>
          <w:tcPr>
            <w:tcW w:w="1545" w:type="dxa"/>
          </w:tcPr>
          <w:p w14:paraId="504EBF04" w14:textId="77777777" w:rsidR="007768F9" w:rsidRDefault="007768F9" w:rsidP="001D63C8"/>
        </w:tc>
        <w:tc>
          <w:tcPr>
            <w:tcW w:w="1554" w:type="dxa"/>
          </w:tcPr>
          <w:p w14:paraId="7802DCBC" w14:textId="77777777" w:rsidR="007768F9" w:rsidRDefault="007768F9" w:rsidP="001D63C8"/>
        </w:tc>
      </w:tr>
      <w:tr w:rsidR="007768F9" w14:paraId="10EB0435" w14:textId="77777777" w:rsidTr="001D63C8">
        <w:tc>
          <w:tcPr>
            <w:tcW w:w="2065" w:type="dxa"/>
          </w:tcPr>
          <w:p w14:paraId="0CE0BF5C" w14:textId="77777777" w:rsidR="007768F9" w:rsidRDefault="007768F9" w:rsidP="001D63C8"/>
        </w:tc>
        <w:tc>
          <w:tcPr>
            <w:tcW w:w="1530" w:type="dxa"/>
          </w:tcPr>
          <w:p w14:paraId="2519F481" w14:textId="77777777" w:rsidR="007768F9" w:rsidRDefault="007768F9" w:rsidP="001D63C8"/>
        </w:tc>
        <w:tc>
          <w:tcPr>
            <w:tcW w:w="1440" w:type="dxa"/>
          </w:tcPr>
          <w:p w14:paraId="6FC5C8A9" w14:textId="77777777" w:rsidR="007768F9" w:rsidRDefault="007768F9" w:rsidP="001D63C8"/>
        </w:tc>
        <w:tc>
          <w:tcPr>
            <w:tcW w:w="1216" w:type="dxa"/>
          </w:tcPr>
          <w:p w14:paraId="11AFE665" w14:textId="77777777" w:rsidR="007768F9" w:rsidRDefault="007768F9" w:rsidP="001D63C8"/>
        </w:tc>
        <w:tc>
          <w:tcPr>
            <w:tcW w:w="1545" w:type="dxa"/>
          </w:tcPr>
          <w:p w14:paraId="242672DB" w14:textId="77777777" w:rsidR="007768F9" w:rsidRDefault="007768F9" w:rsidP="001D63C8"/>
        </w:tc>
        <w:tc>
          <w:tcPr>
            <w:tcW w:w="1554" w:type="dxa"/>
          </w:tcPr>
          <w:p w14:paraId="7210FDF1" w14:textId="77777777" w:rsidR="007768F9" w:rsidRDefault="007768F9" w:rsidP="001D63C8"/>
        </w:tc>
      </w:tr>
      <w:tr w:rsidR="007768F9" w14:paraId="6341E85D" w14:textId="77777777" w:rsidTr="001D63C8">
        <w:trPr>
          <w:trHeight w:val="4031"/>
        </w:trPr>
        <w:tc>
          <w:tcPr>
            <w:tcW w:w="9350" w:type="dxa"/>
            <w:gridSpan w:val="6"/>
          </w:tcPr>
          <w:p w14:paraId="230D3042" w14:textId="603EDDE6" w:rsidR="007768F9" w:rsidRDefault="007768F9" w:rsidP="001D63C8">
            <w:r>
              <w:t>Identified Themes:</w:t>
            </w:r>
          </w:p>
          <w:p w14:paraId="6697D210" w14:textId="77777777" w:rsidR="00AE3C9E" w:rsidRDefault="00AE3C9E" w:rsidP="001D63C8"/>
          <w:p w14:paraId="6962A513" w14:textId="77777777" w:rsidR="000F2974" w:rsidRDefault="000F2974" w:rsidP="000F2974">
            <w:r>
              <w:t xml:space="preserve">Group mentioned Counts: </w:t>
            </w:r>
          </w:p>
          <w:p w14:paraId="0863AE03" w14:textId="14BDEFAD" w:rsidR="000F2974" w:rsidRDefault="000F2974" w:rsidP="000F2974">
            <w:r>
              <w:t>Latino  11</w:t>
            </w:r>
          </w:p>
          <w:p w14:paraId="73174FFA" w14:textId="77777777" w:rsidR="000F2974" w:rsidRDefault="000F2974" w:rsidP="000F2974">
            <w:r>
              <w:t>Hispanic 0</w:t>
            </w:r>
          </w:p>
          <w:p w14:paraId="60640E13" w14:textId="51079B1B" w:rsidR="000F2974" w:rsidRDefault="000F2974" w:rsidP="000F2974">
            <w:r>
              <w:t>Black 44</w:t>
            </w:r>
          </w:p>
          <w:p w14:paraId="797CCA3D" w14:textId="570CEF2D" w:rsidR="000F2974" w:rsidRDefault="000F2974" w:rsidP="000F2974">
            <w:r>
              <w:t>African 2</w:t>
            </w:r>
          </w:p>
          <w:p w14:paraId="4367701C" w14:textId="49E51D47" w:rsidR="000F2974" w:rsidRDefault="00D46748" w:rsidP="000F2974">
            <w:r>
              <w:t>Asian 0</w:t>
            </w:r>
          </w:p>
          <w:p w14:paraId="5D143ACB" w14:textId="77777777" w:rsidR="000F2974" w:rsidRDefault="000F2974" w:rsidP="001D63C8"/>
          <w:p w14:paraId="0837A2A4" w14:textId="62D3C87F" w:rsidR="000F2974" w:rsidRDefault="000F2974" w:rsidP="001D63C8">
            <w:r>
              <w:t>From participation perspective; history of legislation of eliminating barriers</w:t>
            </w:r>
          </w:p>
          <w:p w14:paraId="71BFA58C" w14:textId="66D3AC13" w:rsidR="000F2974" w:rsidRDefault="000F2974" w:rsidP="001D63C8">
            <w:r>
              <w:t>NVRA</w:t>
            </w:r>
          </w:p>
          <w:p w14:paraId="4C0126FF" w14:textId="002E386F" w:rsidR="000F2974" w:rsidRDefault="000F2974" w:rsidP="001D63C8"/>
        </w:tc>
      </w:tr>
    </w:tbl>
    <w:p w14:paraId="727C2EEB" w14:textId="77777777" w:rsidR="007768F9" w:rsidRDefault="007768F9" w:rsidP="007768F9"/>
    <w:p w14:paraId="2120E63C" w14:textId="77777777" w:rsidR="007768F9" w:rsidRDefault="007768F9"/>
    <w:p w14:paraId="062D3ED4" w14:textId="77777777" w:rsidR="007768F9" w:rsidRDefault="007768F9"/>
    <w:p w14:paraId="10CFF2E1" w14:textId="77777777" w:rsidR="007768F9" w:rsidRDefault="007768F9"/>
    <w:p w14:paraId="14A56D7E" w14:textId="77777777" w:rsidR="007768F9" w:rsidRDefault="007768F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7768F9" w14:paraId="68CEEA9B" w14:textId="77777777" w:rsidTr="001D63C8">
        <w:tc>
          <w:tcPr>
            <w:tcW w:w="2065" w:type="dxa"/>
          </w:tcPr>
          <w:p w14:paraId="296646C1" w14:textId="77777777" w:rsidR="007768F9" w:rsidRDefault="007768F9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53B514A2" w14:textId="77777777" w:rsidR="007768F9" w:rsidRDefault="007768F9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ARIZONA, ET AL., Petitioners, -v.- THE INTER TRIBAL COUNCIL OF ARIZONA, INC., ET AL., Respondents.</w:t>
            </w:r>
          </w:p>
          <w:p w14:paraId="64E55F5E" w14:textId="77777777" w:rsidR="007768F9" w:rsidRDefault="007768F9" w:rsidP="001D6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12-71</w:t>
            </w:r>
          </w:p>
          <w:p w14:paraId="4E889527" w14:textId="77777777" w:rsidR="007768F9" w:rsidRDefault="007768F9" w:rsidP="001D63C8"/>
        </w:tc>
      </w:tr>
      <w:tr w:rsidR="007768F9" w14:paraId="089D9A84" w14:textId="77777777" w:rsidTr="001D63C8">
        <w:tc>
          <w:tcPr>
            <w:tcW w:w="2065" w:type="dxa"/>
          </w:tcPr>
          <w:p w14:paraId="650B3CA9" w14:textId="77777777" w:rsidR="007768F9" w:rsidRDefault="007768F9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7B22FF00" w14:textId="77777777" w:rsidR="007768F9" w:rsidRDefault="007768F9" w:rsidP="001D63C8">
            <w:r>
              <w:t>LATINO ASIAN</w:t>
            </w:r>
          </w:p>
        </w:tc>
      </w:tr>
      <w:tr w:rsidR="007768F9" w14:paraId="4490DDCF" w14:textId="77777777" w:rsidTr="001D63C8">
        <w:tc>
          <w:tcPr>
            <w:tcW w:w="2065" w:type="dxa"/>
          </w:tcPr>
          <w:p w14:paraId="213D62A4" w14:textId="77777777" w:rsidR="007768F9" w:rsidRDefault="007768F9" w:rsidP="001D63C8"/>
        </w:tc>
        <w:tc>
          <w:tcPr>
            <w:tcW w:w="1530" w:type="dxa"/>
          </w:tcPr>
          <w:p w14:paraId="4AFDF941" w14:textId="77777777" w:rsidR="007768F9" w:rsidRDefault="007768F9" w:rsidP="001D63C8">
            <w:r>
              <w:t xml:space="preserve">1 </w:t>
            </w:r>
          </w:p>
          <w:p w14:paraId="0C501DFD" w14:textId="77777777" w:rsidR="007768F9" w:rsidRDefault="007768F9" w:rsidP="001D63C8">
            <w:r>
              <w:t>(Low/No Mention)</w:t>
            </w:r>
          </w:p>
        </w:tc>
        <w:tc>
          <w:tcPr>
            <w:tcW w:w="1440" w:type="dxa"/>
          </w:tcPr>
          <w:p w14:paraId="789B318C" w14:textId="77777777" w:rsidR="007768F9" w:rsidRDefault="007768F9" w:rsidP="001D63C8">
            <w:r>
              <w:t>2</w:t>
            </w:r>
          </w:p>
        </w:tc>
        <w:tc>
          <w:tcPr>
            <w:tcW w:w="1216" w:type="dxa"/>
          </w:tcPr>
          <w:p w14:paraId="74C8C25D" w14:textId="77777777" w:rsidR="007768F9" w:rsidRDefault="007768F9" w:rsidP="001D63C8">
            <w:r>
              <w:t>3</w:t>
            </w:r>
          </w:p>
        </w:tc>
        <w:tc>
          <w:tcPr>
            <w:tcW w:w="1545" w:type="dxa"/>
          </w:tcPr>
          <w:p w14:paraId="54D56963" w14:textId="77777777" w:rsidR="007768F9" w:rsidRDefault="007768F9" w:rsidP="001D63C8">
            <w:r>
              <w:t>4</w:t>
            </w:r>
          </w:p>
        </w:tc>
        <w:tc>
          <w:tcPr>
            <w:tcW w:w="1554" w:type="dxa"/>
          </w:tcPr>
          <w:p w14:paraId="1A38E1B2" w14:textId="77777777" w:rsidR="007768F9" w:rsidRDefault="007768F9" w:rsidP="001D63C8">
            <w:r>
              <w:t>5</w:t>
            </w:r>
          </w:p>
          <w:p w14:paraId="13371E44" w14:textId="77777777" w:rsidR="007768F9" w:rsidRDefault="007768F9" w:rsidP="001D63C8">
            <w:r>
              <w:t>(Strong Emphasis)</w:t>
            </w:r>
          </w:p>
        </w:tc>
      </w:tr>
      <w:tr w:rsidR="007768F9" w14:paraId="5D8658EC" w14:textId="77777777" w:rsidTr="001D63C8">
        <w:tc>
          <w:tcPr>
            <w:tcW w:w="2065" w:type="dxa"/>
          </w:tcPr>
          <w:p w14:paraId="049A3681" w14:textId="77777777" w:rsidR="007768F9" w:rsidRDefault="007768F9" w:rsidP="001D63C8">
            <w:r>
              <w:t>Black/African American</w:t>
            </w:r>
          </w:p>
        </w:tc>
        <w:tc>
          <w:tcPr>
            <w:tcW w:w="1530" w:type="dxa"/>
          </w:tcPr>
          <w:p w14:paraId="2B29A059" w14:textId="77777777" w:rsidR="007768F9" w:rsidRDefault="00525C25" w:rsidP="001D63C8">
            <w:r>
              <w:t>1</w:t>
            </w:r>
          </w:p>
        </w:tc>
        <w:tc>
          <w:tcPr>
            <w:tcW w:w="1440" w:type="dxa"/>
          </w:tcPr>
          <w:p w14:paraId="76F9339F" w14:textId="77777777" w:rsidR="007768F9" w:rsidRDefault="007768F9" w:rsidP="001D63C8"/>
        </w:tc>
        <w:tc>
          <w:tcPr>
            <w:tcW w:w="1216" w:type="dxa"/>
          </w:tcPr>
          <w:p w14:paraId="513E4AEE" w14:textId="77777777" w:rsidR="007768F9" w:rsidRDefault="007768F9" w:rsidP="001D63C8"/>
        </w:tc>
        <w:tc>
          <w:tcPr>
            <w:tcW w:w="1545" w:type="dxa"/>
          </w:tcPr>
          <w:p w14:paraId="5DCD6327" w14:textId="77777777" w:rsidR="007768F9" w:rsidRDefault="007768F9" w:rsidP="001D63C8"/>
        </w:tc>
        <w:tc>
          <w:tcPr>
            <w:tcW w:w="1554" w:type="dxa"/>
          </w:tcPr>
          <w:p w14:paraId="2B61AF14" w14:textId="77777777" w:rsidR="007768F9" w:rsidRDefault="007768F9" w:rsidP="001D63C8"/>
        </w:tc>
      </w:tr>
      <w:tr w:rsidR="007768F9" w14:paraId="5226744E" w14:textId="77777777" w:rsidTr="001D63C8">
        <w:tc>
          <w:tcPr>
            <w:tcW w:w="2065" w:type="dxa"/>
          </w:tcPr>
          <w:p w14:paraId="060E3A97" w14:textId="77777777" w:rsidR="007768F9" w:rsidRDefault="007768F9" w:rsidP="001D63C8">
            <w:r>
              <w:t>Latino/Hispanic</w:t>
            </w:r>
          </w:p>
        </w:tc>
        <w:tc>
          <w:tcPr>
            <w:tcW w:w="1530" w:type="dxa"/>
          </w:tcPr>
          <w:p w14:paraId="6AEA7910" w14:textId="77777777" w:rsidR="007768F9" w:rsidRDefault="007768F9" w:rsidP="001D63C8"/>
        </w:tc>
        <w:tc>
          <w:tcPr>
            <w:tcW w:w="1440" w:type="dxa"/>
          </w:tcPr>
          <w:p w14:paraId="40333C38" w14:textId="77777777" w:rsidR="007768F9" w:rsidRDefault="007768F9" w:rsidP="001D63C8"/>
        </w:tc>
        <w:tc>
          <w:tcPr>
            <w:tcW w:w="1216" w:type="dxa"/>
          </w:tcPr>
          <w:p w14:paraId="089A0F48" w14:textId="77777777" w:rsidR="007768F9" w:rsidRDefault="007768F9" w:rsidP="001D63C8"/>
        </w:tc>
        <w:tc>
          <w:tcPr>
            <w:tcW w:w="1545" w:type="dxa"/>
          </w:tcPr>
          <w:p w14:paraId="1948F5F4" w14:textId="77777777" w:rsidR="007768F9" w:rsidRDefault="00525C25" w:rsidP="001D63C8">
            <w:r>
              <w:t>1</w:t>
            </w:r>
          </w:p>
        </w:tc>
        <w:tc>
          <w:tcPr>
            <w:tcW w:w="1554" w:type="dxa"/>
          </w:tcPr>
          <w:p w14:paraId="1F105F58" w14:textId="77777777" w:rsidR="007768F9" w:rsidRDefault="007768F9" w:rsidP="001D63C8"/>
        </w:tc>
      </w:tr>
      <w:tr w:rsidR="007768F9" w14:paraId="2A07B988" w14:textId="77777777" w:rsidTr="001D63C8">
        <w:tc>
          <w:tcPr>
            <w:tcW w:w="2065" w:type="dxa"/>
          </w:tcPr>
          <w:p w14:paraId="2848BD2A" w14:textId="77777777" w:rsidR="007768F9" w:rsidRDefault="007768F9" w:rsidP="001D63C8">
            <w:r>
              <w:t>Asian/Asian American Groups</w:t>
            </w:r>
          </w:p>
        </w:tc>
        <w:tc>
          <w:tcPr>
            <w:tcW w:w="1530" w:type="dxa"/>
          </w:tcPr>
          <w:p w14:paraId="098DAC28" w14:textId="77777777" w:rsidR="007768F9" w:rsidRDefault="007768F9" w:rsidP="001D63C8"/>
        </w:tc>
        <w:tc>
          <w:tcPr>
            <w:tcW w:w="1440" w:type="dxa"/>
          </w:tcPr>
          <w:p w14:paraId="1B124157" w14:textId="77777777" w:rsidR="007768F9" w:rsidRDefault="007768F9" w:rsidP="001D63C8"/>
        </w:tc>
        <w:tc>
          <w:tcPr>
            <w:tcW w:w="1216" w:type="dxa"/>
          </w:tcPr>
          <w:p w14:paraId="26617309" w14:textId="77777777" w:rsidR="007768F9" w:rsidRDefault="007768F9" w:rsidP="001D63C8"/>
        </w:tc>
        <w:tc>
          <w:tcPr>
            <w:tcW w:w="1545" w:type="dxa"/>
          </w:tcPr>
          <w:p w14:paraId="0386DE3D" w14:textId="77777777" w:rsidR="007768F9" w:rsidRDefault="00525C25" w:rsidP="001D63C8">
            <w:r>
              <w:t>1</w:t>
            </w:r>
          </w:p>
        </w:tc>
        <w:tc>
          <w:tcPr>
            <w:tcW w:w="1554" w:type="dxa"/>
          </w:tcPr>
          <w:p w14:paraId="680885F3" w14:textId="77777777" w:rsidR="007768F9" w:rsidRDefault="007768F9" w:rsidP="001D63C8"/>
        </w:tc>
      </w:tr>
      <w:tr w:rsidR="007768F9" w14:paraId="0055F380" w14:textId="77777777" w:rsidTr="001D63C8">
        <w:tc>
          <w:tcPr>
            <w:tcW w:w="2065" w:type="dxa"/>
          </w:tcPr>
          <w:p w14:paraId="056572B9" w14:textId="77777777" w:rsidR="007768F9" w:rsidRDefault="007768F9" w:rsidP="001D63C8">
            <w:r>
              <w:t>Minority Groups (General Reference)</w:t>
            </w:r>
          </w:p>
        </w:tc>
        <w:tc>
          <w:tcPr>
            <w:tcW w:w="1530" w:type="dxa"/>
          </w:tcPr>
          <w:p w14:paraId="1FEECE4B" w14:textId="3F9B8EA5" w:rsidR="007768F9" w:rsidRDefault="007768F9" w:rsidP="001D63C8"/>
        </w:tc>
        <w:tc>
          <w:tcPr>
            <w:tcW w:w="1440" w:type="dxa"/>
          </w:tcPr>
          <w:p w14:paraId="276CD7BB" w14:textId="77777777" w:rsidR="007768F9" w:rsidRDefault="007768F9" w:rsidP="001D63C8"/>
        </w:tc>
        <w:tc>
          <w:tcPr>
            <w:tcW w:w="1216" w:type="dxa"/>
          </w:tcPr>
          <w:p w14:paraId="159CFB86" w14:textId="304419B9" w:rsidR="007768F9" w:rsidRDefault="000D53F9" w:rsidP="001D63C8">
            <w:r>
              <w:t>1</w:t>
            </w:r>
          </w:p>
        </w:tc>
        <w:tc>
          <w:tcPr>
            <w:tcW w:w="1545" w:type="dxa"/>
          </w:tcPr>
          <w:p w14:paraId="426A0E4F" w14:textId="77777777" w:rsidR="007768F9" w:rsidRDefault="007768F9" w:rsidP="001D63C8"/>
        </w:tc>
        <w:tc>
          <w:tcPr>
            <w:tcW w:w="1554" w:type="dxa"/>
          </w:tcPr>
          <w:p w14:paraId="79B3C33D" w14:textId="77777777" w:rsidR="007768F9" w:rsidRDefault="007768F9" w:rsidP="001D63C8"/>
        </w:tc>
      </w:tr>
      <w:tr w:rsidR="007768F9" w14:paraId="226C9944" w14:textId="77777777" w:rsidTr="001D63C8">
        <w:tc>
          <w:tcPr>
            <w:tcW w:w="2065" w:type="dxa"/>
          </w:tcPr>
          <w:p w14:paraId="7C6B1E2F" w14:textId="77777777" w:rsidR="007768F9" w:rsidRDefault="007768F9" w:rsidP="001D63C8">
            <w:r>
              <w:t>Constitutional Basis</w:t>
            </w:r>
          </w:p>
        </w:tc>
        <w:tc>
          <w:tcPr>
            <w:tcW w:w="1530" w:type="dxa"/>
          </w:tcPr>
          <w:p w14:paraId="3471E31E" w14:textId="77777777" w:rsidR="007768F9" w:rsidRDefault="007768F9" w:rsidP="001D63C8"/>
        </w:tc>
        <w:tc>
          <w:tcPr>
            <w:tcW w:w="1440" w:type="dxa"/>
          </w:tcPr>
          <w:p w14:paraId="1022C94C" w14:textId="68F484C6" w:rsidR="007768F9" w:rsidRDefault="007768F9" w:rsidP="001D63C8"/>
        </w:tc>
        <w:tc>
          <w:tcPr>
            <w:tcW w:w="1216" w:type="dxa"/>
          </w:tcPr>
          <w:p w14:paraId="21912275" w14:textId="29F2F6D8" w:rsidR="007768F9" w:rsidRDefault="000D53F9" w:rsidP="001D63C8">
            <w:r>
              <w:t>1</w:t>
            </w:r>
          </w:p>
        </w:tc>
        <w:tc>
          <w:tcPr>
            <w:tcW w:w="1545" w:type="dxa"/>
          </w:tcPr>
          <w:p w14:paraId="57E39EAC" w14:textId="77777777" w:rsidR="007768F9" w:rsidRDefault="007768F9" w:rsidP="001D63C8"/>
        </w:tc>
        <w:tc>
          <w:tcPr>
            <w:tcW w:w="1554" w:type="dxa"/>
          </w:tcPr>
          <w:p w14:paraId="524B00DA" w14:textId="77777777" w:rsidR="007768F9" w:rsidRDefault="007768F9" w:rsidP="001D63C8"/>
        </w:tc>
      </w:tr>
      <w:tr w:rsidR="007768F9" w14:paraId="49ED3F75" w14:textId="77777777" w:rsidTr="001D63C8">
        <w:tc>
          <w:tcPr>
            <w:tcW w:w="2065" w:type="dxa"/>
          </w:tcPr>
          <w:p w14:paraId="3B409906" w14:textId="77777777" w:rsidR="007768F9" w:rsidRDefault="007768F9" w:rsidP="001D63C8">
            <w:r>
              <w:t>History</w:t>
            </w:r>
          </w:p>
        </w:tc>
        <w:tc>
          <w:tcPr>
            <w:tcW w:w="1530" w:type="dxa"/>
          </w:tcPr>
          <w:p w14:paraId="383B546C" w14:textId="77777777" w:rsidR="007768F9" w:rsidRDefault="007768F9" w:rsidP="001D63C8"/>
        </w:tc>
        <w:tc>
          <w:tcPr>
            <w:tcW w:w="1440" w:type="dxa"/>
          </w:tcPr>
          <w:p w14:paraId="57227386" w14:textId="77777777" w:rsidR="007768F9" w:rsidRDefault="007768F9" w:rsidP="001D63C8"/>
        </w:tc>
        <w:tc>
          <w:tcPr>
            <w:tcW w:w="1216" w:type="dxa"/>
          </w:tcPr>
          <w:p w14:paraId="5FB6AFAC" w14:textId="77777777" w:rsidR="007768F9" w:rsidRDefault="007768F9" w:rsidP="001D63C8"/>
        </w:tc>
        <w:tc>
          <w:tcPr>
            <w:tcW w:w="1545" w:type="dxa"/>
          </w:tcPr>
          <w:p w14:paraId="7E7E4B12" w14:textId="77777777" w:rsidR="007768F9" w:rsidRDefault="00525C25" w:rsidP="001D63C8">
            <w:r>
              <w:t>1</w:t>
            </w:r>
          </w:p>
        </w:tc>
        <w:tc>
          <w:tcPr>
            <w:tcW w:w="1554" w:type="dxa"/>
          </w:tcPr>
          <w:p w14:paraId="4E12FFD4" w14:textId="77777777" w:rsidR="007768F9" w:rsidRDefault="007768F9" w:rsidP="001D63C8"/>
        </w:tc>
      </w:tr>
      <w:tr w:rsidR="007768F9" w14:paraId="40438BD5" w14:textId="77777777" w:rsidTr="001D63C8">
        <w:tc>
          <w:tcPr>
            <w:tcW w:w="2065" w:type="dxa"/>
          </w:tcPr>
          <w:p w14:paraId="2DA8445F" w14:textId="77777777" w:rsidR="007768F9" w:rsidRDefault="007768F9" w:rsidP="001D63C8">
            <w:r>
              <w:t>Discrimination</w:t>
            </w:r>
          </w:p>
        </w:tc>
        <w:tc>
          <w:tcPr>
            <w:tcW w:w="1530" w:type="dxa"/>
          </w:tcPr>
          <w:p w14:paraId="2B53B453" w14:textId="77777777" w:rsidR="007768F9" w:rsidRDefault="007768F9" w:rsidP="001D63C8"/>
        </w:tc>
        <w:tc>
          <w:tcPr>
            <w:tcW w:w="1440" w:type="dxa"/>
          </w:tcPr>
          <w:p w14:paraId="45399664" w14:textId="77777777" w:rsidR="007768F9" w:rsidRDefault="007768F9" w:rsidP="001D63C8"/>
        </w:tc>
        <w:tc>
          <w:tcPr>
            <w:tcW w:w="1216" w:type="dxa"/>
          </w:tcPr>
          <w:p w14:paraId="4D4B43AF" w14:textId="77777777" w:rsidR="007768F9" w:rsidRDefault="007768F9" w:rsidP="001D63C8"/>
        </w:tc>
        <w:tc>
          <w:tcPr>
            <w:tcW w:w="1545" w:type="dxa"/>
          </w:tcPr>
          <w:p w14:paraId="5B7063BE" w14:textId="77777777" w:rsidR="007768F9" w:rsidRDefault="007768F9" w:rsidP="001D63C8">
            <w:r>
              <w:t>1</w:t>
            </w:r>
          </w:p>
        </w:tc>
        <w:tc>
          <w:tcPr>
            <w:tcW w:w="1554" w:type="dxa"/>
          </w:tcPr>
          <w:p w14:paraId="01AF61B2" w14:textId="77777777" w:rsidR="007768F9" w:rsidRDefault="007768F9" w:rsidP="001D63C8"/>
        </w:tc>
      </w:tr>
      <w:tr w:rsidR="007768F9" w14:paraId="711837C4" w14:textId="77777777" w:rsidTr="001D63C8">
        <w:tc>
          <w:tcPr>
            <w:tcW w:w="2065" w:type="dxa"/>
          </w:tcPr>
          <w:p w14:paraId="7A583DA0" w14:textId="77777777" w:rsidR="007768F9" w:rsidRDefault="007768F9" w:rsidP="001D63C8">
            <w:r>
              <w:t>Consequences for Group</w:t>
            </w:r>
          </w:p>
        </w:tc>
        <w:tc>
          <w:tcPr>
            <w:tcW w:w="1530" w:type="dxa"/>
          </w:tcPr>
          <w:p w14:paraId="26410C67" w14:textId="77777777" w:rsidR="007768F9" w:rsidRDefault="007768F9" w:rsidP="001D63C8"/>
        </w:tc>
        <w:tc>
          <w:tcPr>
            <w:tcW w:w="1440" w:type="dxa"/>
          </w:tcPr>
          <w:p w14:paraId="288586D6" w14:textId="77777777" w:rsidR="007768F9" w:rsidRDefault="007768F9" w:rsidP="001D63C8"/>
        </w:tc>
        <w:tc>
          <w:tcPr>
            <w:tcW w:w="1216" w:type="dxa"/>
          </w:tcPr>
          <w:p w14:paraId="25929B28" w14:textId="77777777" w:rsidR="007768F9" w:rsidRDefault="007768F9" w:rsidP="001D63C8"/>
        </w:tc>
        <w:tc>
          <w:tcPr>
            <w:tcW w:w="1545" w:type="dxa"/>
          </w:tcPr>
          <w:p w14:paraId="04571817" w14:textId="38248145" w:rsidR="007768F9" w:rsidRDefault="000D53F9" w:rsidP="001D63C8">
            <w:r>
              <w:t>1</w:t>
            </w:r>
          </w:p>
        </w:tc>
        <w:tc>
          <w:tcPr>
            <w:tcW w:w="1554" w:type="dxa"/>
          </w:tcPr>
          <w:p w14:paraId="1C43D392" w14:textId="6B800955" w:rsidR="007768F9" w:rsidRDefault="007768F9" w:rsidP="001D63C8"/>
        </w:tc>
      </w:tr>
      <w:tr w:rsidR="007768F9" w14:paraId="5ED96539" w14:textId="77777777" w:rsidTr="001D63C8">
        <w:tc>
          <w:tcPr>
            <w:tcW w:w="2065" w:type="dxa"/>
          </w:tcPr>
          <w:p w14:paraId="49204F17" w14:textId="77777777" w:rsidR="007768F9" w:rsidRDefault="007768F9" w:rsidP="001D63C8"/>
        </w:tc>
        <w:tc>
          <w:tcPr>
            <w:tcW w:w="1530" w:type="dxa"/>
          </w:tcPr>
          <w:p w14:paraId="77870CFA" w14:textId="77777777" w:rsidR="007768F9" w:rsidRDefault="007768F9" w:rsidP="001D63C8"/>
        </w:tc>
        <w:tc>
          <w:tcPr>
            <w:tcW w:w="1440" w:type="dxa"/>
          </w:tcPr>
          <w:p w14:paraId="1309DB0B" w14:textId="77777777" w:rsidR="007768F9" w:rsidRDefault="007768F9" w:rsidP="001D63C8"/>
        </w:tc>
        <w:tc>
          <w:tcPr>
            <w:tcW w:w="1216" w:type="dxa"/>
          </w:tcPr>
          <w:p w14:paraId="7C24F129" w14:textId="77777777" w:rsidR="007768F9" w:rsidRDefault="007768F9" w:rsidP="001D63C8"/>
        </w:tc>
        <w:tc>
          <w:tcPr>
            <w:tcW w:w="1545" w:type="dxa"/>
          </w:tcPr>
          <w:p w14:paraId="3044ACA1" w14:textId="77777777" w:rsidR="007768F9" w:rsidRDefault="007768F9" w:rsidP="001D63C8"/>
        </w:tc>
        <w:tc>
          <w:tcPr>
            <w:tcW w:w="1554" w:type="dxa"/>
          </w:tcPr>
          <w:p w14:paraId="559F6458" w14:textId="77777777" w:rsidR="007768F9" w:rsidRDefault="007768F9" w:rsidP="001D63C8"/>
        </w:tc>
      </w:tr>
      <w:tr w:rsidR="007768F9" w14:paraId="4E93EFFA" w14:textId="77777777" w:rsidTr="001D63C8">
        <w:tc>
          <w:tcPr>
            <w:tcW w:w="2065" w:type="dxa"/>
          </w:tcPr>
          <w:p w14:paraId="550D3311" w14:textId="77777777" w:rsidR="007768F9" w:rsidRDefault="007768F9" w:rsidP="001D63C8"/>
        </w:tc>
        <w:tc>
          <w:tcPr>
            <w:tcW w:w="1530" w:type="dxa"/>
          </w:tcPr>
          <w:p w14:paraId="766CFA93" w14:textId="77777777" w:rsidR="007768F9" w:rsidRDefault="007768F9" w:rsidP="001D63C8"/>
        </w:tc>
        <w:tc>
          <w:tcPr>
            <w:tcW w:w="1440" w:type="dxa"/>
          </w:tcPr>
          <w:p w14:paraId="4DD5CCB7" w14:textId="77777777" w:rsidR="007768F9" w:rsidRDefault="007768F9" w:rsidP="001D63C8"/>
        </w:tc>
        <w:tc>
          <w:tcPr>
            <w:tcW w:w="1216" w:type="dxa"/>
          </w:tcPr>
          <w:p w14:paraId="1E1B774D" w14:textId="77777777" w:rsidR="007768F9" w:rsidRDefault="007768F9" w:rsidP="001D63C8"/>
        </w:tc>
        <w:tc>
          <w:tcPr>
            <w:tcW w:w="1545" w:type="dxa"/>
          </w:tcPr>
          <w:p w14:paraId="1EBC9141" w14:textId="77777777" w:rsidR="007768F9" w:rsidRDefault="007768F9" w:rsidP="001D63C8"/>
        </w:tc>
        <w:tc>
          <w:tcPr>
            <w:tcW w:w="1554" w:type="dxa"/>
          </w:tcPr>
          <w:p w14:paraId="431D1AA4" w14:textId="77777777" w:rsidR="007768F9" w:rsidRDefault="007768F9" w:rsidP="001D63C8"/>
        </w:tc>
      </w:tr>
      <w:tr w:rsidR="007768F9" w14:paraId="29ABAE9A" w14:textId="77777777" w:rsidTr="001D63C8">
        <w:trPr>
          <w:trHeight w:val="4031"/>
        </w:trPr>
        <w:tc>
          <w:tcPr>
            <w:tcW w:w="9350" w:type="dxa"/>
            <w:gridSpan w:val="6"/>
          </w:tcPr>
          <w:p w14:paraId="1C6A20F7" w14:textId="77777777" w:rsidR="007768F9" w:rsidRDefault="007768F9" w:rsidP="001D63C8">
            <w:r>
              <w:t>Identified Themes:</w:t>
            </w:r>
          </w:p>
          <w:p w14:paraId="4DFF7802" w14:textId="77777777" w:rsidR="00D46748" w:rsidRDefault="00D46748" w:rsidP="00D46748">
            <w:r>
              <w:t xml:space="preserve">Group mentioned Counts: </w:t>
            </w:r>
          </w:p>
          <w:p w14:paraId="5CABC0BD" w14:textId="51FD0CDA" w:rsidR="00D46748" w:rsidRDefault="00D46748" w:rsidP="00D46748">
            <w:pPr>
              <w:rPr>
                <w:lang w:eastAsia="zh-CN"/>
              </w:rPr>
            </w:pPr>
            <w:r>
              <w:t>Latino  39</w:t>
            </w:r>
          </w:p>
          <w:p w14:paraId="440DEE99" w14:textId="73E2D857" w:rsidR="00D46748" w:rsidRDefault="00D46748" w:rsidP="00D46748">
            <w:r>
              <w:t>Hispanic 11</w:t>
            </w:r>
          </w:p>
          <w:p w14:paraId="6587388C" w14:textId="609276F1" w:rsidR="00D46748" w:rsidRDefault="00D46748" w:rsidP="00D46748">
            <w:r>
              <w:t>Black 3</w:t>
            </w:r>
          </w:p>
          <w:p w14:paraId="0F915251" w14:textId="6DE9E6C5" w:rsidR="00D46748" w:rsidRDefault="00D46748" w:rsidP="00D46748">
            <w:r>
              <w:t>African 0</w:t>
            </w:r>
          </w:p>
          <w:p w14:paraId="550F9FC7" w14:textId="390EF556" w:rsidR="00D46748" w:rsidRDefault="00D46748" w:rsidP="00D46748">
            <w:r>
              <w:t>Asian 93 (most are group names)</w:t>
            </w:r>
          </w:p>
          <w:p w14:paraId="340E280E" w14:textId="77777777" w:rsidR="00D46748" w:rsidRDefault="00D46748" w:rsidP="001D63C8"/>
          <w:p w14:paraId="1E235EFB" w14:textId="2CB85F15" w:rsidR="00D46748" w:rsidRDefault="000D53F9" w:rsidP="001D63C8">
            <w:r>
              <w:t>Interest of Asian and Latino population, naturalized citizens.</w:t>
            </w:r>
          </w:p>
          <w:p w14:paraId="4DBC31DF" w14:textId="77777777" w:rsidR="000D53F9" w:rsidRDefault="000D53F9" w:rsidP="001D63C8"/>
          <w:p w14:paraId="079684A3" w14:textId="77777777" w:rsidR="00AE3C9E" w:rsidRDefault="00AE3C9E" w:rsidP="001D63C8">
            <w:r>
              <w:t xml:space="preserve">case is constitutional in nature, but focus is on Latinos and Asians, history and consequence, so constitutional basis is coded lower. </w:t>
            </w:r>
          </w:p>
          <w:p w14:paraId="346B197D" w14:textId="77777777" w:rsidR="000D53F9" w:rsidRDefault="000D53F9" w:rsidP="001D63C8"/>
          <w:p w14:paraId="67AE6D80" w14:textId="2FE941D2" w:rsidR="000D53F9" w:rsidRDefault="000D53F9" w:rsidP="001D63C8">
            <w:r>
              <w:t>Against NVRA; practice is flawed by nature</w:t>
            </w:r>
          </w:p>
        </w:tc>
      </w:tr>
    </w:tbl>
    <w:p w14:paraId="3A562163" w14:textId="77777777" w:rsidR="007768F9" w:rsidRDefault="007768F9" w:rsidP="007768F9"/>
    <w:p w14:paraId="154BABD5" w14:textId="77777777" w:rsidR="007768F9" w:rsidRDefault="007768F9" w:rsidP="007768F9"/>
    <w:p w14:paraId="130BCE31" w14:textId="77777777" w:rsidR="007768F9" w:rsidRDefault="007768F9"/>
    <w:p w14:paraId="46F1F00A" w14:textId="77777777" w:rsidR="00C73563" w:rsidRDefault="00C73563"/>
    <w:p w14:paraId="4A9278FD" w14:textId="77777777" w:rsidR="00C73563" w:rsidRDefault="00C73563"/>
    <w:p w14:paraId="70385514" w14:textId="77777777" w:rsidR="00C73563" w:rsidRDefault="00C73563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3"/>
        <w:gridCol w:w="1486"/>
        <w:gridCol w:w="1335"/>
        <w:gridCol w:w="1561"/>
        <w:gridCol w:w="1430"/>
        <w:gridCol w:w="1515"/>
      </w:tblGrid>
      <w:tr w:rsidR="00C73563" w14:paraId="1928F349" w14:textId="77777777" w:rsidTr="001D63C8">
        <w:tc>
          <w:tcPr>
            <w:tcW w:w="2065" w:type="dxa"/>
          </w:tcPr>
          <w:p w14:paraId="3C24D1EF" w14:textId="77777777" w:rsidR="00C73563" w:rsidRDefault="00C73563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6B96866D" w14:textId="77777777" w:rsidR="00C73563" w:rsidRDefault="00C73563" w:rsidP="00C73563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BOY SCOUTS OF AMERICA AND MONMOUTH COUNCIL, BOY SCOUTS OF AMERICA, Petitioners, v. JAMES DALE, Respondent.</w:t>
            </w:r>
          </w:p>
          <w:p w14:paraId="08B0042E" w14:textId="77777777" w:rsidR="00C73563" w:rsidRDefault="00C73563" w:rsidP="00C73563">
            <w:pPr>
              <w:rPr>
                <w:rFonts w:ascii="Times New Roman" w:hAnsi="Times New Roman" w:cs="Times New Roman"/>
              </w:rPr>
            </w:pPr>
          </w:p>
          <w:p w14:paraId="639D007F" w14:textId="77777777" w:rsidR="00C73563" w:rsidRDefault="00C73563" w:rsidP="00C73563">
            <w:r>
              <w:t>99-699</w:t>
            </w:r>
          </w:p>
        </w:tc>
      </w:tr>
      <w:tr w:rsidR="00C73563" w14:paraId="376F5453" w14:textId="77777777" w:rsidTr="001D63C8">
        <w:tc>
          <w:tcPr>
            <w:tcW w:w="2065" w:type="dxa"/>
          </w:tcPr>
          <w:p w14:paraId="530A079E" w14:textId="77777777" w:rsidR="00C73563" w:rsidRDefault="00C73563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42D318E8" w14:textId="77777777" w:rsidR="00C73563" w:rsidRDefault="00C73563" w:rsidP="001D63C8">
            <w:r>
              <w:t>BLACK</w:t>
            </w:r>
          </w:p>
        </w:tc>
      </w:tr>
      <w:tr w:rsidR="00C73563" w14:paraId="2F979E67" w14:textId="77777777" w:rsidTr="001D63C8">
        <w:tc>
          <w:tcPr>
            <w:tcW w:w="2065" w:type="dxa"/>
          </w:tcPr>
          <w:p w14:paraId="4502B80A" w14:textId="77777777" w:rsidR="00C73563" w:rsidRDefault="00C73563" w:rsidP="001D63C8"/>
        </w:tc>
        <w:tc>
          <w:tcPr>
            <w:tcW w:w="1530" w:type="dxa"/>
          </w:tcPr>
          <w:p w14:paraId="145B20D7" w14:textId="77777777" w:rsidR="00C73563" w:rsidRDefault="00C73563" w:rsidP="001D63C8">
            <w:r>
              <w:t xml:space="preserve">1 </w:t>
            </w:r>
          </w:p>
          <w:p w14:paraId="07079D58" w14:textId="77777777" w:rsidR="00C73563" w:rsidRDefault="00C73563" w:rsidP="001D63C8">
            <w:r>
              <w:t>(Low/No Mention)</w:t>
            </w:r>
          </w:p>
        </w:tc>
        <w:tc>
          <w:tcPr>
            <w:tcW w:w="1440" w:type="dxa"/>
          </w:tcPr>
          <w:p w14:paraId="4A2BE626" w14:textId="77777777" w:rsidR="00C73563" w:rsidRDefault="00C73563" w:rsidP="001D63C8">
            <w:r>
              <w:t>2</w:t>
            </w:r>
          </w:p>
        </w:tc>
        <w:tc>
          <w:tcPr>
            <w:tcW w:w="1216" w:type="dxa"/>
          </w:tcPr>
          <w:p w14:paraId="11292DF4" w14:textId="77777777" w:rsidR="00C73563" w:rsidRDefault="00C73563" w:rsidP="001D63C8">
            <w:r>
              <w:t>3</w:t>
            </w:r>
          </w:p>
        </w:tc>
        <w:tc>
          <w:tcPr>
            <w:tcW w:w="1545" w:type="dxa"/>
          </w:tcPr>
          <w:p w14:paraId="73D49D90" w14:textId="77777777" w:rsidR="00C73563" w:rsidRDefault="00C73563" w:rsidP="001D63C8">
            <w:r>
              <w:t>4</w:t>
            </w:r>
          </w:p>
        </w:tc>
        <w:tc>
          <w:tcPr>
            <w:tcW w:w="1554" w:type="dxa"/>
          </w:tcPr>
          <w:p w14:paraId="3EAD98CB" w14:textId="77777777" w:rsidR="00C73563" w:rsidRDefault="00C73563" w:rsidP="001D63C8">
            <w:r>
              <w:t>5</w:t>
            </w:r>
          </w:p>
          <w:p w14:paraId="24CB8AC6" w14:textId="77777777" w:rsidR="00C73563" w:rsidRDefault="00C73563" w:rsidP="001D63C8">
            <w:r>
              <w:t>(Strong Emphasis)</w:t>
            </w:r>
          </w:p>
        </w:tc>
      </w:tr>
      <w:tr w:rsidR="00C73563" w14:paraId="56FF4C2D" w14:textId="77777777" w:rsidTr="001D63C8">
        <w:tc>
          <w:tcPr>
            <w:tcW w:w="2065" w:type="dxa"/>
          </w:tcPr>
          <w:p w14:paraId="66A4B267" w14:textId="77777777" w:rsidR="00C73563" w:rsidRDefault="00C73563" w:rsidP="001D63C8">
            <w:r>
              <w:t>Black/African American</w:t>
            </w:r>
          </w:p>
        </w:tc>
        <w:tc>
          <w:tcPr>
            <w:tcW w:w="1530" w:type="dxa"/>
          </w:tcPr>
          <w:p w14:paraId="575D0337" w14:textId="77777777" w:rsidR="00C73563" w:rsidRDefault="00B926E3" w:rsidP="001D63C8">
            <w:r>
              <w:t>1</w:t>
            </w:r>
          </w:p>
        </w:tc>
        <w:tc>
          <w:tcPr>
            <w:tcW w:w="1440" w:type="dxa"/>
          </w:tcPr>
          <w:p w14:paraId="2651411B" w14:textId="77777777" w:rsidR="00C73563" w:rsidRDefault="00C73563" w:rsidP="001D63C8"/>
        </w:tc>
        <w:tc>
          <w:tcPr>
            <w:tcW w:w="1216" w:type="dxa"/>
          </w:tcPr>
          <w:p w14:paraId="163B6069" w14:textId="77777777" w:rsidR="00C73563" w:rsidRDefault="00C73563" w:rsidP="001D63C8"/>
        </w:tc>
        <w:tc>
          <w:tcPr>
            <w:tcW w:w="1545" w:type="dxa"/>
          </w:tcPr>
          <w:p w14:paraId="7EEE4713" w14:textId="77777777" w:rsidR="00C73563" w:rsidRDefault="00C73563" w:rsidP="001D63C8"/>
        </w:tc>
        <w:tc>
          <w:tcPr>
            <w:tcW w:w="1554" w:type="dxa"/>
          </w:tcPr>
          <w:p w14:paraId="1629A72E" w14:textId="77777777" w:rsidR="00C73563" w:rsidRDefault="00C73563" w:rsidP="001D63C8"/>
        </w:tc>
      </w:tr>
      <w:tr w:rsidR="00C73563" w14:paraId="39FB4EDC" w14:textId="77777777" w:rsidTr="001D63C8">
        <w:tc>
          <w:tcPr>
            <w:tcW w:w="2065" w:type="dxa"/>
          </w:tcPr>
          <w:p w14:paraId="1B1A4A98" w14:textId="77777777" w:rsidR="00C73563" w:rsidRDefault="00C73563" w:rsidP="001D63C8">
            <w:r>
              <w:t>Latino/Hispanic</w:t>
            </w:r>
          </w:p>
        </w:tc>
        <w:tc>
          <w:tcPr>
            <w:tcW w:w="1530" w:type="dxa"/>
          </w:tcPr>
          <w:p w14:paraId="5AAC6071" w14:textId="77777777" w:rsidR="00C73563" w:rsidRDefault="00B926E3" w:rsidP="001D63C8">
            <w:r>
              <w:t>1</w:t>
            </w:r>
          </w:p>
        </w:tc>
        <w:tc>
          <w:tcPr>
            <w:tcW w:w="1440" w:type="dxa"/>
          </w:tcPr>
          <w:p w14:paraId="21FCA3DF" w14:textId="77777777" w:rsidR="00C73563" w:rsidRDefault="00C73563" w:rsidP="001D63C8"/>
        </w:tc>
        <w:tc>
          <w:tcPr>
            <w:tcW w:w="1216" w:type="dxa"/>
          </w:tcPr>
          <w:p w14:paraId="74276D29" w14:textId="77777777" w:rsidR="00C73563" w:rsidRDefault="00C73563" w:rsidP="001D63C8"/>
        </w:tc>
        <w:tc>
          <w:tcPr>
            <w:tcW w:w="1545" w:type="dxa"/>
          </w:tcPr>
          <w:p w14:paraId="2793C538" w14:textId="77777777" w:rsidR="00C73563" w:rsidRDefault="00C73563" w:rsidP="001D63C8"/>
        </w:tc>
        <w:tc>
          <w:tcPr>
            <w:tcW w:w="1554" w:type="dxa"/>
          </w:tcPr>
          <w:p w14:paraId="6B01AA9E" w14:textId="77777777" w:rsidR="00C73563" w:rsidRDefault="00C73563" w:rsidP="001D63C8"/>
        </w:tc>
      </w:tr>
      <w:tr w:rsidR="00C73563" w14:paraId="0BA9DAB1" w14:textId="77777777" w:rsidTr="001D63C8">
        <w:tc>
          <w:tcPr>
            <w:tcW w:w="2065" w:type="dxa"/>
          </w:tcPr>
          <w:p w14:paraId="790D1147" w14:textId="77777777" w:rsidR="00C73563" w:rsidRDefault="00C73563" w:rsidP="001D63C8">
            <w:r>
              <w:t>Asian/Asian American Groups</w:t>
            </w:r>
          </w:p>
        </w:tc>
        <w:tc>
          <w:tcPr>
            <w:tcW w:w="1530" w:type="dxa"/>
          </w:tcPr>
          <w:p w14:paraId="055CDC50" w14:textId="77777777" w:rsidR="00C73563" w:rsidRDefault="00B926E3" w:rsidP="001D63C8">
            <w:r>
              <w:t>1</w:t>
            </w:r>
          </w:p>
        </w:tc>
        <w:tc>
          <w:tcPr>
            <w:tcW w:w="1440" w:type="dxa"/>
          </w:tcPr>
          <w:p w14:paraId="567CA4EE" w14:textId="77777777" w:rsidR="00C73563" w:rsidRDefault="00C73563" w:rsidP="001D63C8"/>
        </w:tc>
        <w:tc>
          <w:tcPr>
            <w:tcW w:w="1216" w:type="dxa"/>
          </w:tcPr>
          <w:p w14:paraId="06D01D53" w14:textId="77777777" w:rsidR="00C73563" w:rsidRDefault="00C73563" w:rsidP="001D63C8"/>
        </w:tc>
        <w:tc>
          <w:tcPr>
            <w:tcW w:w="1545" w:type="dxa"/>
          </w:tcPr>
          <w:p w14:paraId="7901AAFA" w14:textId="77777777" w:rsidR="00C73563" w:rsidRDefault="00C73563" w:rsidP="001D63C8"/>
        </w:tc>
        <w:tc>
          <w:tcPr>
            <w:tcW w:w="1554" w:type="dxa"/>
          </w:tcPr>
          <w:p w14:paraId="50093101" w14:textId="77777777" w:rsidR="00C73563" w:rsidRDefault="00C73563" w:rsidP="001D63C8"/>
        </w:tc>
      </w:tr>
      <w:tr w:rsidR="00C73563" w14:paraId="28A7A144" w14:textId="77777777" w:rsidTr="001D63C8">
        <w:tc>
          <w:tcPr>
            <w:tcW w:w="2065" w:type="dxa"/>
          </w:tcPr>
          <w:p w14:paraId="0E377E4A" w14:textId="77777777" w:rsidR="00C73563" w:rsidRDefault="00C73563" w:rsidP="001D63C8">
            <w:r>
              <w:t>Minority Groups (General Reference)</w:t>
            </w:r>
          </w:p>
        </w:tc>
        <w:tc>
          <w:tcPr>
            <w:tcW w:w="1530" w:type="dxa"/>
          </w:tcPr>
          <w:p w14:paraId="01F48307" w14:textId="77777777" w:rsidR="00C73563" w:rsidRDefault="00C73563" w:rsidP="001D63C8"/>
        </w:tc>
        <w:tc>
          <w:tcPr>
            <w:tcW w:w="1440" w:type="dxa"/>
          </w:tcPr>
          <w:p w14:paraId="1C53421E" w14:textId="56F598BD" w:rsidR="00C73563" w:rsidRDefault="00C73563" w:rsidP="001D63C8"/>
        </w:tc>
        <w:tc>
          <w:tcPr>
            <w:tcW w:w="1216" w:type="dxa"/>
          </w:tcPr>
          <w:p w14:paraId="411C3093" w14:textId="1641AD52" w:rsidR="00C73563" w:rsidRDefault="00F66B1D" w:rsidP="001D63C8">
            <w:r>
              <w:t>1(homosexual)</w:t>
            </w:r>
          </w:p>
        </w:tc>
        <w:tc>
          <w:tcPr>
            <w:tcW w:w="1545" w:type="dxa"/>
          </w:tcPr>
          <w:p w14:paraId="7180404E" w14:textId="77777777" w:rsidR="00C73563" w:rsidRDefault="00C73563" w:rsidP="001D63C8"/>
        </w:tc>
        <w:tc>
          <w:tcPr>
            <w:tcW w:w="1554" w:type="dxa"/>
          </w:tcPr>
          <w:p w14:paraId="602FE66C" w14:textId="77777777" w:rsidR="00C73563" w:rsidRDefault="00C73563" w:rsidP="001D63C8"/>
        </w:tc>
      </w:tr>
      <w:tr w:rsidR="00C73563" w14:paraId="5C280C3F" w14:textId="77777777" w:rsidTr="001D63C8">
        <w:tc>
          <w:tcPr>
            <w:tcW w:w="2065" w:type="dxa"/>
          </w:tcPr>
          <w:p w14:paraId="41E273FC" w14:textId="77777777" w:rsidR="00C73563" w:rsidRDefault="00C73563" w:rsidP="001D63C8">
            <w:r>
              <w:t>Constitutional Basis</w:t>
            </w:r>
          </w:p>
        </w:tc>
        <w:tc>
          <w:tcPr>
            <w:tcW w:w="1530" w:type="dxa"/>
          </w:tcPr>
          <w:p w14:paraId="278872EC" w14:textId="77777777" w:rsidR="00C73563" w:rsidRDefault="00C73563" w:rsidP="001D63C8"/>
        </w:tc>
        <w:tc>
          <w:tcPr>
            <w:tcW w:w="1440" w:type="dxa"/>
          </w:tcPr>
          <w:p w14:paraId="38ADA28C" w14:textId="77777777" w:rsidR="00C73563" w:rsidRDefault="00C73563" w:rsidP="001D63C8"/>
        </w:tc>
        <w:tc>
          <w:tcPr>
            <w:tcW w:w="1216" w:type="dxa"/>
          </w:tcPr>
          <w:p w14:paraId="7841B464" w14:textId="77777777" w:rsidR="00C73563" w:rsidRDefault="00C73563" w:rsidP="001D63C8"/>
        </w:tc>
        <w:tc>
          <w:tcPr>
            <w:tcW w:w="1545" w:type="dxa"/>
          </w:tcPr>
          <w:p w14:paraId="0BB250E0" w14:textId="77777777" w:rsidR="00C73563" w:rsidRDefault="00C73563" w:rsidP="001D63C8"/>
        </w:tc>
        <w:tc>
          <w:tcPr>
            <w:tcW w:w="1554" w:type="dxa"/>
          </w:tcPr>
          <w:p w14:paraId="52D54E42" w14:textId="77777777" w:rsidR="00C73563" w:rsidRDefault="00C73563" w:rsidP="001D63C8">
            <w:r>
              <w:t>1</w:t>
            </w:r>
          </w:p>
        </w:tc>
      </w:tr>
      <w:tr w:rsidR="00C73563" w14:paraId="0BA81352" w14:textId="77777777" w:rsidTr="001D63C8">
        <w:tc>
          <w:tcPr>
            <w:tcW w:w="2065" w:type="dxa"/>
          </w:tcPr>
          <w:p w14:paraId="076AB7AA" w14:textId="77777777" w:rsidR="00C73563" w:rsidRDefault="00C73563" w:rsidP="001D63C8">
            <w:r>
              <w:t>History</w:t>
            </w:r>
          </w:p>
        </w:tc>
        <w:tc>
          <w:tcPr>
            <w:tcW w:w="1530" w:type="dxa"/>
          </w:tcPr>
          <w:p w14:paraId="2414A204" w14:textId="77777777" w:rsidR="00C73563" w:rsidRDefault="00C73563" w:rsidP="001D63C8"/>
        </w:tc>
        <w:tc>
          <w:tcPr>
            <w:tcW w:w="1440" w:type="dxa"/>
          </w:tcPr>
          <w:p w14:paraId="46984234" w14:textId="77777777" w:rsidR="00C73563" w:rsidRDefault="00C73563" w:rsidP="001D63C8"/>
        </w:tc>
        <w:tc>
          <w:tcPr>
            <w:tcW w:w="1216" w:type="dxa"/>
          </w:tcPr>
          <w:p w14:paraId="5A309B0F" w14:textId="7F3E2744" w:rsidR="00C73563" w:rsidRDefault="00F66B1D" w:rsidP="001D63C8">
            <w:r>
              <w:t>1</w:t>
            </w:r>
          </w:p>
        </w:tc>
        <w:tc>
          <w:tcPr>
            <w:tcW w:w="1545" w:type="dxa"/>
          </w:tcPr>
          <w:p w14:paraId="15B963F2" w14:textId="77777777" w:rsidR="00C73563" w:rsidRDefault="00C73563" w:rsidP="001D63C8"/>
        </w:tc>
        <w:tc>
          <w:tcPr>
            <w:tcW w:w="1554" w:type="dxa"/>
          </w:tcPr>
          <w:p w14:paraId="043BF80F" w14:textId="3193695F" w:rsidR="00C73563" w:rsidRDefault="00C73563" w:rsidP="001D63C8"/>
        </w:tc>
      </w:tr>
      <w:tr w:rsidR="00C73563" w14:paraId="6C73DD3C" w14:textId="77777777" w:rsidTr="001D63C8">
        <w:tc>
          <w:tcPr>
            <w:tcW w:w="2065" w:type="dxa"/>
          </w:tcPr>
          <w:p w14:paraId="49F9E949" w14:textId="77777777" w:rsidR="00C73563" w:rsidRDefault="00C73563" w:rsidP="001D63C8">
            <w:r>
              <w:t>Discrimination</w:t>
            </w:r>
          </w:p>
        </w:tc>
        <w:tc>
          <w:tcPr>
            <w:tcW w:w="1530" w:type="dxa"/>
          </w:tcPr>
          <w:p w14:paraId="13776DB7" w14:textId="77777777" w:rsidR="00C73563" w:rsidRDefault="00C73563" w:rsidP="001D63C8"/>
        </w:tc>
        <w:tc>
          <w:tcPr>
            <w:tcW w:w="1440" w:type="dxa"/>
          </w:tcPr>
          <w:p w14:paraId="67B8B0F0" w14:textId="77777777" w:rsidR="00C73563" w:rsidRDefault="00C73563" w:rsidP="001D63C8"/>
        </w:tc>
        <w:tc>
          <w:tcPr>
            <w:tcW w:w="1216" w:type="dxa"/>
          </w:tcPr>
          <w:p w14:paraId="3368CE84" w14:textId="77777777" w:rsidR="00C73563" w:rsidRDefault="00C73563" w:rsidP="001D63C8"/>
        </w:tc>
        <w:tc>
          <w:tcPr>
            <w:tcW w:w="1545" w:type="dxa"/>
          </w:tcPr>
          <w:p w14:paraId="56C763EF" w14:textId="77777777" w:rsidR="00C73563" w:rsidRDefault="00B926E3" w:rsidP="001D63C8">
            <w:r>
              <w:t>1</w:t>
            </w:r>
          </w:p>
        </w:tc>
        <w:tc>
          <w:tcPr>
            <w:tcW w:w="1554" w:type="dxa"/>
          </w:tcPr>
          <w:p w14:paraId="3A51BAB1" w14:textId="77777777" w:rsidR="00C73563" w:rsidRDefault="00C73563" w:rsidP="001D63C8"/>
        </w:tc>
      </w:tr>
      <w:tr w:rsidR="00C73563" w14:paraId="577CF3B8" w14:textId="77777777" w:rsidTr="001D63C8">
        <w:tc>
          <w:tcPr>
            <w:tcW w:w="2065" w:type="dxa"/>
          </w:tcPr>
          <w:p w14:paraId="33FB24D5" w14:textId="77777777" w:rsidR="00C73563" w:rsidRDefault="00C73563" w:rsidP="001D63C8">
            <w:r>
              <w:t>Consequences for Group</w:t>
            </w:r>
          </w:p>
        </w:tc>
        <w:tc>
          <w:tcPr>
            <w:tcW w:w="1530" w:type="dxa"/>
          </w:tcPr>
          <w:p w14:paraId="44C0D7B8" w14:textId="77777777" w:rsidR="00C73563" w:rsidRDefault="00C73563" w:rsidP="001D63C8"/>
        </w:tc>
        <w:tc>
          <w:tcPr>
            <w:tcW w:w="1440" w:type="dxa"/>
          </w:tcPr>
          <w:p w14:paraId="35208D9A" w14:textId="77777777" w:rsidR="00C73563" w:rsidRDefault="00B926E3" w:rsidP="001D63C8">
            <w:r>
              <w:t>1</w:t>
            </w:r>
          </w:p>
        </w:tc>
        <w:tc>
          <w:tcPr>
            <w:tcW w:w="1216" w:type="dxa"/>
          </w:tcPr>
          <w:p w14:paraId="3CE52C08" w14:textId="77777777" w:rsidR="00C73563" w:rsidRDefault="00C73563" w:rsidP="001D63C8"/>
        </w:tc>
        <w:tc>
          <w:tcPr>
            <w:tcW w:w="1545" w:type="dxa"/>
          </w:tcPr>
          <w:p w14:paraId="3ED6F5A4" w14:textId="77777777" w:rsidR="00C73563" w:rsidRDefault="00C73563" w:rsidP="001D63C8"/>
        </w:tc>
        <w:tc>
          <w:tcPr>
            <w:tcW w:w="1554" w:type="dxa"/>
          </w:tcPr>
          <w:p w14:paraId="579A5A09" w14:textId="77777777" w:rsidR="00C73563" w:rsidRDefault="00C73563" w:rsidP="001D63C8"/>
        </w:tc>
      </w:tr>
      <w:tr w:rsidR="00C73563" w14:paraId="48D354B5" w14:textId="77777777" w:rsidTr="001D63C8">
        <w:tc>
          <w:tcPr>
            <w:tcW w:w="2065" w:type="dxa"/>
          </w:tcPr>
          <w:p w14:paraId="6F9EBB9F" w14:textId="77777777" w:rsidR="00C73563" w:rsidRDefault="00C73563" w:rsidP="001D63C8"/>
        </w:tc>
        <w:tc>
          <w:tcPr>
            <w:tcW w:w="1530" w:type="dxa"/>
          </w:tcPr>
          <w:p w14:paraId="3790C48A" w14:textId="77777777" w:rsidR="00C73563" w:rsidRDefault="00C73563" w:rsidP="001D63C8"/>
        </w:tc>
        <w:tc>
          <w:tcPr>
            <w:tcW w:w="1440" w:type="dxa"/>
          </w:tcPr>
          <w:p w14:paraId="47D0ACB0" w14:textId="77777777" w:rsidR="00C73563" w:rsidRDefault="00C73563" w:rsidP="001D63C8"/>
        </w:tc>
        <w:tc>
          <w:tcPr>
            <w:tcW w:w="1216" w:type="dxa"/>
          </w:tcPr>
          <w:p w14:paraId="2B7DAB83" w14:textId="77777777" w:rsidR="00C73563" w:rsidRDefault="00C73563" w:rsidP="001D63C8"/>
        </w:tc>
        <w:tc>
          <w:tcPr>
            <w:tcW w:w="1545" w:type="dxa"/>
          </w:tcPr>
          <w:p w14:paraId="0F2996B0" w14:textId="77777777" w:rsidR="00C73563" w:rsidRDefault="00C73563" w:rsidP="001D63C8"/>
        </w:tc>
        <w:tc>
          <w:tcPr>
            <w:tcW w:w="1554" w:type="dxa"/>
          </w:tcPr>
          <w:p w14:paraId="49868619" w14:textId="77777777" w:rsidR="00C73563" w:rsidRDefault="00C73563" w:rsidP="001D63C8"/>
        </w:tc>
      </w:tr>
      <w:tr w:rsidR="00C73563" w14:paraId="420CF3FC" w14:textId="77777777" w:rsidTr="001D63C8">
        <w:tc>
          <w:tcPr>
            <w:tcW w:w="2065" w:type="dxa"/>
          </w:tcPr>
          <w:p w14:paraId="6E65859C" w14:textId="77777777" w:rsidR="00C73563" w:rsidRDefault="00C73563" w:rsidP="001D63C8"/>
        </w:tc>
        <w:tc>
          <w:tcPr>
            <w:tcW w:w="1530" w:type="dxa"/>
          </w:tcPr>
          <w:p w14:paraId="47C3940D" w14:textId="77777777" w:rsidR="00C73563" w:rsidRDefault="00C73563" w:rsidP="001D63C8"/>
        </w:tc>
        <w:tc>
          <w:tcPr>
            <w:tcW w:w="1440" w:type="dxa"/>
          </w:tcPr>
          <w:p w14:paraId="3513A398" w14:textId="77777777" w:rsidR="00C73563" w:rsidRDefault="00C73563" w:rsidP="001D63C8"/>
        </w:tc>
        <w:tc>
          <w:tcPr>
            <w:tcW w:w="1216" w:type="dxa"/>
          </w:tcPr>
          <w:p w14:paraId="4D77D523" w14:textId="77777777" w:rsidR="00C73563" w:rsidRDefault="00C73563" w:rsidP="001D63C8"/>
        </w:tc>
        <w:tc>
          <w:tcPr>
            <w:tcW w:w="1545" w:type="dxa"/>
          </w:tcPr>
          <w:p w14:paraId="09386E2B" w14:textId="77777777" w:rsidR="00C73563" w:rsidRDefault="00C73563" w:rsidP="001D63C8"/>
        </w:tc>
        <w:tc>
          <w:tcPr>
            <w:tcW w:w="1554" w:type="dxa"/>
          </w:tcPr>
          <w:p w14:paraId="54E721EA" w14:textId="77777777" w:rsidR="00C73563" w:rsidRDefault="00C73563" w:rsidP="001D63C8"/>
        </w:tc>
      </w:tr>
      <w:tr w:rsidR="00C73563" w14:paraId="0FB50BB1" w14:textId="77777777" w:rsidTr="001D63C8">
        <w:trPr>
          <w:trHeight w:val="4031"/>
        </w:trPr>
        <w:tc>
          <w:tcPr>
            <w:tcW w:w="9350" w:type="dxa"/>
            <w:gridSpan w:val="6"/>
          </w:tcPr>
          <w:p w14:paraId="05F8EC8F" w14:textId="400D8105" w:rsidR="00C73563" w:rsidRDefault="00C73563" w:rsidP="001D63C8">
            <w:r>
              <w:t>Identified Themes:</w:t>
            </w:r>
          </w:p>
          <w:p w14:paraId="622A05B6" w14:textId="77777777" w:rsidR="00C73563" w:rsidRDefault="00C73563" w:rsidP="001D63C8"/>
          <w:p w14:paraId="70A2E194" w14:textId="1B064374" w:rsidR="00F66B1D" w:rsidRDefault="00F66B1D" w:rsidP="001D63C8">
            <w:r>
              <w:t>Freedom of speech and discrimination</w:t>
            </w:r>
          </w:p>
          <w:p w14:paraId="5A56692B" w14:textId="77777777" w:rsidR="00F66B1D" w:rsidRDefault="00F66B1D" w:rsidP="001D63C8"/>
          <w:p w14:paraId="33B4CCD9" w14:textId="7D012FCB" w:rsidR="00F66B1D" w:rsidRDefault="00F66B1D" w:rsidP="001D63C8">
            <w:r>
              <w:t>Commercial/non-commercial distinction is untenable for such acts</w:t>
            </w:r>
          </w:p>
          <w:p w14:paraId="3A2371D5" w14:textId="77777777" w:rsidR="00F66B1D" w:rsidRDefault="00F66B1D" w:rsidP="001D63C8"/>
          <w:p w14:paraId="012A05A4" w14:textId="77777777" w:rsidR="00F66B1D" w:rsidRDefault="00F66B1D" w:rsidP="00F66B1D">
            <w:r>
              <w:t xml:space="preserve">Group mentioned Counts: </w:t>
            </w:r>
          </w:p>
          <w:p w14:paraId="442714FB" w14:textId="5D3BB758" w:rsidR="00F66B1D" w:rsidRDefault="00F66B1D" w:rsidP="00F66B1D">
            <w:r>
              <w:t>Latino  0</w:t>
            </w:r>
          </w:p>
          <w:p w14:paraId="2A5CC810" w14:textId="4FE34786" w:rsidR="00F66B1D" w:rsidRDefault="00F66B1D" w:rsidP="00F66B1D">
            <w:r>
              <w:t>Hispanic 0</w:t>
            </w:r>
          </w:p>
          <w:p w14:paraId="4473DBD0" w14:textId="34F38DAD" w:rsidR="00F66B1D" w:rsidRDefault="00F66B1D" w:rsidP="00F66B1D">
            <w:r>
              <w:t xml:space="preserve">Black 1 </w:t>
            </w:r>
          </w:p>
          <w:p w14:paraId="2BC497C6" w14:textId="4ED15629" w:rsidR="00F66B1D" w:rsidRDefault="00F66B1D" w:rsidP="00F66B1D">
            <w:r>
              <w:t xml:space="preserve">African 0 </w:t>
            </w:r>
          </w:p>
          <w:p w14:paraId="2FFF5F45" w14:textId="7E8EFEC9" w:rsidR="00F66B1D" w:rsidRDefault="00F66B1D" w:rsidP="00F66B1D">
            <w:r>
              <w:t>Asian 0</w:t>
            </w:r>
          </w:p>
          <w:p w14:paraId="3997CD8A" w14:textId="77777777" w:rsidR="00F66B1D" w:rsidRDefault="00F66B1D" w:rsidP="001D63C8"/>
        </w:tc>
      </w:tr>
    </w:tbl>
    <w:p w14:paraId="2F8E2FA3" w14:textId="77777777" w:rsidR="00C73563" w:rsidRDefault="00C73563" w:rsidP="00C73563"/>
    <w:p w14:paraId="7CC64BBD" w14:textId="77777777" w:rsidR="00C73563" w:rsidRDefault="00C73563"/>
    <w:p w14:paraId="5E549575" w14:textId="77777777" w:rsidR="00B926E3" w:rsidRDefault="00B926E3"/>
    <w:p w14:paraId="6DF696D2" w14:textId="77777777" w:rsidR="00B926E3" w:rsidRDefault="00B926E3"/>
    <w:p w14:paraId="2804F705" w14:textId="77777777" w:rsidR="00B926E3" w:rsidRDefault="00B926E3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1"/>
        <w:gridCol w:w="1516"/>
        <w:gridCol w:w="1406"/>
        <w:gridCol w:w="1189"/>
        <w:gridCol w:w="1647"/>
        <w:gridCol w:w="1541"/>
      </w:tblGrid>
      <w:tr w:rsidR="00B926E3" w14:paraId="1EAA32BD" w14:textId="77777777" w:rsidTr="001D63C8">
        <w:tc>
          <w:tcPr>
            <w:tcW w:w="2065" w:type="dxa"/>
          </w:tcPr>
          <w:p w14:paraId="618530B0" w14:textId="77777777" w:rsidR="00B926E3" w:rsidRDefault="00B926E3" w:rsidP="001D63C8">
            <w:r>
              <w:t>Case Name</w:t>
            </w:r>
          </w:p>
        </w:tc>
        <w:tc>
          <w:tcPr>
            <w:tcW w:w="7285" w:type="dxa"/>
            <w:gridSpan w:val="5"/>
          </w:tcPr>
          <w:p w14:paraId="4DA9C0C7" w14:textId="77777777" w:rsidR="00B926E3" w:rsidRDefault="00B926E3" w:rsidP="001D63C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BOY SCOUTS OF AMERICA AND MONMOUTH COUNCIL, BOY SCOUTS OF AMERICA, Petitioners, v. JAMES DALE, Respondent.</w:t>
            </w:r>
          </w:p>
          <w:p w14:paraId="04558144" w14:textId="77777777" w:rsidR="00B926E3" w:rsidRDefault="00B926E3" w:rsidP="001D63C8">
            <w:pPr>
              <w:rPr>
                <w:rFonts w:ascii="Times New Roman" w:hAnsi="Times New Roman" w:cs="Times New Roman"/>
              </w:rPr>
            </w:pPr>
          </w:p>
          <w:p w14:paraId="5F4CC18D" w14:textId="77777777" w:rsidR="00B926E3" w:rsidRDefault="00B926E3" w:rsidP="001D63C8">
            <w:r>
              <w:t>99-699</w:t>
            </w:r>
          </w:p>
        </w:tc>
      </w:tr>
      <w:tr w:rsidR="00B926E3" w14:paraId="7D9BBC19" w14:textId="77777777" w:rsidTr="001D63C8">
        <w:tc>
          <w:tcPr>
            <w:tcW w:w="2065" w:type="dxa"/>
          </w:tcPr>
          <w:p w14:paraId="02694173" w14:textId="77777777" w:rsidR="00B926E3" w:rsidRDefault="00B926E3" w:rsidP="001D63C8">
            <w:r>
              <w:t>Brief Co-Signers</w:t>
            </w:r>
          </w:p>
        </w:tc>
        <w:tc>
          <w:tcPr>
            <w:tcW w:w="7285" w:type="dxa"/>
            <w:gridSpan w:val="5"/>
          </w:tcPr>
          <w:p w14:paraId="1B008284" w14:textId="77777777" w:rsidR="00B926E3" w:rsidRDefault="00B926E3" w:rsidP="001D63C8">
            <w:r>
              <w:t>BLACKLATINOASIAN</w:t>
            </w:r>
          </w:p>
        </w:tc>
      </w:tr>
      <w:tr w:rsidR="00B926E3" w14:paraId="180A3F7B" w14:textId="77777777" w:rsidTr="001D63C8">
        <w:tc>
          <w:tcPr>
            <w:tcW w:w="2065" w:type="dxa"/>
          </w:tcPr>
          <w:p w14:paraId="5A8BFA20" w14:textId="77777777" w:rsidR="00B926E3" w:rsidRDefault="00B926E3" w:rsidP="001D63C8"/>
        </w:tc>
        <w:tc>
          <w:tcPr>
            <w:tcW w:w="1530" w:type="dxa"/>
          </w:tcPr>
          <w:p w14:paraId="47077EF5" w14:textId="77777777" w:rsidR="00B926E3" w:rsidRDefault="00B926E3" w:rsidP="001D63C8">
            <w:r>
              <w:t xml:space="preserve">1 </w:t>
            </w:r>
          </w:p>
          <w:p w14:paraId="059E54F9" w14:textId="77777777" w:rsidR="00B926E3" w:rsidRDefault="00B926E3" w:rsidP="001D63C8">
            <w:r>
              <w:t>(Low/No Mention)</w:t>
            </w:r>
          </w:p>
        </w:tc>
        <w:tc>
          <w:tcPr>
            <w:tcW w:w="1440" w:type="dxa"/>
          </w:tcPr>
          <w:p w14:paraId="262E9160" w14:textId="77777777" w:rsidR="00B926E3" w:rsidRDefault="00B926E3" w:rsidP="001D63C8">
            <w:r>
              <w:t>2</w:t>
            </w:r>
          </w:p>
        </w:tc>
        <w:tc>
          <w:tcPr>
            <w:tcW w:w="1216" w:type="dxa"/>
          </w:tcPr>
          <w:p w14:paraId="638BDD33" w14:textId="77777777" w:rsidR="00B926E3" w:rsidRDefault="00B926E3" w:rsidP="001D63C8">
            <w:r>
              <w:t>3</w:t>
            </w:r>
          </w:p>
        </w:tc>
        <w:tc>
          <w:tcPr>
            <w:tcW w:w="1545" w:type="dxa"/>
          </w:tcPr>
          <w:p w14:paraId="07B1D8C1" w14:textId="77777777" w:rsidR="00B926E3" w:rsidRDefault="00B926E3" w:rsidP="001D63C8">
            <w:r>
              <w:t>4</w:t>
            </w:r>
          </w:p>
        </w:tc>
        <w:tc>
          <w:tcPr>
            <w:tcW w:w="1554" w:type="dxa"/>
          </w:tcPr>
          <w:p w14:paraId="4CD514D1" w14:textId="77777777" w:rsidR="00B926E3" w:rsidRDefault="00B926E3" w:rsidP="001D63C8">
            <w:r>
              <w:t>5</w:t>
            </w:r>
          </w:p>
          <w:p w14:paraId="258C7250" w14:textId="77777777" w:rsidR="00B926E3" w:rsidRDefault="00B926E3" w:rsidP="001D63C8">
            <w:r>
              <w:t>(Strong Emphasis)</w:t>
            </w:r>
          </w:p>
        </w:tc>
      </w:tr>
      <w:tr w:rsidR="00B926E3" w14:paraId="5D24F3D1" w14:textId="77777777" w:rsidTr="001D63C8">
        <w:tc>
          <w:tcPr>
            <w:tcW w:w="2065" w:type="dxa"/>
          </w:tcPr>
          <w:p w14:paraId="5C32120C" w14:textId="77777777" w:rsidR="00B926E3" w:rsidRDefault="00B926E3" w:rsidP="001D63C8">
            <w:r>
              <w:t>Black/African American</w:t>
            </w:r>
          </w:p>
        </w:tc>
        <w:tc>
          <w:tcPr>
            <w:tcW w:w="1530" w:type="dxa"/>
          </w:tcPr>
          <w:p w14:paraId="07EB3153" w14:textId="77777777" w:rsidR="00B926E3" w:rsidRDefault="00B926E3" w:rsidP="001D63C8">
            <w:r>
              <w:t>1</w:t>
            </w:r>
          </w:p>
        </w:tc>
        <w:tc>
          <w:tcPr>
            <w:tcW w:w="1440" w:type="dxa"/>
          </w:tcPr>
          <w:p w14:paraId="64D00442" w14:textId="77777777" w:rsidR="00B926E3" w:rsidRDefault="00B926E3" w:rsidP="001D63C8"/>
        </w:tc>
        <w:tc>
          <w:tcPr>
            <w:tcW w:w="1216" w:type="dxa"/>
          </w:tcPr>
          <w:p w14:paraId="1B404048" w14:textId="77777777" w:rsidR="00B926E3" w:rsidRDefault="00B926E3" w:rsidP="001D63C8"/>
        </w:tc>
        <w:tc>
          <w:tcPr>
            <w:tcW w:w="1545" w:type="dxa"/>
          </w:tcPr>
          <w:p w14:paraId="0AEEB7A4" w14:textId="77777777" w:rsidR="00B926E3" w:rsidRDefault="00B926E3" w:rsidP="001D63C8"/>
        </w:tc>
        <w:tc>
          <w:tcPr>
            <w:tcW w:w="1554" w:type="dxa"/>
          </w:tcPr>
          <w:p w14:paraId="0307CBE0" w14:textId="77777777" w:rsidR="00B926E3" w:rsidRDefault="00B926E3" w:rsidP="001D63C8"/>
        </w:tc>
      </w:tr>
      <w:tr w:rsidR="00B926E3" w14:paraId="61F321C2" w14:textId="77777777" w:rsidTr="001D63C8">
        <w:tc>
          <w:tcPr>
            <w:tcW w:w="2065" w:type="dxa"/>
          </w:tcPr>
          <w:p w14:paraId="6DAA6F8B" w14:textId="77777777" w:rsidR="00B926E3" w:rsidRDefault="00B926E3" w:rsidP="001D63C8">
            <w:r>
              <w:t>Latino/Hispanic</w:t>
            </w:r>
          </w:p>
        </w:tc>
        <w:tc>
          <w:tcPr>
            <w:tcW w:w="1530" w:type="dxa"/>
          </w:tcPr>
          <w:p w14:paraId="3E861770" w14:textId="77777777" w:rsidR="00B926E3" w:rsidRDefault="00B926E3" w:rsidP="001D63C8">
            <w:r>
              <w:t>1</w:t>
            </w:r>
          </w:p>
        </w:tc>
        <w:tc>
          <w:tcPr>
            <w:tcW w:w="1440" w:type="dxa"/>
          </w:tcPr>
          <w:p w14:paraId="393E0BEA" w14:textId="77777777" w:rsidR="00B926E3" w:rsidRDefault="00B926E3" w:rsidP="001D63C8"/>
        </w:tc>
        <w:tc>
          <w:tcPr>
            <w:tcW w:w="1216" w:type="dxa"/>
          </w:tcPr>
          <w:p w14:paraId="1C5BDCE3" w14:textId="77777777" w:rsidR="00B926E3" w:rsidRDefault="00B926E3" w:rsidP="001D63C8"/>
        </w:tc>
        <w:tc>
          <w:tcPr>
            <w:tcW w:w="1545" w:type="dxa"/>
          </w:tcPr>
          <w:p w14:paraId="0B35B1E1" w14:textId="77777777" w:rsidR="00B926E3" w:rsidRDefault="00B926E3" w:rsidP="001D63C8"/>
        </w:tc>
        <w:tc>
          <w:tcPr>
            <w:tcW w:w="1554" w:type="dxa"/>
          </w:tcPr>
          <w:p w14:paraId="25F5CE2C" w14:textId="77777777" w:rsidR="00B926E3" w:rsidRDefault="00B926E3" w:rsidP="001D63C8"/>
        </w:tc>
      </w:tr>
      <w:tr w:rsidR="00B926E3" w14:paraId="3779C998" w14:textId="77777777" w:rsidTr="001D63C8">
        <w:tc>
          <w:tcPr>
            <w:tcW w:w="2065" w:type="dxa"/>
          </w:tcPr>
          <w:p w14:paraId="4762FD06" w14:textId="77777777" w:rsidR="00B926E3" w:rsidRDefault="00B926E3" w:rsidP="001D63C8">
            <w:r>
              <w:t>Asian/Asian American Groups</w:t>
            </w:r>
          </w:p>
        </w:tc>
        <w:tc>
          <w:tcPr>
            <w:tcW w:w="1530" w:type="dxa"/>
          </w:tcPr>
          <w:p w14:paraId="3B919816" w14:textId="77777777" w:rsidR="00B926E3" w:rsidRDefault="00B926E3" w:rsidP="001D63C8">
            <w:r>
              <w:t>1</w:t>
            </w:r>
          </w:p>
        </w:tc>
        <w:tc>
          <w:tcPr>
            <w:tcW w:w="1440" w:type="dxa"/>
          </w:tcPr>
          <w:p w14:paraId="5B8453B7" w14:textId="77777777" w:rsidR="00B926E3" w:rsidRDefault="00B926E3" w:rsidP="001D63C8"/>
        </w:tc>
        <w:tc>
          <w:tcPr>
            <w:tcW w:w="1216" w:type="dxa"/>
          </w:tcPr>
          <w:p w14:paraId="7E8C7782" w14:textId="77777777" w:rsidR="00B926E3" w:rsidRDefault="00B926E3" w:rsidP="001D63C8"/>
        </w:tc>
        <w:tc>
          <w:tcPr>
            <w:tcW w:w="1545" w:type="dxa"/>
          </w:tcPr>
          <w:p w14:paraId="6DD1A2DF" w14:textId="77777777" w:rsidR="00B926E3" w:rsidRDefault="00B926E3" w:rsidP="001D63C8"/>
        </w:tc>
        <w:tc>
          <w:tcPr>
            <w:tcW w:w="1554" w:type="dxa"/>
          </w:tcPr>
          <w:p w14:paraId="1E622D8A" w14:textId="77777777" w:rsidR="00B926E3" w:rsidRDefault="00B926E3" w:rsidP="001D63C8"/>
        </w:tc>
      </w:tr>
      <w:tr w:rsidR="00B926E3" w14:paraId="65C1B8D2" w14:textId="77777777" w:rsidTr="001D63C8">
        <w:tc>
          <w:tcPr>
            <w:tcW w:w="2065" w:type="dxa"/>
          </w:tcPr>
          <w:p w14:paraId="5637AA7A" w14:textId="77777777" w:rsidR="00B926E3" w:rsidRDefault="00B926E3" w:rsidP="001D63C8">
            <w:r>
              <w:t>Minority Groups (General Reference)</w:t>
            </w:r>
          </w:p>
        </w:tc>
        <w:tc>
          <w:tcPr>
            <w:tcW w:w="1530" w:type="dxa"/>
          </w:tcPr>
          <w:p w14:paraId="3093F77E" w14:textId="77777777" w:rsidR="00B926E3" w:rsidRDefault="00B926E3" w:rsidP="001D63C8"/>
        </w:tc>
        <w:tc>
          <w:tcPr>
            <w:tcW w:w="1440" w:type="dxa"/>
          </w:tcPr>
          <w:p w14:paraId="378A6933" w14:textId="77777777" w:rsidR="00B926E3" w:rsidRDefault="00B926E3" w:rsidP="001D63C8"/>
        </w:tc>
        <w:tc>
          <w:tcPr>
            <w:tcW w:w="1216" w:type="dxa"/>
          </w:tcPr>
          <w:p w14:paraId="53F2ADDB" w14:textId="77777777" w:rsidR="00B926E3" w:rsidRDefault="00B926E3" w:rsidP="001D63C8"/>
        </w:tc>
        <w:tc>
          <w:tcPr>
            <w:tcW w:w="1545" w:type="dxa"/>
          </w:tcPr>
          <w:p w14:paraId="20048CB8" w14:textId="77777777" w:rsidR="00B926E3" w:rsidRDefault="00B926E3" w:rsidP="001D63C8">
            <w:r>
              <w:t>1(homosexuals)</w:t>
            </w:r>
          </w:p>
        </w:tc>
        <w:tc>
          <w:tcPr>
            <w:tcW w:w="1554" w:type="dxa"/>
          </w:tcPr>
          <w:p w14:paraId="6997205F" w14:textId="77777777" w:rsidR="00B926E3" w:rsidRDefault="00B926E3" w:rsidP="001D63C8"/>
        </w:tc>
      </w:tr>
      <w:tr w:rsidR="00B926E3" w14:paraId="3E1F3367" w14:textId="77777777" w:rsidTr="001D63C8">
        <w:tc>
          <w:tcPr>
            <w:tcW w:w="2065" w:type="dxa"/>
          </w:tcPr>
          <w:p w14:paraId="53DC4819" w14:textId="77777777" w:rsidR="00B926E3" w:rsidRDefault="00B926E3" w:rsidP="001D63C8">
            <w:r>
              <w:t>Constitutional Basis</w:t>
            </w:r>
          </w:p>
        </w:tc>
        <w:tc>
          <w:tcPr>
            <w:tcW w:w="1530" w:type="dxa"/>
          </w:tcPr>
          <w:p w14:paraId="44C6D1EE" w14:textId="77777777" w:rsidR="00B926E3" w:rsidRDefault="00B926E3" w:rsidP="001D63C8"/>
        </w:tc>
        <w:tc>
          <w:tcPr>
            <w:tcW w:w="1440" w:type="dxa"/>
          </w:tcPr>
          <w:p w14:paraId="1A70720D" w14:textId="77777777" w:rsidR="00B926E3" w:rsidRDefault="00B926E3" w:rsidP="001D63C8"/>
        </w:tc>
        <w:tc>
          <w:tcPr>
            <w:tcW w:w="1216" w:type="dxa"/>
          </w:tcPr>
          <w:p w14:paraId="66D42759" w14:textId="45F578AF" w:rsidR="00B926E3" w:rsidRDefault="00B926E3" w:rsidP="001D63C8"/>
        </w:tc>
        <w:tc>
          <w:tcPr>
            <w:tcW w:w="1545" w:type="dxa"/>
          </w:tcPr>
          <w:p w14:paraId="73F67E3C" w14:textId="584E112B" w:rsidR="00B926E3" w:rsidRDefault="00F66B1D" w:rsidP="001D63C8">
            <w:r>
              <w:t>1</w:t>
            </w:r>
          </w:p>
        </w:tc>
        <w:tc>
          <w:tcPr>
            <w:tcW w:w="1554" w:type="dxa"/>
          </w:tcPr>
          <w:p w14:paraId="5255BC22" w14:textId="77777777" w:rsidR="00B926E3" w:rsidRDefault="00B926E3" w:rsidP="001D63C8"/>
        </w:tc>
      </w:tr>
      <w:tr w:rsidR="00B926E3" w14:paraId="6E989FC0" w14:textId="77777777" w:rsidTr="001D63C8">
        <w:tc>
          <w:tcPr>
            <w:tcW w:w="2065" w:type="dxa"/>
          </w:tcPr>
          <w:p w14:paraId="4E03C218" w14:textId="77777777" w:rsidR="00B926E3" w:rsidRDefault="00B926E3" w:rsidP="001D63C8">
            <w:r>
              <w:t>History</w:t>
            </w:r>
          </w:p>
        </w:tc>
        <w:tc>
          <w:tcPr>
            <w:tcW w:w="1530" w:type="dxa"/>
          </w:tcPr>
          <w:p w14:paraId="0139FE18" w14:textId="77777777" w:rsidR="00B926E3" w:rsidRDefault="00FB7D72" w:rsidP="001D63C8">
            <w:r>
              <w:t>1</w:t>
            </w:r>
          </w:p>
        </w:tc>
        <w:tc>
          <w:tcPr>
            <w:tcW w:w="1440" w:type="dxa"/>
          </w:tcPr>
          <w:p w14:paraId="28D59D5C" w14:textId="77777777" w:rsidR="00B926E3" w:rsidRDefault="00B926E3" w:rsidP="001D63C8"/>
        </w:tc>
        <w:tc>
          <w:tcPr>
            <w:tcW w:w="1216" w:type="dxa"/>
          </w:tcPr>
          <w:p w14:paraId="2602A692" w14:textId="0E756008" w:rsidR="00B926E3" w:rsidRDefault="00F66B1D" w:rsidP="001D63C8">
            <w:r>
              <w:t>1</w:t>
            </w:r>
          </w:p>
        </w:tc>
        <w:tc>
          <w:tcPr>
            <w:tcW w:w="1545" w:type="dxa"/>
          </w:tcPr>
          <w:p w14:paraId="4EBCED57" w14:textId="77777777" w:rsidR="00B926E3" w:rsidRDefault="00B926E3" w:rsidP="001D63C8"/>
        </w:tc>
        <w:tc>
          <w:tcPr>
            <w:tcW w:w="1554" w:type="dxa"/>
          </w:tcPr>
          <w:p w14:paraId="40EA10F0" w14:textId="77777777" w:rsidR="00B926E3" w:rsidRDefault="00B926E3" w:rsidP="001D63C8"/>
        </w:tc>
      </w:tr>
      <w:tr w:rsidR="00B926E3" w14:paraId="7BA32A8F" w14:textId="77777777" w:rsidTr="001D63C8">
        <w:tc>
          <w:tcPr>
            <w:tcW w:w="2065" w:type="dxa"/>
          </w:tcPr>
          <w:p w14:paraId="70357D69" w14:textId="77777777" w:rsidR="00B926E3" w:rsidRDefault="00B926E3" w:rsidP="001D63C8">
            <w:r>
              <w:t>Discrimination</w:t>
            </w:r>
          </w:p>
        </w:tc>
        <w:tc>
          <w:tcPr>
            <w:tcW w:w="1530" w:type="dxa"/>
          </w:tcPr>
          <w:p w14:paraId="4F191E4E" w14:textId="77777777" w:rsidR="00B926E3" w:rsidRDefault="00B926E3" w:rsidP="001D63C8"/>
        </w:tc>
        <w:tc>
          <w:tcPr>
            <w:tcW w:w="1440" w:type="dxa"/>
          </w:tcPr>
          <w:p w14:paraId="11AC653D" w14:textId="77777777" w:rsidR="00B926E3" w:rsidRDefault="00B926E3" w:rsidP="001D63C8"/>
        </w:tc>
        <w:tc>
          <w:tcPr>
            <w:tcW w:w="1216" w:type="dxa"/>
          </w:tcPr>
          <w:p w14:paraId="1DB492E7" w14:textId="77777777" w:rsidR="00B926E3" w:rsidRDefault="00B926E3" w:rsidP="001D63C8"/>
        </w:tc>
        <w:tc>
          <w:tcPr>
            <w:tcW w:w="1545" w:type="dxa"/>
          </w:tcPr>
          <w:p w14:paraId="3374752C" w14:textId="77777777" w:rsidR="00B926E3" w:rsidRDefault="00FB7D72" w:rsidP="001D63C8">
            <w:r>
              <w:t>1</w:t>
            </w:r>
          </w:p>
        </w:tc>
        <w:tc>
          <w:tcPr>
            <w:tcW w:w="1554" w:type="dxa"/>
          </w:tcPr>
          <w:p w14:paraId="15BFD6E1" w14:textId="77777777" w:rsidR="00B926E3" w:rsidRDefault="00B926E3" w:rsidP="001D63C8"/>
        </w:tc>
      </w:tr>
      <w:tr w:rsidR="00B926E3" w14:paraId="1264802A" w14:textId="77777777" w:rsidTr="001D63C8">
        <w:tc>
          <w:tcPr>
            <w:tcW w:w="2065" w:type="dxa"/>
          </w:tcPr>
          <w:p w14:paraId="3DA4B253" w14:textId="77777777" w:rsidR="00B926E3" w:rsidRDefault="00B926E3" w:rsidP="001D63C8">
            <w:r>
              <w:t>Consequences for Group</w:t>
            </w:r>
          </w:p>
        </w:tc>
        <w:tc>
          <w:tcPr>
            <w:tcW w:w="1530" w:type="dxa"/>
          </w:tcPr>
          <w:p w14:paraId="7259F616" w14:textId="77777777" w:rsidR="00B926E3" w:rsidRDefault="00B926E3" w:rsidP="001D63C8"/>
        </w:tc>
        <w:tc>
          <w:tcPr>
            <w:tcW w:w="1440" w:type="dxa"/>
          </w:tcPr>
          <w:p w14:paraId="0042A554" w14:textId="77777777" w:rsidR="00B926E3" w:rsidRDefault="00B926E3" w:rsidP="001D63C8"/>
        </w:tc>
        <w:tc>
          <w:tcPr>
            <w:tcW w:w="1216" w:type="dxa"/>
          </w:tcPr>
          <w:p w14:paraId="17CD3A65" w14:textId="24B9AF6D" w:rsidR="00B926E3" w:rsidRDefault="00F66B1D" w:rsidP="001D63C8">
            <w:r>
              <w:t>1</w:t>
            </w:r>
          </w:p>
        </w:tc>
        <w:tc>
          <w:tcPr>
            <w:tcW w:w="1545" w:type="dxa"/>
          </w:tcPr>
          <w:p w14:paraId="3745F4FB" w14:textId="028BAC43" w:rsidR="00B926E3" w:rsidRDefault="00B926E3" w:rsidP="001D63C8"/>
        </w:tc>
        <w:tc>
          <w:tcPr>
            <w:tcW w:w="1554" w:type="dxa"/>
          </w:tcPr>
          <w:p w14:paraId="11D4238D" w14:textId="77777777" w:rsidR="00B926E3" w:rsidRDefault="00B926E3" w:rsidP="001D63C8"/>
        </w:tc>
      </w:tr>
      <w:tr w:rsidR="00B926E3" w14:paraId="405DD9EF" w14:textId="77777777" w:rsidTr="001D63C8">
        <w:tc>
          <w:tcPr>
            <w:tcW w:w="2065" w:type="dxa"/>
          </w:tcPr>
          <w:p w14:paraId="3495779E" w14:textId="77777777" w:rsidR="00B926E3" w:rsidRDefault="00B926E3" w:rsidP="001D63C8"/>
        </w:tc>
        <w:tc>
          <w:tcPr>
            <w:tcW w:w="1530" w:type="dxa"/>
          </w:tcPr>
          <w:p w14:paraId="651AB041" w14:textId="77777777" w:rsidR="00B926E3" w:rsidRDefault="00B926E3" w:rsidP="001D63C8"/>
        </w:tc>
        <w:tc>
          <w:tcPr>
            <w:tcW w:w="1440" w:type="dxa"/>
          </w:tcPr>
          <w:p w14:paraId="4BE88EDF" w14:textId="77777777" w:rsidR="00B926E3" w:rsidRDefault="00B926E3" w:rsidP="001D63C8"/>
        </w:tc>
        <w:tc>
          <w:tcPr>
            <w:tcW w:w="1216" w:type="dxa"/>
          </w:tcPr>
          <w:p w14:paraId="33BDD203" w14:textId="77777777" w:rsidR="00B926E3" w:rsidRDefault="00B926E3" w:rsidP="001D63C8"/>
        </w:tc>
        <w:tc>
          <w:tcPr>
            <w:tcW w:w="1545" w:type="dxa"/>
          </w:tcPr>
          <w:p w14:paraId="142E7E21" w14:textId="77777777" w:rsidR="00B926E3" w:rsidRDefault="00B926E3" w:rsidP="001D63C8"/>
        </w:tc>
        <w:tc>
          <w:tcPr>
            <w:tcW w:w="1554" w:type="dxa"/>
          </w:tcPr>
          <w:p w14:paraId="56A984F0" w14:textId="77777777" w:rsidR="00B926E3" w:rsidRDefault="00B926E3" w:rsidP="001D63C8"/>
        </w:tc>
      </w:tr>
      <w:tr w:rsidR="00B926E3" w14:paraId="05560579" w14:textId="77777777" w:rsidTr="001D63C8">
        <w:tc>
          <w:tcPr>
            <w:tcW w:w="2065" w:type="dxa"/>
          </w:tcPr>
          <w:p w14:paraId="6B7E6B21" w14:textId="77777777" w:rsidR="00B926E3" w:rsidRDefault="00B926E3" w:rsidP="001D63C8"/>
        </w:tc>
        <w:tc>
          <w:tcPr>
            <w:tcW w:w="1530" w:type="dxa"/>
          </w:tcPr>
          <w:p w14:paraId="6BE0D1DD" w14:textId="77777777" w:rsidR="00B926E3" w:rsidRDefault="00B926E3" w:rsidP="001D63C8"/>
        </w:tc>
        <w:tc>
          <w:tcPr>
            <w:tcW w:w="1440" w:type="dxa"/>
          </w:tcPr>
          <w:p w14:paraId="2ADFF54F" w14:textId="77777777" w:rsidR="00B926E3" w:rsidRDefault="00B926E3" w:rsidP="001D63C8"/>
        </w:tc>
        <w:tc>
          <w:tcPr>
            <w:tcW w:w="1216" w:type="dxa"/>
          </w:tcPr>
          <w:p w14:paraId="6CD2B26F" w14:textId="77777777" w:rsidR="00B926E3" w:rsidRDefault="00B926E3" w:rsidP="001D63C8"/>
        </w:tc>
        <w:tc>
          <w:tcPr>
            <w:tcW w:w="1545" w:type="dxa"/>
          </w:tcPr>
          <w:p w14:paraId="6A144B40" w14:textId="77777777" w:rsidR="00B926E3" w:rsidRDefault="00B926E3" w:rsidP="001D63C8"/>
        </w:tc>
        <w:tc>
          <w:tcPr>
            <w:tcW w:w="1554" w:type="dxa"/>
          </w:tcPr>
          <w:p w14:paraId="2797CB11" w14:textId="77777777" w:rsidR="00B926E3" w:rsidRDefault="00B926E3" w:rsidP="001D63C8"/>
        </w:tc>
      </w:tr>
      <w:tr w:rsidR="00B926E3" w14:paraId="03932F51" w14:textId="77777777" w:rsidTr="001D63C8">
        <w:trPr>
          <w:trHeight w:val="4031"/>
        </w:trPr>
        <w:tc>
          <w:tcPr>
            <w:tcW w:w="9350" w:type="dxa"/>
            <w:gridSpan w:val="6"/>
          </w:tcPr>
          <w:p w14:paraId="501CB292" w14:textId="7BDCD6D1" w:rsidR="00B926E3" w:rsidRDefault="00CF47AB" w:rsidP="001D63C8">
            <w:r>
              <w:t>Identified Theme</w:t>
            </w:r>
            <w:r w:rsidR="00B926E3">
              <w:t>:</w:t>
            </w:r>
          </w:p>
          <w:p w14:paraId="59339ED9" w14:textId="77777777" w:rsidR="00B926E3" w:rsidRDefault="00B926E3" w:rsidP="001D63C8"/>
          <w:p w14:paraId="2C61CA11" w14:textId="77777777" w:rsidR="00F66B1D" w:rsidRDefault="00F66B1D" w:rsidP="00F66B1D">
            <w:r>
              <w:t xml:space="preserve">Group mentioned Counts: </w:t>
            </w:r>
          </w:p>
          <w:p w14:paraId="3E91C2D8" w14:textId="280F060E" w:rsidR="00F66B1D" w:rsidRDefault="00F66B1D" w:rsidP="00F66B1D">
            <w:r>
              <w:t>Latino  2</w:t>
            </w:r>
          </w:p>
          <w:p w14:paraId="78ECBC0C" w14:textId="2B5ADFF2" w:rsidR="00F66B1D" w:rsidRDefault="00F66B1D" w:rsidP="00F66B1D">
            <w:r>
              <w:t>Hispanic 0</w:t>
            </w:r>
          </w:p>
          <w:p w14:paraId="2CF7018F" w14:textId="7B73FA6B" w:rsidR="00F66B1D" w:rsidRDefault="00F66B1D" w:rsidP="00F66B1D">
            <w:r>
              <w:t>Black 1</w:t>
            </w:r>
          </w:p>
          <w:p w14:paraId="1B03A5B1" w14:textId="2B1D68C8" w:rsidR="00F66B1D" w:rsidRDefault="00F66B1D" w:rsidP="00F66B1D">
            <w:r>
              <w:t>African 2</w:t>
            </w:r>
          </w:p>
          <w:p w14:paraId="75F82980" w14:textId="636815E9" w:rsidR="00F66B1D" w:rsidRDefault="00F66B1D" w:rsidP="00F66B1D">
            <w:r>
              <w:t>Asian 8</w:t>
            </w:r>
          </w:p>
          <w:p w14:paraId="7523B826" w14:textId="77777777" w:rsidR="00F66B1D" w:rsidRDefault="00F66B1D" w:rsidP="001D63C8"/>
          <w:p w14:paraId="4F228F35" w14:textId="77777777" w:rsidR="00F66B1D" w:rsidRDefault="00F66B1D" w:rsidP="001D63C8">
            <w:r>
              <w:t>Based on constitutional sections. no mention on particular ethnic minorities.</w:t>
            </w:r>
          </w:p>
          <w:p w14:paraId="77FB6D0B" w14:textId="44E2E2C6" w:rsidR="00F66B1D" w:rsidRDefault="00F66B1D" w:rsidP="001D63C8"/>
        </w:tc>
      </w:tr>
    </w:tbl>
    <w:p w14:paraId="408AF4B1" w14:textId="77777777" w:rsidR="00B926E3" w:rsidRDefault="00B926E3" w:rsidP="00B926E3"/>
    <w:p w14:paraId="2DDA01F8" w14:textId="263A59F3" w:rsidR="00B926E3" w:rsidRDefault="00B926E3"/>
    <w:p w14:paraId="279983D7" w14:textId="77777777" w:rsidR="008B79E9" w:rsidRDefault="008B79E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DA3BA0" w14:paraId="7291DDB2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6DCD" w14:textId="77777777" w:rsidR="00DA3BA0" w:rsidRDefault="00DA3BA0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7B16" w14:textId="77777777" w:rsidR="00DA3BA0" w:rsidRDefault="004E61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CC0033"/>
              </w:rPr>
              <w:t>ADARAND CONSTRUCTORS,</w:t>
            </w:r>
            <w:r>
              <w:rPr>
                <w:rFonts w:ascii="Times New Roman" w:hAnsi="Times New Roman" w:cs="Times New Roman"/>
              </w:rPr>
              <w:t xml:space="preserve"> INC., Petitioner, v. NORMAN Y. MINETA, SECRETARY OF TRANSPORTATION, et al., Respondents.</w:t>
            </w:r>
          </w:p>
          <w:p w14:paraId="6DFF349A" w14:textId="468D2BB7" w:rsidR="004E61D9" w:rsidRDefault="004E61D9">
            <w:r>
              <w:rPr>
                <w:rFonts w:ascii="Times New Roman" w:hAnsi="Times New Roman" w:cs="Times New Roman"/>
              </w:rPr>
              <w:t>00-730</w:t>
            </w:r>
          </w:p>
        </w:tc>
      </w:tr>
      <w:tr w:rsidR="00DA3BA0" w14:paraId="3C8BE06B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947" w14:textId="77777777" w:rsidR="00DA3BA0" w:rsidRDefault="00DA3BA0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2D1F" w14:textId="4C3C9644" w:rsidR="00DA3BA0" w:rsidRDefault="004E61D9">
            <w:r>
              <w:t>AALDEF and other Asian groups</w:t>
            </w:r>
          </w:p>
        </w:tc>
      </w:tr>
      <w:tr w:rsidR="00DA3BA0" w14:paraId="79A1F223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40C3" w14:textId="77777777" w:rsidR="00DA3BA0" w:rsidRDefault="00DA3BA0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5527" w14:textId="77777777" w:rsidR="00DA3BA0" w:rsidRDefault="00DA3BA0">
            <w:r>
              <w:t xml:space="preserve">1 </w:t>
            </w:r>
          </w:p>
          <w:p w14:paraId="09418A9E" w14:textId="77777777" w:rsidR="00DA3BA0" w:rsidRDefault="00DA3BA0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93E2" w14:textId="77777777" w:rsidR="00DA3BA0" w:rsidRDefault="00DA3BA0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B0" w14:textId="77777777" w:rsidR="00DA3BA0" w:rsidRDefault="00DA3BA0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93EF" w14:textId="77777777" w:rsidR="00DA3BA0" w:rsidRDefault="00DA3BA0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E801" w14:textId="77777777" w:rsidR="00DA3BA0" w:rsidRDefault="00DA3BA0">
            <w:r>
              <w:t>5</w:t>
            </w:r>
          </w:p>
          <w:p w14:paraId="57A54055" w14:textId="77777777" w:rsidR="00DA3BA0" w:rsidRDefault="00DA3BA0">
            <w:r>
              <w:t>(Strong Emphasis)</w:t>
            </w:r>
          </w:p>
        </w:tc>
      </w:tr>
      <w:tr w:rsidR="00DA3BA0" w14:paraId="582C1631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332E" w14:textId="77777777" w:rsidR="00DA3BA0" w:rsidRDefault="00DA3BA0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5F53" w14:textId="4B5D9B33" w:rsidR="00DA3BA0" w:rsidRDefault="004E61D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D767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8BF7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852D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18B1" w14:textId="77777777" w:rsidR="00DA3BA0" w:rsidRDefault="00DA3BA0"/>
        </w:tc>
      </w:tr>
      <w:tr w:rsidR="00DA3BA0" w14:paraId="6769B45B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321D" w14:textId="77777777" w:rsidR="00DA3BA0" w:rsidRDefault="00DA3BA0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53FC" w14:textId="6117CDF7" w:rsidR="00DA3BA0" w:rsidRDefault="004E61D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AF08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07F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F2C5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1FBF" w14:textId="77777777" w:rsidR="00DA3BA0" w:rsidRDefault="00DA3BA0"/>
        </w:tc>
      </w:tr>
      <w:tr w:rsidR="00DA3BA0" w14:paraId="05DA3135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FC52" w14:textId="77777777" w:rsidR="00DA3BA0" w:rsidRDefault="00DA3BA0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E4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5370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FA60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3D78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0388" w14:textId="69455FC9" w:rsidR="00DA3BA0" w:rsidRDefault="004E61D9">
            <w:r>
              <w:t>1</w:t>
            </w:r>
          </w:p>
        </w:tc>
      </w:tr>
      <w:tr w:rsidR="00DA3BA0" w14:paraId="1CB97A7D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6598" w14:textId="77777777" w:rsidR="00DA3BA0" w:rsidRDefault="00DA3BA0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398F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E56A" w14:textId="6B30E49F" w:rsidR="00DA3BA0" w:rsidRDefault="004E61D9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B68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1B97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3C49" w14:textId="77777777" w:rsidR="00DA3BA0" w:rsidRDefault="00DA3BA0"/>
        </w:tc>
      </w:tr>
      <w:tr w:rsidR="00DA3BA0" w14:paraId="51C89F8F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935" w14:textId="77777777" w:rsidR="00DA3BA0" w:rsidRDefault="00DA3BA0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A7C9" w14:textId="752F86A1" w:rsidR="00DA3BA0" w:rsidRDefault="004E61D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7FF8" w14:textId="09FBCC92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1E8B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7EFC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3DC5" w14:textId="77777777" w:rsidR="00DA3BA0" w:rsidRDefault="00DA3BA0"/>
        </w:tc>
      </w:tr>
      <w:tr w:rsidR="00DA3BA0" w14:paraId="4F7C7872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77E" w14:textId="77777777" w:rsidR="00DA3BA0" w:rsidRDefault="00DA3BA0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3EC0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F449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8A1" w14:textId="6FF716B8" w:rsidR="00DA3BA0" w:rsidRDefault="004E61D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6AD7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9657" w14:textId="77777777" w:rsidR="00DA3BA0" w:rsidRDefault="00DA3BA0"/>
        </w:tc>
      </w:tr>
      <w:tr w:rsidR="00DA3BA0" w14:paraId="4002B927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9C61" w14:textId="77777777" w:rsidR="00DA3BA0" w:rsidRDefault="00DA3BA0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35D1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6114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010D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1FD2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9BCD" w14:textId="4DBF8E0A" w:rsidR="00DA3BA0" w:rsidRDefault="004E61D9">
            <w:r>
              <w:t>1</w:t>
            </w:r>
          </w:p>
        </w:tc>
      </w:tr>
      <w:tr w:rsidR="00DA3BA0" w14:paraId="4CE809ED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D10E" w14:textId="77777777" w:rsidR="00DA3BA0" w:rsidRDefault="00DA3BA0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CF4A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357A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833A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3638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B66B" w14:textId="48B8ED39" w:rsidR="00DA3BA0" w:rsidRDefault="004E61D9">
            <w:r>
              <w:t>1</w:t>
            </w:r>
          </w:p>
        </w:tc>
      </w:tr>
      <w:tr w:rsidR="00DA3BA0" w14:paraId="52BB5BD2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A7E1" w14:textId="77777777" w:rsidR="00DA3BA0" w:rsidRDefault="00DA3BA0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5A54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F818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97AB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6AFD" w14:textId="79718A81" w:rsidR="00DA3BA0" w:rsidRDefault="004E61D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4D18" w14:textId="77777777" w:rsidR="00DA3BA0" w:rsidRDefault="00DA3BA0"/>
        </w:tc>
      </w:tr>
      <w:tr w:rsidR="00DA3BA0" w14:paraId="1BC61EA8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79C7" w14:textId="77777777" w:rsidR="00DA3BA0" w:rsidRDefault="00DA3BA0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B61D" w14:textId="77777777" w:rsidR="00DA3BA0" w:rsidRDefault="00DA3BA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42E4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BD3" w14:textId="13DB7F29" w:rsidR="00DA3BA0" w:rsidRDefault="004E61D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13EF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68FA" w14:textId="77777777" w:rsidR="00DA3BA0" w:rsidRDefault="00DA3BA0"/>
        </w:tc>
      </w:tr>
      <w:tr w:rsidR="00DA3BA0" w14:paraId="0B78CE03" w14:textId="77777777" w:rsidTr="00DA3BA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D2B9" w14:textId="77777777" w:rsidR="00DA3BA0" w:rsidRDefault="00DA3BA0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C5D2" w14:textId="66AA0AF4" w:rsidR="00DA3BA0" w:rsidRDefault="004E61D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CF1F" w14:textId="77777777" w:rsidR="00DA3BA0" w:rsidRDefault="00DA3BA0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BD30" w14:textId="77777777" w:rsidR="00DA3BA0" w:rsidRDefault="00DA3BA0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CE0D" w14:textId="77777777" w:rsidR="00DA3BA0" w:rsidRDefault="00DA3BA0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ACFA" w14:textId="77777777" w:rsidR="00DA3BA0" w:rsidRDefault="00DA3BA0"/>
        </w:tc>
      </w:tr>
      <w:tr w:rsidR="00DA3BA0" w14:paraId="46D07499" w14:textId="77777777" w:rsidTr="00DA3BA0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E943" w14:textId="77777777" w:rsidR="00DA3BA0" w:rsidRDefault="00DA3BA0">
            <w:r>
              <w:t>Identified Themes:</w:t>
            </w:r>
          </w:p>
          <w:p w14:paraId="0A725D62" w14:textId="257880CE" w:rsidR="00DA3BA0" w:rsidRDefault="00DA3BA0"/>
          <w:p w14:paraId="1AF23010" w14:textId="67A2CA1F" w:rsidR="004E61D9" w:rsidRDefault="004E61D9">
            <w:r>
              <w:t>DBE is justified due to the past history of discrimination on Asian population</w:t>
            </w:r>
          </w:p>
          <w:p w14:paraId="0A8A888B" w14:textId="77777777" w:rsidR="00DA3BA0" w:rsidRDefault="00DA3BA0"/>
          <w:p w14:paraId="7FA4FCDB" w14:textId="77777777" w:rsidR="00DA3BA0" w:rsidRDefault="00DA3BA0" w:rsidP="00DA3BA0">
            <w:r>
              <w:t xml:space="preserve">Group mentioned Counts: </w:t>
            </w:r>
          </w:p>
          <w:p w14:paraId="77855EE2" w14:textId="36ED45EC" w:rsidR="00DA3BA0" w:rsidRDefault="00DA3BA0" w:rsidP="00DA3BA0">
            <w:r>
              <w:t xml:space="preserve">Latino  </w:t>
            </w:r>
            <w:r w:rsidR="004E61D9">
              <w:t>0</w:t>
            </w:r>
          </w:p>
          <w:p w14:paraId="5295F1B9" w14:textId="47A03398" w:rsidR="00DA3BA0" w:rsidRDefault="00DA3BA0" w:rsidP="00DA3BA0">
            <w:r>
              <w:t xml:space="preserve">Hispanic </w:t>
            </w:r>
            <w:r w:rsidR="004E61D9">
              <w:t>0</w:t>
            </w:r>
          </w:p>
          <w:p w14:paraId="5D671627" w14:textId="6D89BE75" w:rsidR="00DA3BA0" w:rsidRDefault="00DA3BA0" w:rsidP="00DA3BA0">
            <w:r>
              <w:t xml:space="preserve">Black </w:t>
            </w:r>
            <w:r w:rsidR="004E61D9">
              <w:t>1</w:t>
            </w:r>
          </w:p>
          <w:p w14:paraId="56C9CF1A" w14:textId="585C7514" w:rsidR="00DA3BA0" w:rsidRDefault="00DA3BA0" w:rsidP="00DA3BA0">
            <w:r>
              <w:t xml:space="preserve">African </w:t>
            </w:r>
            <w:r w:rsidR="004E61D9">
              <w:t>3</w:t>
            </w:r>
          </w:p>
          <w:p w14:paraId="1BFB3FCA" w14:textId="00FBB1AF" w:rsidR="00DA3BA0" w:rsidRDefault="00DA3BA0" w:rsidP="00DA3BA0">
            <w:r>
              <w:t xml:space="preserve">Asian </w:t>
            </w:r>
            <w:r w:rsidR="004E61D9">
              <w:t>196</w:t>
            </w:r>
          </w:p>
          <w:p w14:paraId="3483FEBD" w14:textId="3B86A178" w:rsidR="00DA3BA0" w:rsidRDefault="00DA3BA0" w:rsidP="00DA3BA0">
            <w:r>
              <w:t>Minority</w:t>
            </w:r>
            <w:r w:rsidR="004E61D9">
              <w:t xml:space="preserve"> 33</w:t>
            </w:r>
          </w:p>
        </w:tc>
      </w:tr>
    </w:tbl>
    <w:p w14:paraId="68BF8797" w14:textId="0983896A" w:rsidR="00DA3BA0" w:rsidRDefault="00DA3BA0"/>
    <w:p w14:paraId="163B4EC6" w14:textId="7C49BC4C" w:rsidR="008B79E9" w:rsidRDefault="008B79E9"/>
    <w:p w14:paraId="33C99C8E" w14:textId="5887D19F" w:rsidR="008B79E9" w:rsidRDefault="008B79E9"/>
    <w:p w14:paraId="6D819906" w14:textId="1FD87A56" w:rsidR="008B79E9" w:rsidRDefault="008B79E9"/>
    <w:p w14:paraId="4ED9F229" w14:textId="1A2BDC39" w:rsidR="008B79E9" w:rsidRDefault="008B79E9"/>
    <w:p w14:paraId="1FAC3B92" w14:textId="2D7600BE" w:rsidR="008B79E9" w:rsidRDefault="008B79E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8B79E9" w14:paraId="565828E2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758F" w14:textId="77777777" w:rsidR="008B79E9" w:rsidRDefault="008B79E9" w:rsidP="00D760E9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AB29" w14:textId="77777777" w:rsidR="00D760E9" w:rsidRDefault="00D760E9" w:rsidP="00D760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CC0033"/>
              </w:rPr>
              <w:t>ADARAND CONSTRUCTORS,</w:t>
            </w:r>
            <w:r>
              <w:rPr>
                <w:rFonts w:ascii="Times New Roman" w:hAnsi="Times New Roman" w:cs="Times New Roman"/>
              </w:rPr>
              <w:t xml:space="preserve"> INC., Petitioner, v. NORMAN Y. MINETA, SECRETARY OF TRANSPORTATION, et al., Respondents.</w:t>
            </w:r>
          </w:p>
          <w:p w14:paraId="07FED5AE" w14:textId="33F22022" w:rsidR="008B79E9" w:rsidRDefault="00D760E9" w:rsidP="00D760E9">
            <w:r>
              <w:rPr>
                <w:rFonts w:ascii="Times New Roman" w:hAnsi="Times New Roman" w:cs="Times New Roman"/>
              </w:rPr>
              <w:t>00-730</w:t>
            </w:r>
          </w:p>
        </w:tc>
      </w:tr>
      <w:tr w:rsidR="008B79E9" w14:paraId="0FBC8549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5A8B" w14:textId="77777777" w:rsidR="008B79E9" w:rsidRDefault="008B79E9" w:rsidP="00D760E9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4450" w14:textId="0B35C948" w:rsidR="008B79E9" w:rsidRDefault="00D760E9" w:rsidP="00D760E9">
            <w:r>
              <w:t>NAACP, MALDEF, other groups</w:t>
            </w:r>
          </w:p>
        </w:tc>
      </w:tr>
      <w:tr w:rsidR="008B79E9" w14:paraId="626F67D0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FB4A" w14:textId="77777777" w:rsidR="008B79E9" w:rsidRDefault="008B79E9" w:rsidP="00D760E9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2172" w14:textId="77777777" w:rsidR="008B79E9" w:rsidRDefault="008B79E9" w:rsidP="00D760E9">
            <w:r>
              <w:t xml:space="preserve">1 </w:t>
            </w:r>
          </w:p>
          <w:p w14:paraId="4A69EAE7" w14:textId="77777777" w:rsidR="008B79E9" w:rsidRDefault="008B79E9" w:rsidP="00D760E9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8D9D" w14:textId="77777777" w:rsidR="008B79E9" w:rsidRDefault="008B79E9" w:rsidP="00D760E9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96E1" w14:textId="77777777" w:rsidR="008B79E9" w:rsidRDefault="008B79E9" w:rsidP="00D760E9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FD39" w14:textId="77777777" w:rsidR="008B79E9" w:rsidRDefault="008B79E9" w:rsidP="00D760E9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321F" w14:textId="77777777" w:rsidR="008B79E9" w:rsidRDefault="008B79E9" w:rsidP="00D760E9">
            <w:r>
              <w:t>5</w:t>
            </w:r>
          </w:p>
          <w:p w14:paraId="08E8B4DE" w14:textId="77777777" w:rsidR="008B79E9" w:rsidRDefault="008B79E9" w:rsidP="00D760E9">
            <w:r>
              <w:t>(Strong Emphasis)</w:t>
            </w:r>
          </w:p>
        </w:tc>
      </w:tr>
      <w:tr w:rsidR="008B79E9" w14:paraId="380DFC09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751F" w14:textId="77777777" w:rsidR="008B79E9" w:rsidRDefault="008B79E9" w:rsidP="00D760E9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08F1" w14:textId="580EB432" w:rsidR="008B79E9" w:rsidRDefault="00CD37F1" w:rsidP="00D760E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E7DC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262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409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1F78" w14:textId="77777777" w:rsidR="008B79E9" w:rsidRDefault="008B79E9" w:rsidP="00D760E9"/>
        </w:tc>
      </w:tr>
      <w:tr w:rsidR="008B79E9" w14:paraId="2AF04D87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BD04" w14:textId="77777777" w:rsidR="008B79E9" w:rsidRDefault="008B79E9" w:rsidP="00D760E9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EA77" w14:textId="4723C080" w:rsidR="008B79E9" w:rsidRDefault="00CD37F1" w:rsidP="00D760E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0EB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178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0A3A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20A0" w14:textId="77777777" w:rsidR="008B79E9" w:rsidRDefault="008B79E9" w:rsidP="00D760E9"/>
        </w:tc>
      </w:tr>
      <w:tr w:rsidR="008B79E9" w14:paraId="36D5B452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FEBF" w14:textId="77777777" w:rsidR="008B79E9" w:rsidRDefault="008B79E9" w:rsidP="00D760E9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C2E5" w14:textId="419CBC47" w:rsidR="008B79E9" w:rsidRDefault="00CD37F1" w:rsidP="00D760E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BF68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C821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818B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6606" w14:textId="77777777" w:rsidR="008B79E9" w:rsidRDefault="008B79E9" w:rsidP="00D760E9"/>
        </w:tc>
      </w:tr>
      <w:tr w:rsidR="008B79E9" w14:paraId="118CEE58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73D9" w14:textId="77777777" w:rsidR="008B79E9" w:rsidRDefault="008B79E9" w:rsidP="00D760E9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1F4D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B427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F437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B6B9" w14:textId="1DF195DB" w:rsidR="008B79E9" w:rsidRDefault="00CD37F1" w:rsidP="00D760E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C1C1" w14:textId="77777777" w:rsidR="008B79E9" w:rsidRDefault="008B79E9" w:rsidP="00D760E9"/>
        </w:tc>
      </w:tr>
      <w:tr w:rsidR="008B79E9" w14:paraId="63D6C3BB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68A7" w14:textId="77777777" w:rsidR="008B79E9" w:rsidRDefault="008B79E9" w:rsidP="00D760E9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C1D5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E930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3FD" w14:textId="34EFB81A" w:rsidR="008B79E9" w:rsidRDefault="00CD37F1" w:rsidP="00D760E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FAAD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898D" w14:textId="77777777" w:rsidR="008B79E9" w:rsidRDefault="008B79E9" w:rsidP="00D760E9"/>
        </w:tc>
      </w:tr>
      <w:tr w:rsidR="008B79E9" w14:paraId="491F483A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126" w14:textId="77777777" w:rsidR="008B79E9" w:rsidRDefault="008B79E9" w:rsidP="00D760E9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6E13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5D9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C4EA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321A" w14:textId="6B767BC9" w:rsidR="008B79E9" w:rsidRDefault="00CD37F1" w:rsidP="00D760E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FB44" w14:textId="77777777" w:rsidR="008B79E9" w:rsidRDefault="008B79E9" w:rsidP="00D760E9"/>
        </w:tc>
      </w:tr>
      <w:tr w:rsidR="008B79E9" w14:paraId="77D9CFC2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C1E5" w14:textId="77777777" w:rsidR="008B79E9" w:rsidRDefault="008B79E9" w:rsidP="00D760E9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4C73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C4F4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6AB3" w14:textId="3B77ACA8" w:rsidR="008B79E9" w:rsidRDefault="00CD37F1" w:rsidP="00D760E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5FB8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F813" w14:textId="77777777" w:rsidR="008B79E9" w:rsidRDefault="008B79E9" w:rsidP="00D760E9"/>
        </w:tc>
      </w:tr>
      <w:tr w:rsidR="008B79E9" w14:paraId="257FCD1E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407" w14:textId="77777777" w:rsidR="008B79E9" w:rsidRDefault="008B79E9" w:rsidP="00D760E9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B8CE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7ED8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ED4C" w14:textId="0695C4F2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6BBB" w14:textId="78761D7A" w:rsidR="008B79E9" w:rsidRDefault="00CD37F1" w:rsidP="00D760E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A6B8" w14:textId="77777777" w:rsidR="008B79E9" w:rsidRDefault="008B79E9" w:rsidP="00D760E9"/>
        </w:tc>
      </w:tr>
      <w:tr w:rsidR="008B79E9" w14:paraId="5796A9D8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BD6F" w14:textId="77777777" w:rsidR="008B79E9" w:rsidRDefault="008B79E9" w:rsidP="00D760E9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461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AE7" w14:textId="211BD0A1" w:rsidR="008B79E9" w:rsidRDefault="00CD37F1" w:rsidP="00D760E9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1558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9800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1955" w14:textId="77777777" w:rsidR="008B79E9" w:rsidRDefault="008B79E9" w:rsidP="00D760E9"/>
        </w:tc>
      </w:tr>
      <w:tr w:rsidR="008B79E9" w14:paraId="07C2286D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A6C0" w14:textId="77777777" w:rsidR="008B79E9" w:rsidRDefault="008B79E9" w:rsidP="00D760E9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E113" w14:textId="77777777" w:rsidR="008B79E9" w:rsidRDefault="008B79E9" w:rsidP="00D760E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8121" w14:textId="3AB130B6" w:rsidR="008B79E9" w:rsidRDefault="00CD37F1" w:rsidP="00D760E9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7FB1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85AF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895A" w14:textId="77777777" w:rsidR="008B79E9" w:rsidRDefault="008B79E9" w:rsidP="00D760E9"/>
        </w:tc>
      </w:tr>
      <w:tr w:rsidR="008B79E9" w14:paraId="0278A594" w14:textId="77777777" w:rsidTr="00D760E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9246" w14:textId="77777777" w:rsidR="008B79E9" w:rsidRDefault="008B79E9" w:rsidP="00D760E9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5582" w14:textId="3AA683D2" w:rsidR="008B79E9" w:rsidRDefault="00CD37F1" w:rsidP="00D760E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1A0A" w14:textId="77777777" w:rsidR="008B79E9" w:rsidRDefault="008B79E9" w:rsidP="00D760E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EC38" w14:textId="77777777" w:rsidR="008B79E9" w:rsidRDefault="008B79E9" w:rsidP="00D760E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DA1D" w14:textId="77777777" w:rsidR="008B79E9" w:rsidRDefault="008B79E9" w:rsidP="00D760E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661A" w14:textId="77777777" w:rsidR="008B79E9" w:rsidRDefault="008B79E9" w:rsidP="00D760E9"/>
        </w:tc>
      </w:tr>
      <w:tr w:rsidR="008B79E9" w14:paraId="0CCB1F2F" w14:textId="77777777" w:rsidTr="00D760E9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BFBB" w14:textId="77777777" w:rsidR="008B79E9" w:rsidRDefault="008B79E9" w:rsidP="00D760E9">
            <w:r>
              <w:t>Identified Themes:</w:t>
            </w:r>
          </w:p>
          <w:p w14:paraId="3EEC6624" w14:textId="61ABFC0E" w:rsidR="008B79E9" w:rsidRDefault="00CD37F1" w:rsidP="00D760E9">
            <w:r>
              <w:t>DBE is consistent with Congress's interest and Constitutional basis</w:t>
            </w:r>
          </w:p>
          <w:p w14:paraId="0E175191" w14:textId="77777777" w:rsidR="008B79E9" w:rsidRDefault="008B79E9" w:rsidP="00D760E9"/>
          <w:p w14:paraId="2FA0DD07" w14:textId="77777777" w:rsidR="008B79E9" w:rsidRDefault="008B79E9" w:rsidP="00D760E9">
            <w:r>
              <w:t xml:space="preserve">Group mentioned Counts: </w:t>
            </w:r>
          </w:p>
          <w:p w14:paraId="494C159B" w14:textId="2977730C" w:rsidR="008B79E9" w:rsidRDefault="008B79E9" w:rsidP="00D760E9">
            <w:r>
              <w:t xml:space="preserve">Latino  </w:t>
            </w:r>
            <w:r w:rsidR="00D760E9">
              <w:t>1</w:t>
            </w:r>
          </w:p>
          <w:p w14:paraId="06E5C0C4" w14:textId="19162E97" w:rsidR="008B79E9" w:rsidRDefault="008B79E9" w:rsidP="00D760E9">
            <w:r>
              <w:t xml:space="preserve">Hispanic </w:t>
            </w:r>
            <w:r w:rsidR="00D760E9">
              <w:t>0</w:t>
            </w:r>
          </w:p>
          <w:p w14:paraId="3720D06F" w14:textId="03062635" w:rsidR="008B79E9" w:rsidRDefault="008B79E9" w:rsidP="00D760E9">
            <w:r>
              <w:t xml:space="preserve">Black </w:t>
            </w:r>
            <w:r w:rsidR="00D760E9">
              <w:t>0</w:t>
            </w:r>
          </w:p>
          <w:p w14:paraId="00E8F2C4" w14:textId="685179B1" w:rsidR="008B79E9" w:rsidRDefault="008B79E9" w:rsidP="00D760E9">
            <w:r>
              <w:t>African</w:t>
            </w:r>
            <w:r w:rsidR="00D760E9">
              <w:t xml:space="preserve"> 0 </w:t>
            </w:r>
            <w:r>
              <w:t xml:space="preserve"> </w:t>
            </w:r>
          </w:p>
          <w:p w14:paraId="03B604C6" w14:textId="43C8CF0E" w:rsidR="008B79E9" w:rsidRDefault="008B79E9" w:rsidP="00D760E9">
            <w:r>
              <w:t xml:space="preserve">Asian </w:t>
            </w:r>
            <w:r w:rsidR="00D760E9">
              <w:t>0</w:t>
            </w:r>
          </w:p>
          <w:p w14:paraId="78E1E2EA" w14:textId="48A38241" w:rsidR="008B79E9" w:rsidRDefault="008B79E9" w:rsidP="00D760E9">
            <w:r>
              <w:t>Minority</w:t>
            </w:r>
            <w:r w:rsidR="00D760E9">
              <w:t xml:space="preserve"> 33</w:t>
            </w:r>
          </w:p>
        </w:tc>
      </w:tr>
    </w:tbl>
    <w:p w14:paraId="2307556A" w14:textId="24B227CD" w:rsidR="008B79E9" w:rsidRDefault="008B79E9"/>
    <w:p w14:paraId="61ADB79E" w14:textId="606A0190" w:rsidR="00923816" w:rsidRDefault="00923816"/>
    <w:p w14:paraId="5DCAD0FF" w14:textId="48C09EC1" w:rsidR="00923816" w:rsidRDefault="00923816"/>
    <w:p w14:paraId="20971CF8" w14:textId="603F1B2D" w:rsidR="00923816" w:rsidRDefault="00923816"/>
    <w:p w14:paraId="70027951" w14:textId="29F50ED0" w:rsidR="00923816" w:rsidRDefault="00923816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923816" w14:paraId="4573C15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09B" w14:textId="77777777" w:rsidR="00923816" w:rsidRDefault="00923816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A95" w14:textId="77777777" w:rsidR="00923816" w:rsidRDefault="006B4DCA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RAILROAD PASSENGER CORPORATION, Petitioner, v. ABNER </w:t>
            </w:r>
            <w:r>
              <w:rPr>
                <w:rFonts w:ascii="Times New Roman" w:hAnsi="Times New Roman" w:cs="Times New Roman"/>
                <w:b/>
                <w:bCs/>
                <w:color w:val="CC0033"/>
              </w:rPr>
              <w:t>MORGAN,</w:t>
            </w:r>
            <w:r>
              <w:rPr>
                <w:rFonts w:ascii="Times New Roman" w:hAnsi="Times New Roman" w:cs="Times New Roman"/>
              </w:rPr>
              <w:t xml:space="preserve"> JR., Respondent.</w:t>
            </w:r>
          </w:p>
          <w:p w14:paraId="16A7FBCE" w14:textId="523FFC3E" w:rsidR="006B4DCA" w:rsidRDefault="006B4DCA" w:rsidP="00326DD8">
            <w:r>
              <w:t>00-1614</w:t>
            </w:r>
          </w:p>
        </w:tc>
      </w:tr>
      <w:tr w:rsidR="00923816" w14:paraId="3566822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EBBD" w14:textId="77777777" w:rsidR="00923816" w:rsidRDefault="00923816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64B0" w14:textId="35DEEE33" w:rsidR="00923816" w:rsidRDefault="006B4DCA" w:rsidP="00326DD8">
            <w:r>
              <w:t>NAACP and other groups</w:t>
            </w:r>
          </w:p>
        </w:tc>
      </w:tr>
      <w:tr w:rsidR="00923816" w14:paraId="2B1AC90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5103" w14:textId="77777777" w:rsidR="00923816" w:rsidRDefault="00923816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AC11" w14:textId="77777777" w:rsidR="00923816" w:rsidRDefault="00923816" w:rsidP="00326DD8">
            <w:r>
              <w:t xml:space="preserve">1 </w:t>
            </w:r>
          </w:p>
          <w:p w14:paraId="2FC1E90F" w14:textId="77777777" w:rsidR="00923816" w:rsidRDefault="00923816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B8F8" w14:textId="77777777" w:rsidR="00923816" w:rsidRDefault="00923816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D7BD" w14:textId="77777777" w:rsidR="00923816" w:rsidRDefault="00923816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38BC" w14:textId="77777777" w:rsidR="00923816" w:rsidRDefault="00923816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84A6" w14:textId="77777777" w:rsidR="00923816" w:rsidRDefault="00923816" w:rsidP="00326DD8">
            <w:r>
              <w:t>5</w:t>
            </w:r>
          </w:p>
          <w:p w14:paraId="2E19B3FD" w14:textId="77777777" w:rsidR="00923816" w:rsidRDefault="00923816" w:rsidP="00326DD8">
            <w:r>
              <w:t>(Strong Emphasis)</w:t>
            </w:r>
          </w:p>
        </w:tc>
      </w:tr>
      <w:tr w:rsidR="00923816" w14:paraId="094B861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DC66" w14:textId="77777777" w:rsidR="00923816" w:rsidRDefault="00923816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FA24" w14:textId="22C585A7" w:rsidR="00923816" w:rsidRDefault="00DA0A0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FCAF" w14:textId="77777777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BBF6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A5E7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9171" w14:textId="77777777" w:rsidR="00923816" w:rsidRDefault="00923816" w:rsidP="00326DD8"/>
        </w:tc>
      </w:tr>
      <w:tr w:rsidR="00923816" w14:paraId="2CD0DCA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61A4" w14:textId="77777777" w:rsidR="00923816" w:rsidRDefault="00923816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A925" w14:textId="0EA51783" w:rsidR="00923816" w:rsidRDefault="00DA0A0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BEBF" w14:textId="77777777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51BF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D43F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2FC7" w14:textId="77777777" w:rsidR="00923816" w:rsidRDefault="00923816" w:rsidP="00326DD8"/>
        </w:tc>
      </w:tr>
      <w:tr w:rsidR="00923816" w14:paraId="52CD10D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DA24" w14:textId="77777777" w:rsidR="00923816" w:rsidRDefault="00923816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915D" w14:textId="6E83A6C6" w:rsidR="00923816" w:rsidRDefault="00DA0A0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610B" w14:textId="77777777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CF0C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024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1212" w14:textId="77777777" w:rsidR="00923816" w:rsidRDefault="00923816" w:rsidP="00326DD8"/>
        </w:tc>
      </w:tr>
      <w:tr w:rsidR="00923816" w14:paraId="7C3B967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A27C" w14:textId="77777777" w:rsidR="00923816" w:rsidRDefault="00923816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201F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447E" w14:textId="4BA1DDE2" w:rsidR="00923816" w:rsidRDefault="00DA0A0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59BB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179" w14:textId="1C4C1B66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5013" w14:textId="77777777" w:rsidR="00923816" w:rsidRDefault="00923816" w:rsidP="00326DD8"/>
        </w:tc>
      </w:tr>
      <w:tr w:rsidR="00923816" w14:paraId="4EBE76C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F121" w14:textId="77777777" w:rsidR="00923816" w:rsidRDefault="00923816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44BE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3159" w14:textId="0C1EFAA4" w:rsidR="00923816" w:rsidRDefault="00DA0A0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F4C8" w14:textId="296C662F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124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CAB" w14:textId="77777777" w:rsidR="00923816" w:rsidRDefault="00923816" w:rsidP="00326DD8"/>
        </w:tc>
      </w:tr>
      <w:tr w:rsidR="00923816" w14:paraId="03BBA3F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7A4A" w14:textId="77777777" w:rsidR="00923816" w:rsidRDefault="00923816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138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7066" w14:textId="77777777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9E5F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6786" w14:textId="078747EA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3E52" w14:textId="6BF192FC" w:rsidR="00923816" w:rsidRDefault="00DA0A0B" w:rsidP="00326DD8">
            <w:r>
              <w:t>1</w:t>
            </w:r>
          </w:p>
        </w:tc>
      </w:tr>
      <w:tr w:rsidR="00923816" w14:paraId="6286707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E0FD" w14:textId="77777777" w:rsidR="00923816" w:rsidRDefault="00923816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2998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8455" w14:textId="1FC2124D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A218" w14:textId="2DA0C7D5" w:rsidR="00923816" w:rsidRDefault="00DA0A0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5E2A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D3A" w14:textId="77777777" w:rsidR="00923816" w:rsidRDefault="00923816" w:rsidP="00326DD8"/>
        </w:tc>
      </w:tr>
      <w:tr w:rsidR="00923816" w14:paraId="5EAE523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120B" w14:textId="77777777" w:rsidR="00923816" w:rsidRDefault="00923816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0C29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4468" w14:textId="77777777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1682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5311" w14:textId="7344CA25" w:rsidR="00923816" w:rsidRDefault="00DA0A0B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84D9" w14:textId="77777777" w:rsidR="00923816" w:rsidRDefault="00923816" w:rsidP="00326DD8"/>
        </w:tc>
      </w:tr>
      <w:tr w:rsidR="00923816" w14:paraId="0B89E32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22EE" w14:textId="77777777" w:rsidR="00923816" w:rsidRDefault="00923816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F693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57BF" w14:textId="310BD3CB" w:rsidR="00923816" w:rsidRDefault="00DA0A0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F4E8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CCE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6881" w14:textId="77777777" w:rsidR="00923816" w:rsidRDefault="00923816" w:rsidP="00326DD8"/>
        </w:tc>
      </w:tr>
      <w:tr w:rsidR="00923816" w14:paraId="0667A93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EAD1" w14:textId="77777777" w:rsidR="00923816" w:rsidRDefault="00923816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2EBD" w14:textId="77777777" w:rsidR="00923816" w:rsidRDefault="009238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E832" w14:textId="2DC8F162" w:rsidR="00923816" w:rsidRDefault="00DA0A0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9057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310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7784" w14:textId="77777777" w:rsidR="00923816" w:rsidRDefault="00923816" w:rsidP="00326DD8"/>
        </w:tc>
      </w:tr>
      <w:tr w:rsidR="00923816" w14:paraId="1BF733F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8265" w14:textId="77777777" w:rsidR="00923816" w:rsidRDefault="00923816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327C" w14:textId="10E0FFE4" w:rsidR="00923816" w:rsidRDefault="00DA0A0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9810" w14:textId="77777777" w:rsidR="00923816" w:rsidRDefault="009238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6F8F" w14:textId="77777777" w:rsidR="00923816" w:rsidRDefault="009238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A14F" w14:textId="77777777" w:rsidR="00923816" w:rsidRDefault="009238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DCD" w14:textId="77777777" w:rsidR="00923816" w:rsidRDefault="00923816" w:rsidP="00326DD8"/>
        </w:tc>
      </w:tr>
      <w:tr w:rsidR="00923816" w14:paraId="0DC8F522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532F" w14:textId="77777777" w:rsidR="00923816" w:rsidRDefault="00923816" w:rsidP="00326DD8">
            <w:r>
              <w:t>Identified Themes:</w:t>
            </w:r>
          </w:p>
          <w:p w14:paraId="633124B6" w14:textId="5DF08EBC" w:rsidR="00923816" w:rsidRDefault="00923816" w:rsidP="00326DD8"/>
          <w:p w14:paraId="70A0AC9E" w14:textId="6A5C7EB1" w:rsidR="001F0441" w:rsidRDefault="001F0441" w:rsidP="00326DD8">
            <w:r>
              <w:t>The definition of "continuing violation"</w:t>
            </w:r>
          </w:p>
          <w:p w14:paraId="6F5A5705" w14:textId="77777777" w:rsidR="00923816" w:rsidRDefault="00923816" w:rsidP="00326DD8"/>
          <w:p w14:paraId="77C95326" w14:textId="77777777" w:rsidR="00923816" w:rsidRDefault="00923816" w:rsidP="00326DD8">
            <w:r>
              <w:t xml:space="preserve">Group mentioned Counts: </w:t>
            </w:r>
          </w:p>
          <w:p w14:paraId="0187CE39" w14:textId="5430A8C0" w:rsidR="00923816" w:rsidRDefault="00923816" w:rsidP="00326DD8">
            <w:r>
              <w:t xml:space="preserve">Latino  </w:t>
            </w:r>
            <w:r w:rsidR="00DA0A0B">
              <w:t>0</w:t>
            </w:r>
          </w:p>
          <w:p w14:paraId="51FF0618" w14:textId="04C7A127" w:rsidR="00923816" w:rsidRDefault="00923816" w:rsidP="00326DD8">
            <w:r>
              <w:t>Hispanic</w:t>
            </w:r>
            <w:r w:rsidR="00DA0A0B">
              <w:t xml:space="preserve"> 0</w:t>
            </w:r>
            <w:r>
              <w:t xml:space="preserve"> </w:t>
            </w:r>
          </w:p>
          <w:p w14:paraId="3F99B910" w14:textId="79B18DA0" w:rsidR="00923816" w:rsidRDefault="00923816" w:rsidP="00326DD8">
            <w:r>
              <w:t xml:space="preserve">Black </w:t>
            </w:r>
            <w:r w:rsidR="00CE4ACA">
              <w:t>1</w:t>
            </w:r>
          </w:p>
          <w:p w14:paraId="075D60CD" w14:textId="797E087E" w:rsidR="00923816" w:rsidRDefault="00923816" w:rsidP="00326DD8">
            <w:r>
              <w:t xml:space="preserve">African </w:t>
            </w:r>
            <w:r w:rsidR="00DA0A0B">
              <w:t>0</w:t>
            </w:r>
          </w:p>
          <w:p w14:paraId="24573E9D" w14:textId="7318B3DE" w:rsidR="00923816" w:rsidRDefault="00923816" w:rsidP="00326DD8">
            <w:r>
              <w:t xml:space="preserve">Asian </w:t>
            </w:r>
            <w:r w:rsidR="00DA0A0B">
              <w:t>0</w:t>
            </w:r>
          </w:p>
          <w:p w14:paraId="4209D1F8" w14:textId="1EF2659B" w:rsidR="00923816" w:rsidRDefault="00923816" w:rsidP="00326DD8">
            <w:r>
              <w:t>Minority</w:t>
            </w:r>
            <w:r w:rsidR="00DA0A0B">
              <w:t xml:space="preserve"> 10</w:t>
            </w:r>
          </w:p>
        </w:tc>
      </w:tr>
    </w:tbl>
    <w:p w14:paraId="39461B1A" w14:textId="0F1DB281" w:rsidR="00923816" w:rsidRDefault="00923816"/>
    <w:p w14:paraId="0155C8D2" w14:textId="5305DE7B" w:rsidR="00884E16" w:rsidRDefault="00884E16"/>
    <w:p w14:paraId="2334E562" w14:textId="3F50B798" w:rsidR="00884E16" w:rsidRDefault="00884E16"/>
    <w:p w14:paraId="16A017A4" w14:textId="16B7A4C1" w:rsidR="00884E16" w:rsidRDefault="00884E16"/>
    <w:p w14:paraId="1E38401B" w14:textId="6F0003ED" w:rsidR="00884E16" w:rsidRDefault="00884E16"/>
    <w:p w14:paraId="6EA39D2C" w14:textId="15D1876A" w:rsidR="00884E16" w:rsidRDefault="00884E16"/>
    <w:p w14:paraId="2244ACAD" w14:textId="3FA1210B" w:rsidR="00884E16" w:rsidRDefault="00884E16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940802" w14:paraId="02B6D3B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2028" w14:textId="77777777" w:rsidR="00940802" w:rsidRDefault="00940802" w:rsidP="0094080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EB4" w14:textId="77777777" w:rsidR="00940802" w:rsidRDefault="00940802" w:rsidP="00940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RAILROAD PASSENGER CORPORATION, Petitioner, v. ABNER </w:t>
            </w:r>
            <w:r>
              <w:rPr>
                <w:rFonts w:ascii="Times New Roman" w:hAnsi="Times New Roman" w:cs="Times New Roman"/>
                <w:b/>
                <w:bCs/>
                <w:color w:val="CC0033"/>
              </w:rPr>
              <w:t>MORGAN,</w:t>
            </w:r>
            <w:r>
              <w:rPr>
                <w:rFonts w:ascii="Times New Roman" w:hAnsi="Times New Roman" w:cs="Times New Roman"/>
              </w:rPr>
              <w:t xml:space="preserve"> JR., Respondent.</w:t>
            </w:r>
          </w:p>
          <w:p w14:paraId="7EA45DFE" w14:textId="49115C3A" w:rsidR="00940802" w:rsidRDefault="00940802" w:rsidP="00940802">
            <w:r>
              <w:t>00-1614</w:t>
            </w:r>
          </w:p>
        </w:tc>
      </w:tr>
      <w:tr w:rsidR="00940802" w14:paraId="13CD962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991A" w14:textId="77777777" w:rsidR="00940802" w:rsidRDefault="00940802" w:rsidP="0094080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45D3" w14:textId="49D5594A" w:rsidR="00940802" w:rsidRDefault="00940802" w:rsidP="00940802">
            <w:r>
              <w:t>MALDEF; Asian group; other group</w:t>
            </w:r>
          </w:p>
        </w:tc>
      </w:tr>
      <w:tr w:rsidR="00940802" w14:paraId="6C87867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4297" w14:textId="77777777" w:rsidR="00940802" w:rsidRDefault="00940802" w:rsidP="0094080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6E53" w14:textId="77777777" w:rsidR="00940802" w:rsidRDefault="00940802" w:rsidP="00940802">
            <w:r>
              <w:t xml:space="preserve">1 </w:t>
            </w:r>
          </w:p>
          <w:p w14:paraId="34D64D54" w14:textId="77777777" w:rsidR="00940802" w:rsidRDefault="00940802" w:rsidP="0094080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6E01" w14:textId="77777777" w:rsidR="00940802" w:rsidRDefault="00940802" w:rsidP="0094080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D1B6" w14:textId="77777777" w:rsidR="00940802" w:rsidRDefault="00940802" w:rsidP="0094080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198C" w14:textId="77777777" w:rsidR="00940802" w:rsidRDefault="00940802" w:rsidP="0094080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CEF2" w14:textId="77777777" w:rsidR="00940802" w:rsidRDefault="00940802" w:rsidP="00940802">
            <w:r>
              <w:t>5</w:t>
            </w:r>
          </w:p>
          <w:p w14:paraId="791317DE" w14:textId="77777777" w:rsidR="00940802" w:rsidRDefault="00940802" w:rsidP="00940802">
            <w:r>
              <w:t>(Strong Emphasis)</w:t>
            </w:r>
          </w:p>
        </w:tc>
      </w:tr>
      <w:tr w:rsidR="00940802" w14:paraId="5508D64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CBB6" w14:textId="77777777" w:rsidR="00940802" w:rsidRDefault="00940802" w:rsidP="0094080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C82E" w14:textId="5AFD7B41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55FF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BD7A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C0BF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78B" w14:textId="77777777" w:rsidR="00940802" w:rsidRDefault="00940802" w:rsidP="00940802"/>
        </w:tc>
      </w:tr>
      <w:tr w:rsidR="00940802" w14:paraId="7A3BB97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AF37" w14:textId="77777777" w:rsidR="00940802" w:rsidRDefault="00940802" w:rsidP="0094080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9E1" w14:textId="351753FA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D1F8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D9C7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9A76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5B62" w14:textId="77777777" w:rsidR="00940802" w:rsidRDefault="00940802" w:rsidP="00940802"/>
        </w:tc>
      </w:tr>
      <w:tr w:rsidR="00940802" w14:paraId="2CC5B3A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9FB0" w14:textId="77777777" w:rsidR="00940802" w:rsidRDefault="00940802" w:rsidP="0094080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1474" w14:textId="39F2DD0F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8719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A592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A38F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96C4" w14:textId="77777777" w:rsidR="00940802" w:rsidRDefault="00940802" w:rsidP="00940802"/>
        </w:tc>
      </w:tr>
      <w:tr w:rsidR="00940802" w14:paraId="7CF2E47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987D" w14:textId="77777777" w:rsidR="00940802" w:rsidRDefault="00940802" w:rsidP="0094080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C66E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4DB0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5012" w14:textId="5BB1400B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BB8B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D12F" w14:textId="77777777" w:rsidR="00940802" w:rsidRDefault="00940802" w:rsidP="00940802"/>
        </w:tc>
      </w:tr>
      <w:tr w:rsidR="00940802" w14:paraId="3F9EA65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AF9C" w14:textId="77777777" w:rsidR="00940802" w:rsidRDefault="00940802" w:rsidP="0094080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B4A3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9733" w14:textId="04055597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4C08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93D8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7D23" w14:textId="77777777" w:rsidR="00940802" w:rsidRDefault="00940802" w:rsidP="00940802"/>
        </w:tc>
      </w:tr>
      <w:tr w:rsidR="00940802" w14:paraId="6E25C99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56E9" w14:textId="77777777" w:rsidR="00940802" w:rsidRDefault="00940802" w:rsidP="0094080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36C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5AB8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E835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2F44" w14:textId="6464A01C" w:rsidR="00940802" w:rsidRDefault="00594403" w:rsidP="00940802"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0C4" w14:textId="77777777" w:rsidR="00940802" w:rsidRDefault="00940802" w:rsidP="00940802"/>
        </w:tc>
      </w:tr>
      <w:tr w:rsidR="00940802" w14:paraId="72E83A2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274F" w14:textId="77777777" w:rsidR="00940802" w:rsidRDefault="00940802" w:rsidP="0094080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009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70B" w14:textId="7866FB62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9FAB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2176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8A81" w14:textId="77777777" w:rsidR="00940802" w:rsidRDefault="00940802" w:rsidP="00940802"/>
        </w:tc>
      </w:tr>
      <w:tr w:rsidR="00940802" w14:paraId="2CDE493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A1FD" w14:textId="77777777" w:rsidR="00940802" w:rsidRDefault="00940802" w:rsidP="0094080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4D30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01F5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CD79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8102" w14:textId="035F41AB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2B3" w14:textId="77777777" w:rsidR="00940802" w:rsidRDefault="00940802" w:rsidP="00940802"/>
        </w:tc>
      </w:tr>
      <w:tr w:rsidR="00940802" w14:paraId="7165FD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F4A2" w14:textId="77777777" w:rsidR="00940802" w:rsidRDefault="00940802" w:rsidP="0094080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DE63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F9E" w14:textId="77777777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96C" w14:textId="21C6DCA2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B07B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13A9" w14:textId="77777777" w:rsidR="00940802" w:rsidRDefault="00940802" w:rsidP="00940802"/>
        </w:tc>
      </w:tr>
      <w:tr w:rsidR="00940802" w14:paraId="1B65D67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59E0" w14:textId="77777777" w:rsidR="00940802" w:rsidRDefault="00940802" w:rsidP="0094080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E289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547E" w14:textId="650AFA68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64DA" w14:textId="77777777" w:rsidR="00940802" w:rsidRDefault="00940802" w:rsidP="0094080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DB6F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FBCE" w14:textId="77777777" w:rsidR="00940802" w:rsidRDefault="00940802" w:rsidP="00940802"/>
        </w:tc>
      </w:tr>
      <w:tr w:rsidR="00940802" w14:paraId="2735354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8744" w14:textId="77777777" w:rsidR="00940802" w:rsidRDefault="00940802" w:rsidP="0094080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09DB" w14:textId="77777777" w:rsidR="00940802" w:rsidRDefault="00940802" w:rsidP="009408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B59" w14:textId="0E7551A9" w:rsidR="00940802" w:rsidRDefault="00940802" w:rsidP="0094080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8F12" w14:textId="45CA7C0A" w:rsidR="00940802" w:rsidRDefault="00594403" w:rsidP="0094080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5FAE" w14:textId="77777777" w:rsidR="00940802" w:rsidRDefault="00940802" w:rsidP="0094080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949D" w14:textId="77777777" w:rsidR="00940802" w:rsidRDefault="00940802" w:rsidP="00940802"/>
        </w:tc>
      </w:tr>
      <w:tr w:rsidR="00940802" w14:paraId="7B6FEBFC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FABA" w14:textId="77777777" w:rsidR="00940802" w:rsidRDefault="00940802" w:rsidP="00940802">
            <w:r>
              <w:t>Identified Themes:</w:t>
            </w:r>
          </w:p>
          <w:p w14:paraId="142476CF" w14:textId="77777777" w:rsidR="00940802" w:rsidRDefault="00940802" w:rsidP="00940802"/>
          <w:p w14:paraId="55EE9061" w14:textId="22A86F93" w:rsidR="00940802" w:rsidRDefault="000413C5" w:rsidP="00940802">
            <w:r>
              <w:t>The 'knew or should have known' standard of continuing violation has serious consequences for the victims</w:t>
            </w:r>
          </w:p>
          <w:p w14:paraId="1072B4D2" w14:textId="77777777" w:rsidR="000413C5" w:rsidRDefault="000413C5" w:rsidP="00940802"/>
          <w:p w14:paraId="3C25C762" w14:textId="77777777" w:rsidR="00940802" w:rsidRDefault="00940802" w:rsidP="00940802">
            <w:r>
              <w:t xml:space="preserve">Group mentioned Counts: </w:t>
            </w:r>
          </w:p>
          <w:p w14:paraId="105ED4E5" w14:textId="496E59DC" w:rsidR="00940802" w:rsidRDefault="00940802" w:rsidP="00940802">
            <w:r>
              <w:t xml:space="preserve">Latino  </w:t>
            </w:r>
            <w:r w:rsidR="00594403">
              <w:rPr>
                <w:rFonts w:hint="eastAsia"/>
                <w:lang w:eastAsia="zh-CN"/>
              </w:rPr>
              <w:t>2</w:t>
            </w:r>
          </w:p>
          <w:p w14:paraId="211A03F3" w14:textId="44306062" w:rsidR="00940802" w:rsidRDefault="00940802" w:rsidP="00940802">
            <w:r>
              <w:t xml:space="preserve">Hispanic </w:t>
            </w:r>
            <w:r w:rsidR="00594403">
              <w:t>0</w:t>
            </w:r>
          </w:p>
          <w:p w14:paraId="7E1641F0" w14:textId="4D36A3A2" w:rsidR="00940802" w:rsidRDefault="00940802" w:rsidP="00940802">
            <w:r>
              <w:t xml:space="preserve">Black </w:t>
            </w:r>
            <w:r w:rsidR="00594403">
              <w:rPr>
                <w:rFonts w:hint="eastAsia"/>
                <w:lang w:eastAsia="zh-CN"/>
              </w:rPr>
              <w:t>3</w:t>
            </w:r>
          </w:p>
          <w:p w14:paraId="36EC8B06" w14:textId="58277104" w:rsidR="00940802" w:rsidRDefault="00940802" w:rsidP="00940802">
            <w:r>
              <w:t xml:space="preserve">African </w:t>
            </w:r>
            <w:r w:rsidR="00594403">
              <w:t>3</w:t>
            </w:r>
          </w:p>
          <w:p w14:paraId="2B9E4251" w14:textId="297A2052" w:rsidR="00940802" w:rsidRDefault="00940802" w:rsidP="00940802">
            <w:r>
              <w:t xml:space="preserve">Asian </w:t>
            </w:r>
            <w:r w:rsidR="00594403">
              <w:rPr>
                <w:rFonts w:hint="eastAsia"/>
                <w:lang w:eastAsia="zh-CN"/>
              </w:rPr>
              <w:t>5</w:t>
            </w:r>
          </w:p>
          <w:p w14:paraId="7162EECC" w14:textId="01189195" w:rsidR="00940802" w:rsidRDefault="00940802" w:rsidP="00940802">
            <w:r>
              <w:t>Minority</w:t>
            </w:r>
            <w:r w:rsidR="00594403">
              <w:t xml:space="preserve"> 0</w:t>
            </w:r>
          </w:p>
        </w:tc>
      </w:tr>
    </w:tbl>
    <w:p w14:paraId="237D85AE" w14:textId="0FBD27B3" w:rsidR="00884E16" w:rsidRDefault="00884E16"/>
    <w:p w14:paraId="66A8A8F6" w14:textId="6F66C247" w:rsidR="00884E16" w:rsidRDefault="00884E16"/>
    <w:p w14:paraId="5438009F" w14:textId="037CC415" w:rsidR="00884E16" w:rsidRDefault="00884E16"/>
    <w:p w14:paraId="647B17D1" w14:textId="614DA3FC" w:rsidR="00884E16" w:rsidRDefault="00884E16"/>
    <w:p w14:paraId="7A98EC6F" w14:textId="57B3621F" w:rsidR="00884E16" w:rsidRDefault="00884E16"/>
    <w:p w14:paraId="17C82C96" w14:textId="75632A7D" w:rsidR="00884E16" w:rsidRDefault="00884E16"/>
    <w:p w14:paraId="7861FFDB" w14:textId="62A17DE6" w:rsidR="00884E16" w:rsidRDefault="00884E16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884E16" w14:paraId="09F20A3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8782" w14:textId="77777777" w:rsidR="00884E16" w:rsidRDefault="00884E16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D425" w14:textId="77777777" w:rsidR="00884E16" w:rsidRDefault="00495122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CHARLES </w:t>
            </w:r>
            <w:r>
              <w:rPr>
                <w:rFonts w:ascii="Times New Roman" w:hAnsi="Times New Roman" w:cs="Times New Roman"/>
                <w:b/>
                <w:bCs/>
                <w:color w:val="CC0033"/>
              </w:rPr>
              <w:t>DEMORE,</w:t>
            </w:r>
            <w:r>
              <w:rPr>
                <w:rFonts w:ascii="Times New Roman" w:hAnsi="Times New Roman" w:cs="Times New Roman"/>
              </w:rPr>
              <w:t xml:space="preserve"> DISTRICT DIRECTOR, SAN FRANCISCO DISTRICT OF IMMIGRATION &amp; NATURALIZATION SERVICE, ET AL., Petitioners, v. </w:t>
            </w:r>
            <w:r>
              <w:rPr>
                <w:rFonts w:ascii="Times New Roman" w:hAnsi="Times New Roman" w:cs="Times New Roman"/>
                <w:b/>
                <w:bCs/>
                <w:color w:val="CC0033"/>
              </w:rPr>
              <w:t>HYUNG JOON KIM,</w:t>
            </w:r>
            <w:r>
              <w:rPr>
                <w:rFonts w:ascii="Times New Roman" w:hAnsi="Times New Roman" w:cs="Times New Roman"/>
              </w:rPr>
              <w:t xml:space="preserve"> Respondent</w:t>
            </w:r>
          </w:p>
          <w:p w14:paraId="47EA7E09" w14:textId="6711575E" w:rsidR="00495122" w:rsidRDefault="00495122" w:rsidP="00326DD8">
            <w:r>
              <w:rPr>
                <w:rFonts w:ascii="Times New Roman" w:hAnsi="Times New Roman" w:cs="Times New Roman"/>
              </w:rPr>
              <w:t>01-1491</w:t>
            </w:r>
          </w:p>
        </w:tc>
      </w:tr>
      <w:tr w:rsidR="00884E16" w14:paraId="2490676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DB5C" w14:textId="77777777" w:rsidR="00884E16" w:rsidRDefault="00884E16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1EED" w14:textId="537C5976" w:rsidR="00884E16" w:rsidRDefault="00AA7E8B" w:rsidP="00326DD8">
            <w:r>
              <w:t>MALDEF; A</w:t>
            </w:r>
            <w:r>
              <w:rPr>
                <w:rFonts w:hint="eastAsia"/>
                <w:lang w:eastAsia="zh-CN"/>
              </w:rPr>
              <w:t>sian</w:t>
            </w:r>
            <w:r>
              <w:t xml:space="preserve"> groups; other groups</w:t>
            </w:r>
          </w:p>
        </w:tc>
      </w:tr>
      <w:tr w:rsidR="00884E16" w14:paraId="4152CDB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C2B0" w14:textId="77777777" w:rsidR="00884E16" w:rsidRDefault="00884E16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BA99" w14:textId="77777777" w:rsidR="00884E16" w:rsidRDefault="00884E16" w:rsidP="00326DD8">
            <w:r>
              <w:t xml:space="preserve">1 </w:t>
            </w:r>
          </w:p>
          <w:p w14:paraId="18E23F33" w14:textId="77777777" w:rsidR="00884E16" w:rsidRDefault="00884E16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432C" w14:textId="77777777" w:rsidR="00884E16" w:rsidRDefault="00884E16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B8F1" w14:textId="77777777" w:rsidR="00884E16" w:rsidRDefault="00884E16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B3BD" w14:textId="77777777" w:rsidR="00884E16" w:rsidRDefault="00884E16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50B8" w14:textId="77777777" w:rsidR="00884E16" w:rsidRDefault="00884E16" w:rsidP="00326DD8">
            <w:r>
              <w:t>5</w:t>
            </w:r>
          </w:p>
          <w:p w14:paraId="582C94BC" w14:textId="77777777" w:rsidR="00884E16" w:rsidRDefault="00884E16" w:rsidP="00326DD8">
            <w:r>
              <w:t>(Strong Emphasis)</w:t>
            </w:r>
          </w:p>
        </w:tc>
      </w:tr>
      <w:tr w:rsidR="00884E16" w14:paraId="018BFBA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6C2E" w14:textId="77777777" w:rsidR="00884E16" w:rsidRDefault="00884E16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F41B" w14:textId="47206FFA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9005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CBFC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56EA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3D14" w14:textId="77777777" w:rsidR="00884E16" w:rsidRDefault="00884E16" w:rsidP="00326DD8"/>
        </w:tc>
      </w:tr>
      <w:tr w:rsidR="00884E16" w14:paraId="5EFD4DA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629A" w14:textId="77777777" w:rsidR="00884E16" w:rsidRDefault="00884E16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9079" w14:textId="4274A682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784E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1609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3EF8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98EB" w14:textId="77777777" w:rsidR="00884E16" w:rsidRDefault="00884E16" w:rsidP="00326DD8"/>
        </w:tc>
      </w:tr>
      <w:tr w:rsidR="00884E16" w14:paraId="7B28816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06A9" w14:textId="77777777" w:rsidR="00884E16" w:rsidRDefault="00884E16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4DD3" w14:textId="10249728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559E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708E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AFA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93E5" w14:textId="77777777" w:rsidR="00884E16" w:rsidRDefault="00884E16" w:rsidP="00326DD8"/>
        </w:tc>
      </w:tr>
      <w:tr w:rsidR="00884E16" w14:paraId="34554B8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EB49" w14:textId="77777777" w:rsidR="00884E16" w:rsidRDefault="00884E16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496D" w14:textId="77777777" w:rsidR="00884E16" w:rsidRDefault="00884E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C8BE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FB76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C0EC" w14:textId="0BD1F54C" w:rsidR="00884E16" w:rsidRDefault="0014167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FC86" w14:textId="77777777" w:rsidR="00884E16" w:rsidRDefault="00884E16" w:rsidP="00326DD8"/>
        </w:tc>
      </w:tr>
      <w:tr w:rsidR="00884E16" w14:paraId="412A0EB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C313" w14:textId="77777777" w:rsidR="00884E16" w:rsidRDefault="00884E16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96DA" w14:textId="77777777" w:rsidR="00884E16" w:rsidRDefault="00884E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1910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5BFF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0FAA" w14:textId="432C026B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D847" w14:textId="2DDEB8A5" w:rsidR="00884E16" w:rsidRDefault="00141672" w:rsidP="00326DD8">
            <w:r>
              <w:t>1</w:t>
            </w:r>
          </w:p>
        </w:tc>
      </w:tr>
      <w:tr w:rsidR="00884E16" w14:paraId="21B19AF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0E34" w14:textId="77777777" w:rsidR="00884E16" w:rsidRDefault="00884E16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9471" w14:textId="77777777" w:rsidR="00884E16" w:rsidRDefault="00884E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8BB1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A92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E1A3" w14:textId="7D2920DD" w:rsidR="00884E16" w:rsidRDefault="0014167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18CF" w14:textId="77777777" w:rsidR="00884E16" w:rsidRDefault="00884E16" w:rsidP="00326DD8"/>
        </w:tc>
      </w:tr>
      <w:tr w:rsidR="00884E16" w14:paraId="494CC73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A595" w14:textId="77777777" w:rsidR="00884E16" w:rsidRDefault="00884E16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080B" w14:textId="66C78969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4956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630D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B865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F041" w14:textId="77777777" w:rsidR="00884E16" w:rsidRDefault="00884E16" w:rsidP="00326DD8"/>
        </w:tc>
      </w:tr>
      <w:tr w:rsidR="00884E16" w14:paraId="7B9A4F2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DF34" w14:textId="77777777" w:rsidR="00884E16" w:rsidRDefault="00884E16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8D47" w14:textId="0FEF5D9C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D043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4A4B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02AD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821C" w14:textId="77777777" w:rsidR="00884E16" w:rsidRDefault="00884E16" w:rsidP="00326DD8"/>
        </w:tc>
      </w:tr>
      <w:tr w:rsidR="00884E16" w14:paraId="5B2B415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62FB" w14:textId="77777777" w:rsidR="00884E16" w:rsidRDefault="00884E16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32E4" w14:textId="77777777" w:rsidR="00884E16" w:rsidRDefault="00884E16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2A66" w14:textId="6611D99E" w:rsidR="00884E16" w:rsidRDefault="00141672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4F2A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C5D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E163" w14:textId="77777777" w:rsidR="00884E16" w:rsidRDefault="00884E16" w:rsidP="00326DD8"/>
        </w:tc>
      </w:tr>
      <w:tr w:rsidR="00884E16" w14:paraId="3FBEF4F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B785" w14:textId="77777777" w:rsidR="00884E16" w:rsidRDefault="00884E16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3F09" w14:textId="709382E7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0E50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0F4C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9061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4CE" w14:textId="77777777" w:rsidR="00884E16" w:rsidRDefault="00884E16" w:rsidP="00326DD8"/>
        </w:tc>
      </w:tr>
      <w:tr w:rsidR="00884E16" w14:paraId="3A21498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6F11" w14:textId="77777777" w:rsidR="00884E16" w:rsidRDefault="00884E16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8FA7" w14:textId="6CE6E2B1" w:rsidR="00884E16" w:rsidRDefault="0014167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E783" w14:textId="77777777" w:rsidR="00884E16" w:rsidRDefault="00884E16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7184" w14:textId="77777777" w:rsidR="00884E16" w:rsidRDefault="00884E16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87E" w14:textId="77777777" w:rsidR="00884E16" w:rsidRDefault="00884E16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6735" w14:textId="77777777" w:rsidR="00884E16" w:rsidRDefault="00884E16" w:rsidP="00326DD8"/>
        </w:tc>
      </w:tr>
      <w:tr w:rsidR="00884E16" w14:paraId="392D83F3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870C" w14:textId="77777777" w:rsidR="00884E16" w:rsidRDefault="00884E16" w:rsidP="00326DD8">
            <w:r>
              <w:t>Identified Themes:</w:t>
            </w:r>
          </w:p>
          <w:p w14:paraId="64029F24" w14:textId="2DB13AB9" w:rsidR="00884E16" w:rsidRDefault="00141672" w:rsidP="00326DD8">
            <w:r w:rsidRPr="00141672">
              <w:t>the Illegal Immigration Reform and Immigrant Responsibility Act of 1996</w:t>
            </w:r>
            <w:r>
              <w:t xml:space="preserve"> runs against the constitution</w:t>
            </w:r>
          </w:p>
          <w:p w14:paraId="53A0025E" w14:textId="34A3D292" w:rsidR="00884E16" w:rsidRDefault="00141672" w:rsidP="00326DD8">
            <w:r>
              <w:t>(5th Amendment)</w:t>
            </w:r>
          </w:p>
          <w:p w14:paraId="782A01FC" w14:textId="77777777" w:rsidR="00141672" w:rsidRDefault="00141672" w:rsidP="00326DD8"/>
          <w:p w14:paraId="3C87A544" w14:textId="77777777" w:rsidR="00884E16" w:rsidRDefault="00884E16" w:rsidP="00326DD8">
            <w:r>
              <w:t xml:space="preserve">Group mentioned Counts: </w:t>
            </w:r>
          </w:p>
          <w:p w14:paraId="3ADC08BB" w14:textId="0888F1D3" w:rsidR="00884E16" w:rsidRDefault="00884E16" w:rsidP="00326DD8">
            <w:r>
              <w:t xml:space="preserve">Latino  </w:t>
            </w:r>
            <w:r w:rsidR="00141672">
              <w:t>1</w:t>
            </w:r>
          </w:p>
          <w:p w14:paraId="2647BE69" w14:textId="08B1D4A4" w:rsidR="00884E16" w:rsidRDefault="00884E16" w:rsidP="00326DD8">
            <w:r>
              <w:t xml:space="preserve">Hispanic </w:t>
            </w:r>
            <w:r w:rsidR="00141672">
              <w:t>0</w:t>
            </w:r>
          </w:p>
          <w:p w14:paraId="296078C5" w14:textId="293758C4" w:rsidR="00884E16" w:rsidRDefault="00884E16" w:rsidP="00326DD8">
            <w:r>
              <w:t xml:space="preserve">Black </w:t>
            </w:r>
            <w:r w:rsidR="00141672">
              <w:t>0</w:t>
            </w:r>
          </w:p>
          <w:p w14:paraId="7505E100" w14:textId="1E6F82DC" w:rsidR="00884E16" w:rsidRDefault="00884E16" w:rsidP="00326DD8">
            <w:r>
              <w:t>African</w:t>
            </w:r>
            <w:r w:rsidR="00141672">
              <w:t xml:space="preserve"> 0</w:t>
            </w:r>
            <w:r>
              <w:t xml:space="preserve"> </w:t>
            </w:r>
          </w:p>
          <w:p w14:paraId="7D95A91E" w14:textId="1F7378BF" w:rsidR="00884E16" w:rsidRDefault="00884E16" w:rsidP="00326DD8">
            <w:r>
              <w:t xml:space="preserve">Asian </w:t>
            </w:r>
            <w:r w:rsidR="00141672">
              <w:t>37 (mostly in names)</w:t>
            </w:r>
          </w:p>
          <w:p w14:paraId="7185E84B" w14:textId="16333FBA" w:rsidR="00884E16" w:rsidRDefault="00884E16" w:rsidP="00326DD8">
            <w:r>
              <w:t>Minority</w:t>
            </w:r>
            <w:r w:rsidR="00141672">
              <w:t xml:space="preserve"> 0</w:t>
            </w:r>
          </w:p>
        </w:tc>
      </w:tr>
    </w:tbl>
    <w:p w14:paraId="6867DECF" w14:textId="6E3FA8CE" w:rsidR="00884E16" w:rsidRDefault="00884E16"/>
    <w:p w14:paraId="1B3BDD86" w14:textId="62AE2CBA" w:rsidR="00940802" w:rsidRDefault="00940802"/>
    <w:p w14:paraId="4EF6CD9C" w14:textId="6D3AC50B" w:rsidR="00940802" w:rsidRDefault="00940802"/>
    <w:p w14:paraId="02A61C01" w14:textId="398D0025" w:rsidR="00940802" w:rsidRDefault="00940802"/>
    <w:p w14:paraId="714B649B" w14:textId="745F84FE" w:rsidR="00940802" w:rsidRDefault="00940802"/>
    <w:p w14:paraId="0F7DF9B0" w14:textId="6EE0A0B0" w:rsidR="00940802" w:rsidRDefault="00940802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940802" w14:paraId="6EE3BA9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EED4" w14:textId="77777777" w:rsidR="00940802" w:rsidRDefault="00940802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EE80" w14:textId="77777777" w:rsidR="00282617" w:rsidRDefault="00282617" w:rsidP="00282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CHARLES </w:t>
            </w:r>
            <w:r>
              <w:rPr>
                <w:rFonts w:ascii="Times New Roman" w:hAnsi="Times New Roman" w:cs="Times New Roman"/>
                <w:b/>
                <w:bCs/>
                <w:color w:val="CC0033"/>
              </w:rPr>
              <w:t>DEMORE,</w:t>
            </w:r>
            <w:r>
              <w:rPr>
                <w:rFonts w:ascii="Times New Roman" w:hAnsi="Times New Roman" w:cs="Times New Roman"/>
              </w:rPr>
              <w:t xml:space="preserve"> DISTRICT DIRECTOR, SAN FRANCISCO DISTRICT OF IMMIGRATION &amp; NATURALIZATION SERVICE, ET AL., Petitioners, v. </w:t>
            </w:r>
            <w:r>
              <w:rPr>
                <w:rFonts w:ascii="Times New Roman" w:hAnsi="Times New Roman" w:cs="Times New Roman"/>
                <w:b/>
                <w:bCs/>
                <w:color w:val="CC0033"/>
              </w:rPr>
              <w:t>HYUNG JOON KIM,</w:t>
            </w:r>
            <w:r>
              <w:rPr>
                <w:rFonts w:ascii="Times New Roman" w:hAnsi="Times New Roman" w:cs="Times New Roman"/>
              </w:rPr>
              <w:t xml:space="preserve"> Respondent</w:t>
            </w:r>
          </w:p>
          <w:p w14:paraId="7F1BF71B" w14:textId="3172889B" w:rsidR="00940802" w:rsidRDefault="00282617" w:rsidP="00282617">
            <w:r>
              <w:rPr>
                <w:rFonts w:ascii="Times New Roman" w:hAnsi="Times New Roman" w:cs="Times New Roman"/>
              </w:rPr>
              <w:t>01-1491</w:t>
            </w:r>
          </w:p>
        </w:tc>
      </w:tr>
      <w:tr w:rsidR="00940802" w14:paraId="6A60BEC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654E" w14:textId="77777777" w:rsidR="00940802" w:rsidRDefault="00940802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3B54" w14:textId="31CC4537" w:rsidR="00940802" w:rsidRDefault="00282617" w:rsidP="00326DD8">
            <w:r>
              <w:t>NCLR; other groups</w:t>
            </w:r>
          </w:p>
        </w:tc>
      </w:tr>
      <w:tr w:rsidR="00940802" w14:paraId="5E1C3C3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0FFD" w14:textId="77777777" w:rsidR="00940802" w:rsidRDefault="00940802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2BE2" w14:textId="77777777" w:rsidR="00940802" w:rsidRDefault="00940802" w:rsidP="00326DD8">
            <w:r>
              <w:t xml:space="preserve">1 </w:t>
            </w:r>
          </w:p>
          <w:p w14:paraId="59E5682C" w14:textId="77777777" w:rsidR="00940802" w:rsidRDefault="00940802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4F8D" w14:textId="77777777" w:rsidR="00940802" w:rsidRDefault="00940802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BFD1" w14:textId="77777777" w:rsidR="00940802" w:rsidRDefault="00940802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AED6" w14:textId="77777777" w:rsidR="00940802" w:rsidRDefault="00940802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0F86" w14:textId="77777777" w:rsidR="00940802" w:rsidRDefault="00940802" w:rsidP="00326DD8">
            <w:r>
              <w:t>5</w:t>
            </w:r>
          </w:p>
          <w:p w14:paraId="5DD561F7" w14:textId="77777777" w:rsidR="00940802" w:rsidRDefault="00940802" w:rsidP="00326DD8">
            <w:r>
              <w:t>(Strong Emphasis)</w:t>
            </w:r>
          </w:p>
        </w:tc>
      </w:tr>
      <w:tr w:rsidR="00940802" w14:paraId="1D31629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CAA4" w14:textId="77777777" w:rsidR="00940802" w:rsidRDefault="00940802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C6B" w14:textId="63662868" w:rsidR="00940802" w:rsidRDefault="0028261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BA5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3A51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F2F2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E643" w14:textId="77777777" w:rsidR="00940802" w:rsidRDefault="00940802" w:rsidP="00326DD8"/>
        </w:tc>
      </w:tr>
      <w:tr w:rsidR="00940802" w14:paraId="797E3D2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3B49" w14:textId="77777777" w:rsidR="00940802" w:rsidRDefault="00940802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1FBC" w14:textId="61290136" w:rsidR="00940802" w:rsidRDefault="0028261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3C53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0B81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150D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6E9D" w14:textId="77777777" w:rsidR="00940802" w:rsidRDefault="00940802" w:rsidP="00326DD8"/>
        </w:tc>
      </w:tr>
      <w:tr w:rsidR="00940802" w14:paraId="5E74E77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AD67" w14:textId="77777777" w:rsidR="00940802" w:rsidRDefault="00940802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4253" w14:textId="7D204FE0" w:rsidR="00940802" w:rsidRDefault="0028261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860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15D7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D76E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A0C1" w14:textId="77777777" w:rsidR="00940802" w:rsidRDefault="00940802" w:rsidP="00326DD8"/>
        </w:tc>
      </w:tr>
      <w:tr w:rsidR="00940802" w14:paraId="17B6D8E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10BA" w14:textId="77777777" w:rsidR="00940802" w:rsidRDefault="00940802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344" w14:textId="77777777" w:rsidR="00940802" w:rsidRDefault="00940802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9D6C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0A47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4207" w14:textId="7567DF68" w:rsidR="00940802" w:rsidRDefault="00282617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C029" w14:textId="77777777" w:rsidR="00940802" w:rsidRDefault="00940802" w:rsidP="00326DD8"/>
        </w:tc>
      </w:tr>
      <w:tr w:rsidR="00940802" w14:paraId="7F2894F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36D5" w14:textId="77777777" w:rsidR="00940802" w:rsidRDefault="00940802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7653" w14:textId="77777777" w:rsidR="00940802" w:rsidRDefault="00940802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C0A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5F6" w14:textId="2CF29F21" w:rsidR="00940802" w:rsidRDefault="00282617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F67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5E83" w14:textId="77777777" w:rsidR="00940802" w:rsidRDefault="00940802" w:rsidP="00326DD8"/>
        </w:tc>
      </w:tr>
      <w:tr w:rsidR="00940802" w14:paraId="7AEC3C3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A01A" w14:textId="77777777" w:rsidR="00940802" w:rsidRDefault="00940802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D864" w14:textId="77777777" w:rsidR="00940802" w:rsidRDefault="00940802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117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B440" w14:textId="4726A1ED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CD60" w14:textId="301EE341" w:rsidR="00940802" w:rsidRDefault="00282617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9259" w14:textId="77777777" w:rsidR="00940802" w:rsidRDefault="00940802" w:rsidP="00326DD8"/>
        </w:tc>
      </w:tr>
      <w:tr w:rsidR="00940802" w14:paraId="2A5206D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182A" w14:textId="77777777" w:rsidR="00940802" w:rsidRDefault="00940802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08C" w14:textId="77777777" w:rsidR="00940802" w:rsidRDefault="00940802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13CF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A17A" w14:textId="50F6EBFF" w:rsidR="00940802" w:rsidRDefault="00282617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7E6B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9214" w14:textId="77777777" w:rsidR="00940802" w:rsidRDefault="00940802" w:rsidP="00326DD8"/>
        </w:tc>
      </w:tr>
      <w:tr w:rsidR="00940802" w14:paraId="6A71CF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8242" w14:textId="77777777" w:rsidR="00940802" w:rsidRDefault="00940802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E621" w14:textId="4621F06C" w:rsidR="00940802" w:rsidRDefault="0028261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7D1F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CEEC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2A92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0006" w14:textId="77777777" w:rsidR="00940802" w:rsidRDefault="00940802" w:rsidP="00326DD8"/>
        </w:tc>
      </w:tr>
      <w:tr w:rsidR="00940802" w14:paraId="124B47B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95F2" w14:textId="77777777" w:rsidR="00940802" w:rsidRDefault="00940802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1C84" w14:textId="77777777" w:rsidR="00940802" w:rsidRDefault="00940802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9EE4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4760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1C34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F5D2" w14:textId="04882108" w:rsidR="00940802" w:rsidRDefault="00282617" w:rsidP="00326DD8">
            <w:r>
              <w:t>1</w:t>
            </w:r>
          </w:p>
        </w:tc>
      </w:tr>
      <w:tr w:rsidR="00940802" w14:paraId="1C69A42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FE51" w14:textId="77777777" w:rsidR="00940802" w:rsidRDefault="00940802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4F68" w14:textId="1F1144FD" w:rsidR="00940802" w:rsidRDefault="0028261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0480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6C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E50D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1671" w14:textId="77777777" w:rsidR="00940802" w:rsidRDefault="00940802" w:rsidP="00326DD8"/>
        </w:tc>
      </w:tr>
      <w:tr w:rsidR="00940802" w14:paraId="3C946DC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2682" w14:textId="77777777" w:rsidR="00940802" w:rsidRDefault="00940802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1C9F" w14:textId="74906B02" w:rsidR="00940802" w:rsidRDefault="0028261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DFF9" w14:textId="77777777" w:rsidR="00940802" w:rsidRDefault="00940802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0FA1" w14:textId="77777777" w:rsidR="00940802" w:rsidRDefault="00940802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417F" w14:textId="77777777" w:rsidR="00940802" w:rsidRDefault="00940802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6CD8" w14:textId="77777777" w:rsidR="00940802" w:rsidRDefault="00940802" w:rsidP="00326DD8"/>
        </w:tc>
      </w:tr>
      <w:tr w:rsidR="00940802" w14:paraId="31BCC6B1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B7A0" w14:textId="77777777" w:rsidR="00940802" w:rsidRDefault="00940802" w:rsidP="00326DD8">
            <w:r>
              <w:t>Identified Themes:</w:t>
            </w:r>
          </w:p>
          <w:p w14:paraId="5845356A" w14:textId="678A77C7" w:rsidR="00940802" w:rsidRDefault="00282617" w:rsidP="00326DD8">
            <w:r>
              <w:t>Section 1226 put immigrants at risk</w:t>
            </w:r>
          </w:p>
          <w:p w14:paraId="721EF780" w14:textId="77777777" w:rsidR="00940802" w:rsidRDefault="00940802" w:rsidP="00326DD8"/>
          <w:p w14:paraId="2909DB18" w14:textId="77777777" w:rsidR="00940802" w:rsidRDefault="00940802" w:rsidP="00326DD8">
            <w:r>
              <w:t xml:space="preserve">Group mentioned Counts: </w:t>
            </w:r>
          </w:p>
          <w:p w14:paraId="7A26E947" w14:textId="349BD51F" w:rsidR="00940802" w:rsidRDefault="00940802" w:rsidP="00326DD8">
            <w:r>
              <w:t xml:space="preserve">Latino  </w:t>
            </w:r>
            <w:r w:rsidR="00282617">
              <w:t>3</w:t>
            </w:r>
          </w:p>
          <w:p w14:paraId="41D04686" w14:textId="6A35FF9B" w:rsidR="00940802" w:rsidRDefault="00940802" w:rsidP="00326DD8">
            <w:r>
              <w:t xml:space="preserve">Hispanic </w:t>
            </w:r>
            <w:r w:rsidR="00282617">
              <w:t>1</w:t>
            </w:r>
          </w:p>
          <w:p w14:paraId="6E2E54B9" w14:textId="594BCABF" w:rsidR="00940802" w:rsidRDefault="00940802" w:rsidP="00326DD8">
            <w:r>
              <w:t xml:space="preserve">Black </w:t>
            </w:r>
            <w:r w:rsidR="00282617">
              <w:t>1</w:t>
            </w:r>
          </w:p>
          <w:p w14:paraId="02753971" w14:textId="6FA363BB" w:rsidR="00940802" w:rsidRDefault="00940802" w:rsidP="00326DD8">
            <w:r>
              <w:t xml:space="preserve">African </w:t>
            </w:r>
            <w:r w:rsidR="00282617">
              <w:t>0</w:t>
            </w:r>
          </w:p>
          <w:p w14:paraId="66295DD2" w14:textId="5BA54DB8" w:rsidR="00940802" w:rsidRDefault="00940802" w:rsidP="00326DD8">
            <w:r>
              <w:t xml:space="preserve">Asian </w:t>
            </w:r>
            <w:r w:rsidR="00282617">
              <w:t>2</w:t>
            </w:r>
          </w:p>
          <w:p w14:paraId="5C011CDA" w14:textId="67DCD072" w:rsidR="00940802" w:rsidRDefault="00940802" w:rsidP="00326DD8">
            <w:r>
              <w:t>Minority</w:t>
            </w:r>
            <w:r w:rsidR="00282617">
              <w:t xml:space="preserve"> 0</w:t>
            </w:r>
          </w:p>
        </w:tc>
      </w:tr>
    </w:tbl>
    <w:p w14:paraId="3A817247" w14:textId="5BB5A3E2" w:rsidR="00940802" w:rsidRDefault="00940802"/>
    <w:p w14:paraId="625D032B" w14:textId="254F824E" w:rsidR="00282617" w:rsidRDefault="00282617"/>
    <w:p w14:paraId="7646C393" w14:textId="13C9C50F" w:rsidR="00282617" w:rsidRDefault="00282617"/>
    <w:p w14:paraId="3E997E3B" w14:textId="218C769A" w:rsidR="00282617" w:rsidRDefault="00282617"/>
    <w:p w14:paraId="24AEAB44" w14:textId="5BED27D1" w:rsidR="00282617" w:rsidRDefault="00282617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282617" w14:paraId="7F16CCB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4686" w14:textId="77777777" w:rsidR="00282617" w:rsidRDefault="00282617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2C1C" w14:textId="0EBFBF88" w:rsidR="00742006" w:rsidRDefault="00742006" w:rsidP="00742006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YORK STATE BOARD OF ELECTIONS, et al. v. MARGARITA LOPEZ TORRES et al., Respondents.</w:t>
            </w:r>
          </w:p>
          <w:p w14:paraId="5FF96EA6" w14:textId="4EBC4571" w:rsidR="00282617" w:rsidRDefault="00742006" w:rsidP="00326DD8">
            <w:r>
              <w:t>06 - 766</w:t>
            </w:r>
          </w:p>
        </w:tc>
      </w:tr>
      <w:tr w:rsidR="00282617" w14:paraId="5E50D17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7BD8" w14:textId="77777777" w:rsidR="00282617" w:rsidRDefault="00282617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C358" w14:textId="02926051" w:rsidR="00282617" w:rsidRDefault="00742006" w:rsidP="00326DD8">
            <w:r>
              <w:t>AALDEF; PRLDEF; other groups</w:t>
            </w:r>
          </w:p>
        </w:tc>
      </w:tr>
      <w:tr w:rsidR="00282617" w14:paraId="6539447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F162" w14:textId="77777777" w:rsidR="00282617" w:rsidRDefault="00282617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16D2" w14:textId="77777777" w:rsidR="00282617" w:rsidRDefault="00282617" w:rsidP="00326DD8">
            <w:r>
              <w:t xml:space="preserve">1 </w:t>
            </w:r>
          </w:p>
          <w:p w14:paraId="37E41E14" w14:textId="77777777" w:rsidR="00282617" w:rsidRDefault="00282617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A0D" w14:textId="77777777" w:rsidR="00282617" w:rsidRDefault="00282617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84D1" w14:textId="77777777" w:rsidR="00282617" w:rsidRDefault="00282617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CCC" w14:textId="77777777" w:rsidR="00282617" w:rsidRDefault="00282617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0626" w14:textId="77777777" w:rsidR="00282617" w:rsidRDefault="00282617" w:rsidP="00326DD8">
            <w:r>
              <w:t>5</w:t>
            </w:r>
          </w:p>
          <w:p w14:paraId="3329CA0E" w14:textId="77777777" w:rsidR="00282617" w:rsidRDefault="00282617" w:rsidP="00326DD8">
            <w:r>
              <w:t>(Strong Emphasis)</w:t>
            </w:r>
          </w:p>
        </w:tc>
      </w:tr>
      <w:tr w:rsidR="00282617" w14:paraId="42E66C8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7638" w14:textId="77777777" w:rsidR="00282617" w:rsidRDefault="00282617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3402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1F9E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A01" w14:textId="37C80ABF" w:rsidR="00282617" w:rsidRDefault="00841CB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20FF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18F" w14:textId="77777777" w:rsidR="00282617" w:rsidRDefault="00282617" w:rsidP="00326DD8"/>
        </w:tc>
      </w:tr>
      <w:tr w:rsidR="00282617" w14:paraId="6744E78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7DBD" w14:textId="77777777" w:rsidR="00282617" w:rsidRDefault="00282617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6C36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486F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84B2" w14:textId="10512472" w:rsidR="00282617" w:rsidRDefault="00841CB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673F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C546" w14:textId="77777777" w:rsidR="00282617" w:rsidRDefault="00282617" w:rsidP="00326DD8"/>
        </w:tc>
      </w:tr>
      <w:tr w:rsidR="00282617" w14:paraId="5727C4D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B208" w14:textId="77777777" w:rsidR="00282617" w:rsidRDefault="00282617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B925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8AEC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858" w14:textId="13EFE1D7" w:rsidR="00282617" w:rsidRDefault="00841CB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0BD2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4571" w14:textId="77777777" w:rsidR="00282617" w:rsidRDefault="00282617" w:rsidP="00326DD8"/>
        </w:tc>
      </w:tr>
      <w:tr w:rsidR="00282617" w14:paraId="5E3D99B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15D8" w14:textId="77777777" w:rsidR="00282617" w:rsidRDefault="00282617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B99D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413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8727" w14:textId="77777777" w:rsidR="00282617" w:rsidRDefault="00282617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AC5F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A41C" w14:textId="1323611E" w:rsidR="00282617" w:rsidRDefault="00623E5C" w:rsidP="00326DD8">
            <w:r>
              <w:t>1</w:t>
            </w:r>
          </w:p>
        </w:tc>
      </w:tr>
      <w:tr w:rsidR="00282617" w14:paraId="7B5E345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EF9F" w14:textId="77777777" w:rsidR="00282617" w:rsidRDefault="00282617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A76B" w14:textId="38075983" w:rsidR="00282617" w:rsidRDefault="00841CB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2B4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5B05" w14:textId="77777777" w:rsidR="00282617" w:rsidRDefault="00282617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189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5BD8" w14:textId="77777777" w:rsidR="00282617" w:rsidRDefault="00282617" w:rsidP="00326DD8"/>
        </w:tc>
      </w:tr>
      <w:tr w:rsidR="00282617" w14:paraId="7915C53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3417" w14:textId="77777777" w:rsidR="00282617" w:rsidRDefault="00282617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36A4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F4B7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E0BB" w14:textId="43809CAC" w:rsidR="00282617" w:rsidRDefault="00841CB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2E04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1F41" w14:textId="77777777" w:rsidR="00282617" w:rsidRDefault="00282617" w:rsidP="00326DD8"/>
        </w:tc>
      </w:tr>
      <w:tr w:rsidR="00282617" w14:paraId="2336FEA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EA69" w14:textId="77777777" w:rsidR="00282617" w:rsidRDefault="00282617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A6F8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565B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A7DE" w14:textId="74B79FF6" w:rsidR="00282617" w:rsidRDefault="00841CB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BC13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093C" w14:textId="77777777" w:rsidR="00282617" w:rsidRDefault="00282617" w:rsidP="00326DD8"/>
        </w:tc>
      </w:tr>
      <w:tr w:rsidR="00282617" w14:paraId="634DA28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9E9F" w14:textId="77777777" w:rsidR="00282617" w:rsidRDefault="00282617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EB96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D1AE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C12C" w14:textId="0D01C711" w:rsidR="00282617" w:rsidRDefault="00841CB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A155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0661" w14:textId="77777777" w:rsidR="00282617" w:rsidRDefault="00282617" w:rsidP="00326DD8"/>
        </w:tc>
      </w:tr>
      <w:tr w:rsidR="00282617" w14:paraId="7E5982F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3FCE" w14:textId="77777777" w:rsidR="00282617" w:rsidRDefault="00282617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9A1B" w14:textId="77777777" w:rsidR="00282617" w:rsidRDefault="00282617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B03C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D100" w14:textId="77777777" w:rsidR="00282617" w:rsidRDefault="00282617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D9B8" w14:textId="183E8DCD" w:rsidR="00282617" w:rsidRDefault="00841CB8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5743" w14:textId="77777777" w:rsidR="00282617" w:rsidRDefault="00282617" w:rsidP="00326DD8"/>
        </w:tc>
      </w:tr>
      <w:tr w:rsidR="00282617" w14:paraId="070C842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72C9" w14:textId="77777777" w:rsidR="00282617" w:rsidRDefault="00282617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767D" w14:textId="32D2B4E9" w:rsidR="00282617" w:rsidRDefault="00841CB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81B5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F6F6" w14:textId="77777777" w:rsidR="00282617" w:rsidRDefault="00282617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1F06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F2FD" w14:textId="77777777" w:rsidR="00282617" w:rsidRDefault="00282617" w:rsidP="00326DD8"/>
        </w:tc>
      </w:tr>
      <w:tr w:rsidR="00282617" w14:paraId="5D111CE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1834" w14:textId="77777777" w:rsidR="00282617" w:rsidRDefault="00282617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32D0" w14:textId="58731467" w:rsidR="00282617" w:rsidRDefault="00841CB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FBF6" w14:textId="77777777" w:rsidR="00282617" w:rsidRDefault="00282617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FCDF" w14:textId="77777777" w:rsidR="00282617" w:rsidRDefault="00282617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9D7" w14:textId="77777777" w:rsidR="00282617" w:rsidRDefault="00282617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FD5A" w14:textId="77777777" w:rsidR="00282617" w:rsidRDefault="00282617" w:rsidP="00326DD8"/>
        </w:tc>
      </w:tr>
      <w:tr w:rsidR="00282617" w14:paraId="4A724559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3830" w14:textId="77777777" w:rsidR="00282617" w:rsidRDefault="00282617" w:rsidP="00326DD8">
            <w:r>
              <w:t>Identified Themes:</w:t>
            </w:r>
          </w:p>
          <w:p w14:paraId="356B7AF4" w14:textId="45DEAE93" w:rsidR="00282617" w:rsidRDefault="00466D76" w:rsidP="00326DD8">
            <w:r>
              <w:rPr>
                <w:lang w:eastAsia="zh-CN"/>
              </w:rPr>
              <w:t>Minority</w:t>
            </w:r>
            <w:r>
              <w:t xml:space="preserve"> opportunities</w:t>
            </w:r>
          </w:p>
          <w:p w14:paraId="7758C3AB" w14:textId="77777777" w:rsidR="00282617" w:rsidRDefault="00282617" w:rsidP="00326DD8"/>
          <w:p w14:paraId="23577FF1" w14:textId="77777777" w:rsidR="00282617" w:rsidRDefault="00282617" w:rsidP="00326DD8">
            <w:r>
              <w:t xml:space="preserve">Group mentioned Counts: </w:t>
            </w:r>
          </w:p>
          <w:p w14:paraId="6ED40E19" w14:textId="79407F9B" w:rsidR="00282617" w:rsidRDefault="00282617" w:rsidP="00326DD8">
            <w:r>
              <w:t xml:space="preserve">Latino  </w:t>
            </w:r>
            <w:r w:rsidR="00841CB8">
              <w:t>16</w:t>
            </w:r>
          </w:p>
          <w:p w14:paraId="582DD535" w14:textId="6666C923" w:rsidR="00282617" w:rsidRDefault="00282617" w:rsidP="00326DD8">
            <w:r>
              <w:t xml:space="preserve">Hispanic </w:t>
            </w:r>
            <w:r w:rsidR="00841CB8">
              <w:t>14</w:t>
            </w:r>
          </w:p>
          <w:p w14:paraId="71594378" w14:textId="4238F22E" w:rsidR="00282617" w:rsidRDefault="00282617" w:rsidP="00326DD8">
            <w:r>
              <w:t xml:space="preserve">Black </w:t>
            </w:r>
            <w:r w:rsidR="00841CB8">
              <w:t>13</w:t>
            </w:r>
          </w:p>
          <w:p w14:paraId="087E3E0B" w14:textId="6FEE17F9" w:rsidR="00282617" w:rsidRDefault="00282617" w:rsidP="00326DD8">
            <w:r>
              <w:t xml:space="preserve">African </w:t>
            </w:r>
            <w:r w:rsidR="00841CB8">
              <w:t>11</w:t>
            </w:r>
          </w:p>
          <w:p w14:paraId="6E1EF1C0" w14:textId="62018A87" w:rsidR="00282617" w:rsidRDefault="00282617" w:rsidP="00326DD8">
            <w:r>
              <w:t xml:space="preserve">Asian </w:t>
            </w:r>
            <w:r w:rsidR="00841CB8">
              <w:t>23</w:t>
            </w:r>
          </w:p>
          <w:p w14:paraId="342D5713" w14:textId="2A486E9B" w:rsidR="00282617" w:rsidRDefault="00282617" w:rsidP="00326DD8">
            <w:r>
              <w:t>Minority</w:t>
            </w:r>
            <w:r w:rsidR="00841CB8">
              <w:t xml:space="preserve"> 20</w:t>
            </w:r>
          </w:p>
        </w:tc>
      </w:tr>
    </w:tbl>
    <w:p w14:paraId="341D6E25" w14:textId="2E9C6BC4" w:rsidR="00282617" w:rsidRDefault="00282617"/>
    <w:p w14:paraId="41DF1053" w14:textId="25821CFE" w:rsidR="000029B8" w:rsidRDefault="000029B8"/>
    <w:p w14:paraId="0B9EF1C7" w14:textId="6BAE06ED" w:rsidR="000029B8" w:rsidRDefault="000029B8"/>
    <w:p w14:paraId="0E4CB5AD" w14:textId="2FE25FD3" w:rsidR="000029B8" w:rsidRDefault="000029B8"/>
    <w:p w14:paraId="1A83016A" w14:textId="2ED9F83B" w:rsidR="000029B8" w:rsidRDefault="000029B8"/>
    <w:p w14:paraId="7B14B62A" w14:textId="649D5514" w:rsidR="000029B8" w:rsidRDefault="000029B8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0029B8" w14:paraId="0C6D74E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D622" w14:textId="77777777" w:rsidR="000029B8" w:rsidRDefault="000029B8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92F5" w14:textId="77777777" w:rsidR="00841CB8" w:rsidRDefault="00841CB8" w:rsidP="00841CB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YORK STATE BOARD OF ELECTIONS, et al. v. MARGARITA LOPEZ TORRES et al., Respondents.</w:t>
            </w:r>
          </w:p>
          <w:p w14:paraId="2917ADA6" w14:textId="2A77BC30" w:rsidR="000029B8" w:rsidRDefault="00841CB8" w:rsidP="00841CB8">
            <w:r>
              <w:t>06 - 766</w:t>
            </w:r>
          </w:p>
        </w:tc>
      </w:tr>
      <w:tr w:rsidR="000029B8" w14:paraId="7E56716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85C" w14:textId="77777777" w:rsidR="000029B8" w:rsidRDefault="000029B8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A18" w14:textId="745F3C56" w:rsidR="000029B8" w:rsidRDefault="00841CB8" w:rsidP="00326DD8">
            <w:r>
              <w:t>NAACP</w:t>
            </w:r>
          </w:p>
        </w:tc>
      </w:tr>
      <w:tr w:rsidR="000029B8" w14:paraId="4E4A3C4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71D4" w14:textId="77777777" w:rsidR="000029B8" w:rsidRDefault="000029B8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C421" w14:textId="77777777" w:rsidR="000029B8" w:rsidRDefault="000029B8" w:rsidP="00326DD8">
            <w:r>
              <w:t xml:space="preserve">1 </w:t>
            </w:r>
          </w:p>
          <w:p w14:paraId="1B911855" w14:textId="77777777" w:rsidR="000029B8" w:rsidRDefault="000029B8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2F8D" w14:textId="77777777" w:rsidR="000029B8" w:rsidRDefault="000029B8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F050" w14:textId="77777777" w:rsidR="000029B8" w:rsidRDefault="000029B8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0D5" w14:textId="77777777" w:rsidR="000029B8" w:rsidRDefault="000029B8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30D8" w14:textId="77777777" w:rsidR="000029B8" w:rsidRDefault="000029B8" w:rsidP="00326DD8">
            <w:r>
              <w:t>5</w:t>
            </w:r>
          </w:p>
          <w:p w14:paraId="1C71A16B" w14:textId="77777777" w:rsidR="000029B8" w:rsidRDefault="000029B8" w:rsidP="00326DD8">
            <w:r>
              <w:t>(Strong Emphasis)</w:t>
            </w:r>
          </w:p>
        </w:tc>
      </w:tr>
      <w:tr w:rsidR="000029B8" w14:paraId="0DE900F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F7F7" w14:textId="77777777" w:rsidR="000029B8" w:rsidRDefault="000029B8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6A7C" w14:textId="1A6C8147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1A3F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BED4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799E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A1DB" w14:textId="77777777" w:rsidR="000029B8" w:rsidRDefault="000029B8" w:rsidP="00326DD8"/>
        </w:tc>
      </w:tr>
      <w:tr w:rsidR="000029B8" w14:paraId="46F10A5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A6C1" w14:textId="77777777" w:rsidR="000029B8" w:rsidRDefault="000029B8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0078" w14:textId="4FA84B59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EAF1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007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8A64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DCE5" w14:textId="77777777" w:rsidR="000029B8" w:rsidRDefault="000029B8" w:rsidP="00326DD8"/>
        </w:tc>
      </w:tr>
      <w:tr w:rsidR="000029B8" w14:paraId="5079610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9570" w14:textId="77777777" w:rsidR="000029B8" w:rsidRDefault="000029B8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A2A3" w14:textId="065F64E9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FC7D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6DE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FC38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EDED" w14:textId="77777777" w:rsidR="000029B8" w:rsidRDefault="000029B8" w:rsidP="00326DD8"/>
        </w:tc>
      </w:tr>
      <w:tr w:rsidR="000029B8" w14:paraId="39BF814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4C9F" w14:textId="77777777" w:rsidR="000029B8" w:rsidRDefault="000029B8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573D" w14:textId="21C5046D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9314" w14:textId="453EFEC4" w:rsidR="000029B8" w:rsidRDefault="001A125C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50E3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0083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78BB" w14:textId="77777777" w:rsidR="000029B8" w:rsidRDefault="000029B8" w:rsidP="00326DD8"/>
        </w:tc>
      </w:tr>
      <w:tr w:rsidR="000029B8" w14:paraId="76E6122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C82E" w14:textId="77777777" w:rsidR="000029B8" w:rsidRDefault="000029B8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4D72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0C39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B037" w14:textId="24D4E2D1" w:rsidR="000029B8" w:rsidRDefault="001A125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E8BA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EAA2" w14:textId="77777777" w:rsidR="000029B8" w:rsidRDefault="000029B8" w:rsidP="00326DD8"/>
        </w:tc>
      </w:tr>
      <w:tr w:rsidR="000029B8" w14:paraId="5384773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6E8D" w14:textId="77777777" w:rsidR="000029B8" w:rsidRDefault="000029B8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0D16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D430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356A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6A3" w14:textId="66F68581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80F8" w14:textId="160E3163" w:rsidR="000029B8" w:rsidRDefault="001A125C" w:rsidP="00326DD8">
            <w:r>
              <w:t>1</w:t>
            </w:r>
          </w:p>
        </w:tc>
      </w:tr>
      <w:tr w:rsidR="000029B8" w14:paraId="7E9CEC1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F7C" w14:textId="77777777" w:rsidR="000029B8" w:rsidRDefault="000029B8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451E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44CC" w14:textId="15FBA767" w:rsidR="000029B8" w:rsidRDefault="001A125C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2918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2F2C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8054" w14:textId="77777777" w:rsidR="000029B8" w:rsidRDefault="000029B8" w:rsidP="00326DD8"/>
        </w:tc>
      </w:tr>
      <w:tr w:rsidR="000029B8" w14:paraId="7D64BC2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CC1A" w14:textId="77777777" w:rsidR="000029B8" w:rsidRDefault="000029B8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DFA2" w14:textId="7251DBAE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09B2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9BD9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B7CA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7FB3" w14:textId="77777777" w:rsidR="000029B8" w:rsidRDefault="000029B8" w:rsidP="00326DD8"/>
        </w:tc>
      </w:tr>
      <w:tr w:rsidR="000029B8" w14:paraId="67A658B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B56" w14:textId="77777777" w:rsidR="000029B8" w:rsidRDefault="000029B8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DF02" w14:textId="49658411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357A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7CC8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0156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23AC" w14:textId="77777777" w:rsidR="000029B8" w:rsidRDefault="000029B8" w:rsidP="00326DD8"/>
        </w:tc>
      </w:tr>
      <w:tr w:rsidR="000029B8" w14:paraId="27C483D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7A5D" w14:textId="77777777" w:rsidR="000029B8" w:rsidRDefault="000029B8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3FF6" w14:textId="568862B5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BC12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FA8D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9803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C0D" w14:textId="77777777" w:rsidR="000029B8" w:rsidRDefault="000029B8" w:rsidP="00326DD8"/>
        </w:tc>
      </w:tr>
      <w:tr w:rsidR="000029B8" w14:paraId="791574E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ED5B" w14:textId="77777777" w:rsidR="000029B8" w:rsidRDefault="000029B8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783" w14:textId="493F8E1F" w:rsidR="000029B8" w:rsidRDefault="001A125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830F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A173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B22A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2A1" w14:textId="77777777" w:rsidR="000029B8" w:rsidRDefault="000029B8" w:rsidP="00326DD8"/>
        </w:tc>
      </w:tr>
      <w:tr w:rsidR="000029B8" w14:paraId="7EF00A22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6E0D" w14:textId="77777777" w:rsidR="000029B8" w:rsidRDefault="000029B8" w:rsidP="00326DD8">
            <w:r>
              <w:t>Identified Themes:</w:t>
            </w:r>
          </w:p>
          <w:p w14:paraId="74B4C21C" w14:textId="77777777" w:rsidR="000029B8" w:rsidRDefault="000029B8" w:rsidP="00326DD8"/>
          <w:p w14:paraId="5587A0C2" w14:textId="77777777" w:rsidR="000029B8" w:rsidRDefault="000029B8" w:rsidP="00326DD8"/>
          <w:p w14:paraId="4F2F2497" w14:textId="77777777" w:rsidR="000029B8" w:rsidRDefault="000029B8" w:rsidP="00326DD8">
            <w:r>
              <w:t xml:space="preserve">Group mentioned Counts: </w:t>
            </w:r>
          </w:p>
          <w:p w14:paraId="5E9BA732" w14:textId="220C9A19" w:rsidR="000029B8" w:rsidRDefault="000029B8" w:rsidP="00326DD8">
            <w:r>
              <w:t xml:space="preserve">Latino  </w:t>
            </w:r>
            <w:r w:rsidR="001A125C">
              <w:t>0</w:t>
            </w:r>
          </w:p>
          <w:p w14:paraId="146A0A0D" w14:textId="53FCECD3" w:rsidR="000029B8" w:rsidRDefault="000029B8" w:rsidP="00326DD8">
            <w:r>
              <w:t>Hispanic</w:t>
            </w:r>
            <w:r w:rsidR="001A125C">
              <w:t xml:space="preserve"> 1</w:t>
            </w:r>
            <w:r>
              <w:t xml:space="preserve"> </w:t>
            </w:r>
          </w:p>
          <w:p w14:paraId="431042E1" w14:textId="6F8A2725" w:rsidR="000029B8" w:rsidRDefault="000029B8" w:rsidP="00326DD8">
            <w:r>
              <w:t xml:space="preserve">Black </w:t>
            </w:r>
            <w:r w:rsidR="001A125C">
              <w:t>9</w:t>
            </w:r>
          </w:p>
          <w:p w14:paraId="61E28761" w14:textId="6D0A7532" w:rsidR="000029B8" w:rsidRDefault="000029B8" w:rsidP="00326DD8">
            <w:r>
              <w:t xml:space="preserve">African </w:t>
            </w:r>
            <w:r w:rsidR="001A125C">
              <w:t>4</w:t>
            </w:r>
          </w:p>
          <w:p w14:paraId="4A7085AE" w14:textId="263C2955" w:rsidR="000029B8" w:rsidRDefault="000029B8" w:rsidP="00326DD8">
            <w:r>
              <w:t xml:space="preserve">Asian </w:t>
            </w:r>
            <w:r w:rsidR="001A125C">
              <w:t>3</w:t>
            </w:r>
          </w:p>
          <w:p w14:paraId="59C53E33" w14:textId="3A8731B1" w:rsidR="000029B8" w:rsidRDefault="000029B8" w:rsidP="00326DD8">
            <w:r>
              <w:t>Minority</w:t>
            </w:r>
            <w:r w:rsidR="001A125C">
              <w:t xml:space="preserve"> 8</w:t>
            </w:r>
          </w:p>
        </w:tc>
      </w:tr>
    </w:tbl>
    <w:p w14:paraId="02D5C8CB" w14:textId="59C1B1DC" w:rsidR="000029B8" w:rsidRDefault="000029B8"/>
    <w:p w14:paraId="76D13A55" w14:textId="53B7C0EB" w:rsidR="000029B8" w:rsidRDefault="000029B8"/>
    <w:p w14:paraId="4B70E2E5" w14:textId="44BD37C5" w:rsidR="000029B8" w:rsidRDefault="000029B8"/>
    <w:p w14:paraId="2A114C78" w14:textId="74AF7181" w:rsidR="000029B8" w:rsidRDefault="000029B8"/>
    <w:p w14:paraId="224BAC58" w14:textId="740D547C" w:rsidR="000029B8" w:rsidRDefault="000029B8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0029B8" w14:paraId="1D6A18A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948" w14:textId="77777777" w:rsidR="000029B8" w:rsidRDefault="000029B8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16C7" w14:textId="77777777" w:rsidR="0078161A" w:rsidRDefault="0078161A" w:rsidP="0078161A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GARY BARTLETT, EXECUTIVE DIRECTOR OF THE NORTH CAROLINA STATE BOARD OF ELECTIONS, ET AL., Petitioners, v. DWIGHT STRICKLAND ET AL., Respondents.</w:t>
            </w:r>
          </w:p>
          <w:p w14:paraId="2448F19F" w14:textId="5A904036" w:rsidR="000029B8" w:rsidRDefault="0078161A" w:rsidP="00326DD8">
            <w:r>
              <w:t>07-689</w:t>
            </w:r>
          </w:p>
        </w:tc>
      </w:tr>
      <w:tr w:rsidR="000029B8" w14:paraId="15ECC4C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D235" w14:textId="77777777" w:rsidR="000029B8" w:rsidRDefault="000029B8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E151" w14:textId="499B1C1E" w:rsidR="000029B8" w:rsidRDefault="0078161A" w:rsidP="00326DD8">
            <w:r>
              <w:t>NAACP-LDF; Asian group; other group</w:t>
            </w:r>
          </w:p>
        </w:tc>
      </w:tr>
      <w:tr w:rsidR="000029B8" w14:paraId="34770D0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0258" w14:textId="77777777" w:rsidR="000029B8" w:rsidRDefault="000029B8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C8D3" w14:textId="77777777" w:rsidR="000029B8" w:rsidRDefault="000029B8" w:rsidP="00326DD8">
            <w:r>
              <w:t xml:space="preserve">1 </w:t>
            </w:r>
          </w:p>
          <w:p w14:paraId="27604535" w14:textId="77777777" w:rsidR="000029B8" w:rsidRDefault="000029B8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D427" w14:textId="77777777" w:rsidR="000029B8" w:rsidRDefault="000029B8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A418" w14:textId="77777777" w:rsidR="000029B8" w:rsidRDefault="000029B8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3B4F" w14:textId="77777777" w:rsidR="000029B8" w:rsidRDefault="000029B8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12A7" w14:textId="77777777" w:rsidR="000029B8" w:rsidRDefault="000029B8" w:rsidP="00326DD8">
            <w:r>
              <w:t>5</w:t>
            </w:r>
          </w:p>
          <w:p w14:paraId="173A590D" w14:textId="77777777" w:rsidR="000029B8" w:rsidRDefault="000029B8" w:rsidP="00326DD8">
            <w:r>
              <w:t>(Strong Emphasis)</w:t>
            </w:r>
          </w:p>
        </w:tc>
      </w:tr>
      <w:tr w:rsidR="000029B8" w14:paraId="6C4A494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C66B" w14:textId="77777777" w:rsidR="000029B8" w:rsidRDefault="000029B8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E0E5" w14:textId="27741AC6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8BDB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228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2AF4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A4FE" w14:textId="77777777" w:rsidR="000029B8" w:rsidRDefault="000029B8" w:rsidP="00326DD8"/>
        </w:tc>
      </w:tr>
      <w:tr w:rsidR="000029B8" w14:paraId="05535C6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6B61" w14:textId="77777777" w:rsidR="000029B8" w:rsidRDefault="000029B8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5DCD" w14:textId="36CE67E2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5B29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1DFE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7AE7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E3C1" w14:textId="77777777" w:rsidR="000029B8" w:rsidRDefault="000029B8" w:rsidP="00326DD8"/>
        </w:tc>
      </w:tr>
      <w:tr w:rsidR="000029B8" w14:paraId="285FED4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7811" w14:textId="77777777" w:rsidR="000029B8" w:rsidRDefault="000029B8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2667" w14:textId="10876F88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0B6A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E515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2EF9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BFDB" w14:textId="77777777" w:rsidR="000029B8" w:rsidRDefault="000029B8" w:rsidP="00326DD8"/>
        </w:tc>
      </w:tr>
      <w:tr w:rsidR="000029B8" w14:paraId="32B6742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A9E5" w14:textId="77777777" w:rsidR="000029B8" w:rsidRDefault="000029B8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549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B9F9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57E0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2515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885F" w14:textId="5A15C730" w:rsidR="000029B8" w:rsidRDefault="005A30EB" w:rsidP="00326DD8">
            <w:r>
              <w:t>1</w:t>
            </w:r>
          </w:p>
        </w:tc>
      </w:tr>
      <w:tr w:rsidR="000029B8" w14:paraId="0E04EB8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25F5" w14:textId="77777777" w:rsidR="000029B8" w:rsidRDefault="000029B8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F268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67C9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41FD" w14:textId="2C33F752" w:rsidR="000029B8" w:rsidRDefault="005A30E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7B0E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8108" w14:textId="77777777" w:rsidR="000029B8" w:rsidRDefault="000029B8" w:rsidP="00326DD8"/>
        </w:tc>
      </w:tr>
      <w:tr w:rsidR="000029B8" w14:paraId="0E5EA8C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12F4" w14:textId="77777777" w:rsidR="000029B8" w:rsidRDefault="000029B8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0436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8945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D6F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2E59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C9B3" w14:textId="60A3D303" w:rsidR="000029B8" w:rsidRDefault="005A30EB" w:rsidP="00326DD8">
            <w:r>
              <w:t>1</w:t>
            </w:r>
          </w:p>
        </w:tc>
      </w:tr>
      <w:tr w:rsidR="000029B8" w14:paraId="467BDB2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92F8" w14:textId="77777777" w:rsidR="000029B8" w:rsidRDefault="000029B8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0D68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3C68" w14:textId="07E30C36" w:rsidR="000029B8" w:rsidRDefault="005A30E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0B5E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E7B8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5E21" w14:textId="77777777" w:rsidR="000029B8" w:rsidRDefault="000029B8" w:rsidP="00326DD8"/>
        </w:tc>
      </w:tr>
      <w:tr w:rsidR="000029B8" w14:paraId="682DC41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AE0" w14:textId="77777777" w:rsidR="000029B8" w:rsidRDefault="000029B8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9B75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A74D" w14:textId="2C58193C" w:rsidR="000029B8" w:rsidRDefault="005A30E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1FF9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59F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7726" w14:textId="77777777" w:rsidR="000029B8" w:rsidRDefault="000029B8" w:rsidP="00326DD8"/>
        </w:tc>
      </w:tr>
      <w:tr w:rsidR="000029B8" w14:paraId="4D696C8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BE03" w14:textId="77777777" w:rsidR="000029B8" w:rsidRDefault="000029B8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4525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5DEE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43DC" w14:textId="4ACCCD51" w:rsidR="000029B8" w:rsidRDefault="005A30E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24F1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F91B" w14:textId="77777777" w:rsidR="000029B8" w:rsidRDefault="000029B8" w:rsidP="00326DD8"/>
        </w:tc>
      </w:tr>
      <w:tr w:rsidR="000029B8" w14:paraId="333047A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6511" w14:textId="77777777" w:rsidR="000029B8" w:rsidRDefault="000029B8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2314" w14:textId="2DED70F2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914E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2B6A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3F53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2760" w14:textId="77777777" w:rsidR="000029B8" w:rsidRDefault="000029B8" w:rsidP="00326DD8"/>
        </w:tc>
      </w:tr>
      <w:tr w:rsidR="000029B8" w14:paraId="29350D5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6081" w14:textId="77777777" w:rsidR="000029B8" w:rsidRDefault="000029B8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D5A" w14:textId="0912C990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2364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8A2B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8177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9702" w14:textId="77777777" w:rsidR="000029B8" w:rsidRDefault="000029B8" w:rsidP="00326DD8"/>
        </w:tc>
      </w:tr>
      <w:tr w:rsidR="000029B8" w14:paraId="5FA657A3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350A" w14:textId="77777777" w:rsidR="000029B8" w:rsidRDefault="000029B8" w:rsidP="00326DD8">
            <w:r>
              <w:t>Identified Themes:</w:t>
            </w:r>
          </w:p>
          <w:p w14:paraId="73F8C58E" w14:textId="15F94CDB" w:rsidR="000029B8" w:rsidRDefault="005A30EB" w:rsidP="00326DD8">
            <w:r>
              <w:t>Minority voting rights</w:t>
            </w:r>
          </w:p>
          <w:p w14:paraId="29BFBB6B" w14:textId="77777777" w:rsidR="000029B8" w:rsidRDefault="000029B8" w:rsidP="00326DD8"/>
          <w:p w14:paraId="3B85C1D3" w14:textId="77777777" w:rsidR="000029B8" w:rsidRDefault="000029B8" w:rsidP="00326DD8">
            <w:r>
              <w:t xml:space="preserve">Group mentioned Counts: </w:t>
            </w:r>
          </w:p>
          <w:p w14:paraId="1569A036" w14:textId="69A6FEB3" w:rsidR="000029B8" w:rsidRDefault="000029B8" w:rsidP="00326DD8">
            <w:r>
              <w:t xml:space="preserve">Latino  </w:t>
            </w:r>
            <w:r w:rsidR="005A30EB">
              <w:t>5</w:t>
            </w:r>
          </w:p>
          <w:p w14:paraId="1033E1F4" w14:textId="200A2F0D" w:rsidR="000029B8" w:rsidRDefault="000029B8" w:rsidP="00326DD8">
            <w:r>
              <w:t>Hispanic</w:t>
            </w:r>
            <w:r w:rsidR="005A30EB">
              <w:t xml:space="preserve"> 5</w:t>
            </w:r>
            <w:r>
              <w:t xml:space="preserve"> </w:t>
            </w:r>
          </w:p>
          <w:p w14:paraId="3170192B" w14:textId="31060027" w:rsidR="000029B8" w:rsidRDefault="000029B8" w:rsidP="00326DD8">
            <w:r>
              <w:t xml:space="preserve">Black </w:t>
            </w:r>
            <w:r w:rsidR="005A30EB">
              <w:t>0</w:t>
            </w:r>
          </w:p>
          <w:p w14:paraId="3482640F" w14:textId="221F523B" w:rsidR="000029B8" w:rsidRDefault="000029B8" w:rsidP="00326DD8">
            <w:r>
              <w:t>African</w:t>
            </w:r>
            <w:r w:rsidR="005A30EB">
              <w:t xml:space="preserve"> 9</w:t>
            </w:r>
            <w:r>
              <w:t xml:space="preserve"> </w:t>
            </w:r>
          </w:p>
          <w:p w14:paraId="09455A56" w14:textId="41BBBB85" w:rsidR="000029B8" w:rsidRDefault="000029B8" w:rsidP="00326DD8">
            <w:r>
              <w:t xml:space="preserve">Asian </w:t>
            </w:r>
            <w:r w:rsidR="005A30EB">
              <w:t>6</w:t>
            </w:r>
          </w:p>
          <w:p w14:paraId="44A74246" w14:textId="52FA5BF7" w:rsidR="000029B8" w:rsidRDefault="000029B8" w:rsidP="00326DD8">
            <w:r>
              <w:t>Minority</w:t>
            </w:r>
            <w:r w:rsidR="005A30EB">
              <w:t xml:space="preserve"> 110</w:t>
            </w:r>
          </w:p>
        </w:tc>
      </w:tr>
    </w:tbl>
    <w:p w14:paraId="6C1324C6" w14:textId="0B7CEAC0" w:rsidR="000029B8" w:rsidRDefault="000029B8"/>
    <w:p w14:paraId="524675C1" w14:textId="74205B2E" w:rsidR="000029B8" w:rsidRDefault="000029B8"/>
    <w:p w14:paraId="1856ED66" w14:textId="59DE14EE" w:rsidR="000029B8" w:rsidRDefault="000029B8"/>
    <w:p w14:paraId="37D5D51D" w14:textId="215D8D88" w:rsidR="000029B8" w:rsidRDefault="000029B8"/>
    <w:p w14:paraId="1D0B65A3" w14:textId="5946DFC7" w:rsidR="000029B8" w:rsidRDefault="000029B8"/>
    <w:p w14:paraId="0F03ACAA" w14:textId="1B03A14B" w:rsidR="000029B8" w:rsidRDefault="000029B8"/>
    <w:p w14:paraId="754F822D" w14:textId="0641E094" w:rsidR="000029B8" w:rsidRDefault="000029B8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0029B8" w14:paraId="11900EF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4F70" w14:textId="77777777" w:rsidR="000029B8" w:rsidRDefault="000029B8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151E" w14:textId="77777777" w:rsidR="005A30EB" w:rsidRDefault="005A30EB" w:rsidP="005A30EB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GARY BARTLETT, EXECUTIVE DIRECTOR OF THE NORTH CAROLINA STATE BOARD OF ELECTIONS, ET AL., Petitioners, v. DWIGHT STRICKLAND ET AL., Respondents.</w:t>
            </w:r>
          </w:p>
          <w:p w14:paraId="46BE675C" w14:textId="0508ECDB" w:rsidR="000029B8" w:rsidRDefault="005A30EB" w:rsidP="005A30EB">
            <w:r>
              <w:t>07-689</w:t>
            </w:r>
          </w:p>
        </w:tc>
      </w:tr>
      <w:tr w:rsidR="000029B8" w14:paraId="3C09ACB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D0D9" w14:textId="77777777" w:rsidR="000029B8" w:rsidRDefault="000029B8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F7F" w14:textId="2A8A0E77" w:rsidR="000029B8" w:rsidRDefault="005A30EB" w:rsidP="00326DD8">
            <w:r>
              <w:t>MALDEF; ASIAN AMERICAN JUSTICE CENTER</w:t>
            </w:r>
          </w:p>
        </w:tc>
      </w:tr>
      <w:tr w:rsidR="000029B8" w14:paraId="7462B05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7AB7" w14:textId="77777777" w:rsidR="000029B8" w:rsidRDefault="000029B8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B731" w14:textId="77777777" w:rsidR="000029B8" w:rsidRDefault="000029B8" w:rsidP="00326DD8">
            <w:r>
              <w:t xml:space="preserve">1 </w:t>
            </w:r>
          </w:p>
          <w:p w14:paraId="0F049E2F" w14:textId="77777777" w:rsidR="000029B8" w:rsidRDefault="000029B8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1A36" w14:textId="77777777" w:rsidR="000029B8" w:rsidRDefault="000029B8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58BD" w14:textId="77777777" w:rsidR="000029B8" w:rsidRDefault="000029B8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43AB" w14:textId="77777777" w:rsidR="000029B8" w:rsidRDefault="000029B8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DE73" w14:textId="77777777" w:rsidR="000029B8" w:rsidRDefault="000029B8" w:rsidP="00326DD8">
            <w:r>
              <w:t>5</w:t>
            </w:r>
          </w:p>
          <w:p w14:paraId="19DAA7C3" w14:textId="77777777" w:rsidR="000029B8" w:rsidRDefault="000029B8" w:rsidP="00326DD8">
            <w:r>
              <w:t>(Strong Emphasis)</w:t>
            </w:r>
          </w:p>
        </w:tc>
      </w:tr>
      <w:tr w:rsidR="000029B8" w14:paraId="50F29C4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E4E8" w14:textId="77777777" w:rsidR="000029B8" w:rsidRDefault="000029B8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4FF4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1BE7" w14:textId="41F12B17" w:rsidR="000029B8" w:rsidRDefault="005A30E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6C13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D1D1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329D" w14:textId="77777777" w:rsidR="000029B8" w:rsidRDefault="000029B8" w:rsidP="00326DD8"/>
        </w:tc>
      </w:tr>
      <w:tr w:rsidR="000029B8" w14:paraId="2CE567F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670C" w14:textId="77777777" w:rsidR="000029B8" w:rsidRDefault="000029B8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ED62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A104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FD2F" w14:textId="5C0EDC82" w:rsidR="000029B8" w:rsidRDefault="005A30E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A8AC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BBF4" w14:textId="77777777" w:rsidR="000029B8" w:rsidRDefault="000029B8" w:rsidP="00326DD8"/>
        </w:tc>
      </w:tr>
      <w:tr w:rsidR="000029B8" w14:paraId="63F09D6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5C64" w14:textId="77777777" w:rsidR="000029B8" w:rsidRDefault="000029B8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7259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8A49" w14:textId="412E482F" w:rsidR="000029B8" w:rsidRDefault="005A30E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F714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6499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337A" w14:textId="77777777" w:rsidR="000029B8" w:rsidRDefault="000029B8" w:rsidP="00326DD8"/>
        </w:tc>
      </w:tr>
      <w:tr w:rsidR="000029B8" w14:paraId="6DC4A7D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0FDF" w14:textId="77777777" w:rsidR="000029B8" w:rsidRDefault="000029B8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B23B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192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D33E" w14:textId="08A5210A" w:rsidR="000029B8" w:rsidRDefault="005A30E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A3A7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0501" w14:textId="77777777" w:rsidR="000029B8" w:rsidRDefault="000029B8" w:rsidP="00326DD8"/>
        </w:tc>
      </w:tr>
      <w:tr w:rsidR="000029B8" w14:paraId="2AEA74D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D0F4" w14:textId="77777777" w:rsidR="000029B8" w:rsidRDefault="000029B8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DF35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C16D" w14:textId="320B2648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7640" w14:textId="157A61BA" w:rsidR="000029B8" w:rsidRDefault="005A30E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2E45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EFAD" w14:textId="77777777" w:rsidR="000029B8" w:rsidRDefault="000029B8" w:rsidP="00326DD8"/>
        </w:tc>
      </w:tr>
      <w:tr w:rsidR="000029B8" w14:paraId="111C9A0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863C" w14:textId="77777777" w:rsidR="000029B8" w:rsidRDefault="000029B8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A5DA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985B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8DB5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0DD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0EA6" w14:textId="1303EB79" w:rsidR="000029B8" w:rsidRDefault="005A30EB" w:rsidP="00326DD8">
            <w:r>
              <w:t>1</w:t>
            </w:r>
          </w:p>
        </w:tc>
      </w:tr>
      <w:tr w:rsidR="000029B8" w14:paraId="72D2F8F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8A7D" w14:textId="77777777" w:rsidR="000029B8" w:rsidRDefault="000029B8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A5DF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1ED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B77E" w14:textId="70C8560B" w:rsidR="000029B8" w:rsidRDefault="005A30E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20D0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7C57" w14:textId="77777777" w:rsidR="000029B8" w:rsidRDefault="000029B8" w:rsidP="00326DD8"/>
        </w:tc>
      </w:tr>
      <w:tr w:rsidR="000029B8" w14:paraId="5D4F0BE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C9AA" w14:textId="77777777" w:rsidR="000029B8" w:rsidRDefault="000029B8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F92" w14:textId="56035015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A273" w14:textId="7AAA8B5B" w:rsidR="000029B8" w:rsidRDefault="005A30E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EA85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DADE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55E" w14:textId="77777777" w:rsidR="000029B8" w:rsidRDefault="000029B8" w:rsidP="00326DD8"/>
        </w:tc>
      </w:tr>
      <w:tr w:rsidR="000029B8" w14:paraId="51BDE85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4B99" w14:textId="77777777" w:rsidR="000029B8" w:rsidRDefault="000029B8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0CA4" w14:textId="369E86EA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C42C" w14:textId="3B43962E" w:rsidR="000029B8" w:rsidRDefault="005A30E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A899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BC89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D47F" w14:textId="77777777" w:rsidR="000029B8" w:rsidRDefault="000029B8" w:rsidP="00326DD8"/>
        </w:tc>
      </w:tr>
      <w:tr w:rsidR="000029B8" w14:paraId="09A55FE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755A" w14:textId="77777777" w:rsidR="000029B8" w:rsidRDefault="000029B8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ECA9" w14:textId="3E25B1D2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100B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718E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1C4B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3C90" w14:textId="77777777" w:rsidR="000029B8" w:rsidRDefault="000029B8" w:rsidP="00326DD8"/>
        </w:tc>
      </w:tr>
      <w:tr w:rsidR="000029B8" w14:paraId="35E12D0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7ABC" w14:textId="77777777" w:rsidR="000029B8" w:rsidRDefault="000029B8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943" w14:textId="47239623" w:rsidR="000029B8" w:rsidRDefault="005A30E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2672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CBB8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FF54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F6CF" w14:textId="77777777" w:rsidR="000029B8" w:rsidRDefault="000029B8" w:rsidP="00326DD8"/>
        </w:tc>
      </w:tr>
      <w:tr w:rsidR="000029B8" w14:paraId="4EA16390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55FC" w14:textId="77777777" w:rsidR="000029B8" w:rsidRDefault="000029B8" w:rsidP="00326DD8">
            <w:r>
              <w:t>Identified Themes:</w:t>
            </w:r>
          </w:p>
          <w:p w14:paraId="7B57571F" w14:textId="77777777" w:rsidR="000029B8" w:rsidRDefault="000029B8" w:rsidP="00326DD8"/>
          <w:p w14:paraId="60B63167" w14:textId="77777777" w:rsidR="000029B8" w:rsidRDefault="000029B8" w:rsidP="00326DD8"/>
          <w:p w14:paraId="4892210C" w14:textId="77777777" w:rsidR="000029B8" w:rsidRDefault="000029B8" w:rsidP="00326DD8">
            <w:r>
              <w:t xml:space="preserve">Group mentioned Counts: </w:t>
            </w:r>
          </w:p>
          <w:p w14:paraId="290AA107" w14:textId="0E41D718" w:rsidR="000029B8" w:rsidRDefault="000029B8" w:rsidP="00326DD8">
            <w:r>
              <w:t xml:space="preserve">Latino  </w:t>
            </w:r>
            <w:r w:rsidR="005A30EB">
              <w:t>27</w:t>
            </w:r>
          </w:p>
          <w:p w14:paraId="17D050F4" w14:textId="11084299" w:rsidR="000029B8" w:rsidRDefault="000029B8" w:rsidP="00326DD8">
            <w:r>
              <w:t xml:space="preserve">Hispanic </w:t>
            </w:r>
            <w:r w:rsidR="005A30EB">
              <w:t>17</w:t>
            </w:r>
          </w:p>
          <w:p w14:paraId="2DBE5817" w14:textId="1BB726B8" w:rsidR="000029B8" w:rsidRDefault="000029B8" w:rsidP="00326DD8">
            <w:r>
              <w:t xml:space="preserve">Black </w:t>
            </w:r>
            <w:r w:rsidR="005A30EB">
              <w:t>11</w:t>
            </w:r>
          </w:p>
          <w:p w14:paraId="7A462DB6" w14:textId="6605D40F" w:rsidR="000029B8" w:rsidRDefault="000029B8" w:rsidP="00326DD8">
            <w:r>
              <w:t xml:space="preserve">African </w:t>
            </w:r>
            <w:r w:rsidR="005A30EB">
              <w:t>17</w:t>
            </w:r>
          </w:p>
          <w:p w14:paraId="7154AAA2" w14:textId="439A46DF" w:rsidR="000029B8" w:rsidRDefault="000029B8" w:rsidP="00326DD8">
            <w:r>
              <w:t xml:space="preserve">Asian </w:t>
            </w:r>
            <w:r w:rsidR="005A30EB">
              <w:t>15</w:t>
            </w:r>
          </w:p>
          <w:p w14:paraId="5822EB15" w14:textId="77777777" w:rsidR="000029B8" w:rsidRDefault="000029B8" w:rsidP="00326DD8">
            <w:r>
              <w:t>Minority</w:t>
            </w:r>
          </w:p>
        </w:tc>
      </w:tr>
    </w:tbl>
    <w:p w14:paraId="2851345B" w14:textId="20756A79" w:rsidR="000029B8" w:rsidRDefault="000029B8"/>
    <w:p w14:paraId="538271A8" w14:textId="4E4F21BB" w:rsidR="000029B8" w:rsidRDefault="000029B8"/>
    <w:p w14:paraId="4CCDEBC2" w14:textId="12DA4FBD" w:rsidR="000029B8" w:rsidRDefault="000029B8"/>
    <w:tbl>
      <w:tblPr>
        <w:tblStyle w:val="TableGrid"/>
        <w:tblpPr w:leftFromText="180" w:rightFromText="180" w:vertAnchor="text" w:horzAnchor="margin" w:tblpY="301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326DD8" w14:paraId="48EAD98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59F" w14:textId="77777777" w:rsidR="00326DD8" w:rsidRDefault="00326DD8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02B1" w14:textId="77777777" w:rsidR="00326DD8" w:rsidRDefault="00326DD8" w:rsidP="00326DD8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GARY BARTLETT, EXECUTIVE DIRECTOR OF THE NORTH CAROLINA STATE BOARD OF ELECTIONS, ET AL., Petitioners, v. DWIGHT STRICKLAND ET AL., Respondents.</w:t>
            </w:r>
          </w:p>
          <w:p w14:paraId="6BF24917" w14:textId="386C0E3A" w:rsidR="00326DD8" w:rsidRDefault="00326DD8" w:rsidP="00326DD8">
            <w:r>
              <w:t>07-689</w:t>
            </w:r>
          </w:p>
        </w:tc>
      </w:tr>
      <w:tr w:rsidR="00326DD8" w14:paraId="450BFC0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4EA1" w14:textId="77777777" w:rsidR="00326DD8" w:rsidRDefault="00326DD8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60BC" w14:textId="140CA7BB" w:rsidR="00326DD8" w:rsidRDefault="00326DD8" w:rsidP="00326DD8">
            <w:r>
              <w:t xml:space="preserve">NAACP; other </w:t>
            </w:r>
          </w:p>
        </w:tc>
      </w:tr>
      <w:tr w:rsidR="00326DD8" w14:paraId="5E86D1E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F89F" w14:textId="77777777" w:rsidR="00326DD8" w:rsidRDefault="00326DD8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DD6F" w14:textId="77777777" w:rsidR="00326DD8" w:rsidRDefault="00326DD8" w:rsidP="00326DD8">
            <w:r>
              <w:t xml:space="preserve">1 </w:t>
            </w:r>
          </w:p>
          <w:p w14:paraId="11188D92" w14:textId="77777777" w:rsidR="00326DD8" w:rsidRDefault="00326DD8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CDE3" w14:textId="77777777" w:rsidR="00326DD8" w:rsidRDefault="00326DD8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7D7B" w14:textId="77777777" w:rsidR="00326DD8" w:rsidRDefault="00326DD8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AB3A" w14:textId="77777777" w:rsidR="00326DD8" w:rsidRDefault="00326DD8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BE38" w14:textId="77777777" w:rsidR="00326DD8" w:rsidRDefault="00326DD8" w:rsidP="00326DD8">
            <w:r>
              <w:t>5</w:t>
            </w:r>
          </w:p>
          <w:p w14:paraId="15E71E6C" w14:textId="77777777" w:rsidR="00326DD8" w:rsidRDefault="00326DD8" w:rsidP="00326DD8">
            <w:r>
              <w:t>(Strong Emphasis)</w:t>
            </w:r>
          </w:p>
        </w:tc>
      </w:tr>
      <w:tr w:rsidR="00326DD8" w14:paraId="4476E3E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4FE1" w14:textId="77777777" w:rsidR="00326DD8" w:rsidRDefault="00326DD8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6253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E019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FAC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92FD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D504" w14:textId="212E4017" w:rsidR="00326DD8" w:rsidRDefault="00326DD8" w:rsidP="00326DD8">
            <w:r>
              <w:t>1</w:t>
            </w:r>
          </w:p>
        </w:tc>
      </w:tr>
      <w:tr w:rsidR="00326DD8" w14:paraId="4874FC4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F805" w14:textId="77777777" w:rsidR="00326DD8" w:rsidRDefault="00326DD8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405" w14:textId="61506A5F" w:rsidR="00326DD8" w:rsidRDefault="009036B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233E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9AD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EEFB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D3D8" w14:textId="77777777" w:rsidR="00326DD8" w:rsidRDefault="00326DD8" w:rsidP="00326DD8"/>
        </w:tc>
      </w:tr>
      <w:tr w:rsidR="00326DD8" w14:paraId="19CBC97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1979" w14:textId="77777777" w:rsidR="00326DD8" w:rsidRDefault="00326DD8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0854" w14:textId="39EA01B6" w:rsidR="00326DD8" w:rsidRDefault="009036B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6266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9B66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88AD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088C" w14:textId="77777777" w:rsidR="00326DD8" w:rsidRDefault="00326DD8" w:rsidP="00326DD8"/>
        </w:tc>
      </w:tr>
      <w:tr w:rsidR="00326DD8" w14:paraId="33CABA0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9AB7" w14:textId="77777777" w:rsidR="00326DD8" w:rsidRDefault="00326DD8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2DD5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592" w14:textId="6EF7F7CA" w:rsidR="00326DD8" w:rsidRDefault="009036B3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6690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88D1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7FFC" w14:textId="77777777" w:rsidR="00326DD8" w:rsidRDefault="00326DD8" w:rsidP="00326DD8"/>
        </w:tc>
      </w:tr>
      <w:tr w:rsidR="00326DD8" w14:paraId="45FC549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2A2" w14:textId="77777777" w:rsidR="00326DD8" w:rsidRDefault="00326DD8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8E7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B44D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C927" w14:textId="065D6AC8" w:rsidR="00326DD8" w:rsidRDefault="00326DD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A9E6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9008" w14:textId="77777777" w:rsidR="00326DD8" w:rsidRDefault="00326DD8" w:rsidP="00326DD8"/>
        </w:tc>
      </w:tr>
      <w:tr w:rsidR="00326DD8" w14:paraId="7916197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8B27" w14:textId="77777777" w:rsidR="00326DD8" w:rsidRDefault="00326DD8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4BC2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1D3A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2C69" w14:textId="5A6A0EE5" w:rsidR="00326DD8" w:rsidRDefault="00326DD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9907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7611" w14:textId="77777777" w:rsidR="00326DD8" w:rsidRDefault="00326DD8" w:rsidP="00326DD8"/>
        </w:tc>
      </w:tr>
      <w:tr w:rsidR="00326DD8" w14:paraId="5A64377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6895" w14:textId="77777777" w:rsidR="00326DD8" w:rsidRDefault="00326DD8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644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7C41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6C4D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C9FE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792" w14:textId="48D62584" w:rsidR="00326DD8" w:rsidRDefault="00326DD8" w:rsidP="00326DD8">
            <w:r>
              <w:t>1</w:t>
            </w:r>
          </w:p>
        </w:tc>
      </w:tr>
      <w:tr w:rsidR="00326DD8" w14:paraId="76E9C59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F08C" w14:textId="77777777" w:rsidR="00326DD8" w:rsidRDefault="00326DD8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066B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5BA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E7E8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5FC3" w14:textId="31CA4E25" w:rsidR="00326DD8" w:rsidRDefault="00326DD8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8353" w14:textId="77777777" w:rsidR="00326DD8" w:rsidRDefault="00326DD8" w:rsidP="00326DD8"/>
        </w:tc>
      </w:tr>
      <w:tr w:rsidR="00326DD8" w14:paraId="61D7E9D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3148" w14:textId="77777777" w:rsidR="00326DD8" w:rsidRDefault="00326DD8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5653" w14:textId="77777777" w:rsidR="00326DD8" w:rsidRDefault="00326DD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665B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5284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5C8D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3DB4" w14:textId="3924AAF2" w:rsidR="00326DD8" w:rsidRDefault="00326DD8" w:rsidP="00326DD8">
            <w:r>
              <w:t>1</w:t>
            </w:r>
          </w:p>
        </w:tc>
      </w:tr>
      <w:tr w:rsidR="00326DD8" w14:paraId="33904F2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F4CB" w14:textId="77777777" w:rsidR="00326DD8" w:rsidRDefault="00326DD8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EFC" w14:textId="4EBEE705" w:rsidR="00326DD8" w:rsidRDefault="00326DD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7F12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DA8A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A37F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FDED" w14:textId="77777777" w:rsidR="00326DD8" w:rsidRDefault="00326DD8" w:rsidP="00326DD8"/>
        </w:tc>
      </w:tr>
      <w:tr w:rsidR="00326DD8" w14:paraId="43665CA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68A2" w14:textId="77777777" w:rsidR="00326DD8" w:rsidRDefault="00326DD8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EF49" w14:textId="0CB1943E" w:rsidR="00326DD8" w:rsidRDefault="00326DD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9498" w14:textId="77777777" w:rsidR="00326DD8" w:rsidRDefault="00326DD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5339" w14:textId="77777777" w:rsidR="00326DD8" w:rsidRDefault="00326DD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A0E6" w14:textId="77777777" w:rsidR="00326DD8" w:rsidRDefault="00326DD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86AC" w14:textId="77777777" w:rsidR="00326DD8" w:rsidRDefault="00326DD8" w:rsidP="00326DD8"/>
        </w:tc>
      </w:tr>
      <w:tr w:rsidR="00326DD8" w14:paraId="0F9B3BF6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F46" w14:textId="77777777" w:rsidR="00326DD8" w:rsidRDefault="00326DD8" w:rsidP="00326DD8">
            <w:r>
              <w:t>Identified Themes:</w:t>
            </w:r>
          </w:p>
          <w:p w14:paraId="1E7713E7" w14:textId="77777777" w:rsidR="00326DD8" w:rsidRDefault="00326DD8" w:rsidP="00326DD8"/>
          <w:p w14:paraId="594345BB" w14:textId="0745F0A9" w:rsidR="00326DD8" w:rsidRDefault="00326DD8" w:rsidP="00326DD8">
            <w:r>
              <w:t>Coalitional districts are crucial for equal rights protection of the black population</w:t>
            </w:r>
          </w:p>
          <w:p w14:paraId="10169650" w14:textId="77777777" w:rsidR="00326DD8" w:rsidRDefault="00326DD8" w:rsidP="00326DD8"/>
          <w:p w14:paraId="04D6F559" w14:textId="77777777" w:rsidR="00326DD8" w:rsidRDefault="00326DD8" w:rsidP="00326DD8">
            <w:r>
              <w:t xml:space="preserve">Group mentioned Counts: </w:t>
            </w:r>
          </w:p>
          <w:p w14:paraId="458F05B6" w14:textId="31A4FF8A" w:rsidR="00326DD8" w:rsidRDefault="00326DD8" w:rsidP="00326DD8">
            <w:r>
              <w:t xml:space="preserve">Latino  </w:t>
            </w:r>
            <w:r w:rsidR="009036B3">
              <w:t>0</w:t>
            </w:r>
          </w:p>
          <w:p w14:paraId="1ADB01AB" w14:textId="7CF43BB8" w:rsidR="00326DD8" w:rsidRDefault="00326DD8" w:rsidP="00326DD8">
            <w:r>
              <w:t>Hispanic</w:t>
            </w:r>
            <w:r w:rsidR="009036B3">
              <w:t xml:space="preserve"> 1</w:t>
            </w:r>
            <w:r>
              <w:t xml:space="preserve"> </w:t>
            </w:r>
          </w:p>
          <w:p w14:paraId="5EDBBBD6" w14:textId="653226EF" w:rsidR="00326DD8" w:rsidRDefault="00326DD8" w:rsidP="00326DD8">
            <w:r>
              <w:t xml:space="preserve">Black </w:t>
            </w:r>
            <w:r w:rsidR="009036B3">
              <w:t>67</w:t>
            </w:r>
          </w:p>
          <w:p w14:paraId="2EC1DBDB" w14:textId="09FC5DBE" w:rsidR="00326DD8" w:rsidRDefault="00326DD8" w:rsidP="00326DD8">
            <w:r>
              <w:t xml:space="preserve">African </w:t>
            </w:r>
            <w:r w:rsidR="009036B3">
              <w:t>21</w:t>
            </w:r>
          </w:p>
          <w:p w14:paraId="5E1C359A" w14:textId="40A40245" w:rsidR="00326DD8" w:rsidRDefault="00326DD8" w:rsidP="00326DD8">
            <w:r>
              <w:t xml:space="preserve">Asian </w:t>
            </w:r>
            <w:r w:rsidR="009036B3">
              <w:t>0</w:t>
            </w:r>
          </w:p>
          <w:p w14:paraId="7B413500" w14:textId="20658114" w:rsidR="00326DD8" w:rsidRDefault="00326DD8" w:rsidP="00326DD8">
            <w:r>
              <w:t>Minority</w:t>
            </w:r>
            <w:r w:rsidR="009036B3">
              <w:t xml:space="preserve"> 26</w:t>
            </w:r>
          </w:p>
        </w:tc>
      </w:tr>
    </w:tbl>
    <w:p w14:paraId="5C31CC77" w14:textId="7D7DE404" w:rsidR="000029B8" w:rsidRDefault="000029B8"/>
    <w:p w14:paraId="61A17825" w14:textId="0A8B05AD" w:rsidR="000029B8" w:rsidRDefault="000029B8"/>
    <w:p w14:paraId="12657659" w14:textId="5979E628" w:rsidR="000029B8" w:rsidRDefault="000029B8"/>
    <w:p w14:paraId="347F84B8" w14:textId="1B1347CF" w:rsidR="000029B8" w:rsidRDefault="000029B8"/>
    <w:p w14:paraId="4DB6962F" w14:textId="55625678" w:rsidR="000029B8" w:rsidRDefault="000029B8"/>
    <w:p w14:paraId="389C147C" w14:textId="56CA992F" w:rsidR="000029B8" w:rsidRDefault="000029B8"/>
    <w:p w14:paraId="35638C7F" w14:textId="4711B79B" w:rsidR="000029B8" w:rsidRDefault="000029B8"/>
    <w:p w14:paraId="0DBD9C7D" w14:textId="3E291F75" w:rsidR="000029B8" w:rsidRDefault="000029B8"/>
    <w:p w14:paraId="4AA8A03F" w14:textId="42187B6F" w:rsidR="000029B8" w:rsidRDefault="000029B8"/>
    <w:p w14:paraId="40443667" w14:textId="13E7E889" w:rsidR="000029B8" w:rsidRDefault="000029B8"/>
    <w:p w14:paraId="42D07E73" w14:textId="538FE1D6" w:rsidR="000029B8" w:rsidRDefault="000029B8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0029B8" w14:paraId="7309005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F6DA" w14:textId="77777777" w:rsidR="000029B8" w:rsidRDefault="000029B8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6EE7" w14:textId="77777777" w:rsidR="005F1AA0" w:rsidRDefault="005F1AA0" w:rsidP="005F1AA0">
            <w:r>
              <w:t>SONNY PERDUE, IN HIS OFFICIAL CAPACITY AS GOVERNOR OF THE</w:t>
            </w:r>
          </w:p>
          <w:p w14:paraId="36104D04" w14:textId="77777777" w:rsidR="005F1AA0" w:rsidRDefault="005F1AA0" w:rsidP="005F1AA0">
            <w:r>
              <w:t xml:space="preserve">           STATE OF GEORGIA, ET AL., Petitioners, v. KENNY A., BY HIS</w:t>
            </w:r>
          </w:p>
          <w:p w14:paraId="2A6755AA" w14:textId="77777777" w:rsidR="005F1AA0" w:rsidRDefault="005F1AA0" w:rsidP="005F1AA0">
            <w:r>
              <w:t xml:space="preserve">                  NEXT FRIEND LINDA WINN, ET AL., Respondents.</w:t>
            </w:r>
          </w:p>
          <w:p w14:paraId="5887F684" w14:textId="2C65DCED" w:rsidR="000029B8" w:rsidRDefault="005F1AA0" w:rsidP="00326DD8">
            <w:r>
              <w:t>08-970</w:t>
            </w:r>
          </w:p>
        </w:tc>
      </w:tr>
      <w:tr w:rsidR="000029B8" w14:paraId="0C9AE3D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FF83" w14:textId="77777777" w:rsidR="000029B8" w:rsidRDefault="000029B8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2793" w14:textId="06F0EED4" w:rsidR="000029B8" w:rsidRDefault="005F1AA0" w:rsidP="00326DD8">
            <w:r>
              <w:t>National Urban League; MALDEF; others</w:t>
            </w:r>
          </w:p>
        </w:tc>
      </w:tr>
      <w:tr w:rsidR="000029B8" w14:paraId="687AA62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1DE7" w14:textId="77777777" w:rsidR="000029B8" w:rsidRDefault="000029B8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FC7C" w14:textId="77777777" w:rsidR="000029B8" w:rsidRDefault="000029B8" w:rsidP="00326DD8">
            <w:r>
              <w:t xml:space="preserve">1 </w:t>
            </w:r>
          </w:p>
          <w:p w14:paraId="44320B85" w14:textId="77777777" w:rsidR="000029B8" w:rsidRDefault="000029B8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CB6D" w14:textId="77777777" w:rsidR="000029B8" w:rsidRDefault="000029B8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F3D6" w14:textId="77777777" w:rsidR="000029B8" w:rsidRDefault="000029B8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070D" w14:textId="77777777" w:rsidR="000029B8" w:rsidRDefault="000029B8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3AF1" w14:textId="77777777" w:rsidR="000029B8" w:rsidRDefault="000029B8" w:rsidP="00326DD8">
            <w:r>
              <w:t>5</w:t>
            </w:r>
          </w:p>
          <w:p w14:paraId="25D7F264" w14:textId="77777777" w:rsidR="000029B8" w:rsidRDefault="000029B8" w:rsidP="00326DD8">
            <w:r>
              <w:t>(Strong Emphasis)</w:t>
            </w:r>
          </w:p>
        </w:tc>
      </w:tr>
      <w:tr w:rsidR="000029B8" w14:paraId="0792B17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902B" w14:textId="77777777" w:rsidR="000029B8" w:rsidRDefault="000029B8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A593" w14:textId="2C51DE5C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DE15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91C2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C048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46EC" w14:textId="77777777" w:rsidR="000029B8" w:rsidRDefault="000029B8" w:rsidP="00326DD8"/>
        </w:tc>
      </w:tr>
      <w:tr w:rsidR="000029B8" w14:paraId="1EDF405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D583" w14:textId="77777777" w:rsidR="000029B8" w:rsidRDefault="000029B8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D8E8" w14:textId="5BCC4B6F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1FB5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6475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A02A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45EC" w14:textId="77777777" w:rsidR="000029B8" w:rsidRDefault="000029B8" w:rsidP="00326DD8"/>
        </w:tc>
      </w:tr>
      <w:tr w:rsidR="000029B8" w14:paraId="640DE82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CF4C" w14:textId="77777777" w:rsidR="000029B8" w:rsidRDefault="000029B8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8F52" w14:textId="4776BD43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083E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8FD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C346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4DE4" w14:textId="77777777" w:rsidR="000029B8" w:rsidRDefault="000029B8" w:rsidP="00326DD8"/>
        </w:tc>
      </w:tr>
      <w:tr w:rsidR="000029B8" w14:paraId="724AE4A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5FEA" w14:textId="77777777" w:rsidR="000029B8" w:rsidRDefault="000029B8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4084" w14:textId="3147884F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DDC0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C168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5E2A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19D" w14:textId="77777777" w:rsidR="000029B8" w:rsidRDefault="000029B8" w:rsidP="00326DD8"/>
        </w:tc>
      </w:tr>
      <w:tr w:rsidR="000029B8" w14:paraId="53050F3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4BB" w14:textId="77777777" w:rsidR="000029B8" w:rsidRDefault="000029B8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0A9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3E5C" w14:textId="204517CB" w:rsidR="000029B8" w:rsidRDefault="005F1AA0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1687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2157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00D0" w14:textId="77777777" w:rsidR="000029B8" w:rsidRDefault="000029B8" w:rsidP="00326DD8"/>
        </w:tc>
      </w:tr>
      <w:tr w:rsidR="000029B8" w14:paraId="5189E4C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A127" w14:textId="77777777" w:rsidR="000029B8" w:rsidRDefault="000029B8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056C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D92C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5E20" w14:textId="15AE791A" w:rsidR="000029B8" w:rsidRDefault="005F1AA0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61B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938A" w14:textId="77777777" w:rsidR="000029B8" w:rsidRDefault="000029B8" w:rsidP="00326DD8"/>
        </w:tc>
      </w:tr>
      <w:tr w:rsidR="000029B8" w14:paraId="182BC14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A9B8" w14:textId="77777777" w:rsidR="000029B8" w:rsidRDefault="000029B8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C23F" w14:textId="77777777" w:rsidR="000029B8" w:rsidRDefault="000029B8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D2E4" w14:textId="5F650C2D" w:rsidR="000029B8" w:rsidRDefault="005F1AA0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2CCC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23F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998E" w14:textId="77777777" w:rsidR="000029B8" w:rsidRDefault="000029B8" w:rsidP="00326DD8"/>
        </w:tc>
      </w:tr>
      <w:tr w:rsidR="000029B8" w14:paraId="0235991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1284" w14:textId="77777777" w:rsidR="000029B8" w:rsidRDefault="000029B8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3B9A" w14:textId="61689051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121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1530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C95A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F5C" w14:textId="77777777" w:rsidR="000029B8" w:rsidRDefault="000029B8" w:rsidP="00326DD8"/>
        </w:tc>
      </w:tr>
      <w:tr w:rsidR="000029B8" w14:paraId="7483AFE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098D" w14:textId="77777777" w:rsidR="000029B8" w:rsidRDefault="000029B8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410A" w14:textId="03756446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ECCF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8250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0AFC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29CF" w14:textId="77777777" w:rsidR="000029B8" w:rsidRDefault="000029B8" w:rsidP="00326DD8"/>
        </w:tc>
      </w:tr>
      <w:tr w:rsidR="000029B8" w14:paraId="20CCBE3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4817" w14:textId="77777777" w:rsidR="000029B8" w:rsidRDefault="000029B8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637" w14:textId="499473AC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7933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5C5D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3686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B3F" w14:textId="77777777" w:rsidR="000029B8" w:rsidRDefault="000029B8" w:rsidP="00326DD8"/>
        </w:tc>
      </w:tr>
      <w:tr w:rsidR="000029B8" w14:paraId="2AD5836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0A28" w14:textId="77777777" w:rsidR="000029B8" w:rsidRDefault="000029B8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8EC1" w14:textId="5F2667B2" w:rsidR="000029B8" w:rsidRDefault="005F1A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3D01" w14:textId="77777777" w:rsidR="000029B8" w:rsidRDefault="000029B8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46B9" w14:textId="77777777" w:rsidR="000029B8" w:rsidRDefault="000029B8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0EAE" w14:textId="77777777" w:rsidR="000029B8" w:rsidRDefault="000029B8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237F" w14:textId="77777777" w:rsidR="000029B8" w:rsidRDefault="000029B8" w:rsidP="00326DD8"/>
        </w:tc>
      </w:tr>
      <w:tr w:rsidR="000029B8" w14:paraId="31B5621D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A5BD" w14:textId="77777777" w:rsidR="000029B8" w:rsidRDefault="000029B8" w:rsidP="00326DD8">
            <w:r>
              <w:t>Identified Themes:</w:t>
            </w:r>
          </w:p>
          <w:p w14:paraId="1EC91AA7" w14:textId="2856F60B" w:rsidR="000029B8" w:rsidRDefault="005F1AA0" w:rsidP="00326DD8">
            <w:r>
              <w:t xml:space="preserve"> Attorney’s fee, lodestar method</w:t>
            </w:r>
          </w:p>
          <w:p w14:paraId="24104E17" w14:textId="77777777" w:rsidR="000029B8" w:rsidRDefault="000029B8" w:rsidP="00326DD8"/>
          <w:p w14:paraId="20907E88" w14:textId="77777777" w:rsidR="000029B8" w:rsidRDefault="000029B8" w:rsidP="00326DD8">
            <w:r>
              <w:t xml:space="preserve">Group mentioned Counts: </w:t>
            </w:r>
          </w:p>
          <w:p w14:paraId="6252E765" w14:textId="6406E2A7" w:rsidR="000029B8" w:rsidRDefault="000029B8" w:rsidP="00326DD8">
            <w:r>
              <w:t xml:space="preserve">Latino  </w:t>
            </w:r>
            <w:r w:rsidR="005F1AA0">
              <w:t>2</w:t>
            </w:r>
          </w:p>
          <w:p w14:paraId="2183EC2E" w14:textId="7731FDE0" w:rsidR="000029B8" w:rsidRDefault="000029B8" w:rsidP="00326DD8">
            <w:r>
              <w:t xml:space="preserve">Hispanic </w:t>
            </w:r>
            <w:r w:rsidR="005F1AA0">
              <w:t>0</w:t>
            </w:r>
          </w:p>
          <w:p w14:paraId="5D08560F" w14:textId="6E3A6A59" w:rsidR="000029B8" w:rsidRDefault="000029B8" w:rsidP="00326DD8">
            <w:r>
              <w:t xml:space="preserve">Black </w:t>
            </w:r>
            <w:r w:rsidR="005F1AA0">
              <w:t>0</w:t>
            </w:r>
          </w:p>
          <w:p w14:paraId="23DA63E1" w14:textId="65B86653" w:rsidR="000029B8" w:rsidRDefault="000029B8" w:rsidP="00326DD8">
            <w:r>
              <w:t>African</w:t>
            </w:r>
            <w:r w:rsidR="005F1AA0">
              <w:t xml:space="preserve"> 1</w:t>
            </w:r>
            <w:r>
              <w:t xml:space="preserve"> </w:t>
            </w:r>
          </w:p>
          <w:p w14:paraId="0C366DD5" w14:textId="520EBD42" w:rsidR="000029B8" w:rsidRDefault="000029B8" w:rsidP="00326DD8">
            <w:r>
              <w:t xml:space="preserve">Asian </w:t>
            </w:r>
            <w:r w:rsidR="005F1AA0">
              <w:t>1</w:t>
            </w:r>
          </w:p>
          <w:p w14:paraId="1F20359C" w14:textId="2875051C" w:rsidR="000029B8" w:rsidRDefault="000029B8" w:rsidP="00326DD8">
            <w:r>
              <w:t>Minority</w:t>
            </w:r>
            <w:r w:rsidR="005F1AA0">
              <w:t xml:space="preserve"> 2</w:t>
            </w:r>
          </w:p>
        </w:tc>
      </w:tr>
    </w:tbl>
    <w:p w14:paraId="51D7A356" w14:textId="173C205A" w:rsidR="000029B8" w:rsidRDefault="000029B8"/>
    <w:p w14:paraId="78B1E705" w14:textId="5BF8B236" w:rsidR="005A30EB" w:rsidRDefault="005A30EB"/>
    <w:p w14:paraId="6ED9A425" w14:textId="2E7B1A2D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19721FB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E9F9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19D" w14:textId="77777777" w:rsidR="002D40C3" w:rsidRDefault="002D40C3" w:rsidP="002D40C3">
            <w:r>
              <w:t>SONNY PERDUE, IN HIS OFFICIAL CAPACITY AS GOVERNOR OF THE</w:t>
            </w:r>
          </w:p>
          <w:p w14:paraId="4D460387" w14:textId="77777777" w:rsidR="002D40C3" w:rsidRDefault="002D40C3" w:rsidP="002D40C3">
            <w:r>
              <w:t xml:space="preserve">           STATE OF GEORGIA, ET AL., Petitioners, v. KENNY A., BY HIS</w:t>
            </w:r>
          </w:p>
          <w:p w14:paraId="120236AD" w14:textId="77777777" w:rsidR="002D40C3" w:rsidRDefault="002D40C3" w:rsidP="002D40C3">
            <w:r>
              <w:t xml:space="preserve">                  NEXT FRIEND LINDA WINN, ET AL., Respondents.</w:t>
            </w:r>
          </w:p>
          <w:p w14:paraId="7701C1BB" w14:textId="79F83C26" w:rsidR="005A30EB" w:rsidRDefault="002D40C3" w:rsidP="002D40C3">
            <w:r>
              <w:t>08-970</w:t>
            </w:r>
          </w:p>
        </w:tc>
      </w:tr>
      <w:tr w:rsidR="005A30EB" w14:paraId="714443D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8D69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D342" w14:textId="12611A00" w:rsidR="005A30EB" w:rsidRDefault="002D40C3" w:rsidP="00326DD8">
            <w:r>
              <w:t>NAACP-LDF</w:t>
            </w:r>
          </w:p>
        </w:tc>
      </w:tr>
      <w:tr w:rsidR="005A30EB" w14:paraId="07728F6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B080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023C" w14:textId="77777777" w:rsidR="005A30EB" w:rsidRDefault="005A30EB" w:rsidP="00326DD8">
            <w:r>
              <w:t xml:space="preserve">1 </w:t>
            </w:r>
          </w:p>
          <w:p w14:paraId="34656235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5DC0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6811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1B6F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4133" w14:textId="77777777" w:rsidR="005A30EB" w:rsidRDefault="005A30EB" w:rsidP="00326DD8">
            <w:r>
              <w:t>5</w:t>
            </w:r>
          </w:p>
          <w:p w14:paraId="51460D21" w14:textId="77777777" w:rsidR="005A30EB" w:rsidRDefault="005A30EB" w:rsidP="00326DD8">
            <w:r>
              <w:t>(Strong Emphasis)</w:t>
            </w:r>
          </w:p>
        </w:tc>
      </w:tr>
      <w:tr w:rsidR="005A30EB" w14:paraId="02F4BCF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D874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DE9" w14:textId="19EEB99D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A05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AAC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771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16BB" w14:textId="77777777" w:rsidR="005A30EB" w:rsidRDefault="005A30EB" w:rsidP="00326DD8"/>
        </w:tc>
      </w:tr>
      <w:tr w:rsidR="005A30EB" w14:paraId="63BFFFB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BF40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AF3B" w14:textId="0C5E54FA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1EA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D60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F81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E4D0" w14:textId="77777777" w:rsidR="005A30EB" w:rsidRDefault="005A30EB" w:rsidP="00326DD8"/>
        </w:tc>
      </w:tr>
      <w:tr w:rsidR="005A30EB" w14:paraId="438DF79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401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A7E0" w14:textId="3FC1E441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0A3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225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6A8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823A" w14:textId="77777777" w:rsidR="005A30EB" w:rsidRDefault="005A30EB" w:rsidP="00326DD8"/>
        </w:tc>
      </w:tr>
      <w:tr w:rsidR="005A30EB" w14:paraId="1A4E9BB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18F8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AAC6" w14:textId="765377C0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4F1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D59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0D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E52" w14:textId="77777777" w:rsidR="005A30EB" w:rsidRDefault="005A30EB" w:rsidP="00326DD8"/>
        </w:tc>
      </w:tr>
      <w:tr w:rsidR="005A30EB" w14:paraId="58D922E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F37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A99F" w14:textId="341FB725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0E0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178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9E7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CC3E" w14:textId="77777777" w:rsidR="005A30EB" w:rsidRDefault="005A30EB" w:rsidP="00326DD8"/>
        </w:tc>
      </w:tr>
      <w:tr w:rsidR="005A30EB" w14:paraId="070EB14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449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2FD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05B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A59B" w14:textId="2C1FA720" w:rsidR="005A30EB" w:rsidRDefault="002D40C3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20DF" w14:textId="7AA951B3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E49F" w14:textId="77777777" w:rsidR="005A30EB" w:rsidRDefault="005A30EB" w:rsidP="00326DD8"/>
        </w:tc>
      </w:tr>
      <w:tr w:rsidR="005A30EB" w14:paraId="5525B04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F071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F31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BE7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724F" w14:textId="46C26EC0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1871" w14:textId="4CB0378A" w:rsidR="005A30EB" w:rsidRDefault="002D40C3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756D" w14:textId="77777777" w:rsidR="005A30EB" w:rsidRDefault="005A30EB" w:rsidP="00326DD8"/>
        </w:tc>
      </w:tr>
      <w:tr w:rsidR="005A30EB" w14:paraId="0FF37D2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A9F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F107" w14:textId="56D45E72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8D6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BB8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C69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96A7" w14:textId="77777777" w:rsidR="005A30EB" w:rsidRDefault="005A30EB" w:rsidP="00326DD8"/>
        </w:tc>
      </w:tr>
      <w:tr w:rsidR="005A30EB" w14:paraId="421C519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1E02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E83A" w14:textId="2C382B0F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C71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DAB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D01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E21D" w14:textId="77777777" w:rsidR="005A30EB" w:rsidRDefault="005A30EB" w:rsidP="00326DD8"/>
        </w:tc>
      </w:tr>
      <w:tr w:rsidR="005A30EB" w14:paraId="181D59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077E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5899" w14:textId="01D8AAA8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7A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2CE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755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086E" w14:textId="77777777" w:rsidR="005A30EB" w:rsidRDefault="005A30EB" w:rsidP="00326DD8"/>
        </w:tc>
      </w:tr>
      <w:tr w:rsidR="005A30EB" w14:paraId="4195F78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8298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D297" w14:textId="70179817" w:rsidR="005A30EB" w:rsidRDefault="002D40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CEB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11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B3E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6802" w14:textId="77777777" w:rsidR="005A30EB" w:rsidRDefault="005A30EB" w:rsidP="00326DD8"/>
        </w:tc>
      </w:tr>
      <w:tr w:rsidR="005A30EB" w14:paraId="6AA01F74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F2D4" w14:textId="77777777" w:rsidR="005A30EB" w:rsidRDefault="005A30EB" w:rsidP="00326DD8">
            <w:r>
              <w:t>Identified Themes:</w:t>
            </w:r>
          </w:p>
          <w:p w14:paraId="09DE8C9B" w14:textId="77777777" w:rsidR="005A30EB" w:rsidRDefault="005A30EB" w:rsidP="00326DD8"/>
          <w:p w14:paraId="39C4C4C4" w14:textId="77777777" w:rsidR="005A30EB" w:rsidRDefault="005A30EB" w:rsidP="00326DD8"/>
          <w:p w14:paraId="4CBD5E5B" w14:textId="77777777" w:rsidR="005A30EB" w:rsidRDefault="005A30EB" w:rsidP="00326DD8">
            <w:r>
              <w:t xml:space="preserve">Group mentioned Counts: </w:t>
            </w:r>
          </w:p>
          <w:p w14:paraId="17D9AA05" w14:textId="7F01EEA6" w:rsidR="005A30EB" w:rsidRDefault="005A30EB" w:rsidP="00326DD8">
            <w:r>
              <w:t xml:space="preserve">Latino  </w:t>
            </w:r>
            <w:r w:rsidR="002D40C3">
              <w:t>1</w:t>
            </w:r>
          </w:p>
          <w:p w14:paraId="145C36F2" w14:textId="4E510B7D" w:rsidR="005A30EB" w:rsidRDefault="005A30EB" w:rsidP="00326DD8">
            <w:r>
              <w:t>Hispanic</w:t>
            </w:r>
            <w:r w:rsidR="002D40C3">
              <w:t xml:space="preserve"> 0</w:t>
            </w:r>
            <w:r>
              <w:t xml:space="preserve"> </w:t>
            </w:r>
          </w:p>
          <w:p w14:paraId="30B48D13" w14:textId="63884D14" w:rsidR="005A30EB" w:rsidRDefault="005A30EB" w:rsidP="00326DD8">
            <w:r>
              <w:t xml:space="preserve">Black </w:t>
            </w:r>
            <w:r w:rsidR="002D40C3">
              <w:t>0</w:t>
            </w:r>
          </w:p>
          <w:p w14:paraId="1994DD5C" w14:textId="4E851BCC" w:rsidR="005A30EB" w:rsidRDefault="005A30EB" w:rsidP="00326DD8">
            <w:r>
              <w:t xml:space="preserve">African </w:t>
            </w:r>
            <w:r w:rsidR="002D40C3">
              <w:t>4</w:t>
            </w:r>
          </w:p>
          <w:p w14:paraId="7EFCC286" w14:textId="1632AB41" w:rsidR="005A30EB" w:rsidRDefault="005A30EB" w:rsidP="00326DD8">
            <w:r>
              <w:t xml:space="preserve">Asian </w:t>
            </w:r>
            <w:r w:rsidR="002D40C3">
              <w:t>0</w:t>
            </w:r>
          </w:p>
          <w:p w14:paraId="41BF800C" w14:textId="352F2F8F" w:rsidR="005A30EB" w:rsidRDefault="005A30EB" w:rsidP="00326DD8">
            <w:r>
              <w:t>Minority</w:t>
            </w:r>
            <w:r w:rsidR="002D40C3">
              <w:t xml:space="preserve"> 1</w:t>
            </w:r>
          </w:p>
        </w:tc>
      </w:tr>
    </w:tbl>
    <w:p w14:paraId="43A7F834" w14:textId="1BE38FD7" w:rsidR="005A30EB" w:rsidRDefault="005A30EB"/>
    <w:p w14:paraId="0411F7C3" w14:textId="405AA059" w:rsidR="005A30EB" w:rsidRDefault="005A30EB"/>
    <w:p w14:paraId="6FC64C1F" w14:textId="256340A4" w:rsidR="005A30EB" w:rsidRDefault="005A30EB"/>
    <w:p w14:paraId="6BB3A553" w14:textId="65DA4182" w:rsidR="005A30EB" w:rsidRDefault="005A30EB"/>
    <w:p w14:paraId="011008D9" w14:textId="5F302088" w:rsidR="005A30EB" w:rsidRDefault="005A30EB"/>
    <w:tbl>
      <w:tblPr>
        <w:tblStyle w:val="TableGrid"/>
        <w:tblpPr w:leftFromText="180" w:rightFromText="180" w:vertAnchor="text" w:horzAnchor="margin" w:tblpY="77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6D537A" w14:paraId="3C0BEEF4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7D70" w14:textId="77777777" w:rsidR="006D537A" w:rsidRDefault="006D537A" w:rsidP="006D537A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009F" w14:textId="77777777" w:rsidR="006D537A" w:rsidRDefault="006D537A" w:rsidP="006D537A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ABIGAIL NOEL FISHER, Petitioner, v. UNIVERSITY OF TEXAS AT AUSTIN, ET AL., Respondents.</w:t>
            </w:r>
          </w:p>
          <w:p w14:paraId="0C372ED2" w14:textId="4C65B21A" w:rsidR="006D537A" w:rsidRDefault="006D537A" w:rsidP="006D537A">
            <w:r>
              <w:t>11-345</w:t>
            </w:r>
          </w:p>
        </w:tc>
      </w:tr>
      <w:tr w:rsidR="006D537A" w14:paraId="53CCE81D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D71D" w14:textId="77777777" w:rsidR="006D537A" w:rsidRDefault="006D537A" w:rsidP="006D537A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5085" w14:textId="68168895" w:rsidR="006D537A" w:rsidRDefault="009D0C6E" w:rsidP="006D537A">
            <w:r>
              <w:t>AALDEF; other Asian groups</w:t>
            </w:r>
          </w:p>
        </w:tc>
      </w:tr>
      <w:tr w:rsidR="006D537A" w14:paraId="553E41ED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8CA7" w14:textId="77777777" w:rsidR="006D537A" w:rsidRDefault="006D537A" w:rsidP="006D537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E6FE" w14:textId="77777777" w:rsidR="006D537A" w:rsidRDefault="006D537A" w:rsidP="006D537A">
            <w:r>
              <w:t xml:space="preserve">1 </w:t>
            </w:r>
          </w:p>
          <w:p w14:paraId="49836FB8" w14:textId="77777777" w:rsidR="006D537A" w:rsidRDefault="006D537A" w:rsidP="006D537A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D0B1" w14:textId="77777777" w:rsidR="006D537A" w:rsidRDefault="006D537A" w:rsidP="006D537A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F0E4" w14:textId="77777777" w:rsidR="006D537A" w:rsidRDefault="006D537A" w:rsidP="006D537A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574" w14:textId="77777777" w:rsidR="006D537A" w:rsidRDefault="006D537A" w:rsidP="006D537A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00B" w14:textId="77777777" w:rsidR="006D537A" w:rsidRDefault="006D537A" w:rsidP="006D537A">
            <w:r>
              <w:t>5</w:t>
            </w:r>
          </w:p>
          <w:p w14:paraId="4C402E55" w14:textId="77777777" w:rsidR="006D537A" w:rsidRDefault="006D537A" w:rsidP="006D537A">
            <w:r>
              <w:t>(Strong Emphasis)</w:t>
            </w:r>
          </w:p>
        </w:tc>
      </w:tr>
      <w:tr w:rsidR="006D537A" w14:paraId="2CE7FB93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1323" w14:textId="77777777" w:rsidR="006D537A" w:rsidRDefault="006D537A" w:rsidP="006D537A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1117" w14:textId="0917368A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5DFF" w14:textId="760C4983" w:rsidR="006D537A" w:rsidRDefault="00D568EB" w:rsidP="006D537A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D3C8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8D3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EFF9" w14:textId="77777777" w:rsidR="006D537A" w:rsidRDefault="006D537A" w:rsidP="006D537A"/>
        </w:tc>
      </w:tr>
      <w:tr w:rsidR="006D537A" w14:paraId="254F7960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0141" w14:textId="77777777" w:rsidR="006D537A" w:rsidRDefault="006D537A" w:rsidP="006D537A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060F" w14:textId="05F79130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596B" w14:textId="4591663F" w:rsidR="006D537A" w:rsidRDefault="00D568EB" w:rsidP="006D537A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5454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2176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8AF4" w14:textId="77777777" w:rsidR="006D537A" w:rsidRDefault="006D537A" w:rsidP="006D537A"/>
        </w:tc>
      </w:tr>
      <w:tr w:rsidR="006D537A" w14:paraId="0B81EBA1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1D55" w14:textId="77777777" w:rsidR="006D537A" w:rsidRDefault="006D537A" w:rsidP="006D537A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2E54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2E72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B4C3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85AA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A904" w14:textId="45C8558F" w:rsidR="006D537A" w:rsidRDefault="00D568EB" w:rsidP="006D537A">
            <w:r>
              <w:t>1</w:t>
            </w:r>
          </w:p>
        </w:tc>
      </w:tr>
      <w:tr w:rsidR="006D537A" w14:paraId="2BA256B8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258E" w14:textId="77777777" w:rsidR="006D537A" w:rsidRDefault="006D537A" w:rsidP="006D537A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768D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162" w14:textId="79368C03" w:rsidR="006D537A" w:rsidRDefault="00D568EB" w:rsidP="006D537A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1E22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B44C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F6B" w14:textId="77777777" w:rsidR="006D537A" w:rsidRDefault="006D537A" w:rsidP="006D537A"/>
        </w:tc>
      </w:tr>
      <w:tr w:rsidR="006D537A" w14:paraId="07D2E531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AB96" w14:textId="77777777" w:rsidR="006D537A" w:rsidRDefault="006D537A" w:rsidP="006D537A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4BB2" w14:textId="05506B71" w:rsidR="006D537A" w:rsidRDefault="00D568EB" w:rsidP="006D537A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B9F7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0B74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28FF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9FE5" w14:textId="77777777" w:rsidR="006D537A" w:rsidRDefault="006D537A" w:rsidP="006D537A"/>
        </w:tc>
      </w:tr>
      <w:tr w:rsidR="006D537A" w14:paraId="48787736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9D7" w14:textId="77777777" w:rsidR="006D537A" w:rsidRDefault="006D537A" w:rsidP="006D537A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8A0F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29D4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95B0" w14:textId="4D9FC4DF" w:rsidR="006D537A" w:rsidRDefault="00D568EB" w:rsidP="006D537A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5B73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34CE" w14:textId="77777777" w:rsidR="006D537A" w:rsidRDefault="006D537A" w:rsidP="006D537A"/>
        </w:tc>
      </w:tr>
      <w:tr w:rsidR="006D537A" w14:paraId="7510AD0B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2B2F" w14:textId="77777777" w:rsidR="006D537A" w:rsidRDefault="006D537A" w:rsidP="006D537A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7860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CD98" w14:textId="4810F54F" w:rsidR="006D537A" w:rsidRDefault="00D568EB" w:rsidP="006D537A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2E71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5FF3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97EA" w14:textId="77777777" w:rsidR="006D537A" w:rsidRDefault="006D537A" w:rsidP="006D537A"/>
        </w:tc>
      </w:tr>
      <w:tr w:rsidR="006D537A" w14:paraId="0A000C92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7250" w14:textId="77777777" w:rsidR="006D537A" w:rsidRDefault="006D537A" w:rsidP="006D537A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2F84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CD98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169C" w14:textId="73135781" w:rsidR="006D537A" w:rsidRDefault="00D568EB" w:rsidP="006D537A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4913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EAE" w14:textId="77777777" w:rsidR="006D537A" w:rsidRDefault="006D537A" w:rsidP="006D537A"/>
        </w:tc>
      </w:tr>
      <w:tr w:rsidR="006D537A" w14:paraId="087489FD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EAF8" w14:textId="77777777" w:rsidR="006D537A" w:rsidRDefault="006D537A" w:rsidP="006D537A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1331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3C9B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DF40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507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206" w14:textId="276E737D" w:rsidR="006D537A" w:rsidRDefault="00D568EB" w:rsidP="006D537A">
            <w:r>
              <w:t>1</w:t>
            </w:r>
          </w:p>
        </w:tc>
      </w:tr>
      <w:tr w:rsidR="006D537A" w14:paraId="1E0EA4A5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5F29" w14:textId="77777777" w:rsidR="006D537A" w:rsidRDefault="006D537A" w:rsidP="006D537A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732" w14:textId="77777777" w:rsidR="006D537A" w:rsidRDefault="006D537A" w:rsidP="006D537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1A62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E6B0" w14:textId="31871CF3" w:rsidR="006D537A" w:rsidRDefault="00D568EB" w:rsidP="006D537A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B38C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D1E2" w14:textId="77777777" w:rsidR="006D537A" w:rsidRDefault="006D537A" w:rsidP="006D537A"/>
        </w:tc>
      </w:tr>
      <w:tr w:rsidR="006D537A" w14:paraId="3B4B607C" w14:textId="77777777" w:rsidTr="006D537A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03BE" w14:textId="77777777" w:rsidR="006D537A" w:rsidRDefault="006D537A" w:rsidP="006D537A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5389" w14:textId="53515AC0" w:rsidR="006D537A" w:rsidRDefault="00D568EB" w:rsidP="006D537A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7B80" w14:textId="77777777" w:rsidR="006D537A" w:rsidRDefault="006D537A" w:rsidP="006D537A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90FA" w14:textId="77777777" w:rsidR="006D537A" w:rsidRDefault="006D537A" w:rsidP="006D537A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987F" w14:textId="77777777" w:rsidR="006D537A" w:rsidRDefault="006D537A" w:rsidP="006D537A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F329" w14:textId="77777777" w:rsidR="006D537A" w:rsidRDefault="006D537A" w:rsidP="006D537A"/>
        </w:tc>
      </w:tr>
      <w:tr w:rsidR="006D537A" w14:paraId="23F06EB6" w14:textId="77777777" w:rsidTr="006D537A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40CC" w14:textId="77777777" w:rsidR="006D537A" w:rsidRDefault="006D537A" w:rsidP="006D537A">
            <w:r>
              <w:t>Identified Themes:</w:t>
            </w:r>
          </w:p>
          <w:p w14:paraId="71DFC472" w14:textId="3F6C99EC" w:rsidR="006D537A" w:rsidRDefault="00D568EB" w:rsidP="006D537A">
            <w:r>
              <w:t>Asian’s admission</w:t>
            </w:r>
          </w:p>
          <w:p w14:paraId="308050A9" w14:textId="77777777" w:rsidR="006D537A" w:rsidRDefault="006D537A" w:rsidP="006D537A"/>
          <w:p w14:paraId="45A337FD" w14:textId="77777777" w:rsidR="006D537A" w:rsidRDefault="006D537A" w:rsidP="006D537A">
            <w:r>
              <w:t xml:space="preserve">Group mentioned Counts: </w:t>
            </w:r>
          </w:p>
          <w:p w14:paraId="21A7C186" w14:textId="4459D62A" w:rsidR="006D537A" w:rsidRDefault="006D537A" w:rsidP="006D537A">
            <w:r>
              <w:t xml:space="preserve">Latino  </w:t>
            </w:r>
            <w:r w:rsidR="00D568EB">
              <w:t>8</w:t>
            </w:r>
          </w:p>
          <w:p w14:paraId="3BB7F8A3" w14:textId="28C5C132" w:rsidR="006D537A" w:rsidRDefault="006D537A" w:rsidP="006D537A">
            <w:r>
              <w:t xml:space="preserve">Hispanic </w:t>
            </w:r>
            <w:r w:rsidR="00D568EB">
              <w:t>10</w:t>
            </w:r>
          </w:p>
          <w:p w14:paraId="1BCA5F95" w14:textId="4579E485" w:rsidR="006D537A" w:rsidRDefault="006D537A" w:rsidP="006D537A">
            <w:r>
              <w:t xml:space="preserve">Black </w:t>
            </w:r>
            <w:r w:rsidR="00D568EB">
              <w:t>3</w:t>
            </w:r>
          </w:p>
          <w:p w14:paraId="3DC18CDA" w14:textId="7B122C6C" w:rsidR="006D537A" w:rsidRDefault="006D537A" w:rsidP="006D537A">
            <w:r>
              <w:t xml:space="preserve">African </w:t>
            </w:r>
            <w:r w:rsidR="00D568EB">
              <w:t>14</w:t>
            </w:r>
          </w:p>
          <w:p w14:paraId="45456A1A" w14:textId="424CFE2E" w:rsidR="006D537A" w:rsidRDefault="006D537A" w:rsidP="006D537A">
            <w:r>
              <w:t xml:space="preserve">Asian </w:t>
            </w:r>
            <w:r w:rsidR="00D568EB">
              <w:t>233</w:t>
            </w:r>
          </w:p>
          <w:p w14:paraId="1304384C" w14:textId="038E6276" w:rsidR="006D537A" w:rsidRDefault="006D537A" w:rsidP="006D537A">
            <w:r>
              <w:t>Minority</w:t>
            </w:r>
            <w:r w:rsidR="00D568EB">
              <w:t xml:space="preserve"> 18</w:t>
            </w:r>
          </w:p>
        </w:tc>
      </w:tr>
    </w:tbl>
    <w:p w14:paraId="545CE7FC" w14:textId="0B3C870A" w:rsidR="005A30EB" w:rsidRDefault="005A30EB"/>
    <w:p w14:paraId="2C1551F7" w14:textId="48F64792" w:rsidR="005A30EB" w:rsidRDefault="005A30EB"/>
    <w:p w14:paraId="2B2499E3" w14:textId="363057E2" w:rsidR="005A30EB" w:rsidRDefault="005A30EB"/>
    <w:p w14:paraId="77A83857" w14:textId="61EAF71B" w:rsidR="005A30EB" w:rsidRDefault="005A30EB"/>
    <w:p w14:paraId="0E16AA77" w14:textId="1696610A" w:rsidR="005A30EB" w:rsidRDefault="005A30EB"/>
    <w:p w14:paraId="4D117456" w14:textId="130B2EA3" w:rsidR="005A30EB" w:rsidRDefault="005A30EB"/>
    <w:p w14:paraId="3A3F4CBA" w14:textId="296F59E8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06E8C29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F2C2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470B" w14:textId="77777777" w:rsidR="00B643A4" w:rsidRDefault="00B643A4" w:rsidP="00B643A4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ABIGAIL NOEL FISHER, Petitioner, v. UNIVERSITY OF TEXAS AT AUSTIN, ET AL., Respondents.</w:t>
            </w:r>
          </w:p>
          <w:p w14:paraId="3781BAD1" w14:textId="37063EC6" w:rsidR="005A30EB" w:rsidRDefault="00B643A4" w:rsidP="00B643A4">
            <w:r>
              <w:t>11-345</w:t>
            </w:r>
          </w:p>
        </w:tc>
      </w:tr>
      <w:tr w:rsidR="005A30EB" w14:paraId="389A1D6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D19A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8C5" w14:textId="2D29ABB7" w:rsidR="005A30EB" w:rsidRDefault="00B643A4" w:rsidP="00326DD8">
            <w:r>
              <w:t>NAACP-LDF</w:t>
            </w:r>
          </w:p>
        </w:tc>
      </w:tr>
      <w:tr w:rsidR="005A30EB" w14:paraId="3B67CD4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EF55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4D79" w14:textId="77777777" w:rsidR="005A30EB" w:rsidRDefault="005A30EB" w:rsidP="00326DD8">
            <w:r>
              <w:t xml:space="preserve">1 </w:t>
            </w:r>
          </w:p>
          <w:p w14:paraId="7EC0DA45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7590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EFC0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BCE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6CC5" w14:textId="77777777" w:rsidR="005A30EB" w:rsidRDefault="005A30EB" w:rsidP="00326DD8">
            <w:r>
              <w:t>5</w:t>
            </w:r>
          </w:p>
          <w:p w14:paraId="7B09A0B9" w14:textId="77777777" w:rsidR="005A30EB" w:rsidRDefault="005A30EB" w:rsidP="00326DD8">
            <w:r>
              <w:t>(Strong Emphasis)</w:t>
            </w:r>
          </w:p>
        </w:tc>
      </w:tr>
      <w:tr w:rsidR="005A30EB" w14:paraId="46389C8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B7D8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A2E7" w14:textId="5D482A6E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2BB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12D8" w14:textId="3490A1EB" w:rsidR="005A30EB" w:rsidRDefault="00542EE9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D7B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3D75" w14:textId="77777777" w:rsidR="005A30EB" w:rsidRDefault="005A30EB" w:rsidP="00326DD8"/>
        </w:tc>
      </w:tr>
      <w:tr w:rsidR="005A30EB" w14:paraId="789C52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C307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A5EF" w14:textId="22504BC4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72C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210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6F0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074A" w14:textId="77777777" w:rsidR="005A30EB" w:rsidRDefault="005A30EB" w:rsidP="00326DD8"/>
        </w:tc>
      </w:tr>
      <w:tr w:rsidR="005A30EB" w14:paraId="027B8A6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A05D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D7CB" w14:textId="64A82996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4F9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A98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3B7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3080" w14:textId="77777777" w:rsidR="005A30EB" w:rsidRDefault="005A30EB" w:rsidP="00326DD8"/>
        </w:tc>
      </w:tr>
      <w:tr w:rsidR="005A30EB" w14:paraId="5F5DB60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341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F3D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252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C6F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3A70" w14:textId="63BF5AFD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8C5D" w14:textId="3F12924C" w:rsidR="005A30EB" w:rsidRDefault="00542EE9" w:rsidP="00326DD8">
            <w:r>
              <w:t>1</w:t>
            </w:r>
          </w:p>
        </w:tc>
      </w:tr>
      <w:tr w:rsidR="005A30EB" w14:paraId="392411B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407A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4D8D" w14:textId="14605744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142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242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06A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96B2" w14:textId="77777777" w:rsidR="005A30EB" w:rsidRDefault="005A30EB" w:rsidP="00326DD8"/>
        </w:tc>
      </w:tr>
      <w:tr w:rsidR="005A30EB" w14:paraId="2B8F3D7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83C6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1FE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3DCF" w14:textId="3075057D" w:rsidR="005A30EB" w:rsidRDefault="00542EE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F3F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DBF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6407" w14:textId="77777777" w:rsidR="005A30EB" w:rsidRDefault="005A30EB" w:rsidP="00326DD8"/>
        </w:tc>
      </w:tr>
      <w:tr w:rsidR="005A30EB" w14:paraId="0836E74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6DF9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B35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C7D4" w14:textId="76337DFB" w:rsidR="005A30EB" w:rsidRDefault="00542EE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4D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B0E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2225" w14:textId="77777777" w:rsidR="005A30EB" w:rsidRDefault="005A30EB" w:rsidP="00326DD8"/>
        </w:tc>
      </w:tr>
      <w:tr w:rsidR="005A30EB" w14:paraId="253F6B4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F9D8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A5E3" w14:textId="2E1852F6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E2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FFB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521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BBD" w14:textId="77777777" w:rsidR="005A30EB" w:rsidRDefault="005A30EB" w:rsidP="00326DD8"/>
        </w:tc>
      </w:tr>
      <w:tr w:rsidR="005A30EB" w14:paraId="5921782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3F90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36B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647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0C1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B1CA" w14:textId="3399CB48" w:rsidR="005A30EB" w:rsidRDefault="00542EE9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4748" w14:textId="77777777" w:rsidR="005A30EB" w:rsidRDefault="005A30EB" w:rsidP="00326DD8"/>
        </w:tc>
      </w:tr>
      <w:tr w:rsidR="005A30EB" w14:paraId="1D88395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E87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6CC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D765" w14:textId="166ECC21" w:rsidR="005A30EB" w:rsidRDefault="00542EE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08C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78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F233" w14:textId="77777777" w:rsidR="005A30EB" w:rsidRDefault="005A30EB" w:rsidP="00326DD8"/>
        </w:tc>
      </w:tr>
      <w:tr w:rsidR="005A30EB" w14:paraId="78E18B6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810A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215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F61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01B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AC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86E" w14:textId="77777777" w:rsidR="005A30EB" w:rsidRDefault="005A30EB" w:rsidP="00326DD8"/>
        </w:tc>
      </w:tr>
      <w:tr w:rsidR="005A30EB" w14:paraId="4AEBB664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FE80" w14:textId="77777777" w:rsidR="005A30EB" w:rsidRDefault="005A30EB" w:rsidP="00326DD8">
            <w:r>
              <w:t>Identified Themes:</w:t>
            </w:r>
          </w:p>
          <w:p w14:paraId="51098017" w14:textId="3760C4E8" w:rsidR="005A30EB" w:rsidRDefault="00542EE9" w:rsidP="00326DD8">
            <w:r>
              <w:t>Racial diversity is crucial for college education</w:t>
            </w:r>
          </w:p>
          <w:p w14:paraId="7483DB7A" w14:textId="77777777" w:rsidR="005A30EB" w:rsidRDefault="005A30EB" w:rsidP="00326DD8"/>
          <w:p w14:paraId="0187D175" w14:textId="77777777" w:rsidR="005A30EB" w:rsidRDefault="005A30EB" w:rsidP="00326DD8">
            <w:r>
              <w:t xml:space="preserve">Group mentioned Counts: </w:t>
            </w:r>
          </w:p>
          <w:p w14:paraId="527B2BFA" w14:textId="4E654AE0" w:rsidR="005A30EB" w:rsidRDefault="005A30EB" w:rsidP="00326DD8">
            <w:r>
              <w:t xml:space="preserve">Latino  </w:t>
            </w:r>
            <w:r w:rsidR="00542EE9">
              <w:t>2</w:t>
            </w:r>
          </w:p>
          <w:p w14:paraId="5A52F1AF" w14:textId="6ABAC01D" w:rsidR="005A30EB" w:rsidRDefault="005A30EB" w:rsidP="00326DD8">
            <w:r>
              <w:t>Hispanic</w:t>
            </w:r>
            <w:r w:rsidR="00542EE9">
              <w:t xml:space="preserve"> 1</w:t>
            </w:r>
            <w:r>
              <w:t xml:space="preserve"> </w:t>
            </w:r>
          </w:p>
          <w:p w14:paraId="3B0EA00A" w14:textId="196914D8" w:rsidR="005A30EB" w:rsidRDefault="005A30EB" w:rsidP="00326DD8">
            <w:r>
              <w:t xml:space="preserve">Black </w:t>
            </w:r>
            <w:r w:rsidR="00542EE9">
              <w:t>9</w:t>
            </w:r>
          </w:p>
          <w:p w14:paraId="3B1E74D4" w14:textId="5B671ED4" w:rsidR="005A30EB" w:rsidRDefault="005A30EB" w:rsidP="00326DD8">
            <w:r>
              <w:t xml:space="preserve">African </w:t>
            </w:r>
            <w:r w:rsidR="00542EE9">
              <w:t>36</w:t>
            </w:r>
          </w:p>
          <w:p w14:paraId="1A74B0A6" w14:textId="1E16A00F" w:rsidR="005A30EB" w:rsidRDefault="005A30EB" w:rsidP="00326DD8">
            <w:r>
              <w:t xml:space="preserve">Asian </w:t>
            </w:r>
            <w:r w:rsidR="00542EE9">
              <w:t>2</w:t>
            </w:r>
          </w:p>
          <w:p w14:paraId="09A99CA9" w14:textId="4ACDA5FA" w:rsidR="005A30EB" w:rsidRDefault="005A30EB" w:rsidP="00326DD8">
            <w:r>
              <w:t>Minority</w:t>
            </w:r>
            <w:r w:rsidR="00542EE9">
              <w:t xml:space="preserve"> 26</w:t>
            </w:r>
          </w:p>
        </w:tc>
      </w:tr>
    </w:tbl>
    <w:p w14:paraId="2FD8E70F" w14:textId="4FC1009B" w:rsidR="005A30EB" w:rsidRDefault="005A30EB"/>
    <w:p w14:paraId="3A4111D3" w14:textId="6D55AB7C" w:rsidR="005A30EB" w:rsidRDefault="005A30EB"/>
    <w:p w14:paraId="0AA09A1A" w14:textId="4E449A35" w:rsidR="005A30EB" w:rsidRDefault="005A30EB"/>
    <w:p w14:paraId="38DCB706" w14:textId="06663DDF" w:rsidR="005A30EB" w:rsidRDefault="005A30EB"/>
    <w:p w14:paraId="1B603B94" w14:textId="55DA4CA5" w:rsidR="005A30EB" w:rsidRDefault="005A30EB"/>
    <w:p w14:paraId="32BB3267" w14:textId="528978CD" w:rsidR="005A30EB" w:rsidRDefault="005A30EB"/>
    <w:p w14:paraId="7EEC3313" w14:textId="4670619A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797AC56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16C1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9F5D" w14:textId="77777777" w:rsidR="00542EE9" w:rsidRDefault="00542EE9" w:rsidP="00542EE9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ABIGAIL NOEL FISHER, Petitioner, v. UNIVERSITY OF TEXAS AT AUSTIN, ET AL., Respondents.</w:t>
            </w:r>
          </w:p>
          <w:p w14:paraId="2BF1E213" w14:textId="55806DD4" w:rsidR="005A30EB" w:rsidRDefault="00542EE9" w:rsidP="00542EE9">
            <w:r>
              <w:t>11-345</w:t>
            </w:r>
          </w:p>
        </w:tc>
      </w:tr>
      <w:tr w:rsidR="005A30EB" w14:paraId="0AEAF78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B35E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0AC5" w14:textId="02705A98" w:rsidR="005A30EB" w:rsidRDefault="003A0538" w:rsidP="00326DD8">
            <w:r>
              <w:t>LULACL NCLR, other Hispanic orgs.</w:t>
            </w:r>
          </w:p>
        </w:tc>
      </w:tr>
      <w:tr w:rsidR="005A30EB" w14:paraId="4EEB15D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5585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D5F7" w14:textId="77777777" w:rsidR="005A30EB" w:rsidRDefault="005A30EB" w:rsidP="00326DD8">
            <w:r>
              <w:t xml:space="preserve">1 </w:t>
            </w:r>
          </w:p>
          <w:p w14:paraId="7B3C27F0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1FC4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8C88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E737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1074" w14:textId="77777777" w:rsidR="005A30EB" w:rsidRDefault="005A30EB" w:rsidP="00326DD8">
            <w:r>
              <w:t>5</w:t>
            </w:r>
          </w:p>
          <w:p w14:paraId="62AE2C6C" w14:textId="77777777" w:rsidR="005A30EB" w:rsidRDefault="005A30EB" w:rsidP="00326DD8">
            <w:r>
              <w:t>(Strong Emphasis)</w:t>
            </w:r>
          </w:p>
        </w:tc>
      </w:tr>
      <w:tr w:rsidR="005A30EB" w14:paraId="0A462DA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5E9B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4C" w14:textId="2DFA3887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5A6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8AD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26B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F992" w14:textId="77777777" w:rsidR="005A30EB" w:rsidRDefault="005A30EB" w:rsidP="00326DD8"/>
        </w:tc>
      </w:tr>
      <w:tr w:rsidR="005A30EB" w14:paraId="766B8FE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604A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D8D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8CE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AF5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D3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087" w14:textId="3B023CF3" w:rsidR="005A30EB" w:rsidRDefault="00542EE9" w:rsidP="00326DD8">
            <w:r>
              <w:t>1</w:t>
            </w:r>
          </w:p>
        </w:tc>
      </w:tr>
      <w:tr w:rsidR="005A30EB" w14:paraId="7E539E1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8517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7EEC" w14:textId="50B0E97D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0D1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C74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CBA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E171" w14:textId="77777777" w:rsidR="005A30EB" w:rsidRDefault="005A30EB" w:rsidP="00326DD8"/>
        </w:tc>
      </w:tr>
      <w:tr w:rsidR="005A30EB" w14:paraId="6672768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C3E0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5B6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DE33" w14:textId="5A823826" w:rsidR="005A30EB" w:rsidRDefault="00542EE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205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C2C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2A96" w14:textId="77777777" w:rsidR="005A30EB" w:rsidRDefault="005A30EB" w:rsidP="00326DD8"/>
        </w:tc>
      </w:tr>
      <w:tr w:rsidR="005A30EB" w14:paraId="586252A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4363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007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8980" w14:textId="51054637" w:rsidR="005A30EB" w:rsidRDefault="00542EE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D1E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AC6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C83" w14:textId="77777777" w:rsidR="005A30EB" w:rsidRDefault="005A30EB" w:rsidP="00326DD8"/>
        </w:tc>
      </w:tr>
      <w:tr w:rsidR="005A30EB" w14:paraId="3E3A4DE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453C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E3D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8F2A" w14:textId="51B23CB3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12DA" w14:textId="3DCF732C" w:rsidR="005A30EB" w:rsidRDefault="00542EE9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1C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F929" w14:textId="77777777" w:rsidR="005A30EB" w:rsidRDefault="005A30EB" w:rsidP="00326DD8"/>
        </w:tc>
      </w:tr>
      <w:tr w:rsidR="005A30EB" w14:paraId="668691A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2647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54B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27D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95D7" w14:textId="5FE9156F" w:rsidR="005A30EB" w:rsidRDefault="00542EE9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2E4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79A" w14:textId="77777777" w:rsidR="005A30EB" w:rsidRDefault="005A30EB" w:rsidP="00326DD8"/>
        </w:tc>
      </w:tr>
      <w:tr w:rsidR="005A30EB" w14:paraId="30125F5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DDC1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1B6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A2D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184D" w14:textId="0BE83764" w:rsidR="005A30EB" w:rsidRDefault="00542EE9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280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5727" w14:textId="77777777" w:rsidR="005A30EB" w:rsidRDefault="005A30EB" w:rsidP="00326DD8"/>
        </w:tc>
      </w:tr>
      <w:tr w:rsidR="005A30EB" w14:paraId="1A349A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57B7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D4A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0E5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8B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BFE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1349" w14:textId="66A1B8AA" w:rsidR="005A30EB" w:rsidRDefault="00542EE9" w:rsidP="00326DD8">
            <w:r>
              <w:t>1</w:t>
            </w:r>
          </w:p>
        </w:tc>
      </w:tr>
      <w:tr w:rsidR="005A30EB" w14:paraId="3D43304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8EE4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A2E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5A5" w14:textId="65363A95" w:rsidR="005A30EB" w:rsidRDefault="00542EE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9BF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B92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3C2C" w14:textId="77777777" w:rsidR="005A30EB" w:rsidRDefault="005A30EB" w:rsidP="00326DD8"/>
        </w:tc>
      </w:tr>
      <w:tr w:rsidR="005A30EB" w14:paraId="42F5F98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50BB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0055" w14:textId="6C724463" w:rsidR="005A30EB" w:rsidRDefault="00542EE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940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72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D74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A5F9" w14:textId="77777777" w:rsidR="005A30EB" w:rsidRDefault="005A30EB" w:rsidP="00326DD8"/>
        </w:tc>
      </w:tr>
      <w:tr w:rsidR="005A30EB" w14:paraId="452646A0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9E9B" w14:textId="77777777" w:rsidR="005A30EB" w:rsidRDefault="005A30EB" w:rsidP="00326DD8">
            <w:r>
              <w:t>Identified Themes:</w:t>
            </w:r>
          </w:p>
          <w:p w14:paraId="2EDE8ADC" w14:textId="77777777" w:rsidR="005A30EB" w:rsidRDefault="005A30EB" w:rsidP="00326DD8"/>
          <w:p w14:paraId="2A81D8CA" w14:textId="77777777" w:rsidR="005A30EB" w:rsidRDefault="005A30EB" w:rsidP="00326DD8"/>
          <w:p w14:paraId="52668011" w14:textId="77777777" w:rsidR="005A30EB" w:rsidRDefault="005A30EB" w:rsidP="00326DD8">
            <w:r>
              <w:t xml:space="preserve">Group mentioned Counts: </w:t>
            </w:r>
          </w:p>
          <w:p w14:paraId="414BFF57" w14:textId="678D4CDA" w:rsidR="005A30EB" w:rsidRDefault="005A30EB" w:rsidP="00326DD8">
            <w:r>
              <w:t xml:space="preserve">Latino  </w:t>
            </w:r>
            <w:r w:rsidR="00542EE9">
              <w:t>186</w:t>
            </w:r>
          </w:p>
          <w:p w14:paraId="1B8F8D6A" w14:textId="77DC9441" w:rsidR="005A30EB" w:rsidRDefault="005A30EB" w:rsidP="00326DD8">
            <w:r>
              <w:t xml:space="preserve">Hispanic </w:t>
            </w:r>
            <w:r w:rsidR="00542EE9">
              <w:t>55</w:t>
            </w:r>
          </w:p>
          <w:p w14:paraId="6D30E90E" w14:textId="73575DE5" w:rsidR="005A30EB" w:rsidRDefault="005A30EB" w:rsidP="00326DD8">
            <w:r>
              <w:t xml:space="preserve">Black </w:t>
            </w:r>
            <w:r w:rsidR="00542EE9">
              <w:t>0</w:t>
            </w:r>
          </w:p>
          <w:p w14:paraId="0869BE38" w14:textId="26A00347" w:rsidR="005A30EB" w:rsidRDefault="005A30EB" w:rsidP="00326DD8">
            <w:r>
              <w:t>African</w:t>
            </w:r>
            <w:r w:rsidR="00542EE9">
              <w:t xml:space="preserve"> 12</w:t>
            </w:r>
            <w:r>
              <w:t xml:space="preserve"> </w:t>
            </w:r>
          </w:p>
          <w:p w14:paraId="5BB30ED5" w14:textId="63AA9322" w:rsidR="005A30EB" w:rsidRDefault="005A30EB" w:rsidP="00326DD8">
            <w:r>
              <w:t xml:space="preserve">Asian </w:t>
            </w:r>
            <w:r w:rsidR="00542EE9">
              <w:t>2</w:t>
            </w:r>
          </w:p>
          <w:p w14:paraId="7F4CECD3" w14:textId="6CCAFA59" w:rsidR="005A30EB" w:rsidRDefault="005A30EB" w:rsidP="00326DD8">
            <w:r>
              <w:t>Minority</w:t>
            </w:r>
            <w:r w:rsidR="00542EE9">
              <w:t xml:space="preserve"> 27</w:t>
            </w:r>
          </w:p>
        </w:tc>
      </w:tr>
    </w:tbl>
    <w:p w14:paraId="605D3AF8" w14:textId="68703839" w:rsidR="005A30EB" w:rsidRDefault="005A30EB"/>
    <w:p w14:paraId="3429C337" w14:textId="4132ED05" w:rsidR="005A30EB" w:rsidRDefault="005A30EB"/>
    <w:p w14:paraId="59BBC310" w14:textId="13372C62" w:rsidR="005A30EB" w:rsidRDefault="005A30EB"/>
    <w:p w14:paraId="46AE70D6" w14:textId="2D2B954A" w:rsidR="005A30EB" w:rsidRDefault="005A30EB"/>
    <w:p w14:paraId="7C0AFFA9" w14:textId="4CFEF70C" w:rsidR="005A30EB" w:rsidRDefault="005A30EB"/>
    <w:p w14:paraId="6C585C8D" w14:textId="14E37B38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207BA2C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F0C4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2156" w14:textId="77777777" w:rsidR="003A13AE" w:rsidRDefault="003A13AE" w:rsidP="003A13AE">
            <w:r>
              <w:t xml:space="preserve">           SHAUN MCCUTCHEON, ET AL., Appellants, v. FEDERAL ELECTION</w:t>
            </w:r>
          </w:p>
          <w:p w14:paraId="2EE83FBA" w14:textId="77777777" w:rsidR="005A30EB" w:rsidRDefault="003A13AE" w:rsidP="003A13AE">
            <w:r>
              <w:t xml:space="preserve">                             COMMISSION, Appellee.</w:t>
            </w:r>
          </w:p>
          <w:p w14:paraId="4073406E" w14:textId="647B9F51" w:rsidR="003A13AE" w:rsidRDefault="003A13AE" w:rsidP="003A13AE">
            <w:r>
              <w:t>12-536</w:t>
            </w:r>
          </w:p>
        </w:tc>
      </w:tr>
      <w:tr w:rsidR="005A30EB" w14:paraId="542883A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F4C5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12EA" w14:textId="501C5948" w:rsidR="005A30EB" w:rsidRDefault="003A13AE" w:rsidP="00326DD8">
            <w:r>
              <w:t>NAACP; others</w:t>
            </w:r>
          </w:p>
        </w:tc>
      </w:tr>
      <w:tr w:rsidR="005A30EB" w14:paraId="1347CDD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A0E6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669A" w14:textId="77777777" w:rsidR="005A30EB" w:rsidRDefault="005A30EB" w:rsidP="00326DD8">
            <w:r>
              <w:t xml:space="preserve">1 </w:t>
            </w:r>
          </w:p>
          <w:p w14:paraId="1E2213FD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9612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FD1F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33CC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1962" w14:textId="77777777" w:rsidR="005A30EB" w:rsidRDefault="005A30EB" w:rsidP="00326DD8">
            <w:r>
              <w:t>5</w:t>
            </w:r>
          </w:p>
          <w:p w14:paraId="499FD1FE" w14:textId="77777777" w:rsidR="005A30EB" w:rsidRDefault="005A30EB" w:rsidP="00326DD8">
            <w:r>
              <w:t>(Strong Emphasis)</w:t>
            </w:r>
          </w:p>
        </w:tc>
      </w:tr>
      <w:tr w:rsidR="005A30EB" w14:paraId="721F036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D53E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9134" w14:textId="21E80BA2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3E0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469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FE7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86ED" w14:textId="77777777" w:rsidR="005A30EB" w:rsidRDefault="005A30EB" w:rsidP="00326DD8"/>
        </w:tc>
      </w:tr>
      <w:tr w:rsidR="005A30EB" w14:paraId="3476A0C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169B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F4C6" w14:textId="0EF32BE8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402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B59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76E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80F2" w14:textId="77777777" w:rsidR="005A30EB" w:rsidRDefault="005A30EB" w:rsidP="00326DD8"/>
        </w:tc>
      </w:tr>
      <w:tr w:rsidR="005A30EB" w14:paraId="464CB22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C19D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7209" w14:textId="235BAC71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A07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670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0F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4646" w14:textId="77777777" w:rsidR="005A30EB" w:rsidRDefault="005A30EB" w:rsidP="00326DD8"/>
        </w:tc>
      </w:tr>
      <w:tr w:rsidR="005A30EB" w14:paraId="39FF67A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BAB8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E6EE" w14:textId="1AAABE85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1A3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97F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9CB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F499" w14:textId="77777777" w:rsidR="005A30EB" w:rsidRDefault="005A30EB" w:rsidP="00326DD8"/>
        </w:tc>
      </w:tr>
      <w:tr w:rsidR="005A30EB" w14:paraId="3540F50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2660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F224" w14:textId="00962233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0A9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656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A6B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DF1" w14:textId="77777777" w:rsidR="005A30EB" w:rsidRDefault="005A30EB" w:rsidP="00326DD8"/>
        </w:tc>
      </w:tr>
      <w:tr w:rsidR="005A30EB" w14:paraId="6C1B250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E1A9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D00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BEB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FC40" w14:textId="7B664F95" w:rsidR="005A30EB" w:rsidRDefault="003A13AE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07C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3AAE" w14:textId="77777777" w:rsidR="005A30EB" w:rsidRDefault="005A30EB" w:rsidP="00326DD8"/>
        </w:tc>
      </w:tr>
      <w:tr w:rsidR="005A30EB" w14:paraId="0EF757B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C5F9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DD7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E94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55A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208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6C01" w14:textId="77777777" w:rsidR="005A30EB" w:rsidRDefault="005A30EB" w:rsidP="00326DD8"/>
        </w:tc>
      </w:tr>
      <w:tr w:rsidR="005A30EB" w14:paraId="6945107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591A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0394" w14:textId="1F080D8D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030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219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CBC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A203" w14:textId="77777777" w:rsidR="005A30EB" w:rsidRDefault="005A30EB" w:rsidP="00326DD8"/>
        </w:tc>
      </w:tr>
      <w:tr w:rsidR="005A30EB" w14:paraId="30B2286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F0EF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BC8C" w14:textId="12FCAEF8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16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764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766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7F72" w14:textId="77777777" w:rsidR="005A30EB" w:rsidRDefault="005A30EB" w:rsidP="00326DD8"/>
        </w:tc>
      </w:tr>
      <w:tr w:rsidR="005A30EB" w14:paraId="1FCDACF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F301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4E8B" w14:textId="2C699CDF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1AE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61FD" w14:textId="40B31A7A" w:rsidR="005A30EB" w:rsidRDefault="003A13AE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F37C" w14:textId="145CA1AD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CE50" w14:textId="77777777" w:rsidR="005A30EB" w:rsidRDefault="005A30EB" w:rsidP="00326DD8"/>
        </w:tc>
      </w:tr>
      <w:tr w:rsidR="005A30EB" w14:paraId="2BBA524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CB76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4323" w14:textId="320B8FBD" w:rsidR="005A30EB" w:rsidRDefault="003A13A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645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FA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EDC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5AF5" w14:textId="77777777" w:rsidR="005A30EB" w:rsidRDefault="005A30EB" w:rsidP="00326DD8"/>
        </w:tc>
      </w:tr>
      <w:tr w:rsidR="005A30EB" w14:paraId="5E8C6358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4F80" w14:textId="77777777" w:rsidR="005A30EB" w:rsidRDefault="005A30EB" w:rsidP="00326DD8">
            <w:r>
              <w:t>Identified Themes:</w:t>
            </w:r>
          </w:p>
          <w:p w14:paraId="023DB5F3" w14:textId="7D874B18" w:rsidR="005A30EB" w:rsidRDefault="003A13AE" w:rsidP="00326DD8">
            <w:r>
              <w:t>Campaign finance</w:t>
            </w:r>
          </w:p>
          <w:p w14:paraId="1479D397" w14:textId="77777777" w:rsidR="005A30EB" w:rsidRDefault="005A30EB" w:rsidP="00326DD8"/>
          <w:p w14:paraId="20B7170F" w14:textId="77777777" w:rsidR="005A30EB" w:rsidRDefault="005A30EB" w:rsidP="00326DD8">
            <w:r>
              <w:t xml:space="preserve">Group mentioned Counts: </w:t>
            </w:r>
          </w:p>
          <w:p w14:paraId="2AFC64B4" w14:textId="09D98721" w:rsidR="005A30EB" w:rsidRDefault="005A30EB" w:rsidP="00326DD8">
            <w:r>
              <w:t xml:space="preserve">Latino  </w:t>
            </w:r>
            <w:r w:rsidR="003A13AE">
              <w:t>2</w:t>
            </w:r>
          </w:p>
          <w:p w14:paraId="2FB02775" w14:textId="6B446302" w:rsidR="005A30EB" w:rsidRDefault="005A30EB" w:rsidP="00326DD8">
            <w:r>
              <w:t>Hispanic</w:t>
            </w:r>
            <w:r w:rsidR="003A13AE">
              <w:t xml:space="preserve"> 0</w:t>
            </w:r>
            <w:r>
              <w:t xml:space="preserve"> </w:t>
            </w:r>
          </w:p>
          <w:p w14:paraId="13E673B8" w14:textId="1EFC9A11" w:rsidR="005A30EB" w:rsidRDefault="005A30EB" w:rsidP="00326DD8">
            <w:r>
              <w:t xml:space="preserve">Black </w:t>
            </w:r>
            <w:r w:rsidR="003A13AE">
              <w:t>0</w:t>
            </w:r>
          </w:p>
          <w:p w14:paraId="0AF226E0" w14:textId="7921C12B" w:rsidR="005A30EB" w:rsidRDefault="005A30EB" w:rsidP="00326DD8">
            <w:r>
              <w:t xml:space="preserve">African </w:t>
            </w:r>
            <w:r w:rsidR="003A13AE">
              <w:t>3</w:t>
            </w:r>
          </w:p>
          <w:p w14:paraId="06CA085D" w14:textId="39974607" w:rsidR="005A30EB" w:rsidRDefault="005A30EB" w:rsidP="00326DD8">
            <w:r>
              <w:t xml:space="preserve">Asian </w:t>
            </w:r>
            <w:r w:rsidR="003A13AE">
              <w:t>0</w:t>
            </w:r>
          </w:p>
          <w:p w14:paraId="0FAF98FA" w14:textId="77777777" w:rsidR="005A30EB" w:rsidRDefault="005A30EB" w:rsidP="00326DD8">
            <w:r>
              <w:t>Minority</w:t>
            </w:r>
          </w:p>
        </w:tc>
      </w:tr>
    </w:tbl>
    <w:p w14:paraId="75FADFB1" w14:textId="4ACC0D78" w:rsidR="005A30EB" w:rsidRDefault="005A30EB"/>
    <w:p w14:paraId="112DA105" w14:textId="1E86E9ED" w:rsidR="005A30EB" w:rsidRDefault="005A30EB"/>
    <w:p w14:paraId="38C8E9E9" w14:textId="0EC26E0F" w:rsidR="005A30EB" w:rsidRDefault="005A30EB"/>
    <w:p w14:paraId="5404E3D4" w14:textId="5AA52690" w:rsidR="005A30EB" w:rsidRDefault="005A30EB"/>
    <w:p w14:paraId="0CC54765" w14:textId="0750A272" w:rsidR="005A30EB" w:rsidRDefault="005A30EB"/>
    <w:p w14:paraId="3B749E18" w14:textId="03E1DEC8" w:rsidR="005A30EB" w:rsidRDefault="005A30EB"/>
    <w:p w14:paraId="0B2C4CE4" w14:textId="3D8E7D14" w:rsidR="005A30EB" w:rsidRDefault="005A30EB"/>
    <w:p w14:paraId="1E612F3A" w14:textId="115D7813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3A13AE" w14:paraId="6EA21FA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AB07" w14:textId="77777777" w:rsidR="003A13AE" w:rsidRDefault="003A13AE" w:rsidP="003A13AE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78B" w14:textId="77777777" w:rsidR="003A13AE" w:rsidRDefault="003A13AE" w:rsidP="003A13AE">
            <w:r>
              <w:t xml:space="preserve">           SHAUN MCCUTCHEON, ET AL., Appellants, v. FEDERAL ELECTION</w:t>
            </w:r>
          </w:p>
          <w:p w14:paraId="63A16BEA" w14:textId="77777777" w:rsidR="003A13AE" w:rsidRDefault="003A13AE" w:rsidP="003A13AE">
            <w:r>
              <w:t xml:space="preserve">                             COMMISSION, Appellee.</w:t>
            </w:r>
          </w:p>
          <w:p w14:paraId="61E022C1" w14:textId="42B5E9D7" w:rsidR="003A13AE" w:rsidRDefault="003A13AE" w:rsidP="003A13AE">
            <w:r>
              <w:t>12-536</w:t>
            </w:r>
          </w:p>
        </w:tc>
      </w:tr>
      <w:tr w:rsidR="003A13AE" w14:paraId="613EFA4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25D4" w14:textId="77777777" w:rsidR="003A13AE" w:rsidRDefault="003A13AE" w:rsidP="003A13AE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200A" w14:textId="44A041F1" w:rsidR="003A13AE" w:rsidRDefault="003A13AE" w:rsidP="003A13AE">
            <w:r>
              <w:t>AALDEF; others</w:t>
            </w:r>
          </w:p>
        </w:tc>
      </w:tr>
      <w:tr w:rsidR="003A13AE" w14:paraId="5C62C5F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0735" w14:textId="77777777" w:rsidR="003A13AE" w:rsidRDefault="003A13AE" w:rsidP="003A13AE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4EAC" w14:textId="77777777" w:rsidR="003A13AE" w:rsidRDefault="003A13AE" w:rsidP="003A13AE">
            <w:r>
              <w:t xml:space="preserve">1 </w:t>
            </w:r>
          </w:p>
          <w:p w14:paraId="5E511531" w14:textId="77777777" w:rsidR="003A13AE" w:rsidRDefault="003A13AE" w:rsidP="003A13AE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EA8A" w14:textId="77777777" w:rsidR="003A13AE" w:rsidRDefault="003A13AE" w:rsidP="003A13AE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A600" w14:textId="77777777" w:rsidR="003A13AE" w:rsidRDefault="003A13AE" w:rsidP="003A13AE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F6C3" w14:textId="77777777" w:rsidR="003A13AE" w:rsidRDefault="003A13AE" w:rsidP="003A13AE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697D" w14:textId="77777777" w:rsidR="003A13AE" w:rsidRDefault="003A13AE" w:rsidP="003A13AE">
            <w:r>
              <w:t>5</w:t>
            </w:r>
          </w:p>
          <w:p w14:paraId="2732A14D" w14:textId="77777777" w:rsidR="003A13AE" w:rsidRDefault="003A13AE" w:rsidP="003A13AE">
            <w:r>
              <w:t>(Strong Emphasis)</w:t>
            </w:r>
          </w:p>
        </w:tc>
      </w:tr>
      <w:tr w:rsidR="003A13AE" w14:paraId="38199C6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4B88" w14:textId="77777777" w:rsidR="003A13AE" w:rsidRDefault="003A13AE" w:rsidP="003A13AE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8B53" w14:textId="530E9B48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F712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5A90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04CD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190B" w14:textId="77777777" w:rsidR="003A13AE" w:rsidRDefault="003A13AE" w:rsidP="003A13AE"/>
        </w:tc>
      </w:tr>
      <w:tr w:rsidR="003A13AE" w14:paraId="5BF8F11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FA5A" w14:textId="77777777" w:rsidR="003A13AE" w:rsidRDefault="003A13AE" w:rsidP="003A13AE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2DDC" w14:textId="72680619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842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E3AD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5B0F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27FD" w14:textId="77777777" w:rsidR="003A13AE" w:rsidRDefault="003A13AE" w:rsidP="003A13AE"/>
        </w:tc>
      </w:tr>
      <w:tr w:rsidR="003A13AE" w14:paraId="6DEEF3C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2969" w14:textId="77777777" w:rsidR="003A13AE" w:rsidRDefault="003A13AE" w:rsidP="003A13AE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43D" w14:textId="1BBEF155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9BA3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DE3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16DB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9DC8" w14:textId="77777777" w:rsidR="003A13AE" w:rsidRDefault="003A13AE" w:rsidP="003A13AE"/>
        </w:tc>
      </w:tr>
      <w:tr w:rsidR="003A13AE" w14:paraId="2FEBEEF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BEE9" w14:textId="77777777" w:rsidR="003A13AE" w:rsidRDefault="003A13AE" w:rsidP="003A13AE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AB50" w14:textId="073D1449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FE86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18B8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33F8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4DD" w14:textId="77777777" w:rsidR="003A13AE" w:rsidRDefault="003A13AE" w:rsidP="003A13AE"/>
        </w:tc>
      </w:tr>
      <w:tr w:rsidR="003A13AE" w14:paraId="6A7C171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9463" w14:textId="77777777" w:rsidR="003A13AE" w:rsidRDefault="003A13AE" w:rsidP="003A13AE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49D8" w14:textId="3D5CBD57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BFEE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ECD8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FD13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9D3D" w14:textId="77777777" w:rsidR="003A13AE" w:rsidRDefault="003A13AE" w:rsidP="003A13AE"/>
        </w:tc>
      </w:tr>
      <w:tr w:rsidR="003A13AE" w14:paraId="5C9C5B0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105" w14:textId="77777777" w:rsidR="003A13AE" w:rsidRDefault="003A13AE" w:rsidP="003A13AE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BA1B" w14:textId="77777777" w:rsidR="003A13AE" w:rsidRDefault="003A13AE" w:rsidP="003A13A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8DFA" w14:textId="0F8CFA0B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66F" w14:textId="29D890CB" w:rsidR="003A13AE" w:rsidRDefault="003A13AE" w:rsidP="003A13AE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4FA1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9E57" w14:textId="77777777" w:rsidR="003A13AE" w:rsidRDefault="003A13AE" w:rsidP="003A13AE"/>
        </w:tc>
      </w:tr>
      <w:tr w:rsidR="003A13AE" w14:paraId="0FD01EB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EDB1" w14:textId="77777777" w:rsidR="003A13AE" w:rsidRDefault="003A13AE" w:rsidP="003A13AE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95B0" w14:textId="77777777" w:rsidR="003A13AE" w:rsidRDefault="003A13AE" w:rsidP="003A13A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5A7B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D67B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168F" w14:textId="4D3FF628" w:rsidR="003A13AE" w:rsidRDefault="003A13AE" w:rsidP="003A13AE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38AD" w14:textId="77777777" w:rsidR="003A13AE" w:rsidRDefault="003A13AE" w:rsidP="003A13AE"/>
        </w:tc>
      </w:tr>
      <w:tr w:rsidR="003A13AE" w14:paraId="6780C19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179C" w14:textId="77777777" w:rsidR="003A13AE" w:rsidRDefault="003A13AE" w:rsidP="003A13AE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9510" w14:textId="29D33ADE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550A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2C62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9DF1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796" w14:textId="77777777" w:rsidR="003A13AE" w:rsidRDefault="003A13AE" w:rsidP="003A13AE"/>
        </w:tc>
      </w:tr>
      <w:tr w:rsidR="003A13AE" w14:paraId="3002F67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64E5" w14:textId="77777777" w:rsidR="003A13AE" w:rsidRDefault="003A13AE" w:rsidP="003A13AE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7C7D" w14:textId="2786246D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BF9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21E0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4FEF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18E" w14:textId="77777777" w:rsidR="003A13AE" w:rsidRDefault="003A13AE" w:rsidP="003A13AE"/>
        </w:tc>
      </w:tr>
      <w:tr w:rsidR="003A13AE" w14:paraId="5455ECD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BAFA" w14:textId="77777777" w:rsidR="003A13AE" w:rsidRDefault="003A13AE" w:rsidP="003A13AE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F10D" w14:textId="77777777" w:rsidR="003A13AE" w:rsidRDefault="003A13AE" w:rsidP="003A13A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2650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9372" w14:textId="33F74F9F" w:rsidR="003A13AE" w:rsidRDefault="003A13AE" w:rsidP="003A13AE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1BA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30B8" w14:textId="77777777" w:rsidR="003A13AE" w:rsidRDefault="003A13AE" w:rsidP="003A13AE"/>
        </w:tc>
      </w:tr>
      <w:tr w:rsidR="003A13AE" w14:paraId="7E72E77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DB4F" w14:textId="77777777" w:rsidR="003A13AE" w:rsidRDefault="003A13AE" w:rsidP="003A13AE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5DAA" w14:textId="603031E7" w:rsidR="003A13AE" w:rsidRDefault="003A13AE" w:rsidP="003A13A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EEE3" w14:textId="77777777" w:rsidR="003A13AE" w:rsidRDefault="003A13AE" w:rsidP="003A13A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7A24" w14:textId="77777777" w:rsidR="003A13AE" w:rsidRDefault="003A13AE" w:rsidP="003A13A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A4B2" w14:textId="77777777" w:rsidR="003A13AE" w:rsidRDefault="003A13AE" w:rsidP="003A13A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36FA" w14:textId="77777777" w:rsidR="003A13AE" w:rsidRDefault="003A13AE" w:rsidP="003A13AE"/>
        </w:tc>
      </w:tr>
      <w:tr w:rsidR="003A13AE" w14:paraId="22E72E12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A77C" w14:textId="77777777" w:rsidR="003A13AE" w:rsidRDefault="003A13AE" w:rsidP="003A13AE">
            <w:r>
              <w:t>Identified Themes:</w:t>
            </w:r>
          </w:p>
          <w:p w14:paraId="7AF3FF35" w14:textId="77777777" w:rsidR="003A13AE" w:rsidRDefault="003A13AE" w:rsidP="003A13AE"/>
          <w:p w14:paraId="7D92992C" w14:textId="77777777" w:rsidR="003A13AE" w:rsidRDefault="003A13AE" w:rsidP="003A13AE"/>
          <w:p w14:paraId="7C0B362D" w14:textId="77777777" w:rsidR="003A13AE" w:rsidRDefault="003A13AE" w:rsidP="003A13AE">
            <w:r>
              <w:t xml:space="preserve">Group mentioned Counts: </w:t>
            </w:r>
          </w:p>
          <w:p w14:paraId="552A4CAA" w14:textId="31586F77" w:rsidR="003A13AE" w:rsidRDefault="003A13AE" w:rsidP="003A13AE">
            <w:r>
              <w:t>Latino  0</w:t>
            </w:r>
          </w:p>
          <w:p w14:paraId="52CBFA63" w14:textId="38ABC95B" w:rsidR="003A13AE" w:rsidRDefault="003A13AE" w:rsidP="003A13AE">
            <w:r>
              <w:t xml:space="preserve">Hispanic 0 </w:t>
            </w:r>
          </w:p>
          <w:p w14:paraId="76517FA1" w14:textId="3997B11B" w:rsidR="003A13AE" w:rsidRDefault="003A13AE" w:rsidP="003A13AE">
            <w:r>
              <w:t>Black 0</w:t>
            </w:r>
          </w:p>
          <w:p w14:paraId="2F9A3142" w14:textId="72C2E352" w:rsidR="003A13AE" w:rsidRDefault="003A13AE" w:rsidP="003A13AE">
            <w:r>
              <w:t>African 0</w:t>
            </w:r>
          </w:p>
          <w:p w14:paraId="49608EDD" w14:textId="3BE6DDEB" w:rsidR="003A13AE" w:rsidRDefault="003A13AE" w:rsidP="003A13AE">
            <w:r>
              <w:t>Asian 2</w:t>
            </w:r>
          </w:p>
          <w:p w14:paraId="18557E9E" w14:textId="7B832F84" w:rsidR="003A13AE" w:rsidRDefault="003A13AE" w:rsidP="003A13AE">
            <w:r>
              <w:t xml:space="preserve">Minority 1 </w:t>
            </w:r>
          </w:p>
        </w:tc>
      </w:tr>
    </w:tbl>
    <w:p w14:paraId="49D426A0" w14:textId="19DF24A2" w:rsidR="005A30EB" w:rsidRDefault="005A30EB"/>
    <w:p w14:paraId="208D2841" w14:textId="624E1170" w:rsidR="005A30EB" w:rsidRDefault="005A30EB"/>
    <w:p w14:paraId="67FFEEFF" w14:textId="60808965" w:rsidR="005A30EB" w:rsidRDefault="005A30EB"/>
    <w:tbl>
      <w:tblPr>
        <w:tblStyle w:val="TableGrid"/>
        <w:tblpPr w:leftFromText="180" w:rightFromText="180" w:vertAnchor="text" w:horzAnchor="margin" w:tblpY="122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E6694E" w14:paraId="64573376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A619" w14:textId="77777777" w:rsidR="00E6694E" w:rsidRDefault="00E6694E" w:rsidP="00E6694E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AB13" w14:textId="77777777" w:rsidR="009E114D" w:rsidRDefault="009E114D" w:rsidP="009E114D">
            <w:pPr>
              <w:spacing w:before="120"/>
              <w:ind w:left="1200" w:right="1200"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 EARL FULLILOVE, et al., Petitioners, v. JUANITA KREPS, SECRETARY OF COMMERCE OF THE UNITED STATES OF AMERICA, et al, Respondents.</w:t>
            </w:r>
          </w:p>
          <w:p w14:paraId="40D5C79A" w14:textId="6BB3D143" w:rsidR="00E6694E" w:rsidRDefault="009E114D" w:rsidP="00E6694E">
            <w:r>
              <w:t>78-1007</w:t>
            </w:r>
          </w:p>
        </w:tc>
      </w:tr>
      <w:tr w:rsidR="00E6694E" w14:paraId="3FBF2122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1E1" w14:textId="77777777" w:rsidR="00E6694E" w:rsidRDefault="00E6694E" w:rsidP="00E6694E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2974" w14:textId="45326ACB" w:rsidR="00E6694E" w:rsidRDefault="009E114D" w:rsidP="00E6694E">
            <w:r>
              <w:t>AALDEF</w:t>
            </w:r>
          </w:p>
        </w:tc>
      </w:tr>
      <w:tr w:rsidR="00E6694E" w14:paraId="4FB9D342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DCFC" w14:textId="77777777" w:rsidR="00E6694E" w:rsidRDefault="00E6694E" w:rsidP="00E6694E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7BE6" w14:textId="77777777" w:rsidR="00E6694E" w:rsidRDefault="00E6694E" w:rsidP="00E6694E">
            <w:r>
              <w:t xml:space="preserve">1 </w:t>
            </w:r>
          </w:p>
          <w:p w14:paraId="14F603EB" w14:textId="77777777" w:rsidR="00E6694E" w:rsidRDefault="00E6694E" w:rsidP="00E6694E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0E49" w14:textId="77777777" w:rsidR="00E6694E" w:rsidRDefault="00E6694E" w:rsidP="00E6694E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DE09" w14:textId="77777777" w:rsidR="00E6694E" w:rsidRDefault="00E6694E" w:rsidP="00E6694E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DF1B" w14:textId="77777777" w:rsidR="00E6694E" w:rsidRDefault="00E6694E" w:rsidP="00E6694E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CE93" w14:textId="77777777" w:rsidR="00E6694E" w:rsidRDefault="00E6694E" w:rsidP="00E6694E">
            <w:r>
              <w:t>5</w:t>
            </w:r>
          </w:p>
          <w:p w14:paraId="21D3A6FC" w14:textId="77777777" w:rsidR="00E6694E" w:rsidRDefault="00E6694E" w:rsidP="00E6694E">
            <w:r>
              <w:t>(Strong Emphasis)</w:t>
            </w:r>
          </w:p>
        </w:tc>
      </w:tr>
      <w:tr w:rsidR="00E6694E" w14:paraId="669C8849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7048" w14:textId="77777777" w:rsidR="00E6694E" w:rsidRDefault="00E6694E" w:rsidP="00E6694E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43D0" w14:textId="52E0EF52" w:rsidR="00E6694E" w:rsidRDefault="009E114D" w:rsidP="00E6694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4B3F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6AB5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6BC8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C32D" w14:textId="77777777" w:rsidR="00E6694E" w:rsidRDefault="00E6694E" w:rsidP="00E6694E"/>
        </w:tc>
      </w:tr>
      <w:tr w:rsidR="00E6694E" w14:paraId="0C98710D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4ACA" w14:textId="77777777" w:rsidR="00E6694E" w:rsidRDefault="00E6694E" w:rsidP="00E6694E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DAF0" w14:textId="0CDB4489" w:rsidR="00E6694E" w:rsidRDefault="009E114D" w:rsidP="00E6694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DB77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3981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B21A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57AD" w14:textId="77777777" w:rsidR="00E6694E" w:rsidRDefault="00E6694E" w:rsidP="00E6694E"/>
        </w:tc>
      </w:tr>
      <w:tr w:rsidR="00E6694E" w14:paraId="0C22FA3C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B419" w14:textId="77777777" w:rsidR="00E6694E" w:rsidRDefault="00E6694E" w:rsidP="00E6694E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FBA5" w14:textId="77777777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DD9C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5608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38C2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7219" w14:textId="057AA745" w:rsidR="00E6694E" w:rsidRDefault="009E114D" w:rsidP="00E6694E">
            <w:r>
              <w:t>1</w:t>
            </w:r>
          </w:p>
        </w:tc>
      </w:tr>
      <w:tr w:rsidR="00E6694E" w14:paraId="659BE3AF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7869" w14:textId="77777777" w:rsidR="00E6694E" w:rsidRDefault="00E6694E" w:rsidP="00E6694E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18DC" w14:textId="15D1666B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52B0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0E92" w14:textId="49CB3A73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A857" w14:textId="5B975DAD" w:rsidR="00E6694E" w:rsidRDefault="009E114D" w:rsidP="00E6694E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FF61" w14:textId="77777777" w:rsidR="00E6694E" w:rsidRDefault="00E6694E" w:rsidP="00E6694E"/>
        </w:tc>
      </w:tr>
      <w:tr w:rsidR="00E6694E" w14:paraId="3CF2C9C7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9A4D" w14:textId="77777777" w:rsidR="00E6694E" w:rsidRDefault="00E6694E" w:rsidP="00E6694E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3AC4" w14:textId="4F35E275" w:rsidR="00E6694E" w:rsidRDefault="009E114D" w:rsidP="00E6694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2CEC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AA9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6677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D199" w14:textId="77777777" w:rsidR="00E6694E" w:rsidRDefault="00E6694E" w:rsidP="00E6694E"/>
        </w:tc>
      </w:tr>
      <w:tr w:rsidR="00E6694E" w14:paraId="51F9D159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A00C" w14:textId="77777777" w:rsidR="00E6694E" w:rsidRDefault="00E6694E" w:rsidP="00E6694E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D482" w14:textId="77777777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6B80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D308" w14:textId="4D6FA5BB" w:rsidR="00E6694E" w:rsidRDefault="009E114D" w:rsidP="00E6694E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C953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52D1" w14:textId="77777777" w:rsidR="00E6694E" w:rsidRDefault="00E6694E" w:rsidP="00E6694E"/>
        </w:tc>
      </w:tr>
      <w:tr w:rsidR="00E6694E" w14:paraId="0327613B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30B9" w14:textId="77777777" w:rsidR="00E6694E" w:rsidRDefault="00E6694E" w:rsidP="00E6694E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30E8" w14:textId="77777777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E5F6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D242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D0D2" w14:textId="57B47008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CD85" w14:textId="403AD180" w:rsidR="00E6694E" w:rsidRDefault="009E114D" w:rsidP="00E6694E">
            <w:r>
              <w:t>1</w:t>
            </w:r>
          </w:p>
        </w:tc>
      </w:tr>
      <w:tr w:rsidR="00E6694E" w14:paraId="216FFF37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B5EE" w14:textId="77777777" w:rsidR="00E6694E" w:rsidRDefault="00E6694E" w:rsidP="00E6694E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5C" w14:textId="77777777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5910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72C9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56CB" w14:textId="0683B31A" w:rsidR="00E6694E" w:rsidRDefault="009E114D" w:rsidP="00E6694E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986B" w14:textId="77777777" w:rsidR="00E6694E" w:rsidRDefault="00E6694E" w:rsidP="00E6694E"/>
        </w:tc>
      </w:tr>
      <w:tr w:rsidR="00E6694E" w14:paraId="15E7A18F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9940" w14:textId="77777777" w:rsidR="00E6694E" w:rsidRDefault="00E6694E" w:rsidP="00E6694E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15E6" w14:textId="77777777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F6BD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96DD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6CD5" w14:textId="1A49F56F" w:rsidR="00E6694E" w:rsidRDefault="009E114D" w:rsidP="00E6694E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0B54" w14:textId="77777777" w:rsidR="00E6694E" w:rsidRDefault="00E6694E" w:rsidP="00E6694E"/>
        </w:tc>
      </w:tr>
      <w:tr w:rsidR="00E6694E" w14:paraId="3FE4B781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B127" w14:textId="77777777" w:rsidR="00E6694E" w:rsidRDefault="00E6694E" w:rsidP="00E6694E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2CF0" w14:textId="77777777" w:rsidR="00E6694E" w:rsidRDefault="00E6694E" w:rsidP="00E6694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D21F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CE6C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D2EF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0287" w14:textId="2B83F93D" w:rsidR="00E6694E" w:rsidRDefault="009E114D" w:rsidP="00E6694E">
            <w:r>
              <w:t>1</w:t>
            </w:r>
          </w:p>
        </w:tc>
      </w:tr>
      <w:tr w:rsidR="00E6694E" w14:paraId="49B88DD4" w14:textId="77777777" w:rsidTr="00E669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AE20" w14:textId="77777777" w:rsidR="00E6694E" w:rsidRDefault="00E6694E" w:rsidP="00E6694E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C86F" w14:textId="00FD558E" w:rsidR="00E6694E" w:rsidRDefault="009E114D" w:rsidP="00E6694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6C0" w14:textId="77777777" w:rsidR="00E6694E" w:rsidRDefault="00E6694E" w:rsidP="00E6694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A814" w14:textId="77777777" w:rsidR="00E6694E" w:rsidRDefault="00E6694E" w:rsidP="00E6694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E97F" w14:textId="77777777" w:rsidR="00E6694E" w:rsidRDefault="00E6694E" w:rsidP="00E6694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8BFE" w14:textId="77777777" w:rsidR="00E6694E" w:rsidRDefault="00E6694E" w:rsidP="00E6694E"/>
        </w:tc>
      </w:tr>
      <w:tr w:rsidR="00E6694E" w14:paraId="515FB238" w14:textId="77777777" w:rsidTr="00E6694E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CFD6" w14:textId="77777777" w:rsidR="00E6694E" w:rsidRDefault="00E6694E" w:rsidP="00E6694E">
            <w:r>
              <w:t>Identified Themes:</w:t>
            </w:r>
          </w:p>
          <w:p w14:paraId="6DA32C11" w14:textId="77777777" w:rsidR="00E6694E" w:rsidRDefault="00E6694E" w:rsidP="00E6694E"/>
          <w:p w14:paraId="27DE7486" w14:textId="77777777" w:rsidR="00E6694E" w:rsidRDefault="00E6694E" w:rsidP="00E6694E"/>
          <w:p w14:paraId="1C290555" w14:textId="77777777" w:rsidR="00E6694E" w:rsidRDefault="00E6694E" w:rsidP="00E6694E">
            <w:r>
              <w:t xml:space="preserve">Group mentioned Counts: </w:t>
            </w:r>
          </w:p>
          <w:p w14:paraId="6CBE60BF" w14:textId="59BA4FE1" w:rsidR="00E6694E" w:rsidRDefault="00E6694E" w:rsidP="00E6694E">
            <w:r>
              <w:t xml:space="preserve">Latino  </w:t>
            </w:r>
            <w:r w:rsidR="009E114D">
              <w:t>0</w:t>
            </w:r>
          </w:p>
          <w:p w14:paraId="5E927B8B" w14:textId="3470780D" w:rsidR="00E6694E" w:rsidRDefault="00E6694E" w:rsidP="00E6694E">
            <w:r>
              <w:t>Hispanic</w:t>
            </w:r>
            <w:r w:rsidR="009E114D">
              <w:t xml:space="preserve"> 2</w:t>
            </w:r>
            <w:r>
              <w:t xml:space="preserve"> </w:t>
            </w:r>
          </w:p>
          <w:p w14:paraId="349A5C96" w14:textId="4B03C762" w:rsidR="00E6694E" w:rsidRDefault="00E6694E" w:rsidP="00E6694E">
            <w:r>
              <w:t xml:space="preserve">Black </w:t>
            </w:r>
            <w:r w:rsidR="009E114D">
              <w:t>0</w:t>
            </w:r>
          </w:p>
          <w:p w14:paraId="20DEBF36" w14:textId="59772643" w:rsidR="00E6694E" w:rsidRDefault="00E6694E" w:rsidP="00E6694E">
            <w:r>
              <w:t xml:space="preserve">African </w:t>
            </w:r>
            <w:r w:rsidR="009E114D">
              <w:t>2</w:t>
            </w:r>
          </w:p>
          <w:p w14:paraId="1C5A307E" w14:textId="06D94D4D" w:rsidR="00E6694E" w:rsidRDefault="00E6694E" w:rsidP="00E6694E">
            <w:r>
              <w:t>Asian</w:t>
            </w:r>
            <w:r w:rsidR="009E114D">
              <w:t xml:space="preserve"> 48</w:t>
            </w:r>
            <w:r>
              <w:t xml:space="preserve"> </w:t>
            </w:r>
          </w:p>
          <w:p w14:paraId="4B031C40" w14:textId="6F8D929C" w:rsidR="00E6694E" w:rsidRDefault="00E6694E" w:rsidP="00E6694E">
            <w:r>
              <w:t>Minority</w:t>
            </w:r>
            <w:r w:rsidR="009E114D">
              <w:t xml:space="preserve"> 61</w:t>
            </w:r>
          </w:p>
        </w:tc>
      </w:tr>
    </w:tbl>
    <w:p w14:paraId="3E23E2F3" w14:textId="01C65667" w:rsidR="005A30EB" w:rsidRDefault="005A30EB"/>
    <w:p w14:paraId="30ED63E4" w14:textId="1E1DFDB2" w:rsidR="005A30EB" w:rsidRDefault="005A30EB"/>
    <w:p w14:paraId="6646457B" w14:textId="5480522F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084C0AC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418C" w14:textId="77777777" w:rsidR="005A30EB" w:rsidRDefault="005A30EB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AFAE" w14:textId="77777777" w:rsidR="009E114D" w:rsidRDefault="009E114D" w:rsidP="009E114D">
            <w:pPr>
              <w:spacing w:before="120"/>
              <w:ind w:left="1200" w:right="1200"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 EARL FULLILOVE, et al., Petitioners, v. JUANITA KREPS, SECRETARY OF COMMERCE OF THE UNITED STATES OF AMERICA, et al, Respondents.</w:t>
            </w:r>
          </w:p>
          <w:p w14:paraId="4BBF6329" w14:textId="265C6E72" w:rsidR="005A30EB" w:rsidRDefault="009E114D" w:rsidP="009E114D">
            <w:r>
              <w:t>78-1007</w:t>
            </w:r>
          </w:p>
        </w:tc>
      </w:tr>
      <w:tr w:rsidR="005A30EB" w14:paraId="505BF14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BAA0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4C2" w14:textId="492EF778" w:rsidR="005A30EB" w:rsidRDefault="00BF3162" w:rsidP="00326DD8">
            <w:r>
              <w:t>NAACP-LDF; National Urban League; others</w:t>
            </w:r>
          </w:p>
        </w:tc>
      </w:tr>
      <w:tr w:rsidR="005A30EB" w14:paraId="21CD5D7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F7F1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4A3" w14:textId="77777777" w:rsidR="005A30EB" w:rsidRDefault="005A30EB" w:rsidP="00326DD8">
            <w:r>
              <w:t xml:space="preserve">1 </w:t>
            </w:r>
          </w:p>
          <w:p w14:paraId="35A01CE6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796C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0438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A5F8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BD4" w14:textId="77777777" w:rsidR="005A30EB" w:rsidRDefault="005A30EB" w:rsidP="00326DD8">
            <w:r>
              <w:t>5</w:t>
            </w:r>
          </w:p>
          <w:p w14:paraId="1552BA9A" w14:textId="77777777" w:rsidR="005A30EB" w:rsidRDefault="005A30EB" w:rsidP="00326DD8">
            <w:r>
              <w:t>(Strong Emphasis)</w:t>
            </w:r>
          </w:p>
        </w:tc>
      </w:tr>
      <w:tr w:rsidR="005A30EB" w14:paraId="55AF513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8EEC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D4C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45A8" w14:textId="4B2990A8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31CC" w14:textId="149F60C4" w:rsidR="005A30EB" w:rsidRDefault="00F41FBF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2AE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0C22" w14:textId="77777777" w:rsidR="005A30EB" w:rsidRDefault="005A30EB" w:rsidP="00326DD8"/>
        </w:tc>
      </w:tr>
      <w:tr w:rsidR="005A30EB" w14:paraId="2665BB5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A4D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A9FA" w14:textId="6965EF35" w:rsidR="005A30EB" w:rsidRDefault="00F41FBF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92A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827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C8A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8135" w14:textId="77777777" w:rsidR="005A30EB" w:rsidRDefault="005A30EB" w:rsidP="00326DD8"/>
        </w:tc>
      </w:tr>
      <w:tr w:rsidR="005A30EB" w14:paraId="1DE2F89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3128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8D9F" w14:textId="0696C117" w:rsidR="005A30EB" w:rsidRDefault="00F41FBF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C82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81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E2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DA4A" w14:textId="77777777" w:rsidR="005A30EB" w:rsidRDefault="005A30EB" w:rsidP="00326DD8"/>
        </w:tc>
      </w:tr>
      <w:tr w:rsidR="005A30EB" w14:paraId="0F3E893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6D90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EE9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5F4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498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D4AB" w14:textId="74B79A84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9929" w14:textId="4D0AF364" w:rsidR="005A30EB" w:rsidRDefault="00F41FBF" w:rsidP="00326DD8">
            <w:r>
              <w:t>1</w:t>
            </w:r>
          </w:p>
        </w:tc>
      </w:tr>
      <w:tr w:rsidR="005A30EB" w14:paraId="5DB7961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F712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6EC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21F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A76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9D0A" w14:textId="2601DA20" w:rsidR="005A30EB" w:rsidRDefault="00F41FBF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702F" w14:textId="77777777" w:rsidR="005A30EB" w:rsidRDefault="005A30EB" w:rsidP="00326DD8"/>
        </w:tc>
      </w:tr>
      <w:tr w:rsidR="005A30EB" w14:paraId="52A9157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A49C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D8D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F76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7DA3" w14:textId="3019CE53" w:rsidR="005A30EB" w:rsidRDefault="00F41FBF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D82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C11D" w14:textId="77777777" w:rsidR="005A30EB" w:rsidRDefault="005A30EB" w:rsidP="00326DD8"/>
        </w:tc>
      </w:tr>
      <w:tr w:rsidR="005A30EB" w14:paraId="1D9F670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EB85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18C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140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684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187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D781" w14:textId="690D11AE" w:rsidR="005A30EB" w:rsidRDefault="00F41FBF" w:rsidP="00326DD8">
            <w:r>
              <w:t>1</w:t>
            </w:r>
          </w:p>
        </w:tc>
      </w:tr>
      <w:tr w:rsidR="005A30EB" w14:paraId="42B3C1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3D80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0A7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CB6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7E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911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F74B" w14:textId="356C1DA6" w:rsidR="005A30EB" w:rsidRDefault="00F41FBF" w:rsidP="00326DD8">
            <w:r>
              <w:t>1</w:t>
            </w:r>
          </w:p>
        </w:tc>
      </w:tr>
      <w:tr w:rsidR="005A30EB" w14:paraId="575AF8B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6379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CFA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2A7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CC53" w14:textId="7A593005" w:rsidR="005A30EB" w:rsidRDefault="00F41FBF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6A7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0B30" w14:textId="77777777" w:rsidR="005A30EB" w:rsidRDefault="005A30EB" w:rsidP="00326DD8"/>
        </w:tc>
      </w:tr>
      <w:tr w:rsidR="005A30EB" w14:paraId="7106481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75BA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3F3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78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6752" w14:textId="0FBA3031" w:rsidR="005A30EB" w:rsidRDefault="00F41FBF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B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F4E9" w14:textId="77777777" w:rsidR="005A30EB" w:rsidRDefault="005A30EB" w:rsidP="00326DD8"/>
        </w:tc>
      </w:tr>
      <w:tr w:rsidR="005A30EB" w14:paraId="1A0DBA9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6697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19F" w14:textId="08A9EF97" w:rsidR="005A30EB" w:rsidRDefault="00F41FBF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8E2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44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78A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685E" w14:textId="77777777" w:rsidR="005A30EB" w:rsidRDefault="005A30EB" w:rsidP="00326DD8"/>
        </w:tc>
      </w:tr>
      <w:tr w:rsidR="005A30EB" w14:paraId="376013CE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D20F" w14:textId="77777777" w:rsidR="005A30EB" w:rsidRDefault="005A30EB" w:rsidP="00326DD8">
            <w:r>
              <w:t>Identified Themes:</w:t>
            </w:r>
          </w:p>
          <w:p w14:paraId="35D345B1" w14:textId="77777777" w:rsidR="005A30EB" w:rsidRDefault="005A30EB" w:rsidP="00326DD8"/>
          <w:p w14:paraId="052572A4" w14:textId="77777777" w:rsidR="005A30EB" w:rsidRDefault="005A30EB" w:rsidP="00326DD8"/>
          <w:p w14:paraId="08ABC12B" w14:textId="77777777" w:rsidR="005A30EB" w:rsidRDefault="005A30EB" w:rsidP="00326DD8">
            <w:r>
              <w:t xml:space="preserve">Group mentioned Counts: </w:t>
            </w:r>
          </w:p>
          <w:p w14:paraId="401E3BF4" w14:textId="407CBC40" w:rsidR="005A30EB" w:rsidRDefault="005A30EB" w:rsidP="00326DD8">
            <w:r>
              <w:t xml:space="preserve">Latino  </w:t>
            </w:r>
            <w:r w:rsidR="00F41FBF">
              <w:t>0</w:t>
            </w:r>
          </w:p>
          <w:p w14:paraId="62EED55B" w14:textId="41CA8346" w:rsidR="005A30EB" w:rsidRDefault="005A30EB" w:rsidP="00326DD8">
            <w:r>
              <w:t>Hispanic</w:t>
            </w:r>
            <w:r w:rsidR="00F41FBF">
              <w:t xml:space="preserve"> 0</w:t>
            </w:r>
            <w:r>
              <w:t xml:space="preserve"> </w:t>
            </w:r>
          </w:p>
          <w:p w14:paraId="7F7BFC77" w14:textId="31312B15" w:rsidR="005A30EB" w:rsidRDefault="005A30EB" w:rsidP="00326DD8">
            <w:r>
              <w:t xml:space="preserve">Black </w:t>
            </w:r>
            <w:r w:rsidR="00F41FBF">
              <w:t>22</w:t>
            </w:r>
          </w:p>
          <w:p w14:paraId="52915D76" w14:textId="464E7F86" w:rsidR="005A30EB" w:rsidRDefault="005A30EB" w:rsidP="00326DD8">
            <w:r>
              <w:t xml:space="preserve">African </w:t>
            </w:r>
            <w:r w:rsidR="00F41FBF">
              <w:t>1</w:t>
            </w:r>
          </w:p>
          <w:p w14:paraId="2DBB5800" w14:textId="4C7F08AD" w:rsidR="005A30EB" w:rsidRDefault="005A30EB" w:rsidP="00326DD8">
            <w:r>
              <w:t xml:space="preserve">Asian </w:t>
            </w:r>
            <w:r w:rsidR="00F41FBF">
              <w:t>1</w:t>
            </w:r>
          </w:p>
          <w:p w14:paraId="072BD391" w14:textId="3D003C02" w:rsidR="005A30EB" w:rsidRDefault="005A30EB" w:rsidP="00326DD8">
            <w:r>
              <w:t>Minority</w:t>
            </w:r>
            <w:r w:rsidR="00F41FBF">
              <w:t xml:space="preserve"> 84</w:t>
            </w:r>
          </w:p>
        </w:tc>
      </w:tr>
    </w:tbl>
    <w:p w14:paraId="458181E0" w14:textId="7BE48D2A" w:rsidR="005A30EB" w:rsidRDefault="005A30EB"/>
    <w:p w14:paraId="0A088177" w14:textId="035B79CB" w:rsidR="005A30EB" w:rsidRDefault="005A30EB"/>
    <w:p w14:paraId="675BFFC4" w14:textId="4F6FE3AF" w:rsidR="005A30EB" w:rsidRDefault="005A30EB"/>
    <w:p w14:paraId="127E967B" w14:textId="1D5FA15C" w:rsidR="005A30EB" w:rsidRDefault="005A30EB"/>
    <w:p w14:paraId="0209EF5C" w14:textId="6A36C946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1891F78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36C6" w14:textId="77777777" w:rsidR="005A30EB" w:rsidRDefault="005A30EB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9B6B" w14:textId="77777777" w:rsidR="004D30AC" w:rsidRDefault="004D30AC" w:rsidP="004D30AC">
            <w:pPr>
              <w:spacing w:before="120"/>
              <w:ind w:left="1200" w:right="1200"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 EARL FULLILOVE, et al., Petitioners, v. JUANITA KREPS, SECRETARY OF COMMERCE OF THE UNITED STATES OF AMERICA, et al, Respondents.</w:t>
            </w:r>
          </w:p>
          <w:p w14:paraId="2DFB30F5" w14:textId="1D134319" w:rsidR="005A30EB" w:rsidRDefault="004D30AC" w:rsidP="004D30AC">
            <w:r>
              <w:t>78-1007</w:t>
            </w:r>
          </w:p>
        </w:tc>
      </w:tr>
      <w:tr w:rsidR="005A30EB" w14:paraId="1AC126A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C02E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6406" w14:textId="2B23E1A7" w:rsidR="005A30EB" w:rsidRDefault="004D30AC" w:rsidP="00326DD8">
            <w:r>
              <w:t>NAACP</w:t>
            </w:r>
          </w:p>
        </w:tc>
      </w:tr>
      <w:tr w:rsidR="005A30EB" w14:paraId="363275F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9548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F493" w14:textId="77777777" w:rsidR="005A30EB" w:rsidRDefault="005A30EB" w:rsidP="00326DD8">
            <w:r>
              <w:t xml:space="preserve">1 </w:t>
            </w:r>
          </w:p>
          <w:p w14:paraId="24EF8A57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E467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111F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399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3D67" w14:textId="77777777" w:rsidR="005A30EB" w:rsidRDefault="005A30EB" w:rsidP="00326DD8">
            <w:r>
              <w:t>5</w:t>
            </w:r>
          </w:p>
          <w:p w14:paraId="7E419D0A" w14:textId="77777777" w:rsidR="005A30EB" w:rsidRDefault="005A30EB" w:rsidP="00326DD8">
            <w:r>
              <w:t>(Strong Emphasis)</w:t>
            </w:r>
          </w:p>
        </w:tc>
      </w:tr>
      <w:tr w:rsidR="005A30EB" w14:paraId="304248B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EC14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E5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8E9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EB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A5F0" w14:textId="179B13F4" w:rsidR="005A30EB" w:rsidRDefault="004D30A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CB05" w14:textId="77777777" w:rsidR="005A30EB" w:rsidRDefault="005A30EB" w:rsidP="00326DD8"/>
        </w:tc>
      </w:tr>
      <w:tr w:rsidR="005A30EB" w14:paraId="10B26A9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23F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1611" w14:textId="33592FD7" w:rsidR="005A30EB" w:rsidRDefault="004D30A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7BB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164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BD7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FC0" w14:textId="77777777" w:rsidR="005A30EB" w:rsidRDefault="005A30EB" w:rsidP="00326DD8"/>
        </w:tc>
      </w:tr>
      <w:tr w:rsidR="005A30EB" w14:paraId="4C96B09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1325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3D73" w14:textId="7F8D076B" w:rsidR="005A30EB" w:rsidRDefault="004D30A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116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B30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7D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72B7" w14:textId="77777777" w:rsidR="005A30EB" w:rsidRDefault="005A30EB" w:rsidP="00326DD8"/>
        </w:tc>
      </w:tr>
      <w:tr w:rsidR="005A30EB" w14:paraId="19F4A5D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8AF1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2ED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FE0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D1E" w14:textId="60629C8A" w:rsidR="005A30EB" w:rsidRDefault="004D30A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748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0DE" w14:textId="77777777" w:rsidR="005A30EB" w:rsidRDefault="005A30EB" w:rsidP="00326DD8"/>
        </w:tc>
      </w:tr>
      <w:tr w:rsidR="005A30EB" w14:paraId="20ACC14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6F2F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4E9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D67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8A7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109C" w14:textId="1724EAD5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038C" w14:textId="51612F44" w:rsidR="005A30EB" w:rsidRDefault="004D30AC" w:rsidP="00326DD8">
            <w:r>
              <w:t>1</w:t>
            </w:r>
          </w:p>
        </w:tc>
      </w:tr>
      <w:tr w:rsidR="005A30EB" w14:paraId="62F9D78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0CE6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A54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5B5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5FB" w14:textId="7E519949" w:rsidR="005A30EB" w:rsidRDefault="004D30A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B0C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852C" w14:textId="77777777" w:rsidR="005A30EB" w:rsidRDefault="005A30EB" w:rsidP="00326DD8"/>
        </w:tc>
      </w:tr>
      <w:tr w:rsidR="005A30EB" w14:paraId="1B391E8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46A2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55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59A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73C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6898" w14:textId="4EE1DEA3" w:rsidR="005A30EB" w:rsidRDefault="004D30A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895A" w14:textId="77777777" w:rsidR="005A30EB" w:rsidRDefault="005A30EB" w:rsidP="00326DD8"/>
        </w:tc>
      </w:tr>
      <w:tr w:rsidR="005A30EB" w14:paraId="2BB572C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2344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DC11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57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6F2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ECFC" w14:textId="4A26E663" w:rsidR="005A30EB" w:rsidRDefault="004D30A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5F14" w14:textId="77777777" w:rsidR="005A30EB" w:rsidRDefault="005A30EB" w:rsidP="00326DD8"/>
        </w:tc>
      </w:tr>
      <w:tr w:rsidR="005A30EB" w14:paraId="22B5EB5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4271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E1A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E17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A6B2" w14:textId="1ED8B345" w:rsidR="005A30EB" w:rsidRDefault="004D30A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C12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8BE6" w14:textId="77777777" w:rsidR="005A30EB" w:rsidRDefault="005A30EB" w:rsidP="00326DD8"/>
        </w:tc>
      </w:tr>
      <w:tr w:rsidR="005A30EB" w14:paraId="36C95D2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55E2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85A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687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4133" w14:textId="1B72704B" w:rsidR="005A30EB" w:rsidRDefault="004D30A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C3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EC9E" w14:textId="77777777" w:rsidR="005A30EB" w:rsidRDefault="005A30EB" w:rsidP="00326DD8"/>
        </w:tc>
      </w:tr>
      <w:tr w:rsidR="005A30EB" w14:paraId="4AE23BE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E015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7EF0" w14:textId="104AC0F2" w:rsidR="005A30EB" w:rsidRDefault="004D30A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99F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D42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6E1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DEA4" w14:textId="77777777" w:rsidR="005A30EB" w:rsidRDefault="005A30EB" w:rsidP="00326DD8"/>
        </w:tc>
      </w:tr>
      <w:tr w:rsidR="005A30EB" w14:paraId="16EC7D3E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FBC8" w14:textId="77777777" w:rsidR="005A30EB" w:rsidRDefault="005A30EB" w:rsidP="00326DD8">
            <w:r>
              <w:t>Identified Themes:</w:t>
            </w:r>
          </w:p>
          <w:p w14:paraId="3A0B07B7" w14:textId="77777777" w:rsidR="005A30EB" w:rsidRDefault="005A30EB" w:rsidP="00326DD8"/>
          <w:p w14:paraId="5433CC13" w14:textId="77777777" w:rsidR="005A30EB" w:rsidRDefault="005A30EB" w:rsidP="00326DD8"/>
          <w:p w14:paraId="6228D183" w14:textId="77777777" w:rsidR="005A30EB" w:rsidRDefault="005A30EB" w:rsidP="00326DD8">
            <w:r>
              <w:t xml:space="preserve">Group mentioned Counts: </w:t>
            </w:r>
          </w:p>
          <w:p w14:paraId="52FA7BE9" w14:textId="4311A95C" w:rsidR="005A30EB" w:rsidRDefault="005A30EB" w:rsidP="00326DD8">
            <w:r>
              <w:t xml:space="preserve">Latino  </w:t>
            </w:r>
            <w:r w:rsidR="004D30AC">
              <w:t>0</w:t>
            </w:r>
          </w:p>
          <w:p w14:paraId="6E707401" w14:textId="5D0FD2AA" w:rsidR="005A30EB" w:rsidRDefault="005A30EB" w:rsidP="00326DD8">
            <w:r>
              <w:t>Hispanic</w:t>
            </w:r>
            <w:r w:rsidR="004D30AC">
              <w:t xml:space="preserve"> 0</w:t>
            </w:r>
            <w:r>
              <w:t xml:space="preserve"> </w:t>
            </w:r>
          </w:p>
          <w:p w14:paraId="6B1F4CD0" w14:textId="23DC9E68" w:rsidR="005A30EB" w:rsidRDefault="005A30EB" w:rsidP="00326DD8">
            <w:r>
              <w:t xml:space="preserve">Black </w:t>
            </w:r>
            <w:r w:rsidR="004D30AC">
              <w:t>23</w:t>
            </w:r>
          </w:p>
          <w:p w14:paraId="2AD2AA8B" w14:textId="61B5B58D" w:rsidR="005A30EB" w:rsidRDefault="005A30EB" w:rsidP="00326DD8">
            <w:r>
              <w:t xml:space="preserve">African </w:t>
            </w:r>
            <w:r w:rsidR="004D30AC">
              <w:t>1</w:t>
            </w:r>
          </w:p>
          <w:p w14:paraId="6EE56E62" w14:textId="65329C93" w:rsidR="005A30EB" w:rsidRDefault="005A30EB" w:rsidP="00326DD8">
            <w:r>
              <w:t xml:space="preserve">Asian </w:t>
            </w:r>
            <w:r w:rsidR="004D30AC">
              <w:t>0</w:t>
            </w:r>
          </w:p>
          <w:p w14:paraId="72C8A846" w14:textId="501588EC" w:rsidR="005A30EB" w:rsidRDefault="005A30EB" w:rsidP="00326DD8">
            <w:r>
              <w:t>Minority</w:t>
            </w:r>
            <w:r w:rsidR="004D30AC">
              <w:t xml:space="preserve"> 27</w:t>
            </w:r>
          </w:p>
        </w:tc>
      </w:tr>
    </w:tbl>
    <w:p w14:paraId="22537DC8" w14:textId="098D7816" w:rsidR="005A30EB" w:rsidRDefault="005A30EB"/>
    <w:p w14:paraId="13449F30" w14:textId="4A9BBAF2" w:rsidR="005A30EB" w:rsidRDefault="005A30EB"/>
    <w:p w14:paraId="535FACD4" w14:textId="187635D5" w:rsidR="005A30EB" w:rsidRDefault="005A30EB"/>
    <w:p w14:paraId="09FBE6AD" w14:textId="1FCD3A77" w:rsidR="005A30EB" w:rsidRDefault="005A30EB"/>
    <w:p w14:paraId="1F48A2E0" w14:textId="409D3554" w:rsidR="005A30EB" w:rsidRDefault="005A30EB"/>
    <w:p w14:paraId="6A13BC11" w14:textId="1222CF3D" w:rsidR="005A30EB" w:rsidRDefault="005A30EB"/>
    <w:p w14:paraId="5C7522B0" w14:textId="14C09760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4F8A66E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59E0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41A" w14:textId="77777777" w:rsidR="00213B41" w:rsidRDefault="00213B41" w:rsidP="00213B41">
            <w:pPr>
              <w:spacing w:before="120"/>
              <w:ind w:left="1200" w:right="1200"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 EARL FULLILOVE, et al., Petitioners, v. JUANITA KREPS, SECRETARY OF COMMERCE OF THE UNITED STATES OF AMERICA, et al, Respondents.</w:t>
            </w:r>
          </w:p>
          <w:p w14:paraId="70B7A038" w14:textId="015B0696" w:rsidR="005A30EB" w:rsidRDefault="00213B41" w:rsidP="00213B41">
            <w:r>
              <w:t>78-1007</w:t>
            </w:r>
          </w:p>
        </w:tc>
      </w:tr>
      <w:tr w:rsidR="005A30EB" w14:paraId="3F0D8BE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73D3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0DF7" w14:textId="2C8FF184" w:rsidR="005A30EB" w:rsidRDefault="00213B41" w:rsidP="00326DD8">
            <w:r>
              <w:t>LULAC; other Hispanic groups</w:t>
            </w:r>
          </w:p>
        </w:tc>
      </w:tr>
      <w:tr w:rsidR="005A30EB" w14:paraId="7B48885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0314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D308" w14:textId="77777777" w:rsidR="005A30EB" w:rsidRDefault="005A30EB" w:rsidP="00326DD8">
            <w:r>
              <w:t xml:space="preserve">1 </w:t>
            </w:r>
          </w:p>
          <w:p w14:paraId="4D14BFA9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837F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7573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C692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AA61" w14:textId="77777777" w:rsidR="005A30EB" w:rsidRDefault="005A30EB" w:rsidP="00326DD8">
            <w:r>
              <w:t>5</w:t>
            </w:r>
          </w:p>
          <w:p w14:paraId="0FDF0ED4" w14:textId="77777777" w:rsidR="005A30EB" w:rsidRDefault="005A30EB" w:rsidP="00326DD8">
            <w:r>
              <w:t>(Strong Emphasis)</w:t>
            </w:r>
          </w:p>
        </w:tc>
      </w:tr>
      <w:tr w:rsidR="005A30EB" w14:paraId="3CD75C1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940D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88C5" w14:textId="3EF095E4" w:rsidR="005A30EB" w:rsidRDefault="004D581A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C36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594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F95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C5E3" w14:textId="77777777" w:rsidR="005A30EB" w:rsidRDefault="005A30EB" w:rsidP="00326DD8"/>
        </w:tc>
      </w:tr>
      <w:tr w:rsidR="005A30EB" w14:paraId="568EDE8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F61E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31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243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30EA" w14:textId="6A772C6F" w:rsidR="005A30EB" w:rsidRDefault="004D581A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603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F32" w14:textId="77777777" w:rsidR="005A30EB" w:rsidRDefault="005A30EB" w:rsidP="00326DD8"/>
        </w:tc>
      </w:tr>
      <w:tr w:rsidR="005A30EB" w14:paraId="5161247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D82E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2F34" w14:textId="78F08A25" w:rsidR="005A30EB" w:rsidRDefault="004D581A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DD9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F14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C07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20CD" w14:textId="77777777" w:rsidR="005A30EB" w:rsidRDefault="005A30EB" w:rsidP="00326DD8"/>
        </w:tc>
      </w:tr>
      <w:tr w:rsidR="005A30EB" w14:paraId="3F1C073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30AA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97E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1A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EEB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EF6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157D" w14:textId="263822E8" w:rsidR="005A30EB" w:rsidRDefault="004D581A" w:rsidP="00326DD8">
            <w:r>
              <w:t>1</w:t>
            </w:r>
          </w:p>
        </w:tc>
      </w:tr>
      <w:tr w:rsidR="005A30EB" w14:paraId="798A2CF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D824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A1C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8B8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053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0D03" w14:textId="381C9D5B" w:rsidR="005A30EB" w:rsidRDefault="004D581A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F380" w14:textId="77777777" w:rsidR="005A30EB" w:rsidRDefault="005A30EB" w:rsidP="00326DD8"/>
        </w:tc>
      </w:tr>
      <w:tr w:rsidR="005A30EB" w14:paraId="58CBB91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29A4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4E6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6B87" w14:textId="3378B828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EBCB" w14:textId="3A960B54" w:rsidR="005A30EB" w:rsidRDefault="004D581A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84B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3721" w14:textId="77777777" w:rsidR="005A30EB" w:rsidRDefault="005A30EB" w:rsidP="00326DD8"/>
        </w:tc>
      </w:tr>
      <w:tr w:rsidR="005A30EB" w14:paraId="3ACE62F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7C5B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7B5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68A3" w14:textId="2AEF54D4" w:rsidR="005A30EB" w:rsidRDefault="004D581A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F94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E36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56B0" w14:textId="77777777" w:rsidR="005A30EB" w:rsidRDefault="005A30EB" w:rsidP="00326DD8"/>
        </w:tc>
      </w:tr>
      <w:tr w:rsidR="005A30EB" w14:paraId="29E9418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C2EC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858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F21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48B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13FC" w14:textId="393DA236" w:rsidR="005A30EB" w:rsidRDefault="004D581A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9386" w14:textId="77777777" w:rsidR="005A30EB" w:rsidRDefault="005A30EB" w:rsidP="00326DD8"/>
        </w:tc>
      </w:tr>
      <w:tr w:rsidR="005A30EB" w14:paraId="1EE0909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2384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727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293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C38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D8E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A966" w14:textId="77777777" w:rsidR="005A30EB" w:rsidRDefault="005A30EB" w:rsidP="00326DD8"/>
        </w:tc>
      </w:tr>
      <w:tr w:rsidR="005A30EB" w14:paraId="49FA196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9EF0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2BD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8C7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4AA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1887" w14:textId="3CCD77E3" w:rsidR="005A30EB" w:rsidRDefault="004D581A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B26F" w14:textId="77777777" w:rsidR="005A30EB" w:rsidRDefault="005A30EB" w:rsidP="00326DD8"/>
        </w:tc>
      </w:tr>
      <w:tr w:rsidR="005A30EB" w14:paraId="0219D9D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40EB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3470" w14:textId="317D1269" w:rsidR="005A30EB" w:rsidRDefault="004D581A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87F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584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B3D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27F6" w14:textId="77777777" w:rsidR="005A30EB" w:rsidRDefault="005A30EB" w:rsidP="00326DD8"/>
        </w:tc>
      </w:tr>
      <w:tr w:rsidR="005A30EB" w14:paraId="1831246A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EB69" w14:textId="77777777" w:rsidR="005A30EB" w:rsidRDefault="005A30EB" w:rsidP="00326DD8">
            <w:r>
              <w:t>Identified Themes:</w:t>
            </w:r>
          </w:p>
          <w:p w14:paraId="27E4F5BD" w14:textId="77777777" w:rsidR="005A30EB" w:rsidRDefault="005A30EB" w:rsidP="00326DD8"/>
          <w:p w14:paraId="15B40EEE" w14:textId="77777777" w:rsidR="005A30EB" w:rsidRDefault="005A30EB" w:rsidP="00326DD8"/>
          <w:p w14:paraId="37AD8DF0" w14:textId="77777777" w:rsidR="005A30EB" w:rsidRDefault="005A30EB" w:rsidP="00326DD8">
            <w:r>
              <w:t xml:space="preserve">Group mentioned Counts: </w:t>
            </w:r>
          </w:p>
          <w:p w14:paraId="182B02FC" w14:textId="09059ED4" w:rsidR="005A30EB" w:rsidRDefault="005A30EB" w:rsidP="00326DD8">
            <w:r>
              <w:t xml:space="preserve">Latino  </w:t>
            </w:r>
            <w:r w:rsidR="004D581A">
              <w:t>1</w:t>
            </w:r>
          </w:p>
          <w:p w14:paraId="451E4C5F" w14:textId="2F602DE1" w:rsidR="005A30EB" w:rsidRDefault="005A30EB" w:rsidP="00326DD8">
            <w:r>
              <w:t xml:space="preserve">Hispanic </w:t>
            </w:r>
            <w:r w:rsidR="004D581A">
              <w:t>19</w:t>
            </w:r>
          </w:p>
          <w:p w14:paraId="3664B5A6" w14:textId="17CCE915" w:rsidR="005A30EB" w:rsidRDefault="005A30EB" w:rsidP="00326DD8">
            <w:r>
              <w:t xml:space="preserve">Black </w:t>
            </w:r>
            <w:r w:rsidR="004D581A">
              <w:t>2</w:t>
            </w:r>
          </w:p>
          <w:p w14:paraId="509972AD" w14:textId="2B168407" w:rsidR="005A30EB" w:rsidRDefault="005A30EB" w:rsidP="00326DD8">
            <w:r>
              <w:t xml:space="preserve">African </w:t>
            </w:r>
            <w:r w:rsidR="004D581A">
              <w:t>0</w:t>
            </w:r>
          </w:p>
          <w:p w14:paraId="29D13ABB" w14:textId="19D3B944" w:rsidR="005A30EB" w:rsidRDefault="005A30EB" w:rsidP="00326DD8">
            <w:r>
              <w:t xml:space="preserve">Asian </w:t>
            </w:r>
            <w:r w:rsidR="004D581A">
              <w:t>0</w:t>
            </w:r>
          </w:p>
          <w:p w14:paraId="5AC6D047" w14:textId="1B96F36F" w:rsidR="005A30EB" w:rsidRDefault="005A30EB" w:rsidP="00326DD8">
            <w:r>
              <w:t>Minority</w:t>
            </w:r>
            <w:r w:rsidR="004D581A">
              <w:t xml:space="preserve"> 52</w:t>
            </w:r>
          </w:p>
        </w:tc>
      </w:tr>
    </w:tbl>
    <w:p w14:paraId="3B7C04C2" w14:textId="304EAA36" w:rsidR="005A30EB" w:rsidRDefault="005A30EB"/>
    <w:p w14:paraId="54E499D4" w14:textId="60EE4D67" w:rsidR="005A30EB" w:rsidRDefault="005A30EB"/>
    <w:p w14:paraId="311C5E22" w14:textId="2853FF8A" w:rsidR="005A30EB" w:rsidRDefault="005A30EB"/>
    <w:p w14:paraId="397F2C06" w14:textId="5EC8A251" w:rsidR="005A30EB" w:rsidRDefault="005A30EB"/>
    <w:p w14:paraId="5207E9D9" w14:textId="14A2FD4E" w:rsidR="005A30EB" w:rsidRDefault="005A30EB"/>
    <w:p w14:paraId="4BDC5A26" w14:textId="5F7B4236" w:rsidR="005A30EB" w:rsidRDefault="005A30EB"/>
    <w:p w14:paraId="16A80CBA" w14:textId="47FCFFC1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779CE6C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56EA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570F" w14:textId="77777777" w:rsidR="00216C47" w:rsidRDefault="00216C47" w:rsidP="00216C47">
            <w:pPr>
              <w:spacing w:before="120"/>
              <w:ind w:left="1200" w:right="1200"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 ELLEN CRAWFORD, a Minor, etc., et al., Petitioners, vs. BOARD OF EDUCATION OF THE CITY OF LOS ANGELES, Respondent.</w:t>
            </w:r>
          </w:p>
          <w:p w14:paraId="4F3D240D" w14:textId="7BCA1584" w:rsidR="005A30EB" w:rsidRDefault="00216C47" w:rsidP="00326DD8">
            <w:r>
              <w:t>81-38</w:t>
            </w:r>
          </w:p>
        </w:tc>
      </w:tr>
      <w:tr w:rsidR="005A30EB" w14:paraId="241EFF1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5B40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82F0" w14:textId="493BF491" w:rsidR="005A30EB" w:rsidRDefault="00216C47" w:rsidP="00326DD8">
            <w:r>
              <w:t>MALDEF; others</w:t>
            </w:r>
          </w:p>
        </w:tc>
      </w:tr>
      <w:tr w:rsidR="005A30EB" w14:paraId="1042227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D1C7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9BC0" w14:textId="77777777" w:rsidR="005A30EB" w:rsidRDefault="005A30EB" w:rsidP="00326DD8">
            <w:r>
              <w:t xml:space="preserve">1 </w:t>
            </w:r>
          </w:p>
          <w:p w14:paraId="29C51A80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CD2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A03B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DD43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2768" w14:textId="77777777" w:rsidR="005A30EB" w:rsidRDefault="005A30EB" w:rsidP="00326DD8">
            <w:r>
              <w:t>5</w:t>
            </w:r>
          </w:p>
          <w:p w14:paraId="6A3BB957" w14:textId="77777777" w:rsidR="005A30EB" w:rsidRDefault="005A30EB" w:rsidP="00326DD8">
            <w:r>
              <w:t>(Strong Emphasis)</w:t>
            </w:r>
          </w:p>
        </w:tc>
      </w:tr>
      <w:tr w:rsidR="005A30EB" w14:paraId="5D91389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DC1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55BC" w14:textId="0F5C43AF" w:rsidR="005A30EB" w:rsidRDefault="00216C4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C10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DD3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540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B727" w14:textId="77777777" w:rsidR="005A30EB" w:rsidRDefault="005A30EB" w:rsidP="00326DD8"/>
        </w:tc>
      </w:tr>
      <w:tr w:rsidR="005A30EB" w14:paraId="0F63AFF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0381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3A3D" w14:textId="5B0CA67F" w:rsidR="005A30EB" w:rsidRDefault="00216C4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FD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E1E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491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EB32" w14:textId="77777777" w:rsidR="005A30EB" w:rsidRDefault="005A30EB" w:rsidP="00326DD8"/>
        </w:tc>
      </w:tr>
      <w:tr w:rsidR="005A30EB" w14:paraId="02F6D81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3F30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17F0" w14:textId="0416000D" w:rsidR="005A30EB" w:rsidRDefault="00216C4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3A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8B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F59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7906" w14:textId="77777777" w:rsidR="005A30EB" w:rsidRDefault="005A30EB" w:rsidP="00326DD8"/>
        </w:tc>
      </w:tr>
      <w:tr w:rsidR="005A30EB" w14:paraId="3513F81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95F7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F3A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29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4BC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8348" w14:textId="2B8425E3" w:rsidR="005A30EB" w:rsidRDefault="00216C47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3C44" w14:textId="77777777" w:rsidR="005A30EB" w:rsidRDefault="005A30EB" w:rsidP="00326DD8"/>
        </w:tc>
      </w:tr>
      <w:tr w:rsidR="005A30EB" w14:paraId="25FAB34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2A3B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EE0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5F2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487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BDD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10E4" w14:textId="1C2232AC" w:rsidR="005A30EB" w:rsidRDefault="00216C47" w:rsidP="00326DD8">
            <w:r>
              <w:t>1</w:t>
            </w:r>
          </w:p>
        </w:tc>
      </w:tr>
      <w:tr w:rsidR="005A30EB" w14:paraId="525520B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6F7A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4AE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408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84BA" w14:textId="66FEBBB6" w:rsidR="005A30EB" w:rsidRDefault="00216C47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DB0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F810" w14:textId="77777777" w:rsidR="005A30EB" w:rsidRDefault="005A30EB" w:rsidP="00326DD8"/>
        </w:tc>
      </w:tr>
      <w:tr w:rsidR="005A30EB" w14:paraId="5CB8C32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7224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839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917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ED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B36" w14:textId="691AD481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DCB" w14:textId="628B065C" w:rsidR="005A30EB" w:rsidRDefault="00216C47" w:rsidP="00326DD8">
            <w:r>
              <w:t>1</w:t>
            </w:r>
          </w:p>
        </w:tc>
      </w:tr>
      <w:tr w:rsidR="005A30EB" w14:paraId="2EF09E3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AA47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29F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40E6" w14:textId="45574117" w:rsidR="005A30EB" w:rsidRDefault="00216C47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92B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5F0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835" w14:textId="77777777" w:rsidR="005A30EB" w:rsidRDefault="005A30EB" w:rsidP="00326DD8"/>
        </w:tc>
      </w:tr>
      <w:tr w:rsidR="005A30EB" w14:paraId="7FD6796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C9CC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6FD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CDE3" w14:textId="08692184" w:rsidR="005A30EB" w:rsidRDefault="00EF66FA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6E4F" w14:textId="35A14F3A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A3B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92B8" w14:textId="77777777" w:rsidR="005A30EB" w:rsidRDefault="005A30EB" w:rsidP="00326DD8"/>
        </w:tc>
      </w:tr>
      <w:tr w:rsidR="005A30EB" w14:paraId="02A8C1C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6497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D37E" w14:textId="3F68DC3B" w:rsidR="005A30EB" w:rsidRDefault="00216C4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4C0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B9A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620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83A2" w14:textId="77777777" w:rsidR="005A30EB" w:rsidRDefault="005A30EB" w:rsidP="00326DD8"/>
        </w:tc>
      </w:tr>
      <w:tr w:rsidR="005A30EB" w14:paraId="5C1D54E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E184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4B17" w14:textId="34D5AB36" w:rsidR="005A30EB" w:rsidRDefault="00216C47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7C7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885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44A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4BA1" w14:textId="77777777" w:rsidR="005A30EB" w:rsidRDefault="005A30EB" w:rsidP="00326DD8"/>
        </w:tc>
      </w:tr>
      <w:tr w:rsidR="005A30EB" w14:paraId="12A8C2EB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ED98" w14:textId="77777777" w:rsidR="005A30EB" w:rsidRDefault="005A30EB" w:rsidP="00326DD8">
            <w:r>
              <w:t>Identified Themes:</w:t>
            </w:r>
          </w:p>
          <w:p w14:paraId="2AFDCB98" w14:textId="77777777" w:rsidR="005A30EB" w:rsidRDefault="005A30EB" w:rsidP="00326DD8"/>
          <w:p w14:paraId="657844EF" w14:textId="77777777" w:rsidR="005A30EB" w:rsidRDefault="005A30EB" w:rsidP="00326DD8"/>
          <w:p w14:paraId="51F95FF0" w14:textId="77777777" w:rsidR="005A30EB" w:rsidRDefault="005A30EB" w:rsidP="00326DD8">
            <w:r>
              <w:t xml:space="preserve">Group mentioned Counts: </w:t>
            </w:r>
          </w:p>
          <w:p w14:paraId="66E24F3B" w14:textId="6C7E9368" w:rsidR="005A30EB" w:rsidRDefault="005A30EB" w:rsidP="00326DD8">
            <w:r>
              <w:t xml:space="preserve">Latino  </w:t>
            </w:r>
            <w:r w:rsidR="00216C47">
              <w:t>0</w:t>
            </w:r>
          </w:p>
          <w:p w14:paraId="13066A7F" w14:textId="619D597A" w:rsidR="005A30EB" w:rsidRDefault="005A30EB" w:rsidP="00326DD8">
            <w:r>
              <w:t xml:space="preserve">Hispanic </w:t>
            </w:r>
            <w:r w:rsidR="00216C47">
              <w:t>2</w:t>
            </w:r>
          </w:p>
          <w:p w14:paraId="7830385D" w14:textId="4EE9E0CF" w:rsidR="005A30EB" w:rsidRDefault="005A30EB" w:rsidP="00326DD8">
            <w:r>
              <w:t xml:space="preserve">Black </w:t>
            </w:r>
            <w:r w:rsidR="00216C47">
              <w:t>0</w:t>
            </w:r>
          </w:p>
          <w:p w14:paraId="6CEF4AC2" w14:textId="3FED93B7" w:rsidR="005A30EB" w:rsidRDefault="005A30EB" w:rsidP="00326DD8">
            <w:r>
              <w:t>African</w:t>
            </w:r>
            <w:r w:rsidR="00216C47">
              <w:t xml:space="preserve"> 0</w:t>
            </w:r>
            <w:r>
              <w:t xml:space="preserve"> </w:t>
            </w:r>
          </w:p>
          <w:p w14:paraId="3313E1CC" w14:textId="1848AA53" w:rsidR="005A30EB" w:rsidRDefault="005A30EB" w:rsidP="00326DD8">
            <w:r>
              <w:t xml:space="preserve">Asian </w:t>
            </w:r>
            <w:r w:rsidR="00216C47">
              <w:t>0</w:t>
            </w:r>
          </w:p>
          <w:p w14:paraId="1CCA298D" w14:textId="45AA2617" w:rsidR="005A30EB" w:rsidRDefault="005A30EB" w:rsidP="00326DD8">
            <w:r>
              <w:t>Minority</w:t>
            </w:r>
            <w:r w:rsidR="00216C47">
              <w:t xml:space="preserve"> 20</w:t>
            </w:r>
          </w:p>
        </w:tc>
      </w:tr>
    </w:tbl>
    <w:p w14:paraId="77B3FF21" w14:textId="0E183823" w:rsidR="005A30EB" w:rsidRDefault="005A30EB"/>
    <w:p w14:paraId="68B1D28B" w14:textId="522E5461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3B063DF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10D3" w14:textId="77777777" w:rsidR="005A30EB" w:rsidRDefault="005A30EB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F9F7" w14:textId="77777777" w:rsidR="00A90FA9" w:rsidRDefault="00A90FA9" w:rsidP="00A90FA9">
            <w:r>
              <w:t>WENDY WYGANT, SUSAN LAMM, JOHN KRENKEL, KAREN SMITH, SUSAN</w:t>
            </w:r>
          </w:p>
          <w:p w14:paraId="47086035" w14:textId="77777777" w:rsidR="00A90FA9" w:rsidRDefault="00A90FA9" w:rsidP="00A90FA9">
            <w:r>
              <w:t xml:space="preserve">          DIEBOLD, DEBORAH BREZEZINSKI, CHERYL ZASKI, and MARY ODELL,</w:t>
            </w:r>
          </w:p>
          <w:p w14:paraId="275FA540" w14:textId="77777777" w:rsidR="00A90FA9" w:rsidRDefault="00A90FA9" w:rsidP="00A90FA9">
            <w:r>
              <w:t xml:space="preserve">              Petitioners, v. JACKSON BOARD OF EDUCATION, Jackson,</w:t>
            </w:r>
          </w:p>
          <w:p w14:paraId="1B53537B" w14:textId="77777777" w:rsidR="00A90FA9" w:rsidRDefault="00A90FA9" w:rsidP="00A90FA9">
            <w:r>
              <w:t xml:space="preserve">           Michigan, RICHARD SURBROOK, President, DON PENSON, ROBERT</w:t>
            </w:r>
          </w:p>
          <w:p w14:paraId="66B6573E" w14:textId="77777777" w:rsidR="00A90FA9" w:rsidRDefault="00A90FA9" w:rsidP="00A90FA9">
            <w:r>
              <w:t xml:space="preserve">             MOLES, MELVIN HARRIS, CECELIA FIERY, SADIE BARHAM, and</w:t>
            </w:r>
          </w:p>
          <w:p w14:paraId="7C3DE340" w14:textId="77777777" w:rsidR="00A90FA9" w:rsidRDefault="00A90FA9" w:rsidP="00A90FA9">
            <w:r>
              <w:t xml:space="preserve">                          ROBERT F. COLE, Respondents.</w:t>
            </w:r>
          </w:p>
          <w:p w14:paraId="79F15992" w14:textId="32753FF8" w:rsidR="005A30EB" w:rsidRDefault="00A90FA9" w:rsidP="00326DD8">
            <w:r>
              <w:t>84-1340</w:t>
            </w:r>
          </w:p>
        </w:tc>
      </w:tr>
      <w:tr w:rsidR="005A30EB" w14:paraId="2507D3A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CD05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4408" w14:textId="6ED313FA" w:rsidR="005A30EB" w:rsidRDefault="005172EC" w:rsidP="00326DD8">
            <w:r>
              <w:t>NAACP</w:t>
            </w:r>
          </w:p>
        </w:tc>
      </w:tr>
      <w:tr w:rsidR="005A30EB" w14:paraId="082B21B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9078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2249" w14:textId="77777777" w:rsidR="005A30EB" w:rsidRDefault="005A30EB" w:rsidP="00326DD8">
            <w:r>
              <w:t xml:space="preserve">1 </w:t>
            </w:r>
          </w:p>
          <w:p w14:paraId="2E752A6E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849E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8641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31D3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26B3" w14:textId="77777777" w:rsidR="005A30EB" w:rsidRDefault="005A30EB" w:rsidP="00326DD8">
            <w:r>
              <w:t>5</w:t>
            </w:r>
          </w:p>
          <w:p w14:paraId="61655999" w14:textId="77777777" w:rsidR="005A30EB" w:rsidRDefault="005A30EB" w:rsidP="00326DD8">
            <w:r>
              <w:t>(Strong Emphasis)</w:t>
            </w:r>
          </w:p>
        </w:tc>
      </w:tr>
      <w:tr w:rsidR="005A30EB" w14:paraId="29E41C0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43B9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F7E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681C" w14:textId="7D890E25" w:rsidR="005A30EB" w:rsidRDefault="00306B30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B22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033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43A6" w14:textId="77777777" w:rsidR="005A30EB" w:rsidRDefault="005A30EB" w:rsidP="00326DD8"/>
        </w:tc>
      </w:tr>
      <w:tr w:rsidR="005A30EB" w14:paraId="2E50F24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575D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4E13" w14:textId="5967C8A3" w:rsidR="005A30EB" w:rsidRDefault="00306B3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E6B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6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5B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9B42" w14:textId="77777777" w:rsidR="005A30EB" w:rsidRDefault="005A30EB" w:rsidP="00326DD8"/>
        </w:tc>
      </w:tr>
      <w:tr w:rsidR="005A30EB" w14:paraId="4601520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ED60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7CAE" w14:textId="2C51CE65" w:rsidR="005A30EB" w:rsidRDefault="00306B3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DBF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EB9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338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B242" w14:textId="77777777" w:rsidR="005A30EB" w:rsidRDefault="005A30EB" w:rsidP="00326DD8"/>
        </w:tc>
      </w:tr>
      <w:tr w:rsidR="005A30EB" w14:paraId="15C59FE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143B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FEC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FA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56F3" w14:textId="4F156CC3" w:rsidR="005A30EB" w:rsidRDefault="00C43E9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7FB9" w14:textId="34084220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8EB6" w14:textId="77777777" w:rsidR="005A30EB" w:rsidRDefault="005A30EB" w:rsidP="00326DD8"/>
        </w:tc>
      </w:tr>
      <w:tr w:rsidR="005A30EB" w14:paraId="29CE1E3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2FB2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F6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15C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183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7E5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2FC2" w14:textId="32B24DD7" w:rsidR="005A30EB" w:rsidRDefault="005172EC" w:rsidP="00326DD8">
            <w:r>
              <w:t>1</w:t>
            </w:r>
          </w:p>
        </w:tc>
      </w:tr>
      <w:tr w:rsidR="005A30EB" w14:paraId="48602A2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E2D0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3B6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93B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F2DA" w14:textId="69C25AE5" w:rsidR="005A30EB" w:rsidRDefault="00306B30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7C7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06F1" w14:textId="77777777" w:rsidR="005A30EB" w:rsidRDefault="005A30EB" w:rsidP="00326DD8"/>
        </w:tc>
      </w:tr>
      <w:tr w:rsidR="005A30EB" w14:paraId="6F4855A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36BA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56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238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E8F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BC98" w14:textId="7D60F9DB" w:rsidR="005A30EB" w:rsidRDefault="005172E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F8E6" w14:textId="77777777" w:rsidR="005A30EB" w:rsidRDefault="005A30EB" w:rsidP="00326DD8"/>
        </w:tc>
      </w:tr>
      <w:tr w:rsidR="005A30EB" w14:paraId="64CB3A4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1B60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150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AD1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252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070E" w14:textId="427BC7A5" w:rsidR="005A30EB" w:rsidRDefault="008F0B38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A5A4" w14:textId="77777777" w:rsidR="005A30EB" w:rsidRDefault="005A30EB" w:rsidP="00326DD8"/>
        </w:tc>
      </w:tr>
      <w:tr w:rsidR="005A30EB" w14:paraId="65BE5C3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EE0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4E9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A9F5" w14:textId="5EDC6E7D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F132" w14:textId="49878F12" w:rsidR="005A30EB" w:rsidRDefault="00E72FC3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F92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663F" w14:textId="77777777" w:rsidR="005A30EB" w:rsidRDefault="005A30EB" w:rsidP="00326DD8"/>
        </w:tc>
      </w:tr>
      <w:tr w:rsidR="005A30EB" w14:paraId="3B5C6DD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C32A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F9C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00C2" w14:textId="580A73E0" w:rsidR="005A30EB" w:rsidRDefault="00306B30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1EE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F9F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D969" w14:textId="77777777" w:rsidR="005A30EB" w:rsidRDefault="005A30EB" w:rsidP="00326DD8"/>
        </w:tc>
      </w:tr>
      <w:tr w:rsidR="005A30EB" w14:paraId="3BDC632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524D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5094" w14:textId="240C2B79" w:rsidR="005A30EB" w:rsidRDefault="00306B3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1A3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027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FEC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C0BA" w14:textId="77777777" w:rsidR="005A30EB" w:rsidRDefault="005A30EB" w:rsidP="00326DD8"/>
        </w:tc>
      </w:tr>
      <w:tr w:rsidR="005A30EB" w14:paraId="3FB9034C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C93B" w14:textId="77777777" w:rsidR="005A30EB" w:rsidRDefault="005A30EB" w:rsidP="00326DD8">
            <w:r>
              <w:t>Identified Themes:</w:t>
            </w:r>
          </w:p>
          <w:p w14:paraId="4E388BCA" w14:textId="77777777" w:rsidR="005A30EB" w:rsidRDefault="005A30EB" w:rsidP="00326DD8"/>
          <w:p w14:paraId="6A57966D" w14:textId="77777777" w:rsidR="005A30EB" w:rsidRDefault="005A30EB" w:rsidP="00326DD8"/>
          <w:p w14:paraId="3D32CFD4" w14:textId="77777777" w:rsidR="005A30EB" w:rsidRDefault="005A30EB" w:rsidP="00326DD8">
            <w:r>
              <w:t xml:space="preserve">Group mentioned Counts: </w:t>
            </w:r>
          </w:p>
          <w:p w14:paraId="615BD7FF" w14:textId="646D3D90" w:rsidR="005A30EB" w:rsidRDefault="005A30EB" w:rsidP="00326DD8">
            <w:r>
              <w:t xml:space="preserve">Latino  </w:t>
            </w:r>
            <w:r w:rsidR="00306B30">
              <w:t>0</w:t>
            </w:r>
          </w:p>
          <w:p w14:paraId="1B7A45A1" w14:textId="0DF0A817" w:rsidR="005A30EB" w:rsidRDefault="005A30EB" w:rsidP="00326DD8">
            <w:r>
              <w:t xml:space="preserve">Hispanic </w:t>
            </w:r>
            <w:r w:rsidR="00306B30">
              <w:t>3</w:t>
            </w:r>
          </w:p>
          <w:p w14:paraId="3CCDEBDC" w14:textId="26D3F129" w:rsidR="005A30EB" w:rsidRDefault="005A30EB" w:rsidP="00326DD8">
            <w:r>
              <w:t xml:space="preserve">Black </w:t>
            </w:r>
            <w:r w:rsidR="00306B30">
              <w:t>17</w:t>
            </w:r>
          </w:p>
          <w:p w14:paraId="42DE1D81" w14:textId="2BD7782E" w:rsidR="005A30EB" w:rsidRDefault="005A30EB" w:rsidP="00326DD8">
            <w:r>
              <w:t xml:space="preserve">African </w:t>
            </w:r>
            <w:r w:rsidR="00306B30">
              <w:t>0</w:t>
            </w:r>
          </w:p>
          <w:p w14:paraId="5E1EBBBF" w14:textId="4DDFBAE4" w:rsidR="005A30EB" w:rsidRDefault="005A30EB" w:rsidP="00326DD8">
            <w:r>
              <w:t xml:space="preserve">Asian </w:t>
            </w:r>
            <w:r w:rsidR="00306B30">
              <w:t>0</w:t>
            </w:r>
          </w:p>
          <w:p w14:paraId="5C157F14" w14:textId="35B4115A" w:rsidR="005A30EB" w:rsidRDefault="005A30EB" w:rsidP="00326DD8">
            <w:r>
              <w:t>Minority</w:t>
            </w:r>
            <w:r w:rsidR="00306B30">
              <w:t xml:space="preserve"> 37</w:t>
            </w:r>
          </w:p>
        </w:tc>
      </w:tr>
    </w:tbl>
    <w:p w14:paraId="21D455C4" w14:textId="37C05D11" w:rsidR="005A30EB" w:rsidRDefault="005A30EB"/>
    <w:p w14:paraId="69BF2293" w14:textId="649E5397" w:rsidR="005A30EB" w:rsidRDefault="005A30EB"/>
    <w:p w14:paraId="28F9C12B" w14:textId="10744506" w:rsidR="005A30EB" w:rsidRDefault="005A30EB"/>
    <w:p w14:paraId="32BCE9A1" w14:textId="5CD15294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3EFE1CD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BED8" w14:textId="77777777" w:rsidR="005A30EB" w:rsidRDefault="005A30EB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2484" w14:textId="77777777" w:rsidR="00A90FA9" w:rsidRDefault="00A90FA9" w:rsidP="00A90FA9">
            <w:r>
              <w:t>WENDY WYGANT, SUSAN LAMM, JOHN KRENKEL, KAREN SMITH, SUSAN</w:t>
            </w:r>
          </w:p>
          <w:p w14:paraId="0C97D172" w14:textId="77777777" w:rsidR="00A90FA9" w:rsidRDefault="00A90FA9" w:rsidP="00A90FA9">
            <w:r>
              <w:t xml:space="preserve">          DIEBOLD, DEBORAH BREZEZINSKI, CHERYL ZASKI, and MARY ODELL,</w:t>
            </w:r>
          </w:p>
          <w:p w14:paraId="374AAEB3" w14:textId="77777777" w:rsidR="00A90FA9" w:rsidRDefault="00A90FA9" w:rsidP="00A90FA9">
            <w:r>
              <w:t xml:space="preserve">              Petitioners, v. JACKSON BOARD OF EDUCATION, Jackson,</w:t>
            </w:r>
          </w:p>
          <w:p w14:paraId="471CC9EA" w14:textId="77777777" w:rsidR="00A90FA9" w:rsidRDefault="00A90FA9" w:rsidP="00A90FA9">
            <w:r>
              <w:t xml:space="preserve">           Michigan, RICHARD SURBROOK, President, DON PENSON, ROBERT</w:t>
            </w:r>
          </w:p>
          <w:p w14:paraId="367AFB63" w14:textId="77777777" w:rsidR="00A90FA9" w:rsidRDefault="00A90FA9" w:rsidP="00A90FA9">
            <w:r>
              <w:t xml:space="preserve">             MOLES, MELVIN HARRIS, CECELIA FIERY, SADIE BARHAM, and</w:t>
            </w:r>
          </w:p>
          <w:p w14:paraId="270AD597" w14:textId="77777777" w:rsidR="00A90FA9" w:rsidRDefault="00A90FA9" w:rsidP="00A90FA9">
            <w:r>
              <w:t xml:space="preserve">                          ROBERT F. COLE, Respondents.</w:t>
            </w:r>
          </w:p>
          <w:p w14:paraId="2EA65B02" w14:textId="65B0C66A" w:rsidR="005A30EB" w:rsidRDefault="00A90FA9" w:rsidP="00A90FA9">
            <w:r>
              <w:t>84-1340</w:t>
            </w:r>
          </w:p>
        </w:tc>
      </w:tr>
      <w:tr w:rsidR="005A30EB" w14:paraId="5D212C8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3807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8CE" w14:textId="133CFB93" w:rsidR="005A30EB" w:rsidRDefault="00F723C0" w:rsidP="00326DD8">
            <w:r>
              <w:t>MALDEF</w:t>
            </w:r>
          </w:p>
        </w:tc>
      </w:tr>
      <w:tr w:rsidR="005A30EB" w14:paraId="05FAC56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C14F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C91E" w14:textId="77777777" w:rsidR="005A30EB" w:rsidRDefault="005A30EB" w:rsidP="00326DD8">
            <w:r>
              <w:t xml:space="preserve">1 </w:t>
            </w:r>
          </w:p>
          <w:p w14:paraId="15C16070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68AD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9355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FF97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2A48" w14:textId="77777777" w:rsidR="005A30EB" w:rsidRDefault="005A30EB" w:rsidP="00326DD8">
            <w:r>
              <w:t>5</w:t>
            </w:r>
          </w:p>
          <w:p w14:paraId="640DF19B" w14:textId="77777777" w:rsidR="005A30EB" w:rsidRDefault="005A30EB" w:rsidP="00326DD8">
            <w:r>
              <w:t>(Strong Emphasis)</w:t>
            </w:r>
          </w:p>
        </w:tc>
      </w:tr>
      <w:tr w:rsidR="005A30EB" w14:paraId="7C1F256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41E3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54CB" w14:textId="4EDE3D53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B37C" w14:textId="28353F25" w:rsidR="005A30EB" w:rsidRDefault="00E72FC3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62D2" w14:textId="39F2871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C80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6DEE" w14:textId="77777777" w:rsidR="005A30EB" w:rsidRDefault="005A30EB" w:rsidP="00326DD8"/>
        </w:tc>
      </w:tr>
      <w:tr w:rsidR="005A30EB" w14:paraId="70A2C1C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C693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D888" w14:textId="1D1141DD" w:rsidR="005A30EB" w:rsidRDefault="00E72F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BF2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550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90F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412" w14:textId="77777777" w:rsidR="005A30EB" w:rsidRDefault="005A30EB" w:rsidP="00326DD8"/>
        </w:tc>
      </w:tr>
      <w:tr w:rsidR="005A30EB" w14:paraId="64B7FC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B874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1209" w14:textId="07F35504" w:rsidR="005A30EB" w:rsidRDefault="00E72F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993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CAC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923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05" w14:textId="77777777" w:rsidR="005A30EB" w:rsidRDefault="005A30EB" w:rsidP="00326DD8"/>
        </w:tc>
      </w:tr>
      <w:tr w:rsidR="005A30EB" w14:paraId="767C315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479E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1FE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16B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3CB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C2C0" w14:textId="2E6971D8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EECF" w14:textId="1E413055" w:rsidR="005A30EB" w:rsidRDefault="00E72FC3" w:rsidP="00326DD8">
            <w:r>
              <w:t>1</w:t>
            </w:r>
          </w:p>
        </w:tc>
      </w:tr>
      <w:tr w:rsidR="005A30EB" w14:paraId="0F0852A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EFDE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CFE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540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220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403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DB72" w14:textId="0B0E0E97" w:rsidR="005A30EB" w:rsidRDefault="00E72FC3" w:rsidP="00326DD8">
            <w:r>
              <w:t>1</w:t>
            </w:r>
          </w:p>
        </w:tc>
      </w:tr>
      <w:tr w:rsidR="005A30EB" w14:paraId="1875767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608D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EE8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24D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E802" w14:textId="35527FFD" w:rsidR="005A30EB" w:rsidRDefault="00E72FC3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77A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52B4" w14:textId="77777777" w:rsidR="005A30EB" w:rsidRDefault="005A30EB" w:rsidP="00326DD8"/>
        </w:tc>
      </w:tr>
      <w:tr w:rsidR="005A30EB" w14:paraId="20F30F0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94F7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B5B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6CE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7718" w14:textId="0B0EA5C5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BA00" w14:textId="4BFA337C" w:rsidR="005A30EB" w:rsidRDefault="00E72FC3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4327" w14:textId="77777777" w:rsidR="005A30EB" w:rsidRDefault="005A30EB" w:rsidP="00326DD8"/>
        </w:tc>
      </w:tr>
      <w:tr w:rsidR="005A30EB" w14:paraId="558D926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590E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30B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08D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C4DA" w14:textId="1DC4345A" w:rsidR="005A30EB" w:rsidRDefault="00E72FC3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AC6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95CD" w14:textId="77777777" w:rsidR="005A30EB" w:rsidRDefault="005A30EB" w:rsidP="00326DD8"/>
        </w:tc>
      </w:tr>
      <w:tr w:rsidR="005A30EB" w14:paraId="590409B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EE82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D0A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B32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9006" w14:textId="70888153" w:rsidR="005A30EB" w:rsidRDefault="00E72FC3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FA2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0741" w14:textId="77777777" w:rsidR="005A30EB" w:rsidRDefault="005A30EB" w:rsidP="00326DD8"/>
        </w:tc>
      </w:tr>
      <w:tr w:rsidR="005A30EB" w14:paraId="4666125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87F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CC6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0C1F" w14:textId="3FD63A8C" w:rsidR="005A30EB" w:rsidRDefault="00E72FC3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6A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F23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7973" w14:textId="77777777" w:rsidR="005A30EB" w:rsidRDefault="005A30EB" w:rsidP="00326DD8"/>
        </w:tc>
      </w:tr>
      <w:tr w:rsidR="005A30EB" w14:paraId="6DE4617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33C0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23AB" w14:textId="5895E95F" w:rsidR="005A30EB" w:rsidRDefault="00E72FC3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259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32B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BCA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C195" w14:textId="77777777" w:rsidR="005A30EB" w:rsidRDefault="005A30EB" w:rsidP="00326DD8"/>
        </w:tc>
      </w:tr>
      <w:tr w:rsidR="005A30EB" w14:paraId="018F5546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36F7" w14:textId="77777777" w:rsidR="005A30EB" w:rsidRDefault="005A30EB" w:rsidP="00326DD8">
            <w:r>
              <w:t>Identified Themes:</w:t>
            </w:r>
          </w:p>
          <w:p w14:paraId="2AF898F1" w14:textId="77777777" w:rsidR="005A30EB" w:rsidRDefault="005A30EB" w:rsidP="00326DD8"/>
          <w:p w14:paraId="1E102F18" w14:textId="77777777" w:rsidR="005A30EB" w:rsidRDefault="005A30EB" w:rsidP="00326DD8"/>
          <w:p w14:paraId="6DEB6184" w14:textId="77777777" w:rsidR="005A30EB" w:rsidRDefault="005A30EB" w:rsidP="00326DD8">
            <w:r>
              <w:t xml:space="preserve">Group mentioned Counts: </w:t>
            </w:r>
          </w:p>
          <w:p w14:paraId="7A08EED3" w14:textId="56F659A8" w:rsidR="005A30EB" w:rsidRDefault="005A30EB" w:rsidP="00326DD8">
            <w:r>
              <w:t xml:space="preserve">Latino  </w:t>
            </w:r>
            <w:r w:rsidR="00E72FC3">
              <w:t>0</w:t>
            </w:r>
          </w:p>
          <w:p w14:paraId="43BF07D1" w14:textId="2CB55828" w:rsidR="005A30EB" w:rsidRDefault="005A30EB" w:rsidP="00326DD8">
            <w:r>
              <w:t>Hispanic</w:t>
            </w:r>
            <w:r w:rsidR="00E72FC3">
              <w:t xml:space="preserve"> 1</w:t>
            </w:r>
            <w:r>
              <w:t xml:space="preserve"> </w:t>
            </w:r>
          </w:p>
          <w:p w14:paraId="129BBDD0" w14:textId="60078D92" w:rsidR="005A30EB" w:rsidRDefault="005A30EB" w:rsidP="00326DD8">
            <w:r>
              <w:t xml:space="preserve">Black </w:t>
            </w:r>
            <w:r w:rsidR="00E72FC3">
              <w:t>21</w:t>
            </w:r>
          </w:p>
          <w:p w14:paraId="7BCD82B7" w14:textId="0A26CCBD" w:rsidR="005A30EB" w:rsidRDefault="005A30EB" w:rsidP="00326DD8">
            <w:r>
              <w:t xml:space="preserve">African </w:t>
            </w:r>
            <w:r w:rsidR="00E72FC3">
              <w:t>0</w:t>
            </w:r>
          </w:p>
          <w:p w14:paraId="161CA27D" w14:textId="0D891F5E" w:rsidR="005A30EB" w:rsidRDefault="005A30EB" w:rsidP="00326DD8">
            <w:r>
              <w:t xml:space="preserve">Asian </w:t>
            </w:r>
            <w:r w:rsidR="00E72FC3">
              <w:t>0</w:t>
            </w:r>
          </w:p>
          <w:p w14:paraId="63926090" w14:textId="20D44483" w:rsidR="005A30EB" w:rsidRDefault="005A30EB" w:rsidP="00326DD8">
            <w:r>
              <w:t>Minority</w:t>
            </w:r>
            <w:r w:rsidR="00E72FC3">
              <w:t xml:space="preserve"> 70</w:t>
            </w:r>
          </w:p>
        </w:tc>
      </w:tr>
    </w:tbl>
    <w:p w14:paraId="1698123F" w14:textId="72C7138D" w:rsidR="005A30EB" w:rsidRDefault="005A30EB"/>
    <w:p w14:paraId="5A46001C" w14:textId="4A7F092A" w:rsidR="005A30EB" w:rsidRDefault="005A30EB"/>
    <w:p w14:paraId="068F65AE" w14:textId="463C7A62" w:rsidR="005A30EB" w:rsidRDefault="005A30EB"/>
    <w:p w14:paraId="192FE7F5" w14:textId="5DE25A20" w:rsidR="005A30EB" w:rsidRDefault="005A30EB"/>
    <w:p w14:paraId="4FA85956" w14:textId="08781EAC" w:rsidR="005A30EB" w:rsidRDefault="005A30EB"/>
    <w:p w14:paraId="033D6B94" w14:textId="6654BDFE" w:rsidR="005A30EB" w:rsidRDefault="005A30EB"/>
    <w:p w14:paraId="5C09A013" w14:textId="784EF1D5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433C59D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F2C1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5881" w14:textId="77777777" w:rsidR="005A30EB" w:rsidRDefault="00232F26" w:rsidP="00326DD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MARIE LUCIE JEAN, </w:t>
            </w:r>
            <w:r>
              <w:rPr>
                <w:rFonts w:ascii="Times New Roman" w:hAnsi="Times New Roman" w:cs="Times New Roman"/>
                <w:i/>
                <w:iCs/>
              </w:rPr>
              <w:t>et al., Petitioners,</w:t>
            </w:r>
            <w:r>
              <w:rPr>
                <w:rFonts w:ascii="Times New Roman" w:hAnsi="Times New Roman" w:cs="Times New Roman"/>
              </w:rPr>
              <w:t xml:space="preserve"> v. ALAN NELSON, </w:t>
            </w:r>
            <w:r>
              <w:rPr>
                <w:rFonts w:ascii="Times New Roman" w:hAnsi="Times New Roman" w:cs="Times New Roman"/>
                <w:i/>
                <w:iCs/>
              </w:rPr>
              <w:t>et al., Respondents.</w:t>
            </w:r>
          </w:p>
          <w:p w14:paraId="37AEAD55" w14:textId="499B2143" w:rsidR="00232F26" w:rsidRPr="00232F26" w:rsidRDefault="00232F26" w:rsidP="00326DD8">
            <w:r>
              <w:rPr>
                <w:rFonts w:ascii="Times New Roman" w:hAnsi="Times New Roman" w:cs="Times New Roman"/>
                <w:iCs/>
              </w:rPr>
              <w:t>84-5240</w:t>
            </w:r>
          </w:p>
        </w:tc>
      </w:tr>
      <w:tr w:rsidR="005A30EB" w14:paraId="4F3FAF0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5D46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5444" w14:textId="11290878" w:rsidR="005A30EB" w:rsidRDefault="00232F26" w:rsidP="00326DD8">
            <w:r>
              <w:t>NAACP; other Black group; other group</w:t>
            </w:r>
          </w:p>
        </w:tc>
      </w:tr>
      <w:tr w:rsidR="005A30EB" w14:paraId="736FA2A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C40A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9B8E" w14:textId="77777777" w:rsidR="005A30EB" w:rsidRDefault="005A30EB" w:rsidP="00326DD8">
            <w:r>
              <w:t xml:space="preserve">1 </w:t>
            </w:r>
          </w:p>
          <w:p w14:paraId="21B89451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B979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2CD3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7AA2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8CD7" w14:textId="77777777" w:rsidR="005A30EB" w:rsidRDefault="005A30EB" w:rsidP="00326DD8">
            <w:r>
              <w:t>5</w:t>
            </w:r>
          </w:p>
          <w:p w14:paraId="235AF4D7" w14:textId="77777777" w:rsidR="005A30EB" w:rsidRDefault="005A30EB" w:rsidP="00326DD8">
            <w:r>
              <w:t>(Strong Emphasis)</w:t>
            </w:r>
          </w:p>
        </w:tc>
      </w:tr>
      <w:tr w:rsidR="005A30EB" w14:paraId="73EF31A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17D3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40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351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6B5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434B" w14:textId="3C49AB1D" w:rsidR="005A30EB" w:rsidRDefault="00232F26" w:rsidP="00232F26">
            <w:pPr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5CB5" w14:textId="4BE54129" w:rsidR="005A30EB" w:rsidRDefault="005A30EB" w:rsidP="00326DD8"/>
        </w:tc>
      </w:tr>
      <w:tr w:rsidR="005A30EB" w14:paraId="77E4921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4384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E310" w14:textId="58D2CB63" w:rsidR="005A30EB" w:rsidRDefault="00232F2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BAE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CEF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D4C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206B" w14:textId="77777777" w:rsidR="005A30EB" w:rsidRDefault="005A30EB" w:rsidP="00326DD8"/>
        </w:tc>
      </w:tr>
      <w:tr w:rsidR="005A30EB" w14:paraId="18F8CC7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9748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5770" w14:textId="29D1721A" w:rsidR="005A30EB" w:rsidRDefault="00232F2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129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1FD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838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30E" w14:textId="77777777" w:rsidR="005A30EB" w:rsidRDefault="005A30EB" w:rsidP="00326DD8"/>
        </w:tc>
      </w:tr>
      <w:tr w:rsidR="005A30EB" w14:paraId="66FB0A1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4D99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A1E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D58B" w14:textId="4A5D1596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042B" w14:textId="7011E73E" w:rsidR="005A30EB" w:rsidRDefault="004C4A5E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DB2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73B0" w14:textId="77777777" w:rsidR="005A30EB" w:rsidRDefault="005A30EB" w:rsidP="00326DD8"/>
        </w:tc>
      </w:tr>
      <w:tr w:rsidR="005A30EB" w14:paraId="634E858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13EE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5E8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90A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53E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39A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F5D3" w14:textId="4FFCA990" w:rsidR="005A30EB" w:rsidRDefault="00232F26" w:rsidP="00326DD8">
            <w:r>
              <w:t>1</w:t>
            </w:r>
          </w:p>
        </w:tc>
      </w:tr>
      <w:tr w:rsidR="005A30EB" w14:paraId="3C45F0F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03A6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A51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1EA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0F5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3D31" w14:textId="168D90E7" w:rsidR="005A30EB" w:rsidRDefault="00232F26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0D2" w14:textId="77777777" w:rsidR="005A30EB" w:rsidRDefault="005A30EB" w:rsidP="00326DD8"/>
        </w:tc>
      </w:tr>
      <w:tr w:rsidR="005A30EB" w14:paraId="1E22E9A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3B46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DCD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4FD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AB36" w14:textId="2B01DA45" w:rsidR="005A30EB" w:rsidRDefault="00232F26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FD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9424" w14:textId="77777777" w:rsidR="005A30EB" w:rsidRDefault="005A30EB" w:rsidP="00326DD8"/>
        </w:tc>
      </w:tr>
      <w:tr w:rsidR="005A30EB" w14:paraId="6CE55C8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0EA0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F13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4DD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BA4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08F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B72F" w14:textId="031D4FDD" w:rsidR="005A30EB" w:rsidRDefault="00232F26" w:rsidP="00326DD8">
            <w:r>
              <w:t>1</w:t>
            </w:r>
          </w:p>
        </w:tc>
      </w:tr>
      <w:tr w:rsidR="005A30EB" w14:paraId="1704DEB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0B80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009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B1EB" w14:textId="30A396A1" w:rsidR="005A30EB" w:rsidRDefault="00232F26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510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260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96AA" w14:textId="77777777" w:rsidR="005A30EB" w:rsidRDefault="005A30EB" w:rsidP="00326DD8"/>
        </w:tc>
      </w:tr>
      <w:tr w:rsidR="005A30EB" w14:paraId="573ACB8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B5A0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75DF" w14:textId="0ED65A19" w:rsidR="005A30EB" w:rsidRDefault="00232F2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AF1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352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84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2B37" w14:textId="77777777" w:rsidR="005A30EB" w:rsidRDefault="005A30EB" w:rsidP="00326DD8"/>
        </w:tc>
      </w:tr>
      <w:tr w:rsidR="005A30EB" w14:paraId="0658D34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C445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4B95" w14:textId="504B245F" w:rsidR="005A30EB" w:rsidRDefault="00232F2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55A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3FF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8FA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8D40" w14:textId="77777777" w:rsidR="005A30EB" w:rsidRDefault="005A30EB" w:rsidP="00326DD8"/>
        </w:tc>
      </w:tr>
      <w:tr w:rsidR="005A30EB" w14:paraId="6CEC4264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FEE7" w14:textId="77777777" w:rsidR="005A30EB" w:rsidRDefault="005A30EB" w:rsidP="00326DD8">
            <w:r>
              <w:t>Identified Themes:</w:t>
            </w:r>
          </w:p>
          <w:p w14:paraId="0C7593CD" w14:textId="3D08664E" w:rsidR="005A30EB" w:rsidRDefault="00232F26" w:rsidP="00326DD8">
            <w:r>
              <w:t xml:space="preserve">Intentionally discrimination against black Haitian refugees, incarceration </w:t>
            </w:r>
          </w:p>
          <w:p w14:paraId="15B3D593" w14:textId="77777777" w:rsidR="005A30EB" w:rsidRDefault="005A30EB" w:rsidP="00326DD8"/>
          <w:p w14:paraId="2F15216D" w14:textId="77777777" w:rsidR="005A30EB" w:rsidRDefault="005A30EB" w:rsidP="00326DD8">
            <w:r>
              <w:t xml:space="preserve">Group mentioned Counts: </w:t>
            </w:r>
          </w:p>
          <w:p w14:paraId="58B00ED7" w14:textId="17D7A2F5" w:rsidR="005A30EB" w:rsidRDefault="005A30EB" w:rsidP="00326DD8">
            <w:r>
              <w:t xml:space="preserve">Latino  </w:t>
            </w:r>
            <w:r w:rsidR="00232F26">
              <w:t>0</w:t>
            </w:r>
          </w:p>
          <w:p w14:paraId="75362971" w14:textId="1C26E3CE" w:rsidR="005A30EB" w:rsidRDefault="005A30EB" w:rsidP="00326DD8">
            <w:r>
              <w:t>Hispanic</w:t>
            </w:r>
            <w:r w:rsidR="00232F26">
              <w:t xml:space="preserve"> 0</w:t>
            </w:r>
            <w:r>
              <w:t xml:space="preserve"> </w:t>
            </w:r>
          </w:p>
          <w:p w14:paraId="39E0BE00" w14:textId="52BD1E8B" w:rsidR="005A30EB" w:rsidRDefault="005A30EB" w:rsidP="00326DD8">
            <w:r>
              <w:t xml:space="preserve">Black </w:t>
            </w:r>
            <w:r w:rsidR="00232F26">
              <w:t>15</w:t>
            </w:r>
          </w:p>
          <w:p w14:paraId="7DE5D9D7" w14:textId="35018EFF" w:rsidR="005A30EB" w:rsidRDefault="005A30EB" w:rsidP="00326DD8">
            <w:r>
              <w:t xml:space="preserve">African </w:t>
            </w:r>
            <w:r w:rsidR="00232F26">
              <w:t>0</w:t>
            </w:r>
          </w:p>
          <w:p w14:paraId="75E3171F" w14:textId="1AFE1275" w:rsidR="005A30EB" w:rsidRDefault="005A30EB" w:rsidP="00326DD8">
            <w:r>
              <w:t xml:space="preserve">Asian </w:t>
            </w:r>
            <w:r w:rsidR="00232F26">
              <w:t>0</w:t>
            </w:r>
          </w:p>
          <w:p w14:paraId="23FAF095" w14:textId="2016C3F5" w:rsidR="005A30EB" w:rsidRDefault="005A30EB" w:rsidP="00326DD8">
            <w:r>
              <w:t>Minority</w:t>
            </w:r>
            <w:r w:rsidR="00F84E21">
              <w:t xml:space="preserve"> </w:t>
            </w:r>
            <w:r w:rsidR="00232F26">
              <w:t>1</w:t>
            </w:r>
          </w:p>
        </w:tc>
      </w:tr>
    </w:tbl>
    <w:p w14:paraId="07A07F07" w14:textId="3EBBF45C" w:rsidR="005A30EB" w:rsidRDefault="005A30EB"/>
    <w:p w14:paraId="4B9A34FA" w14:textId="75EF4690" w:rsidR="005A30EB" w:rsidRDefault="005A30EB"/>
    <w:p w14:paraId="77730A28" w14:textId="13598683" w:rsidR="005A30EB" w:rsidRDefault="005A30EB"/>
    <w:p w14:paraId="6C8A0B4E" w14:textId="06E0A6A0" w:rsidR="005A30EB" w:rsidRDefault="005A30EB"/>
    <w:p w14:paraId="73650231" w14:textId="0512093E" w:rsidR="005A30EB" w:rsidRDefault="005A30EB"/>
    <w:p w14:paraId="1FF93152" w14:textId="35E5C732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500D4E1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9ABF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484" w14:textId="77777777" w:rsidR="00232F26" w:rsidRDefault="00232F26" w:rsidP="00232F26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MARIE LUCIE JEAN, </w:t>
            </w:r>
            <w:r>
              <w:rPr>
                <w:rFonts w:ascii="Times New Roman" w:hAnsi="Times New Roman" w:cs="Times New Roman"/>
                <w:i/>
                <w:iCs/>
              </w:rPr>
              <w:t>et al., Petitioners,</w:t>
            </w:r>
            <w:r>
              <w:rPr>
                <w:rFonts w:ascii="Times New Roman" w:hAnsi="Times New Roman" w:cs="Times New Roman"/>
              </w:rPr>
              <w:t xml:space="preserve"> v. ALAN NELSON, </w:t>
            </w:r>
            <w:r>
              <w:rPr>
                <w:rFonts w:ascii="Times New Roman" w:hAnsi="Times New Roman" w:cs="Times New Roman"/>
                <w:i/>
                <w:iCs/>
              </w:rPr>
              <w:t>et al., Respondents.</w:t>
            </w:r>
          </w:p>
          <w:p w14:paraId="4882769D" w14:textId="606E50C4" w:rsidR="005A30EB" w:rsidRDefault="00232F26" w:rsidP="00232F26">
            <w:r>
              <w:rPr>
                <w:rFonts w:ascii="Times New Roman" w:hAnsi="Times New Roman" w:cs="Times New Roman"/>
                <w:iCs/>
              </w:rPr>
              <w:t>84-5240</w:t>
            </w:r>
          </w:p>
        </w:tc>
      </w:tr>
      <w:tr w:rsidR="005A30EB" w14:paraId="2FB20F2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6ECC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428E" w14:textId="2C9B6B07" w:rsidR="005A30EB" w:rsidRDefault="004C4A5E" w:rsidP="00326DD8">
            <w:r>
              <w:t xml:space="preserve">NAACP; </w:t>
            </w:r>
            <w:r w:rsidR="00232F26">
              <w:t>MALDEF; other Black groups</w:t>
            </w:r>
          </w:p>
        </w:tc>
      </w:tr>
      <w:tr w:rsidR="005A30EB" w14:paraId="43FE72E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8B7A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B863" w14:textId="77777777" w:rsidR="005A30EB" w:rsidRDefault="005A30EB" w:rsidP="00326DD8">
            <w:r>
              <w:t xml:space="preserve">1 </w:t>
            </w:r>
          </w:p>
          <w:p w14:paraId="04088B7B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952B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8842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2C8F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48F5" w14:textId="77777777" w:rsidR="005A30EB" w:rsidRDefault="005A30EB" w:rsidP="00326DD8">
            <w:r>
              <w:t>5</w:t>
            </w:r>
          </w:p>
          <w:p w14:paraId="5493C521" w14:textId="77777777" w:rsidR="005A30EB" w:rsidRDefault="005A30EB" w:rsidP="00326DD8">
            <w:r>
              <w:t>(Strong Emphasis)</w:t>
            </w:r>
          </w:p>
        </w:tc>
      </w:tr>
      <w:tr w:rsidR="005A30EB" w14:paraId="4CCFE25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FC8A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F91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178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1B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8E8A" w14:textId="6EA9AB62" w:rsidR="005A30EB" w:rsidRDefault="004C4A5E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3068" w14:textId="77777777" w:rsidR="005A30EB" w:rsidRDefault="005A30EB" w:rsidP="00326DD8"/>
        </w:tc>
      </w:tr>
      <w:tr w:rsidR="005A30EB" w14:paraId="0FFA519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23C7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67C8" w14:textId="7FE0D072" w:rsidR="005A30EB" w:rsidRDefault="004C4A5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190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21C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27E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F434" w14:textId="77777777" w:rsidR="005A30EB" w:rsidRDefault="005A30EB" w:rsidP="00326DD8"/>
        </w:tc>
      </w:tr>
      <w:tr w:rsidR="005A30EB" w14:paraId="4FA38EA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059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85CB" w14:textId="5A54BCEE" w:rsidR="005A30EB" w:rsidRDefault="004C4A5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B72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31E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751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A4BC" w14:textId="77777777" w:rsidR="005A30EB" w:rsidRDefault="005A30EB" w:rsidP="00326DD8"/>
        </w:tc>
      </w:tr>
      <w:tr w:rsidR="005A30EB" w14:paraId="20A1002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362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201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A74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82E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3EAB" w14:textId="6A3DA7A1" w:rsidR="005A30EB" w:rsidRDefault="004C4A5E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F7CB" w14:textId="77777777" w:rsidR="005A30EB" w:rsidRDefault="005A30EB" w:rsidP="00326DD8"/>
        </w:tc>
      </w:tr>
      <w:tr w:rsidR="005A30EB" w14:paraId="44F5762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0CF0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454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8D5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16F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167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75F8" w14:textId="17CAF85B" w:rsidR="005A30EB" w:rsidRDefault="004C4A5E" w:rsidP="00326DD8">
            <w:r>
              <w:t>1</w:t>
            </w:r>
          </w:p>
        </w:tc>
      </w:tr>
      <w:tr w:rsidR="005A30EB" w14:paraId="4189C42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4FFA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E311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D45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432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0DB2" w14:textId="055D6022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5529" w14:textId="6C21ECFB" w:rsidR="005A30EB" w:rsidRDefault="004C4A5E" w:rsidP="00326DD8">
            <w:r>
              <w:t>1</w:t>
            </w:r>
          </w:p>
        </w:tc>
      </w:tr>
      <w:tr w:rsidR="005A30EB" w14:paraId="59C1F82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308F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CBB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2FA7" w14:textId="24445660" w:rsidR="005A30EB" w:rsidRDefault="004C4A5E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036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F87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68C4" w14:textId="77777777" w:rsidR="005A30EB" w:rsidRDefault="005A30EB" w:rsidP="00326DD8"/>
        </w:tc>
      </w:tr>
      <w:tr w:rsidR="005A30EB" w14:paraId="60459F5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C410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448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90A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843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B29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E916" w14:textId="6165C1DC" w:rsidR="005A30EB" w:rsidRDefault="004C4A5E" w:rsidP="00326DD8">
            <w:r>
              <w:t>1</w:t>
            </w:r>
          </w:p>
        </w:tc>
      </w:tr>
      <w:tr w:rsidR="005A30EB" w14:paraId="2F842E5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EA0F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268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427" w14:textId="79E127DC" w:rsidR="005A30EB" w:rsidRDefault="004C4A5E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A79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928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6D56" w14:textId="77777777" w:rsidR="005A30EB" w:rsidRDefault="005A30EB" w:rsidP="00326DD8"/>
        </w:tc>
      </w:tr>
      <w:tr w:rsidR="005A30EB" w14:paraId="1E088E4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B9D7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6A50" w14:textId="4DC32A51" w:rsidR="005A30EB" w:rsidRDefault="004C4A5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469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072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F7E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FEA2" w14:textId="77777777" w:rsidR="005A30EB" w:rsidRDefault="005A30EB" w:rsidP="00326DD8"/>
        </w:tc>
      </w:tr>
      <w:tr w:rsidR="005A30EB" w14:paraId="653D806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21C3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20FD" w14:textId="533B47F5" w:rsidR="005A30EB" w:rsidRDefault="004C4A5E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5A0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F3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D8D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7410" w14:textId="77777777" w:rsidR="005A30EB" w:rsidRDefault="005A30EB" w:rsidP="00326DD8"/>
        </w:tc>
      </w:tr>
      <w:tr w:rsidR="005A30EB" w14:paraId="2E723111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9DC2" w14:textId="77777777" w:rsidR="005A30EB" w:rsidRDefault="005A30EB" w:rsidP="00326DD8">
            <w:r>
              <w:t>Identified Themes:</w:t>
            </w:r>
          </w:p>
          <w:p w14:paraId="2BD4CBE2" w14:textId="43DE29CD" w:rsidR="005A30EB" w:rsidRDefault="004C4A5E" w:rsidP="00326DD8">
            <w:r>
              <w:t>Immigrants in general, unfair discrimination in prison</w:t>
            </w:r>
          </w:p>
          <w:p w14:paraId="1D9E5D9E" w14:textId="77777777" w:rsidR="005A30EB" w:rsidRDefault="005A30EB" w:rsidP="00326DD8"/>
          <w:p w14:paraId="5F7A38EF" w14:textId="77777777" w:rsidR="005A30EB" w:rsidRDefault="005A30EB" w:rsidP="00326DD8">
            <w:r>
              <w:t xml:space="preserve">Group mentioned Counts: </w:t>
            </w:r>
          </w:p>
          <w:p w14:paraId="6EE70E0D" w14:textId="1362EF74" w:rsidR="005A30EB" w:rsidRDefault="005A30EB" w:rsidP="00326DD8">
            <w:r>
              <w:t xml:space="preserve">Latino  </w:t>
            </w:r>
            <w:r w:rsidR="004C4A5E">
              <w:t>0</w:t>
            </w:r>
          </w:p>
          <w:p w14:paraId="3112F1C6" w14:textId="6CB26894" w:rsidR="005A30EB" w:rsidRDefault="005A30EB" w:rsidP="00326DD8">
            <w:r>
              <w:t xml:space="preserve">Hispanic </w:t>
            </w:r>
            <w:r w:rsidR="004C4A5E">
              <w:t>6</w:t>
            </w:r>
          </w:p>
          <w:p w14:paraId="3ED205E2" w14:textId="0039C81C" w:rsidR="005A30EB" w:rsidRDefault="005A30EB" w:rsidP="00326DD8">
            <w:r>
              <w:t xml:space="preserve">Black </w:t>
            </w:r>
            <w:r w:rsidR="004C4A5E">
              <w:t>16</w:t>
            </w:r>
          </w:p>
          <w:p w14:paraId="1A38777C" w14:textId="086B1D21" w:rsidR="005A30EB" w:rsidRDefault="005A30EB" w:rsidP="00326DD8">
            <w:r>
              <w:t>African</w:t>
            </w:r>
            <w:r w:rsidR="004C4A5E">
              <w:t xml:space="preserve"> 0</w:t>
            </w:r>
            <w:r>
              <w:t xml:space="preserve"> </w:t>
            </w:r>
          </w:p>
          <w:p w14:paraId="034C955C" w14:textId="43BE87CE" w:rsidR="005A30EB" w:rsidRDefault="005A30EB" w:rsidP="00326DD8">
            <w:r>
              <w:t xml:space="preserve">Asian </w:t>
            </w:r>
            <w:r w:rsidR="004C4A5E">
              <w:t>0</w:t>
            </w:r>
          </w:p>
          <w:p w14:paraId="2C0A9E93" w14:textId="775F0875" w:rsidR="005A30EB" w:rsidRDefault="005A30EB" w:rsidP="00326DD8">
            <w:r>
              <w:t>Minority</w:t>
            </w:r>
            <w:r w:rsidR="004C4A5E">
              <w:t xml:space="preserve"> 1</w:t>
            </w:r>
          </w:p>
        </w:tc>
      </w:tr>
    </w:tbl>
    <w:p w14:paraId="4B1789AD" w14:textId="6DD1247A" w:rsidR="005A30EB" w:rsidRDefault="005A30EB"/>
    <w:p w14:paraId="0B714B38" w14:textId="145F503B" w:rsidR="005A30EB" w:rsidRDefault="005A30EB"/>
    <w:p w14:paraId="27959358" w14:textId="30425B61" w:rsidR="005A30EB" w:rsidRDefault="005A30EB"/>
    <w:p w14:paraId="09D0F6C0" w14:textId="6D7287EE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4C4A5E" w14:paraId="080812C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3CC" w14:textId="77777777" w:rsidR="004C4A5E" w:rsidRDefault="004C4A5E" w:rsidP="004C4A5E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C93" w14:textId="77777777" w:rsidR="004C4A5E" w:rsidRDefault="004C4A5E" w:rsidP="004C4A5E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MARIE LUCIE JEAN, </w:t>
            </w:r>
            <w:r>
              <w:rPr>
                <w:rFonts w:ascii="Times New Roman" w:hAnsi="Times New Roman" w:cs="Times New Roman"/>
                <w:i/>
                <w:iCs/>
              </w:rPr>
              <w:t>et al., Petitioners,</w:t>
            </w:r>
            <w:r>
              <w:rPr>
                <w:rFonts w:ascii="Times New Roman" w:hAnsi="Times New Roman" w:cs="Times New Roman"/>
              </w:rPr>
              <w:t xml:space="preserve"> v. ALAN NELSON, </w:t>
            </w:r>
            <w:r>
              <w:rPr>
                <w:rFonts w:ascii="Times New Roman" w:hAnsi="Times New Roman" w:cs="Times New Roman"/>
                <w:i/>
                <w:iCs/>
              </w:rPr>
              <w:t>et al., Respondents.</w:t>
            </w:r>
          </w:p>
          <w:p w14:paraId="06766B89" w14:textId="0497FB13" w:rsidR="004C4A5E" w:rsidRDefault="004C4A5E" w:rsidP="004C4A5E">
            <w:r>
              <w:rPr>
                <w:rFonts w:ascii="Times New Roman" w:hAnsi="Times New Roman" w:cs="Times New Roman"/>
                <w:iCs/>
              </w:rPr>
              <w:t>84-5240</w:t>
            </w:r>
          </w:p>
        </w:tc>
      </w:tr>
      <w:tr w:rsidR="004C4A5E" w14:paraId="1EF4A28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417E" w14:textId="77777777" w:rsidR="004C4A5E" w:rsidRDefault="004C4A5E" w:rsidP="004C4A5E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4E45" w14:textId="2FA0E055" w:rsidR="004C4A5E" w:rsidRDefault="004C4A5E" w:rsidP="004C4A5E">
            <w:r>
              <w:t>AALDEF; other Latino groups</w:t>
            </w:r>
          </w:p>
        </w:tc>
      </w:tr>
      <w:tr w:rsidR="004C4A5E" w14:paraId="4D67AF6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F43C" w14:textId="77777777" w:rsidR="004C4A5E" w:rsidRDefault="004C4A5E" w:rsidP="004C4A5E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2AF" w14:textId="77777777" w:rsidR="004C4A5E" w:rsidRDefault="004C4A5E" w:rsidP="004C4A5E">
            <w:r>
              <w:t xml:space="preserve">1 </w:t>
            </w:r>
          </w:p>
          <w:p w14:paraId="4C90B8F4" w14:textId="77777777" w:rsidR="004C4A5E" w:rsidRDefault="004C4A5E" w:rsidP="004C4A5E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3943" w14:textId="77777777" w:rsidR="004C4A5E" w:rsidRDefault="004C4A5E" w:rsidP="004C4A5E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AA44" w14:textId="77777777" w:rsidR="004C4A5E" w:rsidRDefault="004C4A5E" w:rsidP="004C4A5E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ADE6" w14:textId="77777777" w:rsidR="004C4A5E" w:rsidRDefault="004C4A5E" w:rsidP="004C4A5E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1710" w14:textId="77777777" w:rsidR="004C4A5E" w:rsidRDefault="004C4A5E" w:rsidP="004C4A5E">
            <w:r>
              <w:t>5</w:t>
            </w:r>
          </w:p>
          <w:p w14:paraId="543697BA" w14:textId="77777777" w:rsidR="004C4A5E" w:rsidRDefault="004C4A5E" w:rsidP="004C4A5E">
            <w:r>
              <w:t>(Strong Emphasis)</w:t>
            </w:r>
          </w:p>
        </w:tc>
      </w:tr>
      <w:tr w:rsidR="004C4A5E" w14:paraId="3DC6ED6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2343" w14:textId="77777777" w:rsidR="004C4A5E" w:rsidRDefault="004C4A5E" w:rsidP="004C4A5E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80F4" w14:textId="70ABAEB6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F2A6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9442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8C87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0E1B" w14:textId="77777777" w:rsidR="004C4A5E" w:rsidRDefault="004C4A5E" w:rsidP="004C4A5E"/>
        </w:tc>
      </w:tr>
      <w:tr w:rsidR="004C4A5E" w14:paraId="0648B4A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B98D" w14:textId="77777777" w:rsidR="004C4A5E" w:rsidRDefault="004C4A5E" w:rsidP="004C4A5E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18FB" w14:textId="4EFA3AB9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4F51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B31E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2D76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DE1D" w14:textId="77777777" w:rsidR="004C4A5E" w:rsidRDefault="004C4A5E" w:rsidP="004C4A5E"/>
        </w:tc>
      </w:tr>
      <w:tr w:rsidR="004C4A5E" w14:paraId="0C7D38D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8A3D" w14:textId="77777777" w:rsidR="004C4A5E" w:rsidRDefault="004C4A5E" w:rsidP="004C4A5E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0267" w14:textId="3C70D077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04C2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A0F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1B82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2006" w14:textId="77777777" w:rsidR="004C4A5E" w:rsidRDefault="004C4A5E" w:rsidP="004C4A5E"/>
        </w:tc>
      </w:tr>
      <w:tr w:rsidR="004C4A5E" w14:paraId="0754520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1520" w14:textId="77777777" w:rsidR="004C4A5E" w:rsidRDefault="004C4A5E" w:rsidP="004C4A5E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4CFC" w14:textId="6686F0DC" w:rsidR="004C4A5E" w:rsidRDefault="004C4A5E" w:rsidP="004C4A5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29A7" w14:textId="4194CBA8" w:rsidR="004C4A5E" w:rsidRDefault="008706EF" w:rsidP="004C4A5E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B7CC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D591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E7F4" w14:textId="77777777" w:rsidR="004C4A5E" w:rsidRDefault="004C4A5E" w:rsidP="004C4A5E"/>
        </w:tc>
      </w:tr>
      <w:tr w:rsidR="004C4A5E" w14:paraId="5C317CE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E74E" w14:textId="77777777" w:rsidR="004C4A5E" w:rsidRDefault="004C4A5E" w:rsidP="004C4A5E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727A" w14:textId="77777777" w:rsidR="004C4A5E" w:rsidRDefault="004C4A5E" w:rsidP="004C4A5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95AC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E224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6641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AA06" w14:textId="49CAE808" w:rsidR="004C4A5E" w:rsidRDefault="004C4A5E" w:rsidP="004C4A5E">
            <w:r>
              <w:t>1</w:t>
            </w:r>
          </w:p>
        </w:tc>
      </w:tr>
      <w:tr w:rsidR="004C4A5E" w14:paraId="17164B6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5448" w14:textId="77777777" w:rsidR="004C4A5E" w:rsidRDefault="004C4A5E" w:rsidP="004C4A5E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333D" w14:textId="77777777" w:rsidR="004C4A5E" w:rsidRDefault="004C4A5E" w:rsidP="004C4A5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5FFC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228F" w14:textId="3B97F2DA" w:rsidR="004C4A5E" w:rsidRDefault="008706EF" w:rsidP="004C4A5E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A3E2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106F" w14:textId="77777777" w:rsidR="004C4A5E" w:rsidRDefault="004C4A5E" w:rsidP="004C4A5E"/>
        </w:tc>
      </w:tr>
      <w:tr w:rsidR="004C4A5E" w14:paraId="00A8A1A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FA39" w14:textId="77777777" w:rsidR="004C4A5E" w:rsidRDefault="004C4A5E" w:rsidP="004C4A5E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38F2" w14:textId="4F4C68F7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6664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F94C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2D3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16CD" w14:textId="77777777" w:rsidR="004C4A5E" w:rsidRDefault="004C4A5E" w:rsidP="004C4A5E"/>
        </w:tc>
      </w:tr>
      <w:tr w:rsidR="004C4A5E" w14:paraId="159274A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20DC" w14:textId="77777777" w:rsidR="004C4A5E" w:rsidRDefault="004C4A5E" w:rsidP="004C4A5E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786F" w14:textId="77777777" w:rsidR="004C4A5E" w:rsidRDefault="004C4A5E" w:rsidP="004C4A5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F777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7277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F7B9" w14:textId="4163A86B" w:rsidR="004C4A5E" w:rsidRDefault="008706EF" w:rsidP="004C4A5E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72C2" w14:textId="77777777" w:rsidR="004C4A5E" w:rsidRDefault="004C4A5E" w:rsidP="004C4A5E"/>
        </w:tc>
      </w:tr>
      <w:tr w:rsidR="004C4A5E" w14:paraId="28E0D2E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5EB9" w14:textId="77777777" w:rsidR="004C4A5E" w:rsidRDefault="004C4A5E" w:rsidP="004C4A5E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A531" w14:textId="0A39C02D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154E" w14:textId="4D211BF1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646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31B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44B6" w14:textId="77777777" w:rsidR="004C4A5E" w:rsidRDefault="004C4A5E" w:rsidP="004C4A5E"/>
        </w:tc>
      </w:tr>
      <w:tr w:rsidR="004C4A5E" w14:paraId="326EB69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F17C" w14:textId="77777777" w:rsidR="004C4A5E" w:rsidRDefault="004C4A5E" w:rsidP="004C4A5E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0EC4" w14:textId="416C3111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648C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258E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7222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4902" w14:textId="77777777" w:rsidR="004C4A5E" w:rsidRDefault="004C4A5E" w:rsidP="004C4A5E"/>
        </w:tc>
      </w:tr>
      <w:tr w:rsidR="004C4A5E" w14:paraId="35A2AB2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387C" w14:textId="77777777" w:rsidR="004C4A5E" w:rsidRDefault="004C4A5E" w:rsidP="004C4A5E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DC64" w14:textId="6EA3235A" w:rsidR="004C4A5E" w:rsidRDefault="008706EF" w:rsidP="004C4A5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BF05" w14:textId="77777777" w:rsidR="004C4A5E" w:rsidRDefault="004C4A5E" w:rsidP="004C4A5E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02B9" w14:textId="77777777" w:rsidR="004C4A5E" w:rsidRDefault="004C4A5E" w:rsidP="004C4A5E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603A" w14:textId="77777777" w:rsidR="004C4A5E" w:rsidRDefault="004C4A5E" w:rsidP="004C4A5E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75FF" w14:textId="77777777" w:rsidR="004C4A5E" w:rsidRDefault="004C4A5E" w:rsidP="004C4A5E"/>
        </w:tc>
      </w:tr>
      <w:tr w:rsidR="004C4A5E" w14:paraId="25C6ADD2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BAC9" w14:textId="77777777" w:rsidR="004C4A5E" w:rsidRDefault="004C4A5E" w:rsidP="004C4A5E">
            <w:r>
              <w:t>Identified Themes:</w:t>
            </w:r>
          </w:p>
          <w:p w14:paraId="244377E7" w14:textId="4244054F" w:rsidR="004C4A5E" w:rsidRDefault="004C4A5E" w:rsidP="004C4A5E">
            <w:r>
              <w:t>Constitutional argument; separation of power: limits of the presidential power</w:t>
            </w:r>
          </w:p>
          <w:p w14:paraId="4B5BAC50" w14:textId="77777777" w:rsidR="004C4A5E" w:rsidRDefault="004C4A5E" w:rsidP="004C4A5E"/>
          <w:p w14:paraId="16EE5946" w14:textId="77777777" w:rsidR="004C4A5E" w:rsidRDefault="004C4A5E" w:rsidP="004C4A5E">
            <w:r>
              <w:t xml:space="preserve">Group mentioned Counts: </w:t>
            </w:r>
          </w:p>
          <w:p w14:paraId="50E38E99" w14:textId="64D41EDC" w:rsidR="004C4A5E" w:rsidRDefault="004C4A5E" w:rsidP="004C4A5E">
            <w:r>
              <w:t xml:space="preserve">Latino  </w:t>
            </w:r>
            <w:r w:rsidR="008706EF">
              <w:t>0</w:t>
            </w:r>
          </w:p>
          <w:p w14:paraId="44E257F4" w14:textId="76E25B43" w:rsidR="004C4A5E" w:rsidRDefault="004C4A5E" w:rsidP="004C4A5E">
            <w:r>
              <w:t xml:space="preserve">Hispanic </w:t>
            </w:r>
            <w:r w:rsidR="008706EF">
              <w:t>5</w:t>
            </w:r>
          </w:p>
          <w:p w14:paraId="3A54F359" w14:textId="055A5E5A" w:rsidR="004C4A5E" w:rsidRDefault="004C4A5E" w:rsidP="004C4A5E">
            <w:r>
              <w:t xml:space="preserve">Black </w:t>
            </w:r>
            <w:r w:rsidR="008706EF">
              <w:t>4</w:t>
            </w:r>
          </w:p>
          <w:p w14:paraId="680870A6" w14:textId="23D871DC" w:rsidR="004C4A5E" w:rsidRDefault="004C4A5E" w:rsidP="004C4A5E">
            <w:r>
              <w:t xml:space="preserve">African </w:t>
            </w:r>
            <w:r w:rsidR="008706EF">
              <w:t>0</w:t>
            </w:r>
          </w:p>
          <w:p w14:paraId="26D68FE9" w14:textId="38B0D223" w:rsidR="004C4A5E" w:rsidRDefault="004C4A5E" w:rsidP="004C4A5E">
            <w:r>
              <w:t xml:space="preserve">Asian </w:t>
            </w:r>
            <w:r w:rsidR="008706EF">
              <w:t>9</w:t>
            </w:r>
          </w:p>
          <w:p w14:paraId="105B9DF0" w14:textId="5A8E657E" w:rsidR="004C4A5E" w:rsidRDefault="004C4A5E" w:rsidP="004C4A5E">
            <w:r>
              <w:t>Minority</w:t>
            </w:r>
            <w:r w:rsidR="008706EF">
              <w:t xml:space="preserve"> 0</w:t>
            </w:r>
          </w:p>
        </w:tc>
      </w:tr>
    </w:tbl>
    <w:p w14:paraId="283881CF" w14:textId="52071C84" w:rsidR="005A30EB" w:rsidRDefault="005A30EB"/>
    <w:p w14:paraId="75DDDBE0" w14:textId="5B491E1A" w:rsidR="005A30EB" w:rsidRDefault="005A30EB"/>
    <w:p w14:paraId="1F14C3DB" w14:textId="7AAA7E6C" w:rsidR="005A30EB" w:rsidRDefault="005A30EB"/>
    <w:p w14:paraId="79C0FB94" w14:textId="7B8050D4" w:rsidR="005A30EB" w:rsidRDefault="005A30EB"/>
    <w:p w14:paraId="593EF753" w14:textId="2A03A481" w:rsidR="005A30EB" w:rsidRDefault="005A30EB"/>
    <w:p w14:paraId="68CABD9B" w14:textId="77777777" w:rsidR="008B39C9" w:rsidRDefault="008B39C9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458333D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7E3A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BA23" w14:textId="77777777" w:rsidR="005A30EB" w:rsidRDefault="00720DFE" w:rsidP="00326DD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CITY OF RICHMOND, </w:t>
            </w:r>
            <w:r>
              <w:rPr>
                <w:rFonts w:ascii="Times New Roman" w:hAnsi="Times New Roman" w:cs="Times New Roman"/>
                <w:i/>
                <w:iCs/>
              </w:rPr>
              <w:t>Appellant,</w:t>
            </w:r>
            <w:r>
              <w:rPr>
                <w:rFonts w:ascii="Times New Roman" w:hAnsi="Times New Roman" w:cs="Times New Roman"/>
              </w:rPr>
              <w:t xml:space="preserve"> v. J.A. CROSON COMPANY, </w:t>
            </w:r>
            <w:r>
              <w:rPr>
                <w:rFonts w:ascii="Times New Roman" w:hAnsi="Times New Roman" w:cs="Times New Roman"/>
                <w:i/>
                <w:iCs/>
              </w:rPr>
              <w:t>Appellee.</w:t>
            </w:r>
          </w:p>
          <w:p w14:paraId="55FC2779" w14:textId="0520DA59" w:rsidR="00720DFE" w:rsidRPr="00720DFE" w:rsidRDefault="00720DFE" w:rsidP="00326DD8">
            <w:r>
              <w:rPr>
                <w:rFonts w:ascii="Times New Roman" w:hAnsi="Times New Roman" w:cs="Times New Roman"/>
                <w:iCs/>
              </w:rPr>
              <w:t>87-998</w:t>
            </w:r>
          </w:p>
        </w:tc>
      </w:tr>
      <w:tr w:rsidR="005A30EB" w14:paraId="700EE0D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B47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9806" w14:textId="7D6D0555" w:rsidR="005A30EB" w:rsidRDefault="008B39C9" w:rsidP="00326DD8">
            <w:r>
              <w:t>MALDEF; NAACP; other groups</w:t>
            </w:r>
          </w:p>
        </w:tc>
      </w:tr>
      <w:tr w:rsidR="005A30EB" w14:paraId="1469452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7174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29A8" w14:textId="77777777" w:rsidR="005A30EB" w:rsidRDefault="005A30EB" w:rsidP="00326DD8">
            <w:r>
              <w:t xml:space="preserve">1 </w:t>
            </w:r>
          </w:p>
          <w:p w14:paraId="65410CE9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42A8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CBC0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3861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9A7C" w14:textId="77777777" w:rsidR="005A30EB" w:rsidRDefault="005A30EB" w:rsidP="00326DD8">
            <w:r>
              <w:t>5</w:t>
            </w:r>
          </w:p>
          <w:p w14:paraId="70695831" w14:textId="77777777" w:rsidR="005A30EB" w:rsidRDefault="005A30EB" w:rsidP="00326DD8">
            <w:r>
              <w:t>(Strong Emphasis)</w:t>
            </w:r>
          </w:p>
        </w:tc>
      </w:tr>
      <w:tr w:rsidR="005A30EB" w14:paraId="220C9AF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3AF0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E041" w14:textId="5771CA8A" w:rsidR="005A30EB" w:rsidRDefault="00840E8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F9F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AA6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8B3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57C2" w14:textId="77777777" w:rsidR="005A30EB" w:rsidRDefault="005A30EB" w:rsidP="00326DD8"/>
        </w:tc>
      </w:tr>
      <w:tr w:rsidR="005A30EB" w14:paraId="4DE8B3B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1E4A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D7B2" w14:textId="4302A49C" w:rsidR="005A30EB" w:rsidRDefault="00840E8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A73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19B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080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BA59" w14:textId="77777777" w:rsidR="005A30EB" w:rsidRDefault="005A30EB" w:rsidP="00326DD8"/>
        </w:tc>
      </w:tr>
      <w:tr w:rsidR="005A30EB" w14:paraId="206EA12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1C9D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A885" w14:textId="3598D3D0" w:rsidR="005A30EB" w:rsidRDefault="00840E8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EF5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2A7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76A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A9F" w14:textId="77777777" w:rsidR="005A30EB" w:rsidRDefault="005A30EB" w:rsidP="00326DD8"/>
        </w:tc>
      </w:tr>
      <w:tr w:rsidR="005A30EB" w14:paraId="2FBB4B3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7A6E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A91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12F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ADF9" w14:textId="281A91C0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FE0C" w14:textId="6DFEE2F5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1555" w14:textId="6655CFB5" w:rsidR="005A30EB" w:rsidRDefault="00840E84" w:rsidP="00326DD8">
            <w:r>
              <w:t>1</w:t>
            </w:r>
          </w:p>
        </w:tc>
      </w:tr>
      <w:tr w:rsidR="005A30EB" w14:paraId="08AF916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BDE4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FE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86E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8FD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9E19" w14:textId="3DD42E51" w:rsidR="005A30EB" w:rsidRDefault="00BA5521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013F" w14:textId="77777777" w:rsidR="005A30EB" w:rsidRDefault="005A30EB" w:rsidP="00326DD8"/>
        </w:tc>
      </w:tr>
      <w:tr w:rsidR="005A30EB" w14:paraId="0BDC0A9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C2C8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4C7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75C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5F9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F21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DB61" w14:textId="10019CDD" w:rsidR="005A30EB" w:rsidRDefault="00BA5521" w:rsidP="00326DD8">
            <w:r>
              <w:t>1</w:t>
            </w:r>
          </w:p>
        </w:tc>
      </w:tr>
      <w:tr w:rsidR="005A30EB" w14:paraId="51B7F6D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B0A7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A4D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084C" w14:textId="28EB900C" w:rsidR="005A30EB" w:rsidRDefault="00BA5521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16A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37E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5EC7" w14:textId="77777777" w:rsidR="005A30EB" w:rsidRDefault="005A30EB" w:rsidP="00326DD8"/>
        </w:tc>
      </w:tr>
      <w:tr w:rsidR="005A30EB" w14:paraId="71F2A4A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B4BB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31D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D38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157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5E0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3C29" w14:textId="7001D3F4" w:rsidR="005A30EB" w:rsidRDefault="00BA5521" w:rsidP="00326DD8">
            <w:r>
              <w:t>1</w:t>
            </w:r>
          </w:p>
        </w:tc>
      </w:tr>
      <w:tr w:rsidR="005A30EB" w14:paraId="371C33B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21AC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662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AA03" w14:textId="555FF5FE" w:rsidR="005A30EB" w:rsidRDefault="00840E84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EA83" w14:textId="7E3F16F0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90F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F4E2" w14:textId="77777777" w:rsidR="005A30EB" w:rsidRDefault="005A30EB" w:rsidP="00326DD8"/>
        </w:tc>
      </w:tr>
      <w:tr w:rsidR="005A30EB" w14:paraId="3D415B7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63AC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8AD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126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904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B65D" w14:textId="0F2533E2" w:rsidR="005A30EB" w:rsidRDefault="00BA5521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BFD7" w14:textId="77777777" w:rsidR="005A30EB" w:rsidRDefault="005A30EB" w:rsidP="00326DD8"/>
        </w:tc>
      </w:tr>
      <w:tr w:rsidR="005A30EB" w14:paraId="1D99893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E58F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660E" w14:textId="21441788" w:rsidR="005A30EB" w:rsidRDefault="00BA552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0F6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1CC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14D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DF82" w14:textId="77777777" w:rsidR="005A30EB" w:rsidRDefault="005A30EB" w:rsidP="00326DD8"/>
        </w:tc>
      </w:tr>
      <w:tr w:rsidR="005A30EB" w14:paraId="337679F1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0116" w14:textId="77777777" w:rsidR="005A30EB" w:rsidRDefault="005A30EB" w:rsidP="00326DD8">
            <w:r>
              <w:t>Identified Themes:</w:t>
            </w:r>
          </w:p>
          <w:p w14:paraId="6760775D" w14:textId="5952557D" w:rsidR="005A30EB" w:rsidRDefault="00840E84" w:rsidP="00326DD8">
            <w:r>
              <w:t>Minority business, remedial plan</w:t>
            </w:r>
          </w:p>
          <w:p w14:paraId="7AD02AD6" w14:textId="77777777" w:rsidR="005A30EB" w:rsidRDefault="005A30EB" w:rsidP="00326DD8"/>
          <w:p w14:paraId="1F083DD8" w14:textId="77777777" w:rsidR="005A30EB" w:rsidRDefault="005A30EB" w:rsidP="00326DD8">
            <w:r>
              <w:t xml:space="preserve">Group mentioned Counts: </w:t>
            </w:r>
          </w:p>
          <w:p w14:paraId="1A3942BD" w14:textId="7FB95161" w:rsidR="005A30EB" w:rsidRDefault="005A30EB" w:rsidP="00326DD8">
            <w:r>
              <w:t xml:space="preserve">Latino  </w:t>
            </w:r>
            <w:r w:rsidR="00840E84">
              <w:t>0</w:t>
            </w:r>
          </w:p>
          <w:p w14:paraId="21C21A23" w14:textId="46A69545" w:rsidR="005A30EB" w:rsidRDefault="005A30EB" w:rsidP="00326DD8">
            <w:r>
              <w:t xml:space="preserve">Hispanic </w:t>
            </w:r>
            <w:r w:rsidR="00840E84">
              <w:t>1</w:t>
            </w:r>
          </w:p>
          <w:p w14:paraId="2E718383" w14:textId="67EDC395" w:rsidR="005A30EB" w:rsidRDefault="005A30EB" w:rsidP="00326DD8">
            <w:r>
              <w:t xml:space="preserve">Black </w:t>
            </w:r>
            <w:r w:rsidR="00840E84">
              <w:t>10</w:t>
            </w:r>
          </w:p>
          <w:p w14:paraId="53CF076A" w14:textId="0373E3DD" w:rsidR="005A30EB" w:rsidRDefault="005A30EB" w:rsidP="00326DD8">
            <w:r>
              <w:t xml:space="preserve">African </w:t>
            </w:r>
            <w:r w:rsidR="00840E84">
              <w:t>0</w:t>
            </w:r>
          </w:p>
          <w:p w14:paraId="485C4AA5" w14:textId="27750B6A" w:rsidR="005A30EB" w:rsidRDefault="005A30EB" w:rsidP="00326DD8">
            <w:r>
              <w:t xml:space="preserve">Asian </w:t>
            </w:r>
            <w:r w:rsidR="00840E84">
              <w:t>0</w:t>
            </w:r>
          </w:p>
          <w:p w14:paraId="17A86D51" w14:textId="5B6305E1" w:rsidR="005A30EB" w:rsidRDefault="005A30EB" w:rsidP="00326DD8">
            <w:r>
              <w:t>Minority</w:t>
            </w:r>
            <w:r w:rsidR="00840E84">
              <w:t xml:space="preserve"> 70</w:t>
            </w:r>
          </w:p>
        </w:tc>
      </w:tr>
    </w:tbl>
    <w:p w14:paraId="0FB7EB45" w14:textId="6330F142" w:rsidR="005A30EB" w:rsidRDefault="005A30EB"/>
    <w:p w14:paraId="67A46197" w14:textId="2840DE49" w:rsidR="005A30EB" w:rsidRDefault="005A30EB"/>
    <w:p w14:paraId="5B9C56BB" w14:textId="17B83753" w:rsidR="005A30EB" w:rsidRDefault="005A30EB"/>
    <w:p w14:paraId="112F3A81" w14:textId="5BE4280D" w:rsidR="005A30EB" w:rsidRDefault="005A30EB"/>
    <w:p w14:paraId="5AE1559C" w14:textId="119E282D" w:rsidR="005A30EB" w:rsidRDefault="005A30EB"/>
    <w:p w14:paraId="7B780C67" w14:textId="4780C540" w:rsidR="005A30EB" w:rsidRDefault="005A30EB"/>
    <w:p w14:paraId="321C0F94" w14:textId="798E66BF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8B39C9" w14:paraId="6BA23D5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A29F" w14:textId="77777777" w:rsidR="008B39C9" w:rsidRDefault="008B39C9" w:rsidP="008B39C9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5E66" w14:textId="77777777" w:rsidR="008B39C9" w:rsidRDefault="008B39C9" w:rsidP="008B39C9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CITY OF RICHMOND, </w:t>
            </w:r>
            <w:r>
              <w:rPr>
                <w:rFonts w:ascii="Times New Roman" w:hAnsi="Times New Roman" w:cs="Times New Roman"/>
                <w:i/>
                <w:iCs/>
              </w:rPr>
              <w:t>Appellant,</w:t>
            </w:r>
            <w:r>
              <w:rPr>
                <w:rFonts w:ascii="Times New Roman" w:hAnsi="Times New Roman" w:cs="Times New Roman"/>
              </w:rPr>
              <w:t xml:space="preserve"> v. J.A. CROSON COMPANY, </w:t>
            </w:r>
            <w:r>
              <w:rPr>
                <w:rFonts w:ascii="Times New Roman" w:hAnsi="Times New Roman" w:cs="Times New Roman"/>
                <w:i/>
                <w:iCs/>
              </w:rPr>
              <w:t>Appellee.</w:t>
            </w:r>
          </w:p>
          <w:p w14:paraId="6D8392C3" w14:textId="73643988" w:rsidR="008B39C9" w:rsidRDefault="008B39C9" w:rsidP="008B39C9">
            <w:r>
              <w:rPr>
                <w:rFonts w:ascii="Times New Roman" w:hAnsi="Times New Roman" w:cs="Times New Roman"/>
                <w:iCs/>
              </w:rPr>
              <w:t>87-998</w:t>
            </w:r>
          </w:p>
        </w:tc>
      </w:tr>
      <w:tr w:rsidR="008B39C9" w14:paraId="6E6B9D2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5892" w14:textId="77777777" w:rsidR="008B39C9" w:rsidRDefault="008B39C9" w:rsidP="008B39C9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BFC5" w14:textId="0B3711A1" w:rsidR="008B39C9" w:rsidRDefault="00840E84" w:rsidP="008B39C9">
            <w:r>
              <w:t>NAACP west region; other minority groups</w:t>
            </w:r>
          </w:p>
        </w:tc>
      </w:tr>
      <w:tr w:rsidR="008B39C9" w14:paraId="1898164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41BB" w14:textId="77777777" w:rsidR="008B39C9" w:rsidRDefault="008B39C9" w:rsidP="008B39C9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64F3" w14:textId="77777777" w:rsidR="008B39C9" w:rsidRDefault="008B39C9" w:rsidP="008B39C9">
            <w:r>
              <w:t xml:space="preserve">1 </w:t>
            </w:r>
          </w:p>
          <w:p w14:paraId="62BC72BA" w14:textId="77777777" w:rsidR="008B39C9" w:rsidRDefault="008B39C9" w:rsidP="008B39C9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91A" w14:textId="77777777" w:rsidR="008B39C9" w:rsidRDefault="008B39C9" w:rsidP="008B39C9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BAFD" w14:textId="77777777" w:rsidR="008B39C9" w:rsidRDefault="008B39C9" w:rsidP="008B39C9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4F27" w14:textId="77777777" w:rsidR="008B39C9" w:rsidRDefault="008B39C9" w:rsidP="008B39C9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83CE" w14:textId="77777777" w:rsidR="008B39C9" w:rsidRDefault="008B39C9" w:rsidP="008B39C9">
            <w:r>
              <w:t>5</w:t>
            </w:r>
          </w:p>
          <w:p w14:paraId="05473A66" w14:textId="77777777" w:rsidR="008B39C9" w:rsidRDefault="008B39C9" w:rsidP="008B39C9">
            <w:r>
              <w:t>(Strong Emphasis)</w:t>
            </w:r>
          </w:p>
        </w:tc>
      </w:tr>
      <w:tr w:rsidR="008B39C9" w14:paraId="0A33E9A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5BC3" w14:textId="77777777" w:rsidR="008B39C9" w:rsidRDefault="008B39C9" w:rsidP="008B39C9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F865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0924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8ABC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3446" w14:textId="7F6B4F14" w:rsidR="008B39C9" w:rsidRDefault="00840E84" w:rsidP="008B39C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4370" w14:textId="77777777" w:rsidR="008B39C9" w:rsidRDefault="008B39C9" w:rsidP="008B39C9"/>
        </w:tc>
      </w:tr>
      <w:tr w:rsidR="008B39C9" w14:paraId="73BEDA8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1D23" w14:textId="77777777" w:rsidR="008B39C9" w:rsidRDefault="008B39C9" w:rsidP="008B39C9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720D" w14:textId="57D2A272" w:rsidR="008B39C9" w:rsidRDefault="00840E84" w:rsidP="008B39C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2840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FCAF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B2D1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F5D6" w14:textId="77777777" w:rsidR="008B39C9" w:rsidRDefault="008B39C9" w:rsidP="008B39C9"/>
        </w:tc>
      </w:tr>
      <w:tr w:rsidR="008B39C9" w14:paraId="1063C04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20F7" w14:textId="77777777" w:rsidR="008B39C9" w:rsidRDefault="008B39C9" w:rsidP="008B39C9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9F49" w14:textId="46AED37B" w:rsidR="008B39C9" w:rsidRDefault="00840E84" w:rsidP="008B39C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A197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F12C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2497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7537" w14:textId="77777777" w:rsidR="008B39C9" w:rsidRDefault="008B39C9" w:rsidP="008B39C9"/>
        </w:tc>
      </w:tr>
      <w:tr w:rsidR="008B39C9" w14:paraId="7E8C5E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5DCE" w14:textId="77777777" w:rsidR="008B39C9" w:rsidRDefault="008B39C9" w:rsidP="008B39C9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9022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6290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EB9A" w14:textId="1BC4613A" w:rsidR="008B39C9" w:rsidRDefault="00840E84" w:rsidP="008B39C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631C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263A" w14:textId="77777777" w:rsidR="008B39C9" w:rsidRDefault="008B39C9" w:rsidP="008B39C9"/>
        </w:tc>
      </w:tr>
      <w:tr w:rsidR="008B39C9" w14:paraId="58BF593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89D7" w14:textId="77777777" w:rsidR="008B39C9" w:rsidRDefault="008B39C9" w:rsidP="008B39C9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E209" w14:textId="3BF3F298" w:rsidR="008B39C9" w:rsidRDefault="00840E84" w:rsidP="008B39C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4072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32B3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DC57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AE1" w14:textId="77777777" w:rsidR="008B39C9" w:rsidRDefault="008B39C9" w:rsidP="008B39C9"/>
        </w:tc>
      </w:tr>
      <w:tr w:rsidR="008B39C9" w14:paraId="28045DC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CBD" w14:textId="77777777" w:rsidR="008B39C9" w:rsidRDefault="008B39C9" w:rsidP="008B39C9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75E0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FCB2" w14:textId="61A7FCA6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2F34" w14:textId="04944566" w:rsidR="008B39C9" w:rsidRDefault="00840E84" w:rsidP="008B39C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9F01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BD49" w14:textId="77777777" w:rsidR="008B39C9" w:rsidRDefault="008B39C9" w:rsidP="008B39C9"/>
        </w:tc>
      </w:tr>
      <w:tr w:rsidR="008B39C9" w14:paraId="7A447E2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8757" w14:textId="77777777" w:rsidR="008B39C9" w:rsidRDefault="008B39C9" w:rsidP="008B39C9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EB99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2200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3689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0C1E" w14:textId="063F8D34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DFBE" w14:textId="4F18B232" w:rsidR="008B39C9" w:rsidRDefault="00840E84" w:rsidP="008B39C9">
            <w:r>
              <w:t>1</w:t>
            </w:r>
          </w:p>
        </w:tc>
      </w:tr>
      <w:tr w:rsidR="008B39C9" w14:paraId="4DF6D73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4B75" w14:textId="77777777" w:rsidR="008B39C9" w:rsidRDefault="008B39C9" w:rsidP="008B39C9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983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67C5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A9BD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1D6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E833" w14:textId="11E7A9D7" w:rsidR="008B39C9" w:rsidRDefault="00840E84" w:rsidP="008B39C9">
            <w:r>
              <w:t>1</w:t>
            </w:r>
          </w:p>
        </w:tc>
      </w:tr>
      <w:tr w:rsidR="008B39C9" w14:paraId="0DBF2AE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98BA" w14:textId="77777777" w:rsidR="008B39C9" w:rsidRDefault="008B39C9" w:rsidP="008B39C9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413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090E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5D8A" w14:textId="01790BBF" w:rsidR="008B39C9" w:rsidRDefault="00840E84" w:rsidP="008B39C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4FED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F3F0" w14:textId="77777777" w:rsidR="008B39C9" w:rsidRDefault="008B39C9" w:rsidP="008B39C9"/>
        </w:tc>
      </w:tr>
      <w:tr w:rsidR="008B39C9" w14:paraId="7F993ED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59F" w14:textId="77777777" w:rsidR="008B39C9" w:rsidRDefault="008B39C9" w:rsidP="008B39C9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D1D1" w14:textId="77777777" w:rsidR="008B39C9" w:rsidRDefault="008B39C9" w:rsidP="008B39C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1EE9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9E45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DCD" w14:textId="47370C68" w:rsidR="008B39C9" w:rsidRDefault="00840E84" w:rsidP="008B39C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8822" w14:textId="77777777" w:rsidR="008B39C9" w:rsidRDefault="008B39C9" w:rsidP="008B39C9"/>
        </w:tc>
      </w:tr>
      <w:tr w:rsidR="008B39C9" w14:paraId="632261C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AAAE" w14:textId="77777777" w:rsidR="008B39C9" w:rsidRDefault="008B39C9" w:rsidP="008B39C9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A742" w14:textId="25E3CE05" w:rsidR="008B39C9" w:rsidRDefault="00840E84" w:rsidP="008B39C9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64D9" w14:textId="77777777" w:rsidR="008B39C9" w:rsidRDefault="008B39C9" w:rsidP="008B39C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9274" w14:textId="77777777" w:rsidR="008B39C9" w:rsidRDefault="008B39C9" w:rsidP="008B39C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39C5" w14:textId="77777777" w:rsidR="008B39C9" w:rsidRDefault="008B39C9" w:rsidP="008B39C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F4F0" w14:textId="77777777" w:rsidR="008B39C9" w:rsidRDefault="008B39C9" w:rsidP="008B39C9"/>
        </w:tc>
      </w:tr>
      <w:tr w:rsidR="008B39C9" w14:paraId="2946CFB2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A074" w14:textId="77777777" w:rsidR="008B39C9" w:rsidRDefault="008B39C9" w:rsidP="008B39C9">
            <w:r>
              <w:t>Identified Themes:</w:t>
            </w:r>
          </w:p>
          <w:p w14:paraId="5AD14C78" w14:textId="77777777" w:rsidR="008B39C9" w:rsidRDefault="008B39C9" w:rsidP="008B39C9"/>
          <w:p w14:paraId="2A6F78A1" w14:textId="77777777" w:rsidR="008B39C9" w:rsidRDefault="008B39C9" w:rsidP="008B39C9"/>
          <w:p w14:paraId="11737495" w14:textId="77777777" w:rsidR="008B39C9" w:rsidRDefault="008B39C9" w:rsidP="008B39C9">
            <w:r>
              <w:t xml:space="preserve">Group mentioned Counts: </w:t>
            </w:r>
          </w:p>
          <w:p w14:paraId="154C4588" w14:textId="5D36DF00" w:rsidR="008B39C9" w:rsidRDefault="008B39C9" w:rsidP="008B39C9">
            <w:r>
              <w:t xml:space="preserve">Latino  </w:t>
            </w:r>
            <w:r w:rsidR="00840E84">
              <w:t>9</w:t>
            </w:r>
          </w:p>
          <w:p w14:paraId="2A143E3C" w14:textId="48CDB887" w:rsidR="008B39C9" w:rsidRDefault="008B39C9" w:rsidP="008B39C9">
            <w:r>
              <w:t xml:space="preserve">Hispanic </w:t>
            </w:r>
            <w:r w:rsidR="00840E84">
              <w:t>0</w:t>
            </w:r>
          </w:p>
          <w:p w14:paraId="65A456BE" w14:textId="0CA29837" w:rsidR="008B39C9" w:rsidRDefault="008B39C9" w:rsidP="008B39C9">
            <w:r>
              <w:t xml:space="preserve">Black </w:t>
            </w:r>
            <w:r w:rsidR="00840E84">
              <w:t>26</w:t>
            </w:r>
          </w:p>
          <w:p w14:paraId="6CA093C8" w14:textId="0CFFB4F4" w:rsidR="008B39C9" w:rsidRDefault="008B39C9" w:rsidP="008B39C9">
            <w:r>
              <w:t xml:space="preserve">African </w:t>
            </w:r>
            <w:r w:rsidR="00840E84">
              <w:t>0</w:t>
            </w:r>
          </w:p>
          <w:p w14:paraId="67525AE9" w14:textId="69EB8FFC" w:rsidR="008B39C9" w:rsidRDefault="008B39C9" w:rsidP="008B39C9">
            <w:r>
              <w:t xml:space="preserve">Asian </w:t>
            </w:r>
            <w:r w:rsidR="00840E84">
              <w:t>14</w:t>
            </w:r>
          </w:p>
          <w:p w14:paraId="5D769534" w14:textId="3C4B7432" w:rsidR="008B39C9" w:rsidRDefault="008B39C9" w:rsidP="008B39C9">
            <w:r>
              <w:t>Minority</w:t>
            </w:r>
            <w:r w:rsidR="00840E84">
              <w:t xml:space="preserve"> 28</w:t>
            </w:r>
          </w:p>
        </w:tc>
      </w:tr>
    </w:tbl>
    <w:p w14:paraId="6708A040" w14:textId="1C9AB768" w:rsidR="005A30EB" w:rsidRDefault="005A30EB"/>
    <w:p w14:paraId="767ADF27" w14:textId="62CFDB38" w:rsidR="005A30EB" w:rsidRDefault="005A30EB"/>
    <w:p w14:paraId="5B19DD84" w14:textId="0A53F98E" w:rsidR="005A30EB" w:rsidRDefault="005A30EB"/>
    <w:p w14:paraId="529985F1" w14:textId="66B441B8" w:rsidR="005A30EB" w:rsidRDefault="005A30EB"/>
    <w:p w14:paraId="2C4A2183" w14:textId="32F4671F" w:rsidR="005A30EB" w:rsidRDefault="005A30EB"/>
    <w:p w14:paraId="6524E381" w14:textId="5338C47F" w:rsidR="005A30EB" w:rsidRDefault="005A30EB"/>
    <w:p w14:paraId="43D726E9" w14:textId="2FFC8C44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73D1F66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C74E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D370" w14:textId="77777777" w:rsidR="005A30EB" w:rsidRDefault="002B4BDC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METRO BROADCASTING, INC., Petitioner, v. FEDERAL COMMUNICATIONS COMMISSION, et al. Respondents.</w:t>
            </w:r>
          </w:p>
          <w:p w14:paraId="1302F732" w14:textId="18523566" w:rsidR="002B4BDC" w:rsidRDefault="002B4BDC" w:rsidP="00326DD8">
            <w:r>
              <w:rPr>
                <w:rFonts w:ascii="Times New Roman" w:hAnsi="Times New Roman" w:cs="Times New Roman"/>
              </w:rPr>
              <w:t>89-453</w:t>
            </w:r>
          </w:p>
        </w:tc>
      </w:tr>
      <w:tr w:rsidR="005A30EB" w14:paraId="0213B52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D070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336E" w14:textId="448E0E21" w:rsidR="005A30EB" w:rsidRDefault="002B4BDC" w:rsidP="00326DD8">
            <w:r>
              <w:t>NAACP-LDF</w:t>
            </w:r>
          </w:p>
        </w:tc>
      </w:tr>
      <w:tr w:rsidR="005A30EB" w14:paraId="49F74A8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DA8F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72AB" w14:textId="77777777" w:rsidR="005A30EB" w:rsidRDefault="005A30EB" w:rsidP="00326DD8">
            <w:r>
              <w:t xml:space="preserve">1 </w:t>
            </w:r>
          </w:p>
          <w:p w14:paraId="2D560F58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B4F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6576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1897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1F97" w14:textId="77777777" w:rsidR="005A30EB" w:rsidRDefault="005A30EB" w:rsidP="00326DD8">
            <w:r>
              <w:t>5</w:t>
            </w:r>
          </w:p>
          <w:p w14:paraId="1D07A951" w14:textId="77777777" w:rsidR="005A30EB" w:rsidRDefault="005A30EB" w:rsidP="00326DD8">
            <w:r>
              <w:t>(Strong Emphasis)</w:t>
            </w:r>
          </w:p>
        </w:tc>
      </w:tr>
      <w:tr w:rsidR="005A30EB" w14:paraId="5625185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655F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8ED" w14:textId="77887D88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F6A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43E" w14:textId="66C71F42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049D" w14:textId="4A44CBF5" w:rsidR="005A30EB" w:rsidRDefault="001755A0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EFED" w14:textId="77777777" w:rsidR="005A30EB" w:rsidRDefault="005A30EB" w:rsidP="00326DD8"/>
        </w:tc>
      </w:tr>
      <w:tr w:rsidR="005A30EB" w14:paraId="0F48333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6347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7D2C" w14:textId="0B6D3993" w:rsidR="005A30EB" w:rsidRDefault="001755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EDC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E19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C9F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7CE5" w14:textId="77777777" w:rsidR="005A30EB" w:rsidRDefault="005A30EB" w:rsidP="00326DD8"/>
        </w:tc>
      </w:tr>
      <w:tr w:rsidR="005A30EB" w14:paraId="3BBB95D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662C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91BB" w14:textId="35C2C0DA" w:rsidR="005A30EB" w:rsidRDefault="001755A0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946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8C6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7330" w14:textId="3DAC2416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A039" w14:textId="77777777" w:rsidR="005A30EB" w:rsidRDefault="005A30EB" w:rsidP="00326DD8"/>
        </w:tc>
      </w:tr>
      <w:tr w:rsidR="005A30EB" w14:paraId="0B5E4A2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C2A9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878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12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2F3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A00" w14:textId="0FF143CD" w:rsidR="005A30EB" w:rsidRDefault="001755A0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D99" w14:textId="77777777" w:rsidR="005A30EB" w:rsidRDefault="005A30EB" w:rsidP="00326DD8"/>
        </w:tc>
      </w:tr>
      <w:tr w:rsidR="005A30EB" w14:paraId="47CBD50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9BC5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AED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DCAE" w14:textId="131E3A61" w:rsidR="005A30EB" w:rsidRDefault="001755A0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BFE1" w14:textId="19C7658B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C4D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ACD2" w14:textId="394E46C0" w:rsidR="005A30EB" w:rsidRDefault="005A30EB" w:rsidP="00326DD8"/>
        </w:tc>
      </w:tr>
      <w:tr w:rsidR="005A30EB" w14:paraId="7C07418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0DC2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FB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DCF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2476" w14:textId="2ABF975B" w:rsidR="005A30EB" w:rsidRDefault="001755A0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7AD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7E1" w14:textId="77777777" w:rsidR="005A30EB" w:rsidRDefault="005A30EB" w:rsidP="00326DD8"/>
        </w:tc>
      </w:tr>
      <w:tr w:rsidR="005A30EB" w14:paraId="653A29D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D73A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A29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330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A2A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B83C" w14:textId="713E9255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CAF" w14:textId="0880BC25" w:rsidR="005A30EB" w:rsidRDefault="001755A0" w:rsidP="00326DD8">
            <w:r>
              <w:t>1</w:t>
            </w:r>
          </w:p>
        </w:tc>
      </w:tr>
      <w:tr w:rsidR="005A30EB" w14:paraId="07E95B6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8535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F7E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34D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8A8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622" w14:textId="62A135A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8F11" w14:textId="5D943583" w:rsidR="005A30EB" w:rsidRDefault="001755A0" w:rsidP="00326DD8">
            <w:r>
              <w:t>1</w:t>
            </w:r>
          </w:p>
        </w:tc>
      </w:tr>
      <w:tr w:rsidR="005A30EB" w14:paraId="0A82544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BBFD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A18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1F2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82C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AAB7" w14:textId="4DBE9542" w:rsidR="005A30EB" w:rsidRDefault="001755A0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94" w14:textId="77777777" w:rsidR="005A30EB" w:rsidRDefault="005A30EB" w:rsidP="00326DD8"/>
        </w:tc>
      </w:tr>
      <w:tr w:rsidR="005A30EB" w14:paraId="25895E2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D978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BAD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9A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E714" w14:textId="65515959" w:rsidR="005A30EB" w:rsidRDefault="00343D4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E42D" w14:textId="6DF82FDE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5A35" w14:textId="77777777" w:rsidR="005A30EB" w:rsidRDefault="005A30EB" w:rsidP="00326DD8"/>
        </w:tc>
      </w:tr>
      <w:tr w:rsidR="005A30EB" w14:paraId="2787DF2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A8CE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A7E0" w14:textId="26807727" w:rsidR="005A30EB" w:rsidRDefault="002B4BD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095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A3E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3D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BFCD" w14:textId="77777777" w:rsidR="005A30EB" w:rsidRDefault="005A30EB" w:rsidP="00326DD8"/>
        </w:tc>
      </w:tr>
      <w:tr w:rsidR="005A30EB" w14:paraId="5A85F228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F604" w14:textId="77777777" w:rsidR="005A30EB" w:rsidRDefault="005A30EB" w:rsidP="00326DD8">
            <w:r>
              <w:t>Identified Themes:</w:t>
            </w:r>
          </w:p>
          <w:p w14:paraId="54F5C90D" w14:textId="4839FA93" w:rsidR="005A30EB" w:rsidRDefault="001755A0" w:rsidP="00326DD8">
            <w:r>
              <w:t>Media broadcasting of minority ownership</w:t>
            </w:r>
          </w:p>
          <w:p w14:paraId="742ECA24" w14:textId="77777777" w:rsidR="005A30EB" w:rsidRDefault="005A30EB" w:rsidP="00326DD8"/>
          <w:p w14:paraId="420DBFCA" w14:textId="77777777" w:rsidR="005A30EB" w:rsidRDefault="005A30EB" w:rsidP="00326DD8">
            <w:r>
              <w:t xml:space="preserve">Group mentioned Counts: </w:t>
            </w:r>
          </w:p>
          <w:p w14:paraId="248373D6" w14:textId="0B9DA491" w:rsidR="005A30EB" w:rsidRDefault="005A30EB" w:rsidP="00326DD8">
            <w:r>
              <w:t xml:space="preserve">Latino  </w:t>
            </w:r>
            <w:r w:rsidR="001755A0">
              <w:t>0</w:t>
            </w:r>
          </w:p>
          <w:p w14:paraId="61FFAF35" w14:textId="25C82E1C" w:rsidR="005A30EB" w:rsidRDefault="005A30EB" w:rsidP="00326DD8">
            <w:r>
              <w:t xml:space="preserve">Hispanic </w:t>
            </w:r>
            <w:r w:rsidR="001755A0">
              <w:t>2</w:t>
            </w:r>
          </w:p>
          <w:p w14:paraId="28F1759F" w14:textId="3A550170" w:rsidR="005A30EB" w:rsidRDefault="005A30EB" w:rsidP="00326DD8">
            <w:r>
              <w:t xml:space="preserve">Black </w:t>
            </w:r>
            <w:r w:rsidR="001755A0">
              <w:t>47</w:t>
            </w:r>
          </w:p>
          <w:p w14:paraId="523A27C8" w14:textId="6A24EDEB" w:rsidR="005A30EB" w:rsidRDefault="005A30EB" w:rsidP="00326DD8">
            <w:r>
              <w:t xml:space="preserve">African </w:t>
            </w:r>
            <w:r w:rsidR="001755A0">
              <w:t>4</w:t>
            </w:r>
          </w:p>
          <w:p w14:paraId="1C150763" w14:textId="72CF9296" w:rsidR="005A30EB" w:rsidRDefault="005A30EB" w:rsidP="00326DD8">
            <w:r>
              <w:t xml:space="preserve">Asian </w:t>
            </w:r>
            <w:r w:rsidR="001755A0">
              <w:t>0</w:t>
            </w:r>
          </w:p>
          <w:p w14:paraId="6DC931BC" w14:textId="4C263DF9" w:rsidR="005A30EB" w:rsidRDefault="005A30EB" w:rsidP="00326DD8">
            <w:r>
              <w:t>Minority</w:t>
            </w:r>
            <w:r w:rsidR="001755A0">
              <w:t xml:space="preserve"> 58</w:t>
            </w:r>
          </w:p>
        </w:tc>
      </w:tr>
    </w:tbl>
    <w:p w14:paraId="069DDB75" w14:textId="5FA7C1EB" w:rsidR="005A30EB" w:rsidRDefault="005A30EB"/>
    <w:p w14:paraId="41C748F6" w14:textId="1546D11F" w:rsidR="005A30EB" w:rsidRDefault="005A30EB"/>
    <w:p w14:paraId="58D15E3D" w14:textId="73192B0A" w:rsidR="005A30EB" w:rsidRDefault="005A30EB"/>
    <w:p w14:paraId="27951984" w14:textId="1E00B299" w:rsidR="005A30EB" w:rsidRDefault="005A30EB"/>
    <w:p w14:paraId="1CDDA041" w14:textId="5EAD9923" w:rsidR="005A30EB" w:rsidRDefault="005A30EB"/>
    <w:p w14:paraId="44D8BD10" w14:textId="77777777" w:rsidR="001755A0" w:rsidRDefault="001755A0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216D096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0DB1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0A4" w14:textId="77777777" w:rsidR="001755A0" w:rsidRDefault="001755A0" w:rsidP="00175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METRO BROADCASTING, INC., Petitioner, v. FEDERAL COMMUNICATIONS COMMISSION, et al. Respondents.</w:t>
            </w:r>
          </w:p>
          <w:p w14:paraId="15881A7E" w14:textId="7076AB0D" w:rsidR="005A30EB" w:rsidRDefault="001755A0" w:rsidP="001755A0">
            <w:r>
              <w:rPr>
                <w:rFonts w:ascii="Times New Roman" w:hAnsi="Times New Roman" w:cs="Times New Roman"/>
              </w:rPr>
              <w:t>89-453</w:t>
            </w:r>
          </w:p>
        </w:tc>
      </w:tr>
      <w:tr w:rsidR="005A30EB" w14:paraId="045D75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502B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7CF4" w14:textId="4804F7DC" w:rsidR="005A30EB" w:rsidRDefault="001755A0" w:rsidP="00326DD8">
            <w:r>
              <w:t>NAACP; LULAC; other minority groups</w:t>
            </w:r>
          </w:p>
        </w:tc>
      </w:tr>
      <w:tr w:rsidR="005A30EB" w14:paraId="05C4D2E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1F65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1353" w14:textId="77777777" w:rsidR="005A30EB" w:rsidRDefault="005A30EB" w:rsidP="00326DD8">
            <w:r>
              <w:t xml:space="preserve">1 </w:t>
            </w:r>
          </w:p>
          <w:p w14:paraId="418F2261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CB2A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E1A1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906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731D" w14:textId="77777777" w:rsidR="005A30EB" w:rsidRDefault="005A30EB" w:rsidP="00326DD8">
            <w:r>
              <w:t>5</w:t>
            </w:r>
          </w:p>
          <w:p w14:paraId="5BA5E165" w14:textId="77777777" w:rsidR="005A30EB" w:rsidRDefault="005A30EB" w:rsidP="00326DD8">
            <w:r>
              <w:t>(Strong Emphasis)</w:t>
            </w:r>
          </w:p>
        </w:tc>
      </w:tr>
      <w:tr w:rsidR="005A30EB" w14:paraId="7A193A5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DC3C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D99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FFE" w14:textId="6FA8F146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B0D1" w14:textId="31E8DD05" w:rsidR="005A30EB" w:rsidRDefault="00343D4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313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1AF6" w14:textId="77777777" w:rsidR="005A30EB" w:rsidRDefault="005A30EB" w:rsidP="00326DD8"/>
        </w:tc>
      </w:tr>
      <w:tr w:rsidR="005A30EB" w14:paraId="26A3DC0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A50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C186" w14:textId="07970607" w:rsidR="005A30EB" w:rsidRDefault="00343D4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0FF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575D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30D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D929" w14:textId="77777777" w:rsidR="005A30EB" w:rsidRDefault="005A30EB" w:rsidP="00326DD8"/>
        </w:tc>
      </w:tr>
      <w:tr w:rsidR="005A30EB" w14:paraId="19866A3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69C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815A" w14:textId="47CEF49D" w:rsidR="005A30EB" w:rsidRDefault="00343D4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04C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312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0CA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C6D3" w14:textId="77777777" w:rsidR="005A30EB" w:rsidRDefault="005A30EB" w:rsidP="00326DD8"/>
        </w:tc>
      </w:tr>
      <w:tr w:rsidR="005A30EB" w14:paraId="01A73D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7AFA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A5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63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E0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0F9" w14:textId="004B7985" w:rsidR="005A30EB" w:rsidRDefault="00343D4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247" w14:textId="77777777" w:rsidR="005A30EB" w:rsidRDefault="005A30EB" w:rsidP="00326DD8"/>
        </w:tc>
      </w:tr>
      <w:tr w:rsidR="005A30EB" w14:paraId="5E32B4D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4B6F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89D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AC8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2F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C3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96AA" w14:textId="647A69BE" w:rsidR="005A30EB" w:rsidRDefault="00343D4C" w:rsidP="00326DD8">
            <w:r>
              <w:t>1</w:t>
            </w:r>
          </w:p>
        </w:tc>
      </w:tr>
      <w:tr w:rsidR="005A30EB" w14:paraId="78C6337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DDEA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3CF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8DB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EDE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FF94" w14:textId="47378413" w:rsidR="005A30EB" w:rsidRDefault="00343D4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94E0" w14:textId="77777777" w:rsidR="005A30EB" w:rsidRDefault="005A30EB" w:rsidP="00326DD8"/>
        </w:tc>
      </w:tr>
      <w:tr w:rsidR="005A30EB" w14:paraId="5427C97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FB47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CDE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DB1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98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44CA" w14:textId="7238A0FF" w:rsidR="005A30EB" w:rsidRDefault="00343D4C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F4CA" w14:textId="7105A302" w:rsidR="005A30EB" w:rsidRDefault="005A30EB" w:rsidP="00326DD8"/>
        </w:tc>
      </w:tr>
      <w:tr w:rsidR="005A30EB" w14:paraId="1A06D8B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C8A6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3E8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948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72D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3E0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B5A1" w14:textId="29983E93" w:rsidR="005A30EB" w:rsidRDefault="00343D4C" w:rsidP="00326DD8">
            <w:r>
              <w:t>1</w:t>
            </w:r>
          </w:p>
        </w:tc>
      </w:tr>
      <w:tr w:rsidR="005A30EB" w14:paraId="6FBDB47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2492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AAD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BD9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2321" w14:textId="50A54BF7" w:rsidR="005A30EB" w:rsidRDefault="00343D4C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680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BEFD" w14:textId="77777777" w:rsidR="005A30EB" w:rsidRDefault="005A30EB" w:rsidP="00326DD8"/>
        </w:tc>
      </w:tr>
      <w:tr w:rsidR="005A30EB" w14:paraId="6F7313B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4126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3BD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F281" w14:textId="70603644" w:rsidR="005A30EB" w:rsidRDefault="00343D4C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B6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22C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1EBE" w14:textId="77777777" w:rsidR="005A30EB" w:rsidRDefault="005A30EB" w:rsidP="00326DD8"/>
        </w:tc>
      </w:tr>
      <w:tr w:rsidR="005A30EB" w14:paraId="097626E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881B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31C5" w14:textId="360ED25A" w:rsidR="005A30EB" w:rsidRDefault="00343D4C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5B1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330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A42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5BBC" w14:textId="77777777" w:rsidR="005A30EB" w:rsidRDefault="005A30EB" w:rsidP="00326DD8"/>
        </w:tc>
      </w:tr>
      <w:tr w:rsidR="005A30EB" w14:paraId="28507F9A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F2BD" w14:textId="77777777" w:rsidR="005A30EB" w:rsidRDefault="005A30EB" w:rsidP="00326DD8">
            <w:r>
              <w:t>Identified Themes:</w:t>
            </w:r>
          </w:p>
          <w:p w14:paraId="7C730470" w14:textId="16AC20FE" w:rsidR="005A30EB" w:rsidRDefault="00343D4C" w:rsidP="00326DD8">
            <w:r>
              <w:t>Promoting diversity of minority broadcasting, from a constitutional perspective</w:t>
            </w:r>
          </w:p>
          <w:p w14:paraId="637E3D56" w14:textId="77777777" w:rsidR="005A30EB" w:rsidRDefault="005A30EB" w:rsidP="00326DD8"/>
          <w:p w14:paraId="7D0407CC" w14:textId="77777777" w:rsidR="005A30EB" w:rsidRDefault="005A30EB" w:rsidP="00326DD8">
            <w:r>
              <w:t xml:space="preserve">Group mentioned Counts: </w:t>
            </w:r>
          </w:p>
          <w:p w14:paraId="1EAC0B1B" w14:textId="73865B8A" w:rsidR="005A30EB" w:rsidRDefault="005A30EB" w:rsidP="00326DD8">
            <w:r>
              <w:t xml:space="preserve">Latino  </w:t>
            </w:r>
            <w:r w:rsidR="00343D4C">
              <w:t>0</w:t>
            </w:r>
          </w:p>
          <w:p w14:paraId="4932D729" w14:textId="3E46FB7A" w:rsidR="005A30EB" w:rsidRDefault="005A30EB" w:rsidP="00326DD8">
            <w:r>
              <w:t>Hispanic</w:t>
            </w:r>
            <w:r w:rsidR="00343D4C">
              <w:t xml:space="preserve"> 5</w:t>
            </w:r>
            <w:r>
              <w:t xml:space="preserve"> </w:t>
            </w:r>
          </w:p>
          <w:p w14:paraId="3E751D41" w14:textId="13F6862E" w:rsidR="005A30EB" w:rsidRDefault="005A30EB" w:rsidP="00326DD8">
            <w:r>
              <w:t xml:space="preserve">Black </w:t>
            </w:r>
            <w:r w:rsidR="00343D4C">
              <w:t>38</w:t>
            </w:r>
          </w:p>
          <w:p w14:paraId="2DF02CE4" w14:textId="442A4432" w:rsidR="005A30EB" w:rsidRDefault="005A30EB" w:rsidP="00326DD8">
            <w:r>
              <w:t xml:space="preserve">African </w:t>
            </w:r>
            <w:r w:rsidR="00343D4C">
              <w:t>1</w:t>
            </w:r>
          </w:p>
          <w:p w14:paraId="71F6FE57" w14:textId="64768568" w:rsidR="005A30EB" w:rsidRDefault="005A30EB" w:rsidP="00326DD8">
            <w:r>
              <w:t xml:space="preserve">Asian </w:t>
            </w:r>
            <w:r w:rsidR="00343D4C">
              <w:t>0</w:t>
            </w:r>
          </w:p>
          <w:p w14:paraId="2B8855CE" w14:textId="50A1A652" w:rsidR="005A30EB" w:rsidRDefault="005A30EB" w:rsidP="00326DD8">
            <w:r>
              <w:t>Minority</w:t>
            </w:r>
            <w:r w:rsidR="00343D4C">
              <w:t xml:space="preserve"> 55</w:t>
            </w:r>
          </w:p>
        </w:tc>
      </w:tr>
    </w:tbl>
    <w:p w14:paraId="73C06741" w14:textId="333C0087" w:rsidR="005A30EB" w:rsidRDefault="005A30EB"/>
    <w:p w14:paraId="1FECFCC2" w14:textId="61A95D6A" w:rsidR="005A30EB" w:rsidRDefault="005A30EB"/>
    <w:p w14:paraId="39719B87" w14:textId="566852B9" w:rsidR="005A30EB" w:rsidRDefault="005A30EB"/>
    <w:p w14:paraId="7B3A6463" w14:textId="0A2A1A5C" w:rsidR="005A30EB" w:rsidRDefault="005A30EB"/>
    <w:p w14:paraId="077C8BA9" w14:textId="6E26972D" w:rsidR="005A30EB" w:rsidRDefault="005A30EB"/>
    <w:p w14:paraId="254D6D8E" w14:textId="2670B5DB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052B0B2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A20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F548" w14:textId="77777777" w:rsidR="005A30EB" w:rsidRDefault="001D02C1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BOARD OF EDUCATION OF OKLAHOMA CITY PUBLIC SCHOOLS, INDEPENDENT SCHOOL DISTRICT NO. 89, OKLAHOMA COUNTY, OKLAHOMA, Petitioner, v. ROBERT L. DOWELL, et al., Respondents</w:t>
            </w:r>
          </w:p>
          <w:p w14:paraId="22ADEB5D" w14:textId="294F9C29" w:rsidR="001D02C1" w:rsidRDefault="001D02C1" w:rsidP="00326DD8">
            <w:r>
              <w:rPr>
                <w:rFonts w:ascii="Times New Roman" w:hAnsi="Times New Roman" w:cs="Times New Roman"/>
              </w:rPr>
              <w:t>89-1080</w:t>
            </w:r>
          </w:p>
        </w:tc>
      </w:tr>
      <w:tr w:rsidR="005A30EB" w14:paraId="137AE70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A69F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0377" w14:textId="375C2EAD" w:rsidR="005A30EB" w:rsidRDefault="001D02C1" w:rsidP="00326DD8">
            <w:r>
              <w:t>NAACP</w:t>
            </w:r>
          </w:p>
        </w:tc>
      </w:tr>
      <w:tr w:rsidR="005A30EB" w14:paraId="0E342FB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394E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5AE5" w14:textId="77777777" w:rsidR="005A30EB" w:rsidRDefault="005A30EB" w:rsidP="00326DD8">
            <w:r>
              <w:t xml:space="preserve">1 </w:t>
            </w:r>
          </w:p>
          <w:p w14:paraId="6651033E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4BB2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D444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FE10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589E" w14:textId="77777777" w:rsidR="005A30EB" w:rsidRDefault="005A30EB" w:rsidP="00326DD8">
            <w:r>
              <w:t>5</w:t>
            </w:r>
          </w:p>
          <w:p w14:paraId="7E549710" w14:textId="77777777" w:rsidR="005A30EB" w:rsidRDefault="005A30EB" w:rsidP="00326DD8">
            <w:r>
              <w:t>(Strong Emphasis)</w:t>
            </w:r>
          </w:p>
        </w:tc>
      </w:tr>
      <w:tr w:rsidR="005A30EB" w14:paraId="03A8E3C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0601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0046" w14:textId="2E70E387" w:rsidR="005A30EB" w:rsidRDefault="001D02C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41D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BFB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2E9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A64" w14:textId="77777777" w:rsidR="005A30EB" w:rsidRDefault="005A30EB" w:rsidP="00326DD8"/>
        </w:tc>
      </w:tr>
      <w:tr w:rsidR="005A30EB" w14:paraId="63B8EF8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F2ED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2E17" w14:textId="3BD58F2F" w:rsidR="005A30EB" w:rsidRDefault="001D02C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E07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8F8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498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497B" w14:textId="77777777" w:rsidR="005A30EB" w:rsidRDefault="005A30EB" w:rsidP="00326DD8"/>
        </w:tc>
      </w:tr>
      <w:tr w:rsidR="005A30EB" w14:paraId="66520E7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64A3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373" w14:textId="0AE2C017" w:rsidR="005A30EB" w:rsidRDefault="001D02C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2B4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F49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499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C074" w14:textId="77777777" w:rsidR="005A30EB" w:rsidRDefault="005A30EB" w:rsidP="00326DD8"/>
        </w:tc>
      </w:tr>
      <w:tr w:rsidR="005A30EB" w14:paraId="488F6CC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B4E9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73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9E1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DE2" w14:textId="43415AFC" w:rsidR="005A30EB" w:rsidRDefault="001D02C1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CE7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8663" w14:textId="77777777" w:rsidR="005A30EB" w:rsidRDefault="005A30EB" w:rsidP="00326DD8"/>
        </w:tc>
      </w:tr>
      <w:tr w:rsidR="005A30EB" w14:paraId="14E48A0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5FA5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03BF" w14:textId="59F5ED01" w:rsidR="005A30EB" w:rsidRDefault="001D02C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A92D" w14:textId="6333C22C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07A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5A0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B041" w14:textId="77777777" w:rsidR="005A30EB" w:rsidRDefault="005A30EB" w:rsidP="00326DD8"/>
        </w:tc>
      </w:tr>
      <w:tr w:rsidR="005A30EB" w14:paraId="6329ADB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FA6B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9B3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27C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2B1A" w14:textId="3D4C4426" w:rsidR="005A30EB" w:rsidRDefault="001D02C1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2DF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DB9B" w14:textId="77777777" w:rsidR="005A30EB" w:rsidRDefault="005A30EB" w:rsidP="00326DD8"/>
        </w:tc>
      </w:tr>
      <w:tr w:rsidR="005A30EB" w14:paraId="565587A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083E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064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47E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69C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C0F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ACBD" w14:textId="3338FE8B" w:rsidR="005A30EB" w:rsidRDefault="001D02C1" w:rsidP="00326DD8">
            <w:r>
              <w:t>1</w:t>
            </w:r>
          </w:p>
        </w:tc>
      </w:tr>
      <w:tr w:rsidR="005A30EB" w14:paraId="3124A39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00D1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2D4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D4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E39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7A7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B918" w14:textId="2C89F323" w:rsidR="005A30EB" w:rsidRDefault="001D02C1" w:rsidP="00326DD8">
            <w:r>
              <w:t>1</w:t>
            </w:r>
          </w:p>
        </w:tc>
      </w:tr>
      <w:tr w:rsidR="005A30EB" w14:paraId="5934907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9179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2F1" w14:textId="70B44C0D" w:rsidR="005A30EB" w:rsidRDefault="005C6ED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9EA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0CF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1E3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36EA" w14:textId="77777777" w:rsidR="005A30EB" w:rsidRDefault="005A30EB" w:rsidP="00326DD8"/>
        </w:tc>
      </w:tr>
      <w:tr w:rsidR="005A30EB" w14:paraId="7DD1E4D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F150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6519" w14:textId="43F29464" w:rsidR="005A30EB" w:rsidRDefault="005C6ED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648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26A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6A1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18F8" w14:textId="77777777" w:rsidR="005A30EB" w:rsidRDefault="005A30EB" w:rsidP="00326DD8"/>
        </w:tc>
      </w:tr>
      <w:tr w:rsidR="005A30EB" w14:paraId="052E037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0AF5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46C7" w14:textId="4C338CFB" w:rsidR="005A30EB" w:rsidRDefault="005C6ED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F7D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D74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B9A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D166" w14:textId="77777777" w:rsidR="005A30EB" w:rsidRDefault="005A30EB" w:rsidP="00326DD8"/>
        </w:tc>
      </w:tr>
      <w:tr w:rsidR="005A30EB" w14:paraId="400E55EF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6B55" w14:textId="77777777" w:rsidR="005A30EB" w:rsidRDefault="005A30EB" w:rsidP="00326DD8">
            <w:r>
              <w:t>Identified Themes:</w:t>
            </w:r>
          </w:p>
          <w:p w14:paraId="3BED6ED3" w14:textId="41FD0A41" w:rsidR="005A30EB" w:rsidRDefault="001D02C1" w:rsidP="00326DD8">
            <w:r>
              <w:t>School segregation issue, discrimination</w:t>
            </w:r>
            <w:r w:rsidR="005C6ED9">
              <w:t>; focus on statutory argument</w:t>
            </w:r>
          </w:p>
          <w:p w14:paraId="1EC1716A" w14:textId="77777777" w:rsidR="005A30EB" w:rsidRDefault="005A30EB" w:rsidP="00326DD8"/>
          <w:p w14:paraId="7E28C466" w14:textId="77777777" w:rsidR="005A30EB" w:rsidRDefault="005A30EB" w:rsidP="00326DD8">
            <w:r>
              <w:t xml:space="preserve">Group mentioned Counts: </w:t>
            </w:r>
          </w:p>
          <w:p w14:paraId="7D037589" w14:textId="7F02EB0F" w:rsidR="005A30EB" w:rsidRDefault="005A30EB" w:rsidP="00326DD8">
            <w:r>
              <w:t xml:space="preserve">Latino  </w:t>
            </w:r>
            <w:r w:rsidR="001D02C1">
              <w:t>0</w:t>
            </w:r>
          </w:p>
          <w:p w14:paraId="08C10BF9" w14:textId="673B10C7" w:rsidR="005A30EB" w:rsidRDefault="005A30EB" w:rsidP="00326DD8">
            <w:r>
              <w:t>Hispanic</w:t>
            </w:r>
            <w:r w:rsidR="001D02C1">
              <w:t xml:space="preserve"> 0</w:t>
            </w:r>
            <w:r>
              <w:t xml:space="preserve"> </w:t>
            </w:r>
          </w:p>
          <w:p w14:paraId="70F50507" w14:textId="2D0DA1BF" w:rsidR="005A30EB" w:rsidRDefault="005A30EB" w:rsidP="00326DD8">
            <w:r>
              <w:t xml:space="preserve">Black </w:t>
            </w:r>
            <w:r w:rsidR="001D02C1">
              <w:t>12</w:t>
            </w:r>
          </w:p>
          <w:p w14:paraId="02CED8E1" w14:textId="5FFF8C64" w:rsidR="005A30EB" w:rsidRDefault="005A30EB" w:rsidP="00326DD8">
            <w:r>
              <w:t xml:space="preserve">African </w:t>
            </w:r>
            <w:r w:rsidR="001D02C1">
              <w:t>1</w:t>
            </w:r>
          </w:p>
          <w:p w14:paraId="5462E29D" w14:textId="69B9B9F5" w:rsidR="005A30EB" w:rsidRDefault="005A30EB" w:rsidP="00326DD8">
            <w:r>
              <w:t xml:space="preserve">Asian </w:t>
            </w:r>
            <w:r w:rsidR="001D02C1">
              <w:t>0</w:t>
            </w:r>
          </w:p>
          <w:p w14:paraId="709C87B0" w14:textId="02DB3445" w:rsidR="005A30EB" w:rsidRDefault="005A30EB" w:rsidP="00326DD8">
            <w:r>
              <w:t>Minority</w:t>
            </w:r>
            <w:r w:rsidR="001D02C1">
              <w:t xml:space="preserve"> 3</w:t>
            </w:r>
          </w:p>
        </w:tc>
      </w:tr>
    </w:tbl>
    <w:p w14:paraId="4CFD6128" w14:textId="01039A5A" w:rsidR="005A30EB" w:rsidRDefault="005A30EB"/>
    <w:p w14:paraId="02453116" w14:textId="3378C9EC" w:rsidR="005A30EB" w:rsidRDefault="005A30EB"/>
    <w:p w14:paraId="3BE7392A" w14:textId="3088C3F5" w:rsidR="005A30EB" w:rsidRDefault="005A30EB"/>
    <w:p w14:paraId="7BD54D99" w14:textId="0B3C9651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795BB7B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668" w14:textId="77777777" w:rsidR="005A30EB" w:rsidRDefault="005A30EB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8384" w14:textId="77777777" w:rsidR="005A30EB" w:rsidRDefault="00D30122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BOARD OF EDUCATION OF OKLAHOMA CITY PUBLIC SCHOOLS, INDEPENDENT SCHOOL DISTRICT NO. 89, OKLAHOMA COUNTY, OKLAHOMA, Petitioner, v. ROBERT L. DOWELL et al., Respondents</w:t>
            </w:r>
          </w:p>
          <w:p w14:paraId="221E241A" w14:textId="5CF7878A" w:rsidR="00D30122" w:rsidRDefault="00D30122" w:rsidP="00326DD8">
            <w:r>
              <w:rPr>
                <w:rFonts w:ascii="Times New Roman" w:hAnsi="Times New Roman" w:cs="Times New Roman"/>
              </w:rPr>
              <w:t>89-1080</w:t>
            </w:r>
          </w:p>
        </w:tc>
      </w:tr>
      <w:tr w:rsidR="005A30EB" w14:paraId="4586D92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98C8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1E93" w14:textId="3DE25A9D" w:rsidR="005A30EB" w:rsidRDefault="00D30122" w:rsidP="00326DD8">
            <w:r>
              <w:t>AALDEF; NCLR; PRLDEF; other groups</w:t>
            </w:r>
          </w:p>
        </w:tc>
      </w:tr>
      <w:tr w:rsidR="005A30EB" w14:paraId="1E521F2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686F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E2A" w14:textId="77777777" w:rsidR="005A30EB" w:rsidRDefault="005A30EB" w:rsidP="00326DD8">
            <w:r>
              <w:t xml:space="preserve">1 </w:t>
            </w:r>
          </w:p>
          <w:p w14:paraId="0E5D440F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9BE9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16C9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C807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986C" w14:textId="77777777" w:rsidR="005A30EB" w:rsidRDefault="005A30EB" w:rsidP="00326DD8">
            <w:r>
              <w:t>5</w:t>
            </w:r>
          </w:p>
          <w:p w14:paraId="7B5245F1" w14:textId="77777777" w:rsidR="005A30EB" w:rsidRDefault="005A30EB" w:rsidP="00326DD8">
            <w:r>
              <w:t>(Strong Emphasis)</w:t>
            </w:r>
          </w:p>
        </w:tc>
      </w:tr>
      <w:tr w:rsidR="005A30EB" w14:paraId="7AF3D26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8EC2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605" w14:textId="2206637F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2D15" w14:textId="3AD46D6E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4B7" w14:textId="630A9149" w:rsidR="005A30EB" w:rsidRDefault="00A7228A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748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8BDF" w14:textId="77777777" w:rsidR="005A30EB" w:rsidRDefault="005A30EB" w:rsidP="00326DD8"/>
        </w:tc>
      </w:tr>
      <w:tr w:rsidR="005A30EB" w14:paraId="68E446A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FAC6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83D4" w14:textId="34F27FD9" w:rsidR="005A30EB" w:rsidRDefault="00A7228A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264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F2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7B9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36C6" w14:textId="77777777" w:rsidR="005A30EB" w:rsidRDefault="005A30EB" w:rsidP="00326DD8"/>
        </w:tc>
      </w:tr>
      <w:tr w:rsidR="005A30EB" w14:paraId="68D14DC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920D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B478" w14:textId="143AF5C0" w:rsidR="005A30EB" w:rsidRDefault="00A7228A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3ED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1FAF" w14:textId="3B906DF1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602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A172" w14:textId="77777777" w:rsidR="005A30EB" w:rsidRDefault="005A30EB" w:rsidP="00326DD8"/>
        </w:tc>
      </w:tr>
      <w:tr w:rsidR="005A30EB" w14:paraId="4A66823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DFE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2F6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9E5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6FA9" w14:textId="4C4528CC" w:rsidR="005A30EB" w:rsidRDefault="00A7228A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6A2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559E" w14:textId="77777777" w:rsidR="005A30EB" w:rsidRDefault="005A30EB" w:rsidP="00326DD8"/>
        </w:tc>
      </w:tr>
      <w:tr w:rsidR="005A30EB" w14:paraId="3043D1A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30F4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F5D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A328" w14:textId="5DFA68E8" w:rsidR="005A30EB" w:rsidRDefault="00D30122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E08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F20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3BE0" w14:textId="77777777" w:rsidR="005A30EB" w:rsidRDefault="005A30EB" w:rsidP="00326DD8"/>
        </w:tc>
      </w:tr>
      <w:tr w:rsidR="005A30EB" w14:paraId="3D5D0BC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9065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558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BF8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AE88" w14:textId="58C378B4" w:rsidR="005A30EB" w:rsidRDefault="00D30122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929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7602" w14:textId="77777777" w:rsidR="005A30EB" w:rsidRDefault="005A30EB" w:rsidP="00326DD8"/>
        </w:tc>
      </w:tr>
      <w:tr w:rsidR="005A30EB" w14:paraId="4014611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F3EF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E53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ADE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238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C24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64BC" w14:textId="34EF3B52" w:rsidR="005A30EB" w:rsidRDefault="00D30122" w:rsidP="00326DD8">
            <w:r>
              <w:t>1</w:t>
            </w:r>
          </w:p>
        </w:tc>
      </w:tr>
      <w:tr w:rsidR="005A30EB" w14:paraId="38249B1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A662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FC4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1C1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A3F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C4F" w14:textId="34156C79" w:rsidR="005A30EB" w:rsidRDefault="00D3012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6647" w14:textId="77777777" w:rsidR="005A30EB" w:rsidRDefault="005A30EB" w:rsidP="00326DD8"/>
        </w:tc>
      </w:tr>
      <w:tr w:rsidR="005A30EB" w14:paraId="6F96AD2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BCE1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FE8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0F9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A9E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5278" w14:textId="2FBB00AB" w:rsidR="005A30EB" w:rsidRDefault="00D3012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A520" w14:textId="77777777" w:rsidR="005A30EB" w:rsidRDefault="005A30EB" w:rsidP="00326DD8"/>
        </w:tc>
      </w:tr>
      <w:tr w:rsidR="005A30EB" w14:paraId="4EDADB5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1DDF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9FFF" w14:textId="6A976C1D" w:rsidR="005A30EB" w:rsidRDefault="00D3012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C50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10F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4D1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3248" w14:textId="77777777" w:rsidR="005A30EB" w:rsidRDefault="005A30EB" w:rsidP="00326DD8"/>
        </w:tc>
      </w:tr>
      <w:tr w:rsidR="005A30EB" w14:paraId="78BD700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414B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A5ED" w14:textId="4E1B7A96" w:rsidR="005A30EB" w:rsidRDefault="00D3012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3A1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02D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9B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2DEB" w14:textId="77777777" w:rsidR="005A30EB" w:rsidRDefault="005A30EB" w:rsidP="00326DD8"/>
        </w:tc>
      </w:tr>
      <w:tr w:rsidR="005A30EB" w14:paraId="542815E7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A134" w14:textId="77777777" w:rsidR="005A30EB" w:rsidRDefault="005A30EB" w:rsidP="00326DD8">
            <w:r>
              <w:t>Identified Themes:</w:t>
            </w:r>
          </w:p>
          <w:p w14:paraId="5FB512BE" w14:textId="77777777" w:rsidR="005A30EB" w:rsidRDefault="005A30EB" w:rsidP="00326DD8"/>
          <w:p w14:paraId="409CEE79" w14:textId="77777777" w:rsidR="005A30EB" w:rsidRDefault="005A30EB" w:rsidP="00326DD8"/>
          <w:p w14:paraId="5F755D90" w14:textId="77777777" w:rsidR="005A30EB" w:rsidRDefault="005A30EB" w:rsidP="00326DD8">
            <w:r>
              <w:t xml:space="preserve">Group mentioned Counts: </w:t>
            </w:r>
          </w:p>
          <w:p w14:paraId="349353B3" w14:textId="26806DFC" w:rsidR="005A30EB" w:rsidRDefault="005A30EB" w:rsidP="00326DD8">
            <w:r>
              <w:t xml:space="preserve">Latino  </w:t>
            </w:r>
            <w:r w:rsidR="00A7228A">
              <w:t>2</w:t>
            </w:r>
          </w:p>
          <w:p w14:paraId="12FED392" w14:textId="5B219EE9" w:rsidR="005A30EB" w:rsidRDefault="005A30EB" w:rsidP="00326DD8">
            <w:r>
              <w:t>Hispanic</w:t>
            </w:r>
            <w:r w:rsidR="00A7228A">
              <w:t xml:space="preserve"> 3</w:t>
            </w:r>
            <w:r>
              <w:t xml:space="preserve"> </w:t>
            </w:r>
          </w:p>
          <w:p w14:paraId="55073DD6" w14:textId="4B359E66" w:rsidR="005A30EB" w:rsidRDefault="005A30EB" w:rsidP="00326DD8">
            <w:r>
              <w:t xml:space="preserve">Black </w:t>
            </w:r>
            <w:r w:rsidR="00A7228A">
              <w:t>30</w:t>
            </w:r>
          </w:p>
          <w:p w14:paraId="11DC249E" w14:textId="0276E6C9" w:rsidR="005A30EB" w:rsidRDefault="005A30EB" w:rsidP="00326DD8">
            <w:r>
              <w:t xml:space="preserve">African </w:t>
            </w:r>
            <w:r w:rsidR="00A7228A">
              <w:t>1</w:t>
            </w:r>
          </w:p>
          <w:p w14:paraId="45758E20" w14:textId="33DA32E0" w:rsidR="005A30EB" w:rsidRDefault="005A30EB" w:rsidP="00326DD8">
            <w:pPr>
              <w:rPr>
                <w:lang w:eastAsia="zh-CN"/>
              </w:rPr>
            </w:pPr>
            <w:r>
              <w:t xml:space="preserve">Asian </w:t>
            </w:r>
            <w:r w:rsidR="00A7228A">
              <w:t>7</w:t>
            </w:r>
          </w:p>
          <w:p w14:paraId="49DA3B77" w14:textId="58795AA7" w:rsidR="005A30EB" w:rsidRDefault="005A30EB" w:rsidP="00326DD8">
            <w:r>
              <w:t>Minority</w:t>
            </w:r>
            <w:r w:rsidR="00A7228A">
              <w:t xml:space="preserve"> 33</w:t>
            </w:r>
          </w:p>
        </w:tc>
      </w:tr>
    </w:tbl>
    <w:p w14:paraId="74DDB192" w14:textId="20DD184F" w:rsidR="005A30EB" w:rsidRDefault="005A30EB"/>
    <w:p w14:paraId="5CFA5CEC" w14:textId="0BCBBBDB" w:rsidR="005A30EB" w:rsidRDefault="005A30EB"/>
    <w:p w14:paraId="21F2662D" w14:textId="6B4686DD" w:rsidR="005A30EB" w:rsidRDefault="005A30EB"/>
    <w:p w14:paraId="0BB0C72C" w14:textId="17D59244" w:rsidR="005A30EB" w:rsidRDefault="005A30EB"/>
    <w:p w14:paraId="7416F2C2" w14:textId="055C2879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2299656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37D0" w14:textId="77777777" w:rsidR="005A30EB" w:rsidRDefault="005A30EB" w:rsidP="00326DD8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118E" w14:textId="77777777" w:rsidR="00A7228A" w:rsidRDefault="00A7228A" w:rsidP="00A7228A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R.A.V., Petitioner, v. ST. PAUL, MINNESOTA, Respondent.</w:t>
            </w:r>
          </w:p>
          <w:p w14:paraId="5C0E106F" w14:textId="27AAAD39" w:rsidR="005A30EB" w:rsidRDefault="00A7228A" w:rsidP="00326DD8">
            <w:r>
              <w:rPr>
                <w:rFonts w:hint="eastAsia"/>
                <w:lang w:eastAsia="zh-CN"/>
              </w:rPr>
              <w:t>90-7675</w:t>
            </w:r>
          </w:p>
        </w:tc>
      </w:tr>
      <w:tr w:rsidR="005A30EB" w14:paraId="5CC01CE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6D58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C100" w14:textId="5ECC16EB" w:rsidR="005A30EB" w:rsidRDefault="00A7228A" w:rsidP="00326DD8">
            <w:r>
              <w:t>Asian L</w:t>
            </w:r>
            <w:r>
              <w:rPr>
                <w:rFonts w:hint="eastAsia"/>
                <w:lang w:eastAsia="zh-CN"/>
              </w:rPr>
              <w:t>aw</w:t>
            </w:r>
            <w:r>
              <w:t xml:space="preserve"> Caucus; AALDEF</w:t>
            </w:r>
          </w:p>
        </w:tc>
      </w:tr>
      <w:tr w:rsidR="005A30EB" w14:paraId="4E6D2AF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A627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1703" w14:textId="77777777" w:rsidR="005A30EB" w:rsidRDefault="005A30EB" w:rsidP="00326DD8">
            <w:r>
              <w:t xml:space="preserve">1 </w:t>
            </w:r>
          </w:p>
          <w:p w14:paraId="1FAF96B3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04E1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9E3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649D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AB21" w14:textId="77777777" w:rsidR="005A30EB" w:rsidRDefault="005A30EB" w:rsidP="00326DD8">
            <w:r>
              <w:t>5</w:t>
            </w:r>
          </w:p>
          <w:p w14:paraId="383117DC" w14:textId="77777777" w:rsidR="005A30EB" w:rsidRDefault="005A30EB" w:rsidP="00326DD8">
            <w:r>
              <w:t>(Strong Emphasis)</w:t>
            </w:r>
          </w:p>
        </w:tc>
      </w:tr>
      <w:tr w:rsidR="005A30EB" w14:paraId="0CBCD04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099D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BB9A" w14:textId="0E815DC1" w:rsidR="005A30EB" w:rsidRDefault="002A418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EE8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1E0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53C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D395" w14:textId="77777777" w:rsidR="005A30EB" w:rsidRDefault="005A30EB" w:rsidP="00326DD8"/>
        </w:tc>
      </w:tr>
      <w:tr w:rsidR="005A30EB" w14:paraId="664A9F9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E7EA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CC7B" w14:textId="13F66320" w:rsidR="005A30EB" w:rsidRDefault="002A418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67A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F4E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C77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0ABC" w14:textId="77777777" w:rsidR="005A30EB" w:rsidRDefault="005A30EB" w:rsidP="00326DD8"/>
        </w:tc>
      </w:tr>
      <w:tr w:rsidR="005A30EB" w14:paraId="0777C40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6721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3FD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252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C03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8612" w14:textId="2E4CE57B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520E" w14:textId="7A884E92" w:rsidR="005A30EB" w:rsidRDefault="002A4182" w:rsidP="00326DD8">
            <w:r>
              <w:t>1</w:t>
            </w:r>
          </w:p>
        </w:tc>
      </w:tr>
      <w:tr w:rsidR="005A30EB" w14:paraId="3060FB8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B57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2792" w14:textId="6D5A902C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D77F" w14:textId="78D2308F" w:rsidR="005A30EB" w:rsidRDefault="002A4182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33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BC8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5A10" w14:textId="77777777" w:rsidR="005A30EB" w:rsidRDefault="005A30EB" w:rsidP="00326DD8"/>
        </w:tc>
      </w:tr>
      <w:tr w:rsidR="005A30EB" w14:paraId="030BB2F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D446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2D9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C6A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D5BF" w14:textId="7A8CA7E0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042" w14:textId="0EE6767C" w:rsidR="005A30EB" w:rsidRDefault="002A418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65F1" w14:textId="77777777" w:rsidR="005A30EB" w:rsidRDefault="005A30EB" w:rsidP="00326DD8"/>
        </w:tc>
      </w:tr>
      <w:tr w:rsidR="005A30EB" w14:paraId="3A01356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23C3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E9F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E93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FB8A" w14:textId="01114499" w:rsidR="005A30EB" w:rsidRDefault="002A4182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89B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0E3D" w14:textId="77777777" w:rsidR="005A30EB" w:rsidRDefault="005A30EB" w:rsidP="00326DD8"/>
        </w:tc>
      </w:tr>
      <w:tr w:rsidR="005A30EB" w14:paraId="3682151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1BFE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BC1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A0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D94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0948" w14:textId="151E841C" w:rsidR="005A30EB" w:rsidRDefault="002A418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C123" w14:textId="77777777" w:rsidR="005A30EB" w:rsidRDefault="005A30EB" w:rsidP="00326DD8"/>
        </w:tc>
      </w:tr>
      <w:tr w:rsidR="005A30EB" w14:paraId="13EE38A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B242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54B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8F9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E2E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86D8" w14:textId="32C534BB" w:rsidR="005A30EB" w:rsidRDefault="002A418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0A21" w14:textId="77777777" w:rsidR="005A30EB" w:rsidRDefault="005A30EB" w:rsidP="00326DD8"/>
        </w:tc>
      </w:tr>
      <w:tr w:rsidR="005A30EB" w14:paraId="40EA046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4B83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9DF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90C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F4C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2B3" w14:textId="4E6FD182" w:rsidR="005A30EB" w:rsidRDefault="002A418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448" w14:textId="77777777" w:rsidR="005A30EB" w:rsidRDefault="005A30EB" w:rsidP="00326DD8"/>
        </w:tc>
      </w:tr>
      <w:tr w:rsidR="005A30EB" w14:paraId="55DAF71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271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7B64" w14:textId="4659D096" w:rsidR="005A30EB" w:rsidRDefault="002A418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8C5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87E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902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80FC" w14:textId="77777777" w:rsidR="005A30EB" w:rsidRDefault="005A30EB" w:rsidP="00326DD8"/>
        </w:tc>
      </w:tr>
      <w:tr w:rsidR="005A30EB" w14:paraId="3B30F7D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52B9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587A" w14:textId="7EA3D3D8" w:rsidR="005A30EB" w:rsidRDefault="002A4182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0EE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3BF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507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C7FD" w14:textId="77777777" w:rsidR="005A30EB" w:rsidRDefault="005A30EB" w:rsidP="00326DD8"/>
        </w:tc>
      </w:tr>
      <w:tr w:rsidR="005A30EB" w14:paraId="0EF3390C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14FE" w14:textId="77777777" w:rsidR="005A30EB" w:rsidRDefault="005A30EB" w:rsidP="00326DD8">
            <w:r>
              <w:t>Identified Themes:</w:t>
            </w:r>
          </w:p>
          <w:p w14:paraId="78524F14" w14:textId="10F91DAD" w:rsidR="005A30EB" w:rsidRDefault="002A4182" w:rsidP="00326DD8">
            <w:r>
              <w:t>Symbolic racial violence</w:t>
            </w:r>
          </w:p>
          <w:p w14:paraId="08B0A74F" w14:textId="77777777" w:rsidR="005A30EB" w:rsidRDefault="005A30EB" w:rsidP="00326DD8"/>
          <w:p w14:paraId="7C0F2AAF" w14:textId="77777777" w:rsidR="005A30EB" w:rsidRDefault="005A30EB" w:rsidP="00326DD8">
            <w:r>
              <w:t xml:space="preserve">Group mentioned Counts: </w:t>
            </w:r>
          </w:p>
          <w:p w14:paraId="6CE5631F" w14:textId="03FD94D2" w:rsidR="005A30EB" w:rsidRDefault="005A30EB" w:rsidP="00326DD8">
            <w:r>
              <w:t xml:space="preserve">Latino  </w:t>
            </w:r>
            <w:r w:rsidR="002A4182">
              <w:t>0</w:t>
            </w:r>
          </w:p>
          <w:p w14:paraId="37189DAA" w14:textId="6E02FF00" w:rsidR="005A30EB" w:rsidRDefault="005A30EB" w:rsidP="00326DD8">
            <w:r>
              <w:t xml:space="preserve">Hispanic </w:t>
            </w:r>
            <w:r w:rsidR="002A4182">
              <w:t>0</w:t>
            </w:r>
          </w:p>
          <w:p w14:paraId="466550E8" w14:textId="00B99BDF" w:rsidR="005A30EB" w:rsidRDefault="005A30EB" w:rsidP="00326DD8">
            <w:r>
              <w:t xml:space="preserve">Black </w:t>
            </w:r>
            <w:r w:rsidR="002A4182">
              <w:t>0</w:t>
            </w:r>
          </w:p>
          <w:p w14:paraId="37DDBF6E" w14:textId="11CEA277" w:rsidR="005A30EB" w:rsidRDefault="005A30EB" w:rsidP="00326DD8">
            <w:r>
              <w:t>African</w:t>
            </w:r>
            <w:r w:rsidR="002A4182">
              <w:t xml:space="preserve"> 7</w:t>
            </w:r>
            <w:r>
              <w:t xml:space="preserve"> </w:t>
            </w:r>
          </w:p>
          <w:p w14:paraId="5105AF0F" w14:textId="106EAB98" w:rsidR="005A30EB" w:rsidRDefault="005A30EB" w:rsidP="00326DD8">
            <w:r>
              <w:t xml:space="preserve">Asian </w:t>
            </w:r>
            <w:r w:rsidR="002A4182">
              <w:t>73</w:t>
            </w:r>
          </w:p>
          <w:p w14:paraId="6219B2F5" w14:textId="4C768991" w:rsidR="005A30EB" w:rsidRDefault="005A30EB" w:rsidP="00326DD8">
            <w:r>
              <w:t>Minority</w:t>
            </w:r>
            <w:r w:rsidR="002A4182">
              <w:t xml:space="preserve"> 2</w:t>
            </w:r>
          </w:p>
        </w:tc>
      </w:tr>
    </w:tbl>
    <w:p w14:paraId="5B50E1D3" w14:textId="23E0453F" w:rsidR="005A30EB" w:rsidRDefault="005A30EB"/>
    <w:p w14:paraId="6DCD4B17" w14:textId="77C69CF3" w:rsidR="005A30EB" w:rsidRDefault="005A30EB"/>
    <w:p w14:paraId="19801030" w14:textId="60F9C94B" w:rsidR="005A30EB" w:rsidRDefault="005A30EB"/>
    <w:p w14:paraId="69AC2380" w14:textId="0BDADCDD" w:rsidR="005A30EB" w:rsidRDefault="005A30EB"/>
    <w:p w14:paraId="6657CB52" w14:textId="511FFC1A" w:rsidR="005A30EB" w:rsidRDefault="005A30EB"/>
    <w:p w14:paraId="53176030" w14:textId="42D1FD1C" w:rsidR="005A30EB" w:rsidRDefault="005A30EB"/>
    <w:p w14:paraId="0CE7F5B0" w14:textId="39C92499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7EAD36C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2E7D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9AEF" w14:textId="77777777" w:rsidR="00FB298F" w:rsidRDefault="00FB298F" w:rsidP="00FB298F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R.A.V., Petitioner, v. ST. PAUL, MINNESOTA, Respondent.</w:t>
            </w:r>
          </w:p>
          <w:p w14:paraId="22CF1D8C" w14:textId="6EC99DEF" w:rsidR="005A30EB" w:rsidRDefault="00FB298F" w:rsidP="00FB298F">
            <w:r>
              <w:rPr>
                <w:rFonts w:hint="eastAsia"/>
                <w:lang w:eastAsia="zh-CN"/>
              </w:rPr>
              <w:t>90-7675</w:t>
            </w:r>
          </w:p>
        </w:tc>
      </w:tr>
      <w:tr w:rsidR="005A30EB" w14:paraId="4ED31C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9C52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D46D" w14:textId="74B197FF" w:rsidR="005A30EB" w:rsidRDefault="00FB298F" w:rsidP="00326DD8">
            <w:r>
              <w:t>NAACP</w:t>
            </w:r>
          </w:p>
        </w:tc>
      </w:tr>
      <w:tr w:rsidR="005A30EB" w14:paraId="2229874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84A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1EBA" w14:textId="77777777" w:rsidR="005A30EB" w:rsidRDefault="005A30EB" w:rsidP="00326DD8">
            <w:r>
              <w:t xml:space="preserve">1 </w:t>
            </w:r>
          </w:p>
          <w:p w14:paraId="25126FC2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2311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28DB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1FB1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A3BD" w14:textId="77777777" w:rsidR="005A30EB" w:rsidRDefault="005A30EB" w:rsidP="00326DD8">
            <w:r>
              <w:t>5</w:t>
            </w:r>
          </w:p>
          <w:p w14:paraId="00FA6CB8" w14:textId="77777777" w:rsidR="005A30EB" w:rsidRDefault="005A30EB" w:rsidP="00326DD8">
            <w:r>
              <w:t>(Strong Emphasis)</w:t>
            </w:r>
          </w:p>
        </w:tc>
      </w:tr>
      <w:tr w:rsidR="005A30EB" w14:paraId="04EADF3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0CEE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C18C" w14:textId="3EC8E541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C0B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B63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29D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0F96" w14:textId="77777777" w:rsidR="005A30EB" w:rsidRDefault="005A30EB" w:rsidP="00326DD8"/>
        </w:tc>
      </w:tr>
      <w:tr w:rsidR="005A30EB" w14:paraId="7AEA9D0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D072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8279" w14:textId="1C2E7EF3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4CB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3D34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F89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86B5" w14:textId="77777777" w:rsidR="005A30EB" w:rsidRDefault="005A30EB" w:rsidP="00326DD8"/>
        </w:tc>
      </w:tr>
      <w:tr w:rsidR="005A30EB" w14:paraId="6F6515C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F621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08B5" w14:textId="7044D865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F4D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14A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331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F32E" w14:textId="77777777" w:rsidR="005A30EB" w:rsidRDefault="005A30EB" w:rsidP="00326DD8"/>
        </w:tc>
      </w:tr>
      <w:tr w:rsidR="005A30EB" w14:paraId="70EDECA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17D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1EFA" w14:textId="3C0FB233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1E4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8D1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CE2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62DF" w14:textId="77777777" w:rsidR="005A30EB" w:rsidRDefault="005A30EB" w:rsidP="00326DD8"/>
        </w:tc>
      </w:tr>
      <w:tr w:rsidR="005A30EB" w14:paraId="66EA625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0B12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9411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4AF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743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7DE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06E4" w14:textId="2868D65A" w:rsidR="005A30EB" w:rsidRDefault="00FB298F" w:rsidP="00326DD8">
            <w:r>
              <w:t>1</w:t>
            </w:r>
          </w:p>
        </w:tc>
      </w:tr>
      <w:tr w:rsidR="005A30EB" w14:paraId="3F4F75A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C99E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867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7BC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D83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812D" w14:textId="58F4150F" w:rsidR="005A30EB" w:rsidRDefault="00FB298F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9016" w14:textId="77777777" w:rsidR="005A30EB" w:rsidRDefault="005A30EB" w:rsidP="00326DD8"/>
        </w:tc>
      </w:tr>
      <w:tr w:rsidR="005A30EB" w14:paraId="08CAD98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7E4F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7E5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505B" w14:textId="360A8F2C" w:rsidR="005A30EB" w:rsidRDefault="00E12F51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601" w14:textId="3B39DE1B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B11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ED85" w14:textId="77777777" w:rsidR="005A30EB" w:rsidRDefault="005A30EB" w:rsidP="00326DD8"/>
        </w:tc>
      </w:tr>
      <w:tr w:rsidR="005A30EB" w14:paraId="41D1178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5A64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AC6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CB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68B7" w14:textId="4E234AE6" w:rsidR="005A30EB" w:rsidRDefault="00E12F51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1E9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566" w14:textId="77777777" w:rsidR="005A30EB" w:rsidRDefault="005A30EB" w:rsidP="00326DD8"/>
        </w:tc>
      </w:tr>
      <w:tr w:rsidR="005A30EB" w14:paraId="089155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8F35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8CB8" w14:textId="3AC69B69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259E" w14:textId="7F476E49" w:rsidR="005A30EB" w:rsidRDefault="00E12F51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EFC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3C7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C01F" w14:textId="77777777" w:rsidR="005A30EB" w:rsidRDefault="005A30EB" w:rsidP="00326DD8"/>
        </w:tc>
      </w:tr>
      <w:tr w:rsidR="005A30EB" w14:paraId="39F0B93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2CD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090C" w14:textId="1E505F60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04C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091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EBA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80BE" w14:textId="77777777" w:rsidR="005A30EB" w:rsidRDefault="005A30EB" w:rsidP="00326DD8"/>
        </w:tc>
      </w:tr>
      <w:tr w:rsidR="005A30EB" w14:paraId="7EF108F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262F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CEC9" w14:textId="0C67A591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DC9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A81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D55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4EF0" w14:textId="77777777" w:rsidR="005A30EB" w:rsidRDefault="005A30EB" w:rsidP="00326DD8"/>
        </w:tc>
      </w:tr>
      <w:tr w:rsidR="005A30EB" w14:paraId="5DD09E8F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5D12" w14:textId="77777777" w:rsidR="005A30EB" w:rsidRDefault="005A30EB" w:rsidP="00326DD8">
            <w:r>
              <w:t>Identified Themes:</w:t>
            </w:r>
          </w:p>
          <w:p w14:paraId="0FE97E4B" w14:textId="0929ECA9" w:rsidR="005A30EB" w:rsidRDefault="00FB298F" w:rsidP="00326DD8">
            <w:r>
              <w:t>Cross-burning is not protected by freedom of speech</w:t>
            </w:r>
          </w:p>
          <w:p w14:paraId="0B9EB560" w14:textId="77777777" w:rsidR="005A30EB" w:rsidRDefault="005A30EB" w:rsidP="00326DD8"/>
          <w:p w14:paraId="62A0EB34" w14:textId="77777777" w:rsidR="005A30EB" w:rsidRDefault="005A30EB" w:rsidP="00326DD8">
            <w:r>
              <w:t xml:space="preserve">Group mentioned Counts: </w:t>
            </w:r>
          </w:p>
          <w:p w14:paraId="526C2718" w14:textId="6BED8550" w:rsidR="005A30EB" w:rsidRDefault="005A30EB" w:rsidP="00326DD8">
            <w:r>
              <w:t xml:space="preserve">Latino  </w:t>
            </w:r>
            <w:r w:rsidR="00E12F51">
              <w:t>0</w:t>
            </w:r>
          </w:p>
          <w:p w14:paraId="1A24B191" w14:textId="5EEAACA1" w:rsidR="005A30EB" w:rsidRDefault="005A30EB" w:rsidP="00326DD8">
            <w:r>
              <w:t xml:space="preserve">Hispanic </w:t>
            </w:r>
            <w:r w:rsidR="00E12F51">
              <w:t>0</w:t>
            </w:r>
          </w:p>
          <w:p w14:paraId="0CBCC618" w14:textId="41342239" w:rsidR="005A30EB" w:rsidRDefault="005A30EB" w:rsidP="00326DD8">
            <w:r>
              <w:t xml:space="preserve">Black </w:t>
            </w:r>
            <w:r w:rsidR="00E12F51">
              <w:t>5</w:t>
            </w:r>
          </w:p>
          <w:p w14:paraId="410845F5" w14:textId="2B29B9A5" w:rsidR="005A30EB" w:rsidRDefault="005A30EB" w:rsidP="00326DD8">
            <w:r>
              <w:t>African</w:t>
            </w:r>
            <w:r w:rsidR="00E12F51">
              <w:t xml:space="preserve"> 0</w:t>
            </w:r>
            <w:r>
              <w:t xml:space="preserve"> </w:t>
            </w:r>
          </w:p>
          <w:p w14:paraId="7570AD87" w14:textId="7AC3C4CE" w:rsidR="005A30EB" w:rsidRDefault="005A30EB" w:rsidP="00326DD8">
            <w:r>
              <w:t xml:space="preserve">Asian </w:t>
            </w:r>
            <w:r w:rsidR="00E12F51">
              <w:t>0</w:t>
            </w:r>
          </w:p>
          <w:p w14:paraId="7EBE18F6" w14:textId="256CEDC7" w:rsidR="005A30EB" w:rsidRDefault="005A30EB" w:rsidP="00326DD8">
            <w:r>
              <w:t>Minority</w:t>
            </w:r>
            <w:r w:rsidR="00E12F51">
              <w:t xml:space="preserve"> 0</w:t>
            </w:r>
          </w:p>
        </w:tc>
      </w:tr>
    </w:tbl>
    <w:p w14:paraId="748DDC3E" w14:textId="275FC445" w:rsidR="005A30EB" w:rsidRDefault="005A30EB"/>
    <w:p w14:paraId="1FF94942" w14:textId="397C39AD" w:rsidR="005A30EB" w:rsidRDefault="005A30EB"/>
    <w:p w14:paraId="6DBD6D5F" w14:textId="1719D950" w:rsidR="005A30EB" w:rsidRDefault="005A30EB"/>
    <w:p w14:paraId="55B29905" w14:textId="3FA52F2E" w:rsidR="005A30EB" w:rsidRDefault="005A30EB"/>
    <w:p w14:paraId="3F0FD3CC" w14:textId="5D3D1C03" w:rsidR="005A30EB" w:rsidRDefault="005A30EB"/>
    <w:p w14:paraId="0C68964E" w14:textId="235AE170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0F3D24A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57BC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1410" w14:textId="77777777" w:rsidR="00E12F51" w:rsidRDefault="00E12F51" w:rsidP="00E12F51">
            <w:pPr>
              <w:ind w:left="1200" w:right="1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R.A.V., Petitioner, v. ST. PAUL, MINNESOTA, Respondent.</w:t>
            </w:r>
          </w:p>
          <w:p w14:paraId="555093A6" w14:textId="313A7B30" w:rsidR="005A30EB" w:rsidRDefault="00E12F51" w:rsidP="00E12F51">
            <w:r>
              <w:rPr>
                <w:rFonts w:hint="eastAsia"/>
                <w:lang w:eastAsia="zh-CN"/>
              </w:rPr>
              <w:t>90-7675</w:t>
            </w:r>
          </w:p>
        </w:tc>
      </w:tr>
      <w:tr w:rsidR="005A30EB" w14:paraId="0CC582D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7409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54CA" w14:textId="73FE3F6A" w:rsidR="005A30EB" w:rsidRDefault="00E12F51" w:rsidP="00326DD8">
            <w:r>
              <w:t>NCLR; other minority groups</w:t>
            </w:r>
          </w:p>
        </w:tc>
      </w:tr>
      <w:tr w:rsidR="005A30EB" w14:paraId="5FD2D23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CB40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18DD" w14:textId="77777777" w:rsidR="005A30EB" w:rsidRDefault="005A30EB" w:rsidP="00326DD8">
            <w:r>
              <w:t xml:space="preserve">1 </w:t>
            </w:r>
          </w:p>
          <w:p w14:paraId="20C19C1F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0FD4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0532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0617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594C" w14:textId="77777777" w:rsidR="005A30EB" w:rsidRDefault="005A30EB" w:rsidP="00326DD8">
            <w:r>
              <w:t>5</w:t>
            </w:r>
          </w:p>
          <w:p w14:paraId="411BBA9C" w14:textId="77777777" w:rsidR="005A30EB" w:rsidRDefault="005A30EB" w:rsidP="00326DD8">
            <w:r>
              <w:t>(Strong Emphasis)</w:t>
            </w:r>
          </w:p>
        </w:tc>
      </w:tr>
      <w:tr w:rsidR="005A30EB" w14:paraId="487EB74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056F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466C" w14:textId="1B97BE0C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6192" w14:textId="13D715D3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EAB1" w14:textId="4E761D50" w:rsidR="005A30EB" w:rsidRDefault="00E12F51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5B2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CC6" w14:textId="77777777" w:rsidR="005A30EB" w:rsidRDefault="005A30EB" w:rsidP="00326DD8"/>
        </w:tc>
      </w:tr>
      <w:tr w:rsidR="005A30EB" w14:paraId="307B580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2372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ACC6" w14:textId="050106E6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F20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0F6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48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61DE" w14:textId="77777777" w:rsidR="005A30EB" w:rsidRDefault="005A30EB" w:rsidP="00326DD8"/>
        </w:tc>
      </w:tr>
      <w:tr w:rsidR="005A30EB" w14:paraId="2BF92F3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6209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40C" w14:textId="6000426C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43B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7C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6E0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0059" w14:textId="77777777" w:rsidR="005A30EB" w:rsidRDefault="005A30EB" w:rsidP="00326DD8"/>
        </w:tc>
      </w:tr>
      <w:tr w:rsidR="005A30EB" w14:paraId="09FFC0C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7B57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7AD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79D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6D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781B" w14:textId="7BD3A869" w:rsidR="005A30EB" w:rsidRDefault="00E12F51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7A47" w14:textId="77777777" w:rsidR="005A30EB" w:rsidRDefault="005A30EB" w:rsidP="00326DD8"/>
        </w:tc>
      </w:tr>
      <w:tr w:rsidR="005A30EB" w14:paraId="51DF74E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2522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46B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D19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6CE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668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507C" w14:textId="01F0BB5C" w:rsidR="005A30EB" w:rsidRDefault="00E12F51" w:rsidP="00326DD8">
            <w:r>
              <w:t>1</w:t>
            </w:r>
          </w:p>
        </w:tc>
      </w:tr>
      <w:tr w:rsidR="005A30EB" w14:paraId="5A151C7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4D57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C0A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6312" w14:textId="0B506B9A" w:rsidR="005A30EB" w:rsidRDefault="00E12F51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570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3E7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71C4" w14:textId="77777777" w:rsidR="005A30EB" w:rsidRDefault="005A30EB" w:rsidP="00326DD8"/>
        </w:tc>
      </w:tr>
      <w:tr w:rsidR="005A30EB" w14:paraId="69121BB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8D71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193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16E" w14:textId="5D2281E4" w:rsidR="005A30EB" w:rsidRDefault="00E12F51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C0A1" w14:textId="4E4B1D23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A7E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DA01" w14:textId="77777777" w:rsidR="005A30EB" w:rsidRDefault="005A30EB" w:rsidP="00326DD8"/>
        </w:tc>
      </w:tr>
      <w:tr w:rsidR="005A30EB" w14:paraId="529F868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6D5B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48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D9D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453" w14:textId="32A9B6D6" w:rsidR="005A30EB" w:rsidRDefault="00E12F51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B81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C97D" w14:textId="77777777" w:rsidR="005A30EB" w:rsidRDefault="005A30EB" w:rsidP="00326DD8"/>
        </w:tc>
      </w:tr>
      <w:tr w:rsidR="005A30EB" w14:paraId="2486EDE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5CEF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1FE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D98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BAE6" w14:textId="33D7F188" w:rsidR="005A30EB" w:rsidRDefault="00E12F51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05D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AFE0" w14:textId="77777777" w:rsidR="005A30EB" w:rsidRDefault="005A30EB" w:rsidP="00326DD8"/>
        </w:tc>
      </w:tr>
      <w:tr w:rsidR="005A30EB" w14:paraId="009CBFA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B1D8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94E6" w14:textId="7E59B450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DE78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942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B851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E9F3" w14:textId="77777777" w:rsidR="005A30EB" w:rsidRDefault="005A30EB" w:rsidP="00326DD8"/>
        </w:tc>
      </w:tr>
      <w:tr w:rsidR="005A30EB" w14:paraId="60CADAD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5D18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14E3" w14:textId="52674CF5" w:rsidR="005A30EB" w:rsidRDefault="00E12F51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37D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FED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501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97F1" w14:textId="77777777" w:rsidR="005A30EB" w:rsidRDefault="005A30EB" w:rsidP="00326DD8"/>
        </w:tc>
      </w:tr>
      <w:tr w:rsidR="005A30EB" w14:paraId="7C9A6C86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E962" w14:textId="77777777" w:rsidR="005A30EB" w:rsidRDefault="005A30EB" w:rsidP="00326DD8">
            <w:r>
              <w:t>Identified Themes:</w:t>
            </w:r>
          </w:p>
          <w:p w14:paraId="2C184F09" w14:textId="77777777" w:rsidR="005A30EB" w:rsidRDefault="005A30EB" w:rsidP="00326DD8"/>
          <w:p w14:paraId="3B9CDE77" w14:textId="77777777" w:rsidR="005A30EB" w:rsidRDefault="005A30EB" w:rsidP="00326DD8"/>
          <w:p w14:paraId="0C0F5F0A" w14:textId="77777777" w:rsidR="005A30EB" w:rsidRDefault="005A30EB" w:rsidP="00326DD8">
            <w:r>
              <w:t xml:space="preserve">Group mentioned Counts: </w:t>
            </w:r>
          </w:p>
          <w:p w14:paraId="44BDB403" w14:textId="71037146" w:rsidR="005A30EB" w:rsidRDefault="005A30EB" w:rsidP="00326DD8">
            <w:r>
              <w:t xml:space="preserve">Latino  </w:t>
            </w:r>
            <w:r w:rsidR="00E12F51">
              <w:t>2</w:t>
            </w:r>
          </w:p>
          <w:p w14:paraId="3CAFA577" w14:textId="048758BD" w:rsidR="005A30EB" w:rsidRDefault="005A30EB" w:rsidP="00326DD8">
            <w:r>
              <w:t>Hispanic</w:t>
            </w:r>
            <w:r w:rsidR="00E12F51">
              <w:t xml:space="preserve"> 9</w:t>
            </w:r>
            <w:r>
              <w:t xml:space="preserve"> </w:t>
            </w:r>
          </w:p>
          <w:p w14:paraId="396B9FEC" w14:textId="094AD934" w:rsidR="005A30EB" w:rsidRDefault="005A30EB" w:rsidP="00326DD8">
            <w:r>
              <w:t xml:space="preserve">Black </w:t>
            </w:r>
            <w:r w:rsidR="00E12F51">
              <w:t>34</w:t>
            </w:r>
          </w:p>
          <w:p w14:paraId="70E2E478" w14:textId="177B51F2" w:rsidR="005A30EB" w:rsidRDefault="005A30EB" w:rsidP="00326DD8">
            <w:r>
              <w:t xml:space="preserve">African </w:t>
            </w:r>
            <w:r w:rsidR="00E12F51">
              <w:t>3</w:t>
            </w:r>
          </w:p>
          <w:p w14:paraId="4B63B13A" w14:textId="5763F42B" w:rsidR="005A30EB" w:rsidRDefault="005A30EB" w:rsidP="00326DD8">
            <w:r>
              <w:t xml:space="preserve">Asian </w:t>
            </w:r>
            <w:r w:rsidR="00E12F51">
              <w:t>5</w:t>
            </w:r>
          </w:p>
          <w:p w14:paraId="4A92CB9F" w14:textId="467EE9E5" w:rsidR="005A30EB" w:rsidRDefault="005A30EB" w:rsidP="00326DD8">
            <w:r>
              <w:t>Minority</w:t>
            </w:r>
            <w:r w:rsidR="00E12F51">
              <w:t xml:space="preserve"> 4</w:t>
            </w:r>
          </w:p>
        </w:tc>
      </w:tr>
    </w:tbl>
    <w:p w14:paraId="70875AE1" w14:textId="4B4241BF" w:rsidR="005A30EB" w:rsidRDefault="005A30EB"/>
    <w:p w14:paraId="47E119F9" w14:textId="21AE3A47" w:rsidR="005A30EB" w:rsidRDefault="005A30EB"/>
    <w:p w14:paraId="33FE80F2" w14:textId="45A5A4DF" w:rsidR="005A30EB" w:rsidRDefault="005A30EB"/>
    <w:p w14:paraId="7EB2DA7F" w14:textId="2E753206" w:rsidR="005A30EB" w:rsidRDefault="005A30EB"/>
    <w:p w14:paraId="5085D8EF" w14:textId="241FA330" w:rsidR="005A30EB" w:rsidRDefault="005A30EB"/>
    <w:p w14:paraId="6CC432EA" w14:textId="77777777" w:rsidR="00E85AB0" w:rsidRDefault="00E85AB0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0D1E0D3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A379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6647" w14:textId="77777777" w:rsidR="005A30EB" w:rsidRDefault="00E12F51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ADARAND CONSTRUCTORS, INC., Petitioner, v. FEDERICO PENA, Secretary of Transportation, et al., Respondents.</w:t>
            </w:r>
          </w:p>
          <w:p w14:paraId="10FB2097" w14:textId="68C7C66E" w:rsidR="00E12F51" w:rsidRDefault="00E12F51" w:rsidP="00326DD8">
            <w:r>
              <w:rPr>
                <w:rFonts w:ascii="Times New Roman" w:hAnsi="Times New Roman" w:cs="Times New Roman"/>
              </w:rPr>
              <w:t>93-1841</w:t>
            </w:r>
          </w:p>
        </w:tc>
      </w:tr>
      <w:tr w:rsidR="005A30EB" w14:paraId="23AC6C9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879D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7850" w14:textId="7482107B" w:rsidR="005A30EB" w:rsidRDefault="00E12F51" w:rsidP="00326DD8">
            <w:r>
              <w:t>Urban League; Asian group</w:t>
            </w:r>
          </w:p>
        </w:tc>
      </w:tr>
      <w:tr w:rsidR="005A30EB" w14:paraId="03B8E0B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499A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58A3" w14:textId="77777777" w:rsidR="005A30EB" w:rsidRDefault="005A30EB" w:rsidP="00326DD8">
            <w:r>
              <w:t xml:space="preserve">1 </w:t>
            </w:r>
          </w:p>
          <w:p w14:paraId="155727D4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B5D9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2AC3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4805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9EBD" w14:textId="77777777" w:rsidR="005A30EB" w:rsidRDefault="005A30EB" w:rsidP="00326DD8">
            <w:r>
              <w:t>5</w:t>
            </w:r>
          </w:p>
          <w:p w14:paraId="6F1E97F7" w14:textId="77777777" w:rsidR="005A30EB" w:rsidRDefault="005A30EB" w:rsidP="00326DD8">
            <w:r>
              <w:t>(Strong Emphasis)</w:t>
            </w:r>
          </w:p>
        </w:tc>
      </w:tr>
      <w:tr w:rsidR="005A30EB" w14:paraId="77F60E3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4577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D6C7" w14:textId="2B60D626" w:rsidR="005A30EB" w:rsidRDefault="004E083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3D0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9E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F96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4446" w14:textId="77777777" w:rsidR="005A30EB" w:rsidRDefault="005A30EB" w:rsidP="00326DD8"/>
        </w:tc>
      </w:tr>
      <w:tr w:rsidR="005A30EB" w14:paraId="742980D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42B2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78DC" w14:textId="3D043FFA" w:rsidR="005A30EB" w:rsidRDefault="004E083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73B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7E5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918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2F3F" w14:textId="77777777" w:rsidR="005A30EB" w:rsidRDefault="005A30EB" w:rsidP="00326DD8"/>
        </w:tc>
      </w:tr>
      <w:tr w:rsidR="005A30EB" w14:paraId="7B8CFEA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9D96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74B6" w14:textId="6717414B" w:rsidR="005A30EB" w:rsidRDefault="004E083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2F4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835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9F9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3F2B" w14:textId="77777777" w:rsidR="005A30EB" w:rsidRDefault="005A30EB" w:rsidP="00326DD8"/>
        </w:tc>
      </w:tr>
      <w:tr w:rsidR="005A30EB" w14:paraId="246B498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490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3F4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729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D97C" w14:textId="7807AED4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4BD3" w14:textId="265629AB" w:rsidR="005A30EB" w:rsidRDefault="004E0836" w:rsidP="004E0836">
            <w:pPr>
              <w:jc w:val="center"/>
            </w:pPr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DF6D" w14:textId="77777777" w:rsidR="005A30EB" w:rsidRDefault="005A30EB" w:rsidP="00326DD8"/>
        </w:tc>
      </w:tr>
      <w:tr w:rsidR="005A30EB" w14:paraId="622DACA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1C87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3D2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363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A9C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65E1" w14:textId="1A1C5F7E" w:rsidR="005A30EB" w:rsidRDefault="000777EE" w:rsidP="00326DD8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24E7" w14:textId="77777777" w:rsidR="005A30EB" w:rsidRDefault="005A30EB" w:rsidP="00326DD8"/>
        </w:tc>
      </w:tr>
      <w:tr w:rsidR="005A30EB" w14:paraId="20AF229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4A61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183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0F6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C91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8B89" w14:textId="2B017116" w:rsidR="005A30EB" w:rsidRDefault="004E0836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D201" w14:textId="77777777" w:rsidR="005A30EB" w:rsidRDefault="005A30EB" w:rsidP="00326DD8"/>
        </w:tc>
      </w:tr>
      <w:tr w:rsidR="005A30EB" w14:paraId="72D2FB5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E2F9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38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935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C4F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95A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759D" w14:textId="26EE9CC8" w:rsidR="005A30EB" w:rsidRDefault="004E0836" w:rsidP="00326DD8">
            <w:r>
              <w:t>1</w:t>
            </w:r>
          </w:p>
        </w:tc>
      </w:tr>
      <w:tr w:rsidR="005A30EB" w14:paraId="1D3D81B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7427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C88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73A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A2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9525" w14:textId="1FB2BC4D" w:rsidR="005A30EB" w:rsidRDefault="004E0836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65E9" w14:textId="77777777" w:rsidR="005A30EB" w:rsidRDefault="005A30EB" w:rsidP="00326DD8"/>
        </w:tc>
      </w:tr>
      <w:tr w:rsidR="005A30EB" w14:paraId="1F893EF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72A3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C36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7813" w14:textId="715C16F5" w:rsidR="005A30EB" w:rsidRDefault="004E0836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3E2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426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0493" w14:textId="77777777" w:rsidR="005A30EB" w:rsidRDefault="005A30EB" w:rsidP="00326DD8"/>
        </w:tc>
      </w:tr>
      <w:tr w:rsidR="005A30EB" w14:paraId="199452B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4F1B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A32C" w14:textId="2795E601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7D8" w14:textId="08F66D88" w:rsidR="005A30EB" w:rsidRDefault="000C21A4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82C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204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13AA" w14:textId="77777777" w:rsidR="005A30EB" w:rsidRDefault="005A30EB" w:rsidP="00326DD8"/>
        </w:tc>
      </w:tr>
      <w:tr w:rsidR="005A30EB" w14:paraId="6865B43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679C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B4CC" w14:textId="4058D7F0" w:rsidR="005A30EB" w:rsidRDefault="004E0836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C9E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96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B88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C2EC" w14:textId="77777777" w:rsidR="005A30EB" w:rsidRDefault="005A30EB" w:rsidP="00326DD8"/>
        </w:tc>
      </w:tr>
      <w:tr w:rsidR="005A30EB" w14:paraId="4C2957AF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C18D" w14:textId="77777777" w:rsidR="005A30EB" w:rsidRDefault="005A30EB" w:rsidP="00326DD8">
            <w:r>
              <w:t>Identified Themes:</w:t>
            </w:r>
          </w:p>
          <w:p w14:paraId="5113FA77" w14:textId="77777777" w:rsidR="005A30EB" w:rsidRDefault="005A30EB" w:rsidP="00326DD8"/>
          <w:p w14:paraId="067C8292" w14:textId="77777777" w:rsidR="005A30EB" w:rsidRDefault="005A30EB" w:rsidP="00326DD8"/>
          <w:p w14:paraId="71A9DE9F" w14:textId="77777777" w:rsidR="005A30EB" w:rsidRDefault="005A30EB" w:rsidP="00326DD8">
            <w:r>
              <w:t xml:space="preserve">Group mentioned Counts: </w:t>
            </w:r>
          </w:p>
          <w:p w14:paraId="1CCE73D3" w14:textId="3753D133" w:rsidR="005A30EB" w:rsidRDefault="005A30EB" w:rsidP="00326DD8">
            <w:r>
              <w:t xml:space="preserve">Latino  </w:t>
            </w:r>
            <w:r w:rsidR="004E0836">
              <w:t>0</w:t>
            </w:r>
          </w:p>
          <w:p w14:paraId="373E1515" w14:textId="3EAA37D2" w:rsidR="005A30EB" w:rsidRDefault="005A30EB" w:rsidP="00326DD8">
            <w:r>
              <w:t>Hispanic</w:t>
            </w:r>
            <w:r w:rsidR="004E0836">
              <w:t xml:space="preserve"> 0</w:t>
            </w:r>
            <w:r>
              <w:t xml:space="preserve"> </w:t>
            </w:r>
          </w:p>
          <w:p w14:paraId="63BB9FA4" w14:textId="2EF48F65" w:rsidR="005A30EB" w:rsidRDefault="005A30EB" w:rsidP="00326DD8">
            <w:r>
              <w:t xml:space="preserve">Black </w:t>
            </w:r>
            <w:r w:rsidR="004E0836">
              <w:t>10</w:t>
            </w:r>
          </w:p>
          <w:p w14:paraId="2FE84EB1" w14:textId="772DE915" w:rsidR="005A30EB" w:rsidRDefault="005A30EB" w:rsidP="00326DD8">
            <w:r>
              <w:t xml:space="preserve">African </w:t>
            </w:r>
            <w:r w:rsidR="004E0836">
              <w:t>3</w:t>
            </w:r>
          </w:p>
          <w:p w14:paraId="7E1F964B" w14:textId="59CAEDBB" w:rsidR="005A30EB" w:rsidRDefault="005A30EB" w:rsidP="00326DD8">
            <w:r>
              <w:t xml:space="preserve">Asian </w:t>
            </w:r>
            <w:r w:rsidR="004E0836">
              <w:t>5</w:t>
            </w:r>
          </w:p>
          <w:p w14:paraId="1CD5ABB7" w14:textId="1A9D5F3F" w:rsidR="005A30EB" w:rsidRDefault="005A30EB" w:rsidP="00326DD8">
            <w:r>
              <w:t>Minority</w:t>
            </w:r>
            <w:r w:rsidR="004E0836">
              <w:t xml:space="preserve"> 15</w:t>
            </w:r>
          </w:p>
        </w:tc>
      </w:tr>
    </w:tbl>
    <w:p w14:paraId="6545B4F2" w14:textId="6915A3FF" w:rsidR="005A30EB" w:rsidRDefault="005A30EB"/>
    <w:p w14:paraId="7E415C27" w14:textId="2C79414D" w:rsidR="005A30EB" w:rsidRDefault="005A30EB"/>
    <w:p w14:paraId="42CAE7A3" w14:textId="7D2528AF" w:rsidR="005A30EB" w:rsidRDefault="005A30EB"/>
    <w:p w14:paraId="1596C4ED" w14:textId="540D7B9B" w:rsidR="005A30EB" w:rsidRDefault="005A30EB"/>
    <w:p w14:paraId="244BDC67" w14:textId="0D530EE6" w:rsidR="005A30EB" w:rsidRDefault="005A30EB"/>
    <w:p w14:paraId="466F38DD" w14:textId="33E54FAD" w:rsidR="005A30EB" w:rsidRDefault="005A30EB"/>
    <w:p w14:paraId="7F2E6E12" w14:textId="33419AA8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4FC76A6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6C7B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0AE5" w14:textId="77777777" w:rsidR="000C21A4" w:rsidRDefault="000C21A4" w:rsidP="000C2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ADARAND CONSTRUCTORS, INC., Petitioner, v. FEDERICO PENA, Secretary of Transportation, et al., Respondents.</w:t>
            </w:r>
          </w:p>
          <w:p w14:paraId="211F7B3C" w14:textId="7622C9E1" w:rsidR="005A30EB" w:rsidRDefault="000C21A4" w:rsidP="000C21A4">
            <w:r>
              <w:rPr>
                <w:rFonts w:ascii="Times New Roman" w:hAnsi="Times New Roman" w:cs="Times New Roman"/>
              </w:rPr>
              <w:t>93-1841</w:t>
            </w:r>
          </w:p>
        </w:tc>
      </w:tr>
      <w:tr w:rsidR="005A30EB" w14:paraId="0739185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3DA5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A914" w14:textId="7D643948" w:rsidR="005A30EB" w:rsidRDefault="000C21A4" w:rsidP="00326DD8">
            <w:r>
              <w:t>NCLR; other groups</w:t>
            </w:r>
          </w:p>
        </w:tc>
      </w:tr>
      <w:tr w:rsidR="005A30EB" w14:paraId="5BA0204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A4A9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C62F" w14:textId="77777777" w:rsidR="005A30EB" w:rsidRDefault="005A30EB" w:rsidP="00326DD8">
            <w:r>
              <w:t xml:space="preserve">1 </w:t>
            </w:r>
          </w:p>
          <w:p w14:paraId="28D3A3EF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DDC4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8F28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BB09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2961" w14:textId="77777777" w:rsidR="005A30EB" w:rsidRDefault="005A30EB" w:rsidP="00326DD8">
            <w:r>
              <w:t>5</w:t>
            </w:r>
          </w:p>
          <w:p w14:paraId="2AF0314D" w14:textId="77777777" w:rsidR="005A30EB" w:rsidRDefault="005A30EB" w:rsidP="00326DD8">
            <w:r>
              <w:t>(Strong Emphasis)</w:t>
            </w:r>
          </w:p>
        </w:tc>
      </w:tr>
      <w:tr w:rsidR="005A30EB" w14:paraId="389C167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29D1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0659" w14:textId="3934AE86" w:rsidR="005A30EB" w:rsidRDefault="000C21A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72D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EBF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233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EA6D" w14:textId="77777777" w:rsidR="005A30EB" w:rsidRDefault="005A30EB" w:rsidP="00326DD8"/>
        </w:tc>
      </w:tr>
      <w:tr w:rsidR="005A30EB" w14:paraId="4BF69F4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95EA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252D" w14:textId="35181A54" w:rsidR="005A30EB" w:rsidRDefault="000C21A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E9C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DE4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E36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A493" w14:textId="77777777" w:rsidR="005A30EB" w:rsidRDefault="005A30EB" w:rsidP="00326DD8"/>
        </w:tc>
      </w:tr>
      <w:tr w:rsidR="005A30EB" w14:paraId="2DB2BF3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34A5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6D37" w14:textId="78B6E593" w:rsidR="005A30EB" w:rsidRDefault="000C21A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B79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E5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A5E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F206" w14:textId="77777777" w:rsidR="005A30EB" w:rsidRDefault="005A30EB" w:rsidP="00326DD8"/>
        </w:tc>
      </w:tr>
      <w:tr w:rsidR="005A30EB" w14:paraId="0930244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CEE4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AD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1F1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354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DE07" w14:textId="1B92292C" w:rsidR="005A30EB" w:rsidRDefault="000C21A4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8857" w14:textId="77777777" w:rsidR="005A30EB" w:rsidRDefault="005A30EB" w:rsidP="00326DD8"/>
        </w:tc>
      </w:tr>
      <w:tr w:rsidR="005A30EB" w14:paraId="2774952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C9BA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9E9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EAC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C6D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B559" w14:textId="651860FD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DF7D" w14:textId="1960E896" w:rsidR="005A30EB" w:rsidRDefault="000C21A4" w:rsidP="00326DD8">
            <w:r>
              <w:t>1</w:t>
            </w:r>
          </w:p>
        </w:tc>
      </w:tr>
      <w:tr w:rsidR="005A30EB" w14:paraId="6BF9B8C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C63A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619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5C8A" w14:textId="341C3547" w:rsidR="005A30EB" w:rsidRDefault="000C21A4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DCD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311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202A" w14:textId="77777777" w:rsidR="005A30EB" w:rsidRDefault="005A30EB" w:rsidP="00326DD8"/>
        </w:tc>
      </w:tr>
      <w:tr w:rsidR="005A30EB" w14:paraId="5181CDE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B6F6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EC9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FB9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225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8CE6" w14:textId="2947D661" w:rsidR="005A30EB" w:rsidRDefault="000C21A4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2D18" w14:textId="77777777" w:rsidR="005A30EB" w:rsidRDefault="005A30EB" w:rsidP="00326DD8"/>
        </w:tc>
      </w:tr>
      <w:tr w:rsidR="005A30EB" w14:paraId="5CCCF1C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1A9C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C5C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3A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1BE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867E" w14:textId="532E10D0" w:rsidR="005A30EB" w:rsidRDefault="000C21A4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5E00" w14:textId="77777777" w:rsidR="005A30EB" w:rsidRDefault="005A30EB" w:rsidP="00326DD8"/>
        </w:tc>
      </w:tr>
      <w:tr w:rsidR="005A30EB" w14:paraId="74B1857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4517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643D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4CA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84DB" w14:textId="32146331" w:rsidR="005A30EB" w:rsidRDefault="000C21A4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90A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9735" w14:textId="77777777" w:rsidR="005A30EB" w:rsidRDefault="005A30EB" w:rsidP="00326DD8"/>
        </w:tc>
      </w:tr>
      <w:tr w:rsidR="005A30EB" w14:paraId="5F87A2B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50A5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BF5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D1B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04AC" w14:textId="2611F140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F920" w14:textId="43F80069" w:rsidR="005A30EB" w:rsidRDefault="000C21A4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14C5" w14:textId="77777777" w:rsidR="005A30EB" w:rsidRDefault="005A30EB" w:rsidP="00326DD8"/>
        </w:tc>
      </w:tr>
      <w:tr w:rsidR="005A30EB" w14:paraId="43F098A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BF9D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E884" w14:textId="51423EB2" w:rsidR="005A30EB" w:rsidRDefault="000C21A4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DACF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C4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422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BC03" w14:textId="77777777" w:rsidR="005A30EB" w:rsidRDefault="005A30EB" w:rsidP="00326DD8"/>
        </w:tc>
      </w:tr>
      <w:tr w:rsidR="005A30EB" w14:paraId="24D323B8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34A8" w14:textId="77777777" w:rsidR="005A30EB" w:rsidRDefault="005A30EB" w:rsidP="00326DD8">
            <w:r>
              <w:t>Identified Themes:</w:t>
            </w:r>
          </w:p>
          <w:p w14:paraId="551CAE2D" w14:textId="77777777" w:rsidR="005A30EB" w:rsidRDefault="005A30EB" w:rsidP="00326DD8"/>
          <w:p w14:paraId="4852E770" w14:textId="5BB46F3C" w:rsidR="005A30EB" w:rsidRDefault="000C21A4" w:rsidP="00326DD8">
            <w:r>
              <w:t xml:space="preserve">The power of Congress to recognize minority business interests. </w:t>
            </w:r>
          </w:p>
          <w:p w14:paraId="2F859BEA" w14:textId="77777777" w:rsidR="005A30EB" w:rsidRDefault="005A30EB" w:rsidP="00326DD8">
            <w:r>
              <w:t xml:space="preserve">Group mentioned Counts: </w:t>
            </w:r>
          </w:p>
          <w:p w14:paraId="33BB2CE3" w14:textId="0E39E482" w:rsidR="005A30EB" w:rsidRDefault="005A30EB" w:rsidP="00326DD8">
            <w:r>
              <w:t xml:space="preserve">Latino  </w:t>
            </w:r>
            <w:r w:rsidR="000C21A4">
              <w:t>0</w:t>
            </w:r>
          </w:p>
          <w:p w14:paraId="2EB5C1E1" w14:textId="5E001103" w:rsidR="005A30EB" w:rsidRDefault="005A30EB" w:rsidP="00326DD8">
            <w:r>
              <w:t xml:space="preserve">Hispanic </w:t>
            </w:r>
            <w:r w:rsidR="000C21A4">
              <w:t>6</w:t>
            </w:r>
          </w:p>
          <w:p w14:paraId="0DDB9E2C" w14:textId="4EE04EBF" w:rsidR="005A30EB" w:rsidRDefault="005A30EB" w:rsidP="00326DD8">
            <w:r>
              <w:t xml:space="preserve">Black </w:t>
            </w:r>
            <w:r w:rsidR="000C21A4">
              <w:t>3</w:t>
            </w:r>
          </w:p>
          <w:p w14:paraId="3D4FB1C3" w14:textId="756C17F7" w:rsidR="005A30EB" w:rsidRDefault="005A30EB" w:rsidP="00326DD8">
            <w:r>
              <w:t xml:space="preserve">African </w:t>
            </w:r>
            <w:r w:rsidR="000C21A4">
              <w:t>9</w:t>
            </w:r>
          </w:p>
          <w:p w14:paraId="35634D06" w14:textId="43998C5D" w:rsidR="005A30EB" w:rsidRDefault="005A30EB" w:rsidP="00326DD8">
            <w:r>
              <w:t xml:space="preserve">Asian </w:t>
            </w:r>
            <w:r w:rsidR="000C21A4">
              <w:t>0</w:t>
            </w:r>
          </w:p>
          <w:p w14:paraId="3D8EA816" w14:textId="764B5336" w:rsidR="005A30EB" w:rsidRDefault="005A30EB" w:rsidP="00326DD8">
            <w:r>
              <w:t>Minority</w:t>
            </w:r>
            <w:r w:rsidR="000C21A4">
              <w:t xml:space="preserve"> 33</w:t>
            </w:r>
          </w:p>
        </w:tc>
      </w:tr>
    </w:tbl>
    <w:p w14:paraId="76D6EB15" w14:textId="530E0782" w:rsidR="005A30EB" w:rsidRDefault="005A30EB"/>
    <w:p w14:paraId="5C42F2DF" w14:textId="0F6C3D64" w:rsidR="005A30EB" w:rsidRDefault="005A30EB"/>
    <w:p w14:paraId="467BD9C7" w14:textId="185E86D4" w:rsidR="005A30EB" w:rsidRDefault="005A30EB"/>
    <w:p w14:paraId="7D673D31" w14:textId="7CA37A42" w:rsidR="005A30EB" w:rsidRDefault="005A30EB"/>
    <w:p w14:paraId="591EC0EC" w14:textId="7DFE7CA2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6C26B60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487E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9375" w14:textId="77777777" w:rsidR="0023600B" w:rsidRDefault="0023600B" w:rsidP="00236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ADARAND CONSTRUCTORS, INC., Petitioner, v. FEDERICO PENA, Secretary of Transportation, et al., Respondents.</w:t>
            </w:r>
          </w:p>
          <w:p w14:paraId="204E051C" w14:textId="50E0E0DF" w:rsidR="005A30EB" w:rsidRDefault="0023600B" w:rsidP="0023600B">
            <w:r>
              <w:rPr>
                <w:rFonts w:ascii="Times New Roman" w:hAnsi="Times New Roman" w:cs="Times New Roman"/>
              </w:rPr>
              <w:t>93-1841</w:t>
            </w:r>
          </w:p>
        </w:tc>
      </w:tr>
      <w:tr w:rsidR="005A30EB" w14:paraId="6A15BAF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D103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343B" w14:textId="6CB964E6" w:rsidR="005A30EB" w:rsidRDefault="0023600B" w:rsidP="00326DD8">
            <w:r>
              <w:t>LULAC; others</w:t>
            </w:r>
          </w:p>
        </w:tc>
      </w:tr>
      <w:tr w:rsidR="005A30EB" w14:paraId="7D10CDE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4F0D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7DD6" w14:textId="77777777" w:rsidR="005A30EB" w:rsidRDefault="005A30EB" w:rsidP="00326DD8">
            <w:r>
              <w:t xml:space="preserve">1 </w:t>
            </w:r>
          </w:p>
          <w:p w14:paraId="10DB6BF6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8187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E49E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73AA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1AAD" w14:textId="77777777" w:rsidR="005A30EB" w:rsidRDefault="005A30EB" w:rsidP="00326DD8">
            <w:r>
              <w:t>5</w:t>
            </w:r>
          </w:p>
          <w:p w14:paraId="200F1120" w14:textId="77777777" w:rsidR="005A30EB" w:rsidRDefault="005A30EB" w:rsidP="00326DD8">
            <w:r>
              <w:t>(Strong Emphasis)</w:t>
            </w:r>
          </w:p>
        </w:tc>
      </w:tr>
      <w:tr w:rsidR="005A30EB" w14:paraId="7D6E38C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98CB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6C0E" w14:textId="77F34648" w:rsidR="005A30EB" w:rsidRDefault="00307F9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136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B3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901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53D0" w14:textId="77777777" w:rsidR="005A30EB" w:rsidRDefault="005A30EB" w:rsidP="00326DD8"/>
        </w:tc>
      </w:tr>
      <w:tr w:rsidR="005A30EB" w14:paraId="7FAE521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87C1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4C7" w14:textId="52D607BA" w:rsidR="005A30EB" w:rsidRDefault="00307F9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22F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398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2420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BF28" w14:textId="77777777" w:rsidR="005A30EB" w:rsidRDefault="005A30EB" w:rsidP="00326DD8"/>
        </w:tc>
      </w:tr>
      <w:tr w:rsidR="005A30EB" w14:paraId="142ACC1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7625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6226" w14:textId="659CFE56" w:rsidR="005A30EB" w:rsidRDefault="00307F9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D8C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35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DF8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082" w14:textId="77777777" w:rsidR="005A30EB" w:rsidRDefault="005A30EB" w:rsidP="00326DD8"/>
        </w:tc>
      </w:tr>
      <w:tr w:rsidR="005A30EB" w14:paraId="5C44274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59EA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36A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A96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02B3" w14:textId="0917802D" w:rsidR="005A30EB" w:rsidRDefault="00307F98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79E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438B" w14:textId="77777777" w:rsidR="005A30EB" w:rsidRDefault="005A30EB" w:rsidP="00326DD8"/>
        </w:tc>
      </w:tr>
      <w:tr w:rsidR="005A30EB" w14:paraId="2CEA058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AB54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9BDE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722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5E1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723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73B1" w14:textId="3653B080" w:rsidR="005A30EB" w:rsidRDefault="00307F98" w:rsidP="00326DD8">
            <w:r>
              <w:t>1</w:t>
            </w:r>
          </w:p>
        </w:tc>
      </w:tr>
      <w:tr w:rsidR="005A30EB" w14:paraId="7E07851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BBD2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233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7443" w14:textId="43A6DFC3" w:rsidR="005A30EB" w:rsidRDefault="00307F98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027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283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F4C" w14:textId="77777777" w:rsidR="005A30EB" w:rsidRDefault="005A30EB" w:rsidP="00326DD8"/>
        </w:tc>
      </w:tr>
      <w:tr w:rsidR="005A30EB" w14:paraId="368B723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8E37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72C7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08DF" w14:textId="73E31DB1" w:rsidR="005A30EB" w:rsidRDefault="00307F98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2A6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0D1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B486" w14:textId="77777777" w:rsidR="005A30EB" w:rsidRDefault="005A30EB" w:rsidP="00326DD8"/>
        </w:tc>
      </w:tr>
      <w:tr w:rsidR="005A30EB" w14:paraId="5E65381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7370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3FCA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19C0" w14:textId="6AF7180B" w:rsidR="005A30EB" w:rsidRDefault="00307F98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ADC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424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2E61" w14:textId="77777777" w:rsidR="005A30EB" w:rsidRDefault="005A30EB" w:rsidP="00326DD8"/>
        </w:tc>
      </w:tr>
      <w:tr w:rsidR="005A30EB" w14:paraId="6766CE5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F078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2030" w14:textId="69DEFDA3" w:rsidR="005A30EB" w:rsidRDefault="00307F9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76D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6EF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E72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BE0D" w14:textId="77777777" w:rsidR="005A30EB" w:rsidRDefault="005A30EB" w:rsidP="00326DD8"/>
        </w:tc>
      </w:tr>
      <w:tr w:rsidR="005A30EB" w14:paraId="038CE6E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B739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060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D22" w14:textId="24624ADE" w:rsidR="005A30EB" w:rsidRDefault="00307F98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E97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6B7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DFDD" w14:textId="77777777" w:rsidR="005A30EB" w:rsidRDefault="005A30EB" w:rsidP="00326DD8"/>
        </w:tc>
      </w:tr>
      <w:tr w:rsidR="005A30EB" w14:paraId="2B7745C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AF37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A85" w14:textId="2AB551FF" w:rsidR="005A30EB" w:rsidRDefault="00307F98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8C7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0E3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0E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E4AB" w14:textId="77777777" w:rsidR="005A30EB" w:rsidRDefault="005A30EB" w:rsidP="00326DD8"/>
        </w:tc>
      </w:tr>
      <w:tr w:rsidR="005A30EB" w14:paraId="5FAA2A44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5623" w14:textId="77777777" w:rsidR="005A30EB" w:rsidRDefault="005A30EB" w:rsidP="00326DD8">
            <w:r>
              <w:t>Identified Themes:</w:t>
            </w:r>
          </w:p>
          <w:p w14:paraId="0F9E4AF1" w14:textId="77777777" w:rsidR="005A30EB" w:rsidRDefault="005A30EB" w:rsidP="00326DD8"/>
          <w:p w14:paraId="46ADCB4E" w14:textId="5D787B0C" w:rsidR="005A30EB" w:rsidRDefault="0023600B" w:rsidP="00326DD8">
            <w:r>
              <w:t>Congress' authority</w:t>
            </w:r>
          </w:p>
          <w:p w14:paraId="145D3B51" w14:textId="77777777" w:rsidR="005A30EB" w:rsidRDefault="005A30EB" w:rsidP="00326DD8">
            <w:r>
              <w:t xml:space="preserve">Group mentioned Counts: </w:t>
            </w:r>
          </w:p>
          <w:p w14:paraId="57B94CF2" w14:textId="4D7BFED1" w:rsidR="005A30EB" w:rsidRDefault="005A30EB" w:rsidP="00326DD8">
            <w:r>
              <w:t xml:space="preserve">Latino  </w:t>
            </w:r>
            <w:r w:rsidR="00307F98">
              <w:t>0</w:t>
            </w:r>
          </w:p>
          <w:p w14:paraId="7AC9B46E" w14:textId="1C10D9B0" w:rsidR="005A30EB" w:rsidRDefault="005A30EB" w:rsidP="00326DD8">
            <w:r>
              <w:t xml:space="preserve">Hispanic </w:t>
            </w:r>
            <w:r w:rsidR="00307F98">
              <w:t>15</w:t>
            </w:r>
          </w:p>
          <w:p w14:paraId="271BDBF8" w14:textId="4ADC1E95" w:rsidR="005A30EB" w:rsidRDefault="005A30EB" w:rsidP="00326DD8">
            <w:r>
              <w:t xml:space="preserve">Black </w:t>
            </w:r>
            <w:r w:rsidR="00307F98">
              <w:t>3</w:t>
            </w:r>
          </w:p>
          <w:p w14:paraId="72D2843E" w14:textId="798E1FA7" w:rsidR="005A30EB" w:rsidRDefault="005A30EB" w:rsidP="00326DD8">
            <w:r>
              <w:t xml:space="preserve">African </w:t>
            </w:r>
            <w:r w:rsidR="00307F98">
              <w:t>5</w:t>
            </w:r>
          </w:p>
          <w:p w14:paraId="112845D9" w14:textId="28EB7583" w:rsidR="005A30EB" w:rsidRDefault="005A30EB" w:rsidP="00326DD8">
            <w:r>
              <w:t xml:space="preserve">Asian </w:t>
            </w:r>
            <w:r w:rsidR="00307F98">
              <w:t>0</w:t>
            </w:r>
          </w:p>
          <w:p w14:paraId="510C4B1B" w14:textId="5057B2AB" w:rsidR="005A30EB" w:rsidRDefault="005A30EB" w:rsidP="00326DD8">
            <w:r>
              <w:t>Minority</w:t>
            </w:r>
            <w:r w:rsidR="00307F98">
              <w:t xml:space="preserve"> 21</w:t>
            </w:r>
          </w:p>
        </w:tc>
      </w:tr>
    </w:tbl>
    <w:p w14:paraId="11A157DC" w14:textId="1E245C48" w:rsidR="005A30EB" w:rsidRDefault="005A30EB"/>
    <w:p w14:paraId="73F4E702" w14:textId="154F220E" w:rsidR="005A30EB" w:rsidRDefault="005A30EB"/>
    <w:p w14:paraId="17DA1CF9" w14:textId="2596448A" w:rsidR="005A30EB" w:rsidRDefault="005A30EB"/>
    <w:p w14:paraId="10D031EF" w14:textId="1E186276" w:rsidR="005A30EB" w:rsidRDefault="005A30EB"/>
    <w:p w14:paraId="28860B08" w14:textId="3961F44B" w:rsidR="005A30EB" w:rsidRDefault="005A30EB"/>
    <w:p w14:paraId="7DE5B889" w14:textId="70E5510F" w:rsidR="005A30EB" w:rsidRDefault="005A30EB"/>
    <w:p w14:paraId="28639EDE" w14:textId="10D26C37" w:rsidR="005A30EB" w:rsidRDefault="005A30EB"/>
    <w:p w14:paraId="738E2AFB" w14:textId="3013D772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0A01A69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1011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0DE" w14:textId="77777777" w:rsidR="005A30EB" w:rsidRDefault="009F08DB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 ROMER, AS GOVERNOR OF THE STATE OF COLORADO, AND THE STATE OF COLORADO, Petitioners, vs. RICHARD G. EVANS, ET AL., Respondents.</w:t>
            </w:r>
          </w:p>
          <w:p w14:paraId="205C24EF" w14:textId="27B46059" w:rsidR="009F08DB" w:rsidRDefault="009F08DB" w:rsidP="00326DD8">
            <w:r>
              <w:rPr>
                <w:rFonts w:ascii="Times New Roman" w:hAnsi="Times New Roman" w:cs="Times New Roman"/>
              </w:rPr>
              <w:t>94-1039</w:t>
            </w:r>
          </w:p>
        </w:tc>
      </w:tr>
      <w:tr w:rsidR="005A30EB" w14:paraId="609833D5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9AF1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B73" w14:textId="1AAA4AE6" w:rsidR="005A30EB" w:rsidRDefault="009F08DB" w:rsidP="00326DD8">
            <w:r>
              <w:t>NAACP-LDF;MALDEF; other</w:t>
            </w:r>
          </w:p>
        </w:tc>
      </w:tr>
      <w:tr w:rsidR="005A30EB" w14:paraId="782CBB5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500A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6B6B" w14:textId="77777777" w:rsidR="005A30EB" w:rsidRDefault="005A30EB" w:rsidP="00326DD8">
            <w:r>
              <w:t xml:space="preserve">1 </w:t>
            </w:r>
          </w:p>
          <w:p w14:paraId="4235D544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7309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F83D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F914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4198" w14:textId="77777777" w:rsidR="005A30EB" w:rsidRDefault="005A30EB" w:rsidP="00326DD8">
            <w:r>
              <w:t>5</w:t>
            </w:r>
          </w:p>
          <w:p w14:paraId="53582914" w14:textId="77777777" w:rsidR="005A30EB" w:rsidRDefault="005A30EB" w:rsidP="00326DD8">
            <w:r>
              <w:t>(Strong Emphasis)</w:t>
            </w:r>
          </w:p>
        </w:tc>
      </w:tr>
      <w:tr w:rsidR="005A30EB" w14:paraId="53E85F5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8843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7132" w14:textId="30F1E7E2" w:rsidR="005A30EB" w:rsidRDefault="009F08D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528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A8F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6CA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A89" w14:textId="77777777" w:rsidR="005A30EB" w:rsidRDefault="005A30EB" w:rsidP="00326DD8"/>
        </w:tc>
      </w:tr>
      <w:tr w:rsidR="005A30EB" w14:paraId="40693A4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A50B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4F31" w14:textId="6FF8A57F" w:rsidR="005A30EB" w:rsidRDefault="009F08D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ED7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69FE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F4B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CABA" w14:textId="77777777" w:rsidR="005A30EB" w:rsidRDefault="005A30EB" w:rsidP="00326DD8"/>
        </w:tc>
      </w:tr>
      <w:tr w:rsidR="005A30EB" w14:paraId="64BF206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A789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0244" w14:textId="16B319FC" w:rsidR="005A30EB" w:rsidRDefault="009F08D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E03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8A7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1EA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4522" w14:textId="77777777" w:rsidR="005A30EB" w:rsidRDefault="005A30EB" w:rsidP="00326DD8"/>
        </w:tc>
      </w:tr>
      <w:tr w:rsidR="005A30EB" w14:paraId="493F695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4E0A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8CB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C2A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BA9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D2F4" w14:textId="708418AA" w:rsidR="005A30EB" w:rsidRDefault="009F08DB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C423" w14:textId="77777777" w:rsidR="005A30EB" w:rsidRDefault="005A30EB" w:rsidP="00326DD8"/>
        </w:tc>
      </w:tr>
      <w:tr w:rsidR="005A30EB" w14:paraId="7C5980A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83AC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344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622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4E87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4FE8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6056" w14:textId="12081AD2" w:rsidR="005A30EB" w:rsidRDefault="009F08DB" w:rsidP="00326DD8">
            <w:r>
              <w:t>1</w:t>
            </w:r>
          </w:p>
        </w:tc>
      </w:tr>
      <w:tr w:rsidR="005A30EB" w14:paraId="4B132C5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9152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9ED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D808" w14:textId="12E92B59" w:rsidR="005A30EB" w:rsidRDefault="009F08DB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910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CFDA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A00F" w14:textId="77777777" w:rsidR="005A30EB" w:rsidRDefault="005A30EB" w:rsidP="00326DD8"/>
        </w:tc>
      </w:tr>
      <w:tr w:rsidR="005A30EB" w14:paraId="3699DAC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53EE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9AE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F6F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4F4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1FB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E5C1" w14:textId="77777777" w:rsidR="005A30EB" w:rsidRDefault="005A30EB" w:rsidP="00326DD8"/>
        </w:tc>
      </w:tr>
      <w:tr w:rsidR="005A30EB" w14:paraId="26C0C06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F0F0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0F8F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220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C52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8012" w14:textId="1630C090" w:rsidR="005A30EB" w:rsidRDefault="009F08DB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2C00" w14:textId="77777777" w:rsidR="005A30EB" w:rsidRDefault="005A30EB" w:rsidP="00326DD8"/>
        </w:tc>
      </w:tr>
      <w:tr w:rsidR="005A30EB" w14:paraId="08BBE10A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4FC4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E0F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C6CE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C8B1" w14:textId="351E8FEC" w:rsidR="005A30EB" w:rsidRDefault="009F08DB" w:rsidP="00326DD8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11CE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EE12" w14:textId="77777777" w:rsidR="005A30EB" w:rsidRDefault="005A30EB" w:rsidP="00326DD8"/>
        </w:tc>
      </w:tr>
      <w:tr w:rsidR="005A30EB" w14:paraId="58AAC78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EE76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F6B0" w14:textId="394C09BE" w:rsidR="005A30EB" w:rsidRDefault="009F08DB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A54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E7C2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F74F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7906" w14:textId="77777777" w:rsidR="005A30EB" w:rsidRDefault="005A30EB" w:rsidP="00326DD8"/>
        </w:tc>
      </w:tr>
      <w:tr w:rsidR="005A30EB" w14:paraId="096D69D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528C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89C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0EC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E6E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48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BE2" w14:textId="675815DF" w:rsidR="005A30EB" w:rsidRDefault="009F08DB" w:rsidP="00326DD8">
            <w:r>
              <w:t>1</w:t>
            </w:r>
          </w:p>
        </w:tc>
      </w:tr>
      <w:tr w:rsidR="005A30EB" w14:paraId="0E9B2602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8CA2" w14:textId="77777777" w:rsidR="005A30EB" w:rsidRDefault="005A30EB" w:rsidP="00326DD8">
            <w:r>
              <w:t>Identified Themes:</w:t>
            </w:r>
          </w:p>
          <w:p w14:paraId="15FCF98C" w14:textId="61624B21" w:rsidR="005A30EB" w:rsidRDefault="009F08DB" w:rsidP="00326DD8">
            <w:r>
              <w:t>Gay rights and 2nd amendment</w:t>
            </w:r>
          </w:p>
          <w:p w14:paraId="24FE2968" w14:textId="77777777" w:rsidR="005A30EB" w:rsidRDefault="005A30EB" w:rsidP="00326DD8"/>
          <w:p w14:paraId="45874170" w14:textId="77777777" w:rsidR="005A30EB" w:rsidRDefault="005A30EB" w:rsidP="00326DD8">
            <w:r>
              <w:t xml:space="preserve">Group mentioned Counts: </w:t>
            </w:r>
          </w:p>
          <w:p w14:paraId="70E64A8A" w14:textId="70B19921" w:rsidR="005A30EB" w:rsidRDefault="005A30EB" w:rsidP="00326DD8">
            <w:r>
              <w:t xml:space="preserve">Latino  </w:t>
            </w:r>
            <w:r w:rsidR="009F08DB">
              <w:t>0</w:t>
            </w:r>
          </w:p>
          <w:p w14:paraId="4DC67CB4" w14:textId="492377A4" w:rsidR="005A30EB" w:rsidRDefault="005A30EB" w:rsidP="00326DD8">
            <w:r>
              <w:t>Hispanic</w:t>
            </w:r>
            <w:r w:rsidR="009F08DB">
              <w:t xml:space="preserve"> 3</w:t>
            </w:r>
            <w:r>
              <w:t xml:space="preserve"> </w:t>
            </w:r>
          </w:p>
          <w:p w14:paraId="52AAE6DF" w14:textId="45BEEC66" w:rsidR="005A30EB" w:rsidRDefault="005A30EB" w:rsidP="00326DD8">
            <w:r>
              <w:t xml:space="preserve">Black </w:t>
            </w:r>
            <w:r w:rsidR="009F08DB">
              <w:t>0</w:t>
            </w:r>
          </w:p>
          <w:p w14:paraId="0167DEEB" w14:textId="4B598E8F" w:rsidR="005A30EB" w:rsidRDefault="005A30EB" w:rsidP="00326DD8">
            <w:r>
              <w:t xml:space="preserve">African </w:t>
            </w:r>
            <w:r w:rsidR="009F08DB">
              <w:t>1</w:t>
            </w:r>
          </w:p>
          <w:p w14:paraId="08DF920D" w14:textId="18CC7816" w:rsidR="005A30EB" w:rsidRDefault="005A30EB" w:rsidP="00326DD8">
            <w:r>
              <w:t xml:space="preserve">Asian </w:t>
            </w:r>
            <w:r w:rsidR="009F08DB">
              <w:t>0</w:t>
            </w:r>
          </w:p>
          <w:p w14:paraId="03F2A471" w14:textId="6DC77B27" w:rsidR="005A30EB" w:rsidRDefault="005A30EB" w:rsidP="00326DD8">
            <w:r>
              <w:t>Minority</w:t>
            </w:r>
            <w:r w:rsidR="009F08DB">
              <w:t xml:space="preserve"> 2</w:t>
            </w:r>
          </w:p>
        </w:tc>
      </w:tr>
    </w:tbl>
    <w:p w14:paraId="043CF86D" w14:textId="710DD73A" w:rsidR="005A30EB" w:rsidRDefault="005A30EB"/>
    <w:p w14:paraId="3B06D2FB" w14:textId="0FD8AFA4" w:rsidR="005A30EB" w:rsidRDefault="005A30EB"/>
    <w:p w14:paraId="06D6F2DC" w14:textId="7F2F91F3" w:rsidR="005A30EB" w:rsidRDefault="005A30EB"/>
    <w:p w14:paraId="5EFF01AD" w14:textId="77F020FC" w:rsidR="005A30EB" w:rsidRDefault="005A30EB"/>
    <w:p w14:paraId="522E6D44" w14:textId="5A229E25" w:rsidR="005A30EB" w:rsidRDefault="005A30EB"/>
    <w:p w14:paraId="7D19E67A" w14:textId="65ABCBE1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3EC335E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0D7C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B3CF" w14:textId="77777777" w:rsidR="005A30EB" w:rsidRDefault="009F7B62" w:rsidP="00326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 ROMER, AS GOVERNOR OF THE STATE OF COLORADO, AND THE STATE OF COLORADO, Petitioners, vs. RICHARD G. EVANS, ET AL., Respondents.</w:t>
            </w:r>
          </w:p>
          <w:p w14:paraId="44850951" w14:textId="0F7B230A" w:rsidR="009F7B62" w:rsidRDefault="009F7B62" w:rsidP="00326DD8">
            <w:r>
              <w:rPr>
                <w:rFonts w:ascii="Times New Roman" w:hAnsi="Times New Roman" w:cs="Times New Roman"/>
              </w:rPr>
              <w:t>94-1039</w:t>
            </w:r>
          </w:p>
        </w:tc>
      </w:tr>
      <w:tr w:rsidR="005A30EB" w14:paraId="499EF57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B1B6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884D" w14:textId="4426E80A" w:rsidR="005A30EB" w:rsidRDefault="009F7B62" w:rsidP="00326DD8">
            <w:r>
              <w:t>AALDEF; NAACP-LDF;NCLR; PRLDEF; others</w:t>
            </w:r>
          </w:p>
        </w:tc>
      </w:tr>
      <w:tr w:rsidR="005A30EB" w14:paraId="029922E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F467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FE45" w14:textId="77777777" w:rsidR="005A30EB" w:rsidRDefault="005A30EB" w:rsidP="00326DD8">
            <w:r>
              <w:t xml:space="preserve">1 </w:t>
            </w:r>
          </w:p>
          <w:p w14:paraId="29F65171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349D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6B34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4F0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03C2" w14:textId="77777777" w:rsidR="005A30EB" w:rsidRDefault="005A30EB" w:rsidP="00326DD8">
            <w:r>
              <w:t>5</w:t>
            </w:r>
          </w:p>
          <w:p w14:paraId="793508A2" w14:textId="77777777" w:rsidR="005A30EB" w:rsidRDefault="005A30EB" w:rsidP="00326DD8">
            <w:r>
              <w:t>(Strong Emphasis)</w:t>
            </w:r>
          </w:p>
        </w:tc>
      </w:tr>
      <w:tr w:rsidR="005A30EB" w14:paraId="0911F47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52C9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B274" w14:textId="6E71AD8F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D6EB" w14:textId="42F154BB" w:rsidR="005A30EB" w:rsidRDefault="0070163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D9D9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49E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D8BF" w14:textId="77777777" w:rsidR="005A30EB" w:rsidRDefault="005A30EB" w:rsidP="00326DD8"/>
        </w:tc>
      </w:tr>
      <w:tr w:rsidR="005A30EB" w14:paraId="247BE8D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AA2F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8EB6" w14:textId="7AB92986" w:rsidR="005A30EB" w:rsidRDefault="0070163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BA74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C1E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1CAD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FD8D" w14:textId="77777777" w:rsidR="005A30EB" w:rsidRDefault="005A30EB" w:rsidP="00326DD8"/>
        </w:tc>
      </w:tr>
      <w:tr w:rsidR="005A30EB" w14:paraId="6F6BCD8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0335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E66F" w14:textId="2C7AFB62" w:rsidR="005A30EB" w:rsidRDefault="00701639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3CE3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C76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91D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57D7" w14:textId="77777777" w:rsidR="005A30EB" w:rsidRDefault="005A30EB" w:rsidP="00326DD8"/>
        </w:tc>
      </w:tr>
      <w:tr w:rsidR="005A30EB" w14:paraId="472D23B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F955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EF6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46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3DA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C98D" w14:textId="050AA244" w:rsidR="005A30EB" w:rsidRDefault="00701639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E66F" w14:textId="77777777" w:rsidR="005A30EB" w:rsidRDefault="005A30EB" w:rsidP="00326DD8"/>
        </w:tc>
      </w:tr>
      <w:tr w:rsidR="005A30EB" w14:paraId="61A92F8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F2D5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691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139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61D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54F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1B17" w14:textId="23A09077" w:rsidR="005A30EB" w:rsidRDefault="009F7B62" w:rsidP="00326DD8">
            <w:r>
              <w:t>1</w:t>
            </w:r>
          </w:p>
        </w:tc>
      </w:tr>
      <w:tr w:rsidR="005A30EB" w14:paraId="1CCBE4A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1BCA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E980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BA8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9D8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ADF0" w14:textId="61D2EDFC" w:rsidR="005A30EB" w:rsidRDefault="009F7B62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B9FC" w14:textId="77777777" w:rsidR="005A30EB" w:rsidRDefault="005A30EB" w:rsidP="00326DD8"/>
        </w:tc>
      </w:tr>
      <w:tr w:rsidR="005A30EB" w14:paraId="3405CDC4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5215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C0E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2102" w14:textId="7E18254B" w:rsidR="005A30EB" w:rsidRDefault="00701639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2C8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33D4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299B" w14:textId="77777777" w:rsidR="005A30EB" w:rsidRDefault="005A30EB" w:rsidP="00326DD8"/>
        </w:tc>
      </w:tr>
      <w:tr w:rsidR="005A30EB" w14:paraId="5ADC3D0B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A35B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BB0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63F1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E613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325B" w14:textId="4EF091DA" w:rsidR="005A30EB" w:rsidRDefault="00701639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386" w14:textId="77777777" w:rsidR="005A30EB" w:rsidRDefault="005A30EB" w:rsidP="00326DD8"/>
        </w:tc>
      </w:tr>
      <w:tr w:rsidR="005A30EB" w14:paraId="5965063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C874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F4D8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8C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ED58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4520" w14:textId="0585404A" w:rsidR="005A30EB" w:rsidRDefault="00701639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B5B7" w14:textId="77777777" w:rsidR="005A30EB" w:rsidRDefault="005A30EB" w:rsidP="00326DD8"/>
        </w:tc>
      </w:tr>
      <w:tr w:rsidR="005A30EB" w14:paraId="4190F34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8867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A1E6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BD29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A81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0852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1CEF" w14:textId="77777777" w:rsidR="005A30EB" w:rsidRDefault="005A30EB" w:rsidP="00326DD8"/>
        </w:tc>
      </w:tr>
      <w:tr w:rsidR="005A30EB" w14:paraId="788BE800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1819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7C74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544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A4A5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3605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CD5" w14:textId="6E4457FE" w:rsidR="005A30EB" w:rsidRDefault="00701639" w:rsidP="00326DD8">
            <w:r>
              <w:t>1</w:t>
            </w:r>
          </w:p>
        </w:tc>
      </w:tr>
      <w:tr w:rsidR="005A30EB" w14:paraId="2477F361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32ED" w14:textId="77777777" w:rsidR="005A30EB" w:rsidRDefault="005A30EB" w:rsidP="00326DD8">
            <w:r>
              <w:t>Identified Themes:</w:t>
            </w:r>
          </w:p>
          <w:p w14:paraId="61BE695D" w14:textId="77777777" w:rsidR="005A30EB" w:rsidRDefault="005A30EB" w:rsidP="00326DD8"/>
          <w:p w14:paraId="60DD089F" w14:textId="77777777" w:rsidR="005A30EB" w:rsidRDefault="005A30EB" w:rsidP="00326DD8"/>
          <w:p w14:paraId="1AA0B4EC" w14:textId="77777777" w:rsidR="005A30EB" w:rsidRDefault="005A30EB" w:rsidP="00326DD8">
            <w:r>
              <w:t xml:space="preserve">Group mentioned Counts: </w:t>
            </w:r>
          </w:p>
          <w:p w14:paraId="22499090" w14:textId="1A1C3C70" w:rsidR="005A30EB" w:rsidRDefault="005A30EB" w:rsidP="00326DD8">
            <w:r>
              <w:t xml:space="preserve">Latino  </w:t>
            </w:r>
            <w:r w:rsidR="00701639">
              <w:t>1</w:t>
            </w:r>
          </w:p>
          <w:p w14:paraId="7B3B9B15" w14:textId="48476755" w:rsidR="005A30EB" w:rsidRDefault="005A30EB" w:rsidP="00326DD8">
            <w:r>
              <w:t xml:space="preserve">Hispanic </w:t>
            </w:r>
            <w:r w:rsidR="00701639">
              <w:t>4</w:t>
            </w:r>
          </w:p>
          <w:p w14:paraId="38B96C5D" w14:textId="506161CA" w:rsidR="005A30EB" w:rsidRDefault="005A30EB" w:rsidP="00326DD8">
            <w:r>
              <w:t xml:space="preserve">Black </w:t>
            </w:r>
            <w:r w:rsidR="00701639">
              <w:t>8</w:t>
            </w:r>
          </w:p>
          <w:p w14:paraId="3C7F0FD1" w14:textId="054F5AF7" w:rsidR="005A30EB" w:rsidRDefault="005A30EB" w:rsidP="00326DD8">
            <w:r>
              <w:t xml:space="preserve">African </w:t>
            </w:r>
            <w:r w:rsidR="00701639">
              <w:t>11</w:t>
            </w:r>
          </w:p>
          <w:p w14:paraId="718E8B35" w14:textId="76540F21" w:rsidR="005A30EB" w:rsidRDefault="005A30EB" w:rsidP="00326DD8">
            <w:r>
              <w:t xml:space="preserve">Asian </w:t>
            </w:r>
            <w:r w:rsidR="00701639">
              <w:t>8</w:t>
            </w:r>
          </w:p>
          <w:p w14:paraId="047F58A2" w14:textId="202FF85D" w:rsidR="005A30EB" w:rsidRDefault="005A30EB" w:rsidP="00326DD8">
            <w:r>
              <w:t>Minority</w:t>
            </w:r>
            <w:r w:rsidR="00701639">
              <w:t xml:space="preserve"> 10</w:t>
            </w:r>
          </w:p>
        </w:tc>
      </w:tr>
    </w:tbl>
    <w:p w14:paraId="0AB976CB" w14:textId="28C09061" w:rsidR="005A30EB" w:rsidRDefault="005A30EB"/>
    <w:p w14:paraId="7E6F9F4B" w14:textId="1B3EFA15" w:rsidR="005A30EB" w:rsidRDefault="005A30EB"/>
    <w:p w14:paraId="5A0CB897" w14:textId="35126534" w:rsidR="005A30EB" w:rsidRDefault="005A30EB"/>
    <w:p w14:paraId="2315BC04" w14:textId="714133E0" w:rsidR="005A30EB" w:rsidRDefault="005A30E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5A30EB" w14:paraId="1C645DE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0C5D" w14:textId="77777777" w:rsidR="005A30EB" w:rsidRDefault="005A30EB" w:rsidP="00326DD8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A097" w14:textId="77777777" w:rsidR="002713BD" w:rsidRDefault="002713BD" w:rsidP="00271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 ROMER, AS GOVERNOR OF THE STATE OF COLORADO, AND THE STATE OF COLORADO, Petitioners, vs. RICHARD G. EVANS, ET AL., Respondents.</w:t>
            </w:r>
          </w:p>
          <w:p w14:paraId="67A41271" w14:textId="3E20783A" w:rsidR="005A30EB" w:rsidRDefault="002713BD" w:rsidP="002713BD">
            <w:r>
              <w:rPr>
                <w:rFonts w:ascii="Times New Roman" w:hAnsi="Times New Roman" w:cs="Times New Roman"/>
              </w:rPr>
              <w:t>94-1039</w:t>
            </w:r>
          </w:p>
        </w:tc>
      </w:tr>
      <w:tr w:rsidR="005A30EB" w14:paraId="2BA307DD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537D" w14:textId="77777777" w:rsidR="005A30EB" w:rsidRDefault="005A30EB" w:rsidP="00326DD8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C3D1" w14:textId="566E5FEE" w:rsidR="005A30EB" w:rsidRDefault="002713BD" w:rsidP="00326DD8">
            <w:r>
              <w:t>AALDEF; NCLR; PRLDEF; other</w:t>
            </w:r>
          </w:p>
        </w:tc>
      </w:tr>
      <w:tr w:rsidR="005A30EB" w14:paraId="22295EC9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215" w14:textId="77777777" w:rsidR="005A30EB" w:rsidRDefault="005A30EB" w:rsidP="00326DD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8D55" w14:textId="77777777" w:rsidR="005A30EB" w:rsidRDefault="005A30EB" w:rsidP="00326DD8">
            <w:r>
              <w:t xml:space="preserve">1 </w:t>
            </w:r>
          </w:p>
          <w:p w14:paraId="6256B737" w14:textId="77777777" w:rsidR="005A30EB" w:rsidRDefault="005A30EB" w:rsidP="00326DD8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1CE" w14:textId="77777777" w:rsidR="005A30EB" w:rsidRDefault="005A30EB" w:rsidP="00326DD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3A18" w14:textId="77777777" w:rsidR="005A30EB" w:rsidRDefault="005A30EB" w:rsidP="00326DD8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97E4" w14:textId="77777777" w:rsidR="005A30EB" w:rsidRDefault="005A30EB" w:rsidP="00326DD8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D241" w14:textId="77777777" w:rsidR="005A30EB" w:rsidRDefault="005A30EB" w:rsidP="00326DD8">
            <w:r>
              <w:t>5</w:t>
            </w:r>
          </w:p>
          <w:p w14:paraId="14B5EBF2" w14:textId="77777777" w:rsidR="005A30EB" w:rsidRDefault="005A30EB" w:rsidP="00326DD8">
            <w:r>
              <w:t>(Strong Emphasis)</w:t>
            </w:r>
          </w:p>
        </w:tc>
      </w:tr>
      <w:tr w:rsidR="005A30EB" w14:paraId="75D8C6FE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FD84" w14:textId="77777777" w:rsidR="005A30EB" w:rsidRDefault="005A30EB" w:rsidP="00326DD8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8925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2244" w14:textId="02D09E56" w:rsidR="005A30EB" w:rsidRDefault="002713BD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4BA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51B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C950" w14:textId="77777777" w:rsidR="005A30EB" w:rsidRDefault="005A30EB" w:rsidP="00326DD8"/>
        </w:tc>
      </w:tr>
      <w:tr w:rsidR="005A30EB" w14:paraId="67A3471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02AD" w14:textId="77777777" w:rsidR="005A30EB" w:rsidRDefault="005A30EB" w:rsidP="00326DD8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6FC0" w14:textId="1856F740" w:rsidR="005A30EB" w:rsidRDefault="002713BD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0ED7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0BC6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7136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0CFF" w14:textId="77777777" w:rsidR="005A30EB" w:rsidRDefault="005A30EB" w:rsidP="00326DD8"/>
        </w:tc>
      </w:tr>
      <w:tr w:rsidR="005A30EB" w14:paraId="1986BC6F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F686" w14:textId="77777777" w:rsidR="005A30EB" w:rsidRDefault="005A30EB" w:rsidP="00326DD8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7A3A" w14:textId="5B5819F5" w:rsidR="005A30EB" w:rsidRDefault="002713BD" w:rsidP="00326DD8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CD2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037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27C7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C992" w14:textId="77777777" w:rsidR="005A30EB" w:rsidRDefault="005A30EB" w:rsidP="00326DD8"/>
        </w:tc>
      </w:tr>
      <w:tr w:rsidR="005A30EB" w14:paraId="03E35E68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B25C" w14:textId="77777777" w:rsidR="005A30EB" w:rsidRDefault="005A30EB" w:rsidP="00326DD8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4A91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59AB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C96B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E9B" w14:textId="5DE8B653" w:rsidR="005A30EB" w:rsidRDefault="002713BD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0E1F" w14:textId="77777777" w:rsidR="005A30EB" w:rsidRDefault="005A30EB" w:rsidP="00326DD8"/>
        </w:tc>
      </w:tr>
      <w:tr w:rsidR="005A30EB" w14:paraId="0131BE9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7686" w14:textId="77777777" w:rsidR="005A30EB" w:rsidRDefault="005A30EB" w:rsidP="00326DD8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DC1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C116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5B8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4C7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A6E7" w14:textId="43A784B0" w:rsidR="005A30EB" w:rsidRDefault="002713BD" w:rsidP="00326DD8">
            <w:r>
              <w:t>1</w:t>
            </w:r>
          </w:p>
        </w:tc>
      </w:tr>
      <w:tr w:rsidR="005A30EB" w14:paraId="38CC5A66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8190" w14:textId="77777777" w:rsidR="005A30EB" w:rsidRDefault="005A30EB" w:rsidP="00326DD8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56B2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A08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989C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9602" w14:textId="0C9A3B6B" w:rsidR="005A30EB" w:rsidRDefault="002713BD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A803" w14:textId="77777777" w:rsidR="005A30EB" w:rsidRDefault="005A30EB" w:rsidP="00326DD8"/>
        </w:tc>
      </w:tr>
      <w:tr w:rsidR="005A30EB" w14:paraId="0D63C631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D6B2" w14:textId="77777777" w:rsidR="005A30EB" w:rsidRDefault="005A30EB" w:rsidP="00326DD8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23C3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30D" w14:textId="13E6256E" w:rsidR="005A30EB" w:rsidRDefault="002713BD" w:rsidP="00326DD8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D0F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7183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7ED7" w14:textId="77777777" w:rsidR="005A30EB" w:rsidRDefault="005A30EB" w:rsidP="00326DD8"/>
        </w:tc>
      </w:tr>
      <w:tr w:rsidR="005A30EB" w14:paraId="00417B7C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EF3C" w14:textId="77777777" w:rsidR="005A30EB" w:rsidRDefault="005A30EB" w:rsidP="00326DD8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BBC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4345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96D1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A738" w14:textId="7F36B138" w:rsidR="005A30EB" w:rsidRDefault="002713BD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DA46" w14:textId="77777777" w:rsidR="005A30EB" w:rsidRDefault="005A30EB" w:rsidP="00326DD8"/>
        </w:tc>
      </w:tr>
      <w:tr w:rsidR="005A30EB" w14:paraId="57771FA2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0588" w14:textId="77777777" w:rsidR="005A30EB" w:rsidRDefault="005A30EB" w:rsidP="00326DD8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92B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3B1A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1E40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53DE" w14:textId="70399D63" w:rsidR="005A30EB" w:rsidRDefault="002713BD" w:rsidP="00326DD8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4497" w14:textId="77777777" w:rsidR="005A30EB" w:rsidRDefault="005A30EB" w:rsidP="00326DD8"/>
        </w:tc>
      </w:tr>
      <w:tr w:rsidR="005A30EB" w14:paraId="39D12A77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6E55" w14:textId="77777777" w:rsidR="005A30EB" w:rsidRDefault="005A30EB" w:rsidP="00326DD8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7C9C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3C52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2DA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5F99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5896" w14:textId="77777777" w:rsidR="005A30EB" w:rsidRDefault="005A30EB" w:rsidP="00326DD8"/>
        </w:tc>
      </w:tr>
      <w:tr w:rsidR="005A30EB" w14:paraId="6E7C7123" w14:textId="77777777" w:rsidTr="00326DD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E502" w14:textId="77777777" w:rsidR="005A30EB" w:rsidRDefault="005A30EB" w:rsidP="00326DD8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4609" w14:textId="77777777" w:rsidR="005A30EB" w:rsidRDefault="005A30EB" w:rsidP="00326D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859D" w14:textId="77777777" w:rsidR="005A30EB" w:rsidRDefault="005A30EB" w:rsidP="00326DD8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904F" w14:textId="77777777" w:rsidR="005A30EB" w:rsidRDefault="005A30EB" w:rsidP="00326DD8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9FC" w14:textId="77777777" w:rsidR="005A30EB" w:rsidRDefault="005A30EB" w:rsidP="00326DD8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46BB" w14:textId="6D57DC78" w:rsidR="005A30EB" w:rsidRDefault="002713BD" w:rsidP="00326DD8">
            <w:r>
              <w:t>1</w:t>
            </w:r>
          </w:p>
        </w:tc>
      </w:tr>
      <w:tr w:rsidR="005A30EB" w14:paraId="0F456C3E" w14:textId="77777777" w:rsidTr="00326DD8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39A3" w14:textId="77777777" w:rsidR="005A30EB" w:rsidRDefault="005A30EB" w:rsidP="00326DD8">
            <w:r>
              <w:t>Identified Themes:</w:t>
            </w:r>
          </w:p>
          <w:p w14:paraId="008C99F0" w14:textId="3157DF76" w:rsidR="005A30EB" w:rsidRDefault="005A30EB" w:rsidP="00326DD8"/>
          <w:p w14:paraId="13248D0F" w14:textId="3469036A" w:rsidR="002713BD" w:rsidRDefault="002713BD" w:rsidP="00326DD8">
            <w:r w:rsidRPr="006730DC">
              <w:rPr>
                <w:color w:val="FF0000"/>
              </w:rPr>
              <w:t>Special note: this brief is exactly the same as the previous one!</w:t>
            </w:r>
            <w:r w:rsidR="006730DC">
              <w:rPr>
                <w:color w:val="FF0000"/>
              </w:rPr>
              <w:t>(NAACP-LDF not included)</w:t>
            </w:r>
          </w:p>
          <w:p w14:paraId="2CFA479B" w14:textId="77777777" w:rsidR="005A30EB" w:rsidRDefault="005A30EB" w:rsidP="00326DD8">
            <w:r>
              <w:t xml:space="preserve">Group mentioned Counts: </w:t>
            </w:r>
          </w:p>
          <w:p w14:paraId="1899E0BA" w14:textId="5EB1CB06" w:rsidR="005A30EB" w:rsidRDefault="005A30EB" w:rsidP="00326DD8">
            <w:r>
              <w:t xml:space="preserve">Latino  </w:t>
            </w:r>
            <w:r w:rsidR="002713BD">
              <w:t>1</w:t>
            </w:r>
          </w:p>
          <w:p w14:paraId="624EEF43" w14:textId="65C68084" w:rsidR="005A30EB" w:rsidRDefault="005A30EB" w:rsidP="00326DD8">
            <w:r>
              <w:t xml:space="preserve">Hispanic </w:t>
            </w:r>
            <w:r w:rsidR="002713BD">
              <w:t>4</w:t>
            </w:r>
          </w:p>
          <w:p w14:paraId="093DBB91" w14:textId="0B3D31E8" w:rsidR="005A30EB" w:rsidRDefault="005A30EB" w:rsidP="00326DD8">
            <w:r>
              <w:t xml:space="preserve">Black </w:t>
            </w:r>
            <w:r w:rsidR="002713BD">
              <w:t>8</w:t>
            </w:r>
          </w:p>
          <w:p w14:paraId="205159C8" w14:textId="155EE2C2" w:rsidR="005A30EB" w:rsidRDefault="005A30EB" w:rsidP="00326DD8">
            <w:r>
              <w:t xml:space="preserve">African </w:t>
            </w:r>
            <w:r w:rsidR="002713BD">
              <w:t>11</w:t>
            </w:r>
          </w:p>
          <w:p w14:paraId="6BEE18A8" w14:textId="742DD828" w:rsidR="005A30EB" w:rsidRDefault="005A30EB" w:rsidP="00326DD8">
            <w:r>
              <w:t xml:space="preserve">Asian </w:t>
            </w:r>
            <w:r w:rsidR="002713BD">
              <w:t>8</w:t>
            </w:r>
          </w:p>
          <w:p w14:paraId="2834DE6B" w14:textId="212A6606" w:rsidR="005A30EB" w:rsidRDefault="005A30EB" w:rsidP="00326DD8">
            <w:r>
              <w:t>Minority</w:t>
            </w:r>
            <w:r w:rsidR="002713BD">
              <w:t xml:space="preserve"> 10</w:t>
            </w:r>
          </w:p>
        </w:tc>
      </w:tr>
    </w:tbl>
    <w:p w14:paraId="4762AF04" w14:textId="77777777" w:rsidR="005A30EB" w:rsidRDefault="005A30EB"/>
    <w:p w14:paraId="1083059C" w14:textId="77777777" w:rsidR="005A30EB" w:rsidRDefault="005A30EB"/>
    <w:p w14:paraId="2C16B6CE" w14:textId="7E6FBDDF" w:rsidR="005A30EB" w:rsidRDefault="005A30EB"/>
    <w:p w14:paraId="1FD40754" w14:textId="145C8420" w:rsidR="005A30EB" w:rsidRDefault="005A30EB"/>
    <w:p w14:paraId="3C4588C1" w14:textId="529C38BE" w:rsidR="00C94B0F" w:rsidRDefault="00C94B0F"/>
    <w:p w14:paraId="4E39A8B0" w14:textId="150955B6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2DD9DB5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2409" w14:textId="77777777" w:rsidR="00C94B0F" w:rsidRDefault="00C94B0F" w:rsidP="004A609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7181" w14:textId="77777777" w:rsidR="00C94B0F" w:rsidRDefault="006730DC" w:rsidP="004A6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ARIZONANS FOR OFFICIAL ENGLISH AND ROBERT D. PARK, Petitioners, STATE OF ARIZONA; MARIA-KELLEY F. YNIGUEZ; JAIME P. GUTIERREZ; AND ARIZONANS AGAINST CONSTITUTIONAL TAMPERING, Respondents.</w:t>
            </w:r>
          </w:p>
          <w:p w14:paraId="730F526C" w14:textId="6899224D" w:rsidR="006730DC" w:rsidRDefault="006730DC" w:rsidP="004A6092">
            <w:r>
              <w:rPr>
                <w:rFonts w:ascii="Times New Roman" w:hAnsi="Times New Roman" w:cs="Times New Roman"/>
              </w:rPr>
              <w:t>95-974</w:t>
            </w:r>
          </w:p>
        </w:tc>
      </w:tr>
      <w:tr w:rsidR="00C94B0F" w14:paraId="1E0F132B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836D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ADA2" w14:textId="0552F678" w:rsidR="00C94B0F" w:rsidRDefault="006730DC" w:rsidP="004A6092">
            <w:r>
              <w:t>NCLR; others</w:t>
            </w:r>
          </w:p>
        </w:tc>
      </w:tr>
      <w:tr w:rsidR="00C94B0F" w14:paraId="363C6AA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2100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E8AC" w14:textId="77777777" w:rsidR="00C94B0F" w:rsidRDefault="00C94B0F" w:rsidP="004A6092">
            <w:r>
              <w:t xml:space="preserve">1 </w:t>
            </w:r>
          </w:p>
          <w:p w14:paraId="19C7E900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68AA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F60E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6F0D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F1DB" w14:textId="77777777" w:rsidR="00C94B0F" w:rsidRDefault="00C94B0F" w:rsidP="004A6092">
            <w:r>
              <w:t>5</w:t>
            </w:r>
          </w:p>
          <w:p w14:paraId="111037E1" w14:textId="77777777" w:rsidR="00C94B0F" w:rsidRDefault="00C94B0F" w:rsidP="004A6092">
            <w:r>
              <w:t>(Strong Emphasis)</w:t>
            </w:r>
          </w:p>
        </w:tc>
      </w:tr>
      <w:tr w:rsidR="00C94B0F" w14:paraId="278C6362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B606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D09B" w14:textId="41A75E1F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AEA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855F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568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CBB" w14:textId="77777777" w:rsidR="00C94B0F" w:rsidRDefault="00C94B0F" w:rsidP="004A6092"/>
        </w:tc>
      </w:tr>
      <w:tr w:rsidR="00C94B0F" w14:paraId="1E24C11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6B16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0595" w14:textId="16AAA073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EFC1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BC04" w14:textId="09547020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DDDC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3D3B" w14:textId="77777777" w:rsidR="00C94B0F" w:rsidRDefault="00C94B0F" w:rsidP="004A6092"/>
        </w:tc>
      </w:tr>
      <w:tr w:rsidR="00C94B0F" w14:paraId="7B42E73B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AC8F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A093" w14:textId="547018F3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EAD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16DE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178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019D" w14:textId="77777777" w:rsidR="00C94B0F" w:rsidRDefault="00C94B0F" w:rsidP="004A6092"/>
        </w:tc>
      </w:tr>
      <w:tr w:rsidR="00C94B0F" w14:paraId="6A902B4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C4BC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3557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2AA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905B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A962" w14:textId="4CD2AFE4" w:rsidR="00C94B0F" w:rsidRDefault="003D2A1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E287" w14:textId="631DF08B" w:rsidR="00C94B0F" w:rsidRDefault="00C94B0F" w:rsidP="004A6092"/>
        </w:tc>
      </w:tr>
      <w:tr w:rsidR="00C94B0F" w14:paraId="264B57A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6BFB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5B92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AC4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17E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C8B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34E8" w14:textId="6CD4AC6C" w:rsidR="00C94B0F" w:rsidRDefault="003D2A10" w:rsidP="004A6092">
            <w:r>
              <w:t>1</w:t>
            </w:r>
          </w:p>
        </w:tc>
      </w:tr>
      <w:tr w:rsidR="00C94B0F" w14:paraId="12116B8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DA43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1236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5B3C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00C9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FC1" w14:textId="35E7952F" w:rsidR="00C94B0F" w:rsidRDefault="003D2A1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55B1" w14:textId="77777777" w:rsidR="00C94B0F" w:rsidRDefault="00C94B0F" w:rsidP="004A6092"/>
        </w:tc>
      </w:tr>
      <w:tr w:rsidR="00C94B0F" w14:paraId="6E31B3F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CAA0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4420" w14:textId="1052FFEC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5DF6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7425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77BF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BF17" w14:textId="77777777" w:rsidR="00C94B0F" w:rsidRDefault="00C94B0F" w:rsidP="004A6092"/>
        </w:tc>
      </w:tr>
      <w:tr w:rsidR="00C94B0F" w14:paraId="28CBBB6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DA90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7E49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844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1FEA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38B6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7CC0" w14:textId="77777777" w:rsidR="00C94B0F" w:rsidRDefault="00C94B0F" w:rsidP="004A6092"/>
        </w:tc>
      </w:tr>
      <w:tr w:rsidR="00C94B0F" w14:paraId="5B2DE0E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1664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C81B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7C1D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493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87CB" w14:textId="55C5CCCC" w:rsidR="00C94B0F" w:rsidRDefault="006730DC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6066" w14:textId="77777777" w:rsidR="00C94B0F" w:rsidRDefault="00C94B0F" w:rsidP="004A6092"/>
        </w:tc>
      </w:tr>
      <w:tr w:rsidR="00C94B0F" w14:paraId="0FE70A8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795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950" w14:textId="5B30BE06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F60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DD49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E73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E45" w14:textId="77777777" w:rsidR="00C94B0F" w:rsidRDefault="00C94B0F" w:rsidP="004A6092"/>
        </w:tc>
      </w:tr>
      <w:tr w:rsidR="00C94B0F" w14:paraId="78B2F49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F4F8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9C78" w14:textId="77F6DC58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814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14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4C4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DA5C" w14:textId="77777777" w:rsidR="00C94B0F" w:rsidRDefault="00C94B0F" w:rsidP="004A6092"/>
        </w:tc>
      </w:tr>
      <w:tr w:rsidR="00C94B0F" w14:paraId="37BCB412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D26C" w14:textId="77777777" w:rsidR="00C94B0F" w:rsidRDefault="00C94B0F" w:rsidP="004A6092">
            <w:r>
              <w:t>Identified Themes:</w:t>
            </w:r>
          </w:p>
          <w:p w14:paraId="1E5E2811" w14:textId="4D230F79" w:rsidR="00C94B0F" w:rsidRDefault="003D2A10" w:rsidP="004A6092">
            <w:r>
              <w:t>I</w:t>
            </w:r>
            <w:r w:rsidR="006730DC">
              <w:t>mmigration</w:t>
            </w:r>
            <w:r>
              <w:t>; language issue</w:t>
            </w:r>
          </w:p>
          <w:p w14:paraId="1D33DBCF" w14:textId="77777777" w:rsidR="00C94B0F" w:rsidRDefault="00C94B0F" w:rsidP="004A6092"/>
          <w:p w14:paraId="6984608D" w14:textId="77777777" w:rsidR="00C94B0F" w:rsidRDefault="00C94B0F" w:rsidP="004A6092">
            <w:r>
              <w:t xml:space="preserve">Group mentioned Counts: </w:t>
            </w:r>
          </w:p>
          <w:p w14:paraId="1678DE96" w14:textId="4607CA2C" w:rsidR="00C94B0F" w:rsidRDefault="00C94B0F" w:rsidP="004A6092">
            <w:r>
              <w:t xml:space="preserve">Latino  </w:t>
            </w:r>
            <w:r w:rsidR="003D2A10">
              <w:t>27</w:t>
            </w:r>
          </w:p>
          <w:p w14:paraId="35FFE068" w14:textId="1801C336" w:rsidR="00C94B0F" w:rsidRDefault="00C94B0F" w:rsidP="004A6092">
            <w:r>
              <w:t xml:space="preserve">Hispanic </w:t>
            </w:r>
            <w:r w:rsidR="003D2A10">
              <w:t>53</w:t>
            </w:r>
          </w:p>
          <w:p w14:paraId="3450CD4C" w14:textId="2852E88C" w:rsidR="00C94B0F" w:rsidRDefault="00C94B0F" w:rsidP="004A6092">
            <w:r>
              <w:t xml:space="preserve">Black </w:t>
            </w:r>
            <w:r w:rsidR="003D2A10">
              <w:t>0</w:t>
            </w:r>
          </w:p>
          <w:p w14:paraId="1AE0BC72" w14:textId="6FC30DCB" w:rsidR="00C94B0F" w:rsidRDefault="00C94B0F" w:rsidP="004A6092">
            <w:r>
              <w:t>African</w:t>
            </w:r>
            <w:r w:rsidR="003D2A10">
              <w:t xml:space="preserve"> 0</w:t>
            </w:r>
            <w:r>
              <w:t xml:space="preserve"> </w:t>
            </w:r>
          </w:p>
          <w:p w14:paraId="3AAA211B" w14:textId="48DFD931" w:rsidR="00C94B0F" w:rsidRDefault="00C94B0F" w:rsidP="004A6092">
            <w:r>
              <w:t xml:space="preserve">Asian </w:t>
            </w:r>
            <w:r w:rsidR="003D2A10">
              <w:t>19</w:t>
            </w:r>
          </w:p>
          <w:p w14:paraId="2BC4CB6C" w14:textId="5BD227EF" w:rsidR="00C94B0F" w:rsidRDefault="00C94B0F" w:rsidP="004A6092">
            <w:r>
              <w:t>Minority</w:t>
            </w:r>
            <w:r w:rsidR="003D2A10">
              <w:t xml:space="preserve"> 10</w:t>
            </w:r>
          </w:p>
        </w:tc>
      </w:tr>
    </w:tbl>
    <w:p w14:paraId="2229DE91" w14:textId="5D54D51A" w:rsidR="00C94B0F" w:rsidRDefault="00C94B0F"/>
    <w:p w14:paraId="1A8039FD" w14:textId="443D55D5" w:rsidR="00C94B0F" w:rsidRDefault="00C94B0F"/>
    <w:p w14:paraId="0012ABB1" w14:textId="67515A93" w:rsidR="00C94B0F" w:rsidRDefault="00C94B0F"/>
    <w:p w14:paraId="370C98DD" w14:textId="79512721" w:rsidR="00C94B0F" w:rsidRDefault="00C94B0F"/>
    <w:p w14:paraId="39571CD1" w14:textId="5DF95345" w:rsidR="00C94B0F" w:rsidRDefault="00C94B0F"/>
    <w:p w14:paraId="40FC53A3" w14:textId="2B215854" w:rsidR="00C94B0F" w:rsidRDefault="00C94B0F"/>
    <w:p w14:paraId="39464643" w14:textId="58025793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73495AB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D11E" w14:textId="77777777" w:rsidR="00C94B0F" w:rsidRDefault="00C94B0F" w:rsidP="004A609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C97" w14:textId="77777777" w:rsidR="00C94B0F" w:rsidRDefault="003D2A10" w:rsidP="004A6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ARIZONANS FOR OFFICIAL ENGLISH AND ROBERT D. PARK, Petitioners, STATE OF ARIZONA; MARIA-KELLEY F. YNIGUEZ; JAIME P. GUTIERREZ; AND ARIZONANS AGAINST CONSTITUTIONAL TAMPERING, Respondents.</w:t>
            </w:r>
          </w:p>
          <w:p w14:paraId="2FCD552D" w14:textId="7601D181" w:rsidR="003D2A10" w:rsidRDefault="003D2A10" w:rsidP="004A6092">
            <w:r>
              <w:rPr>
                <w:rFonts w:ascii="Times New Roman" w:hAnsi="Times New Roman" w:cs="Times New Roman"/>
              </w:rPr>
              <w:t>95-974</w:t>
            </w:r>
          </w:p>
        </w:tc>
      </w:tr>
      <w:tr w:rsidR="00C94B0F" w14:paraId="618976E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0CBE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CA23" w14:textId="07BCF272" w:rsidR="00C94B0F" w:rsidRDefault="003D2A10" w:rsidP="004A6092">
            <w:r>
              <w:t>PRLDEF; AALDEF; others</w:t>
            </w:r>
          </w:p>
        </w:tc>
      </w:tr>
      <w:tr w:rsidR="00C94B0F" w14:paraId="5E8B58D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9198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57BA" w14:textId="77777777" w:rsidR="00C94B0F" w:rsidRDefault="00C94B0F" w:rsidP="004A6092">
            <w:r>
              <w:t xml:space="preserve">1 </w:t>
            </w:r>
          </w:p>
          <w:p w14:paraId="2F0A3670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458C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E40D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988C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F3D2" w14:textId="77777777" w:rsidR="00C94B0F" w:rsidRDefault="00C94B0F" w:rsidP="004A6092">
            <w:r>
              <w:t>5</w:t>
            </w:r>
          </w:p>
          <w:p w14:paraId="687EABA2" w14:textId="77777777" w:rsidR="00C94B0F" w:rsidRDefault="00C94B0F" w:rsidP="004A6092">
            <w:r>
              <w:t>(Strong Emphasis)</w:t>
            </w:r>
          </w:p>
        </w:tc>
      </w:tr>
      <w:tr w:rsidR="00C94B0F" w14:paraId="4A1CBBD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0F85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371D" w14:textId="10CFF5BB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0631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312F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B86E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4494" w14:textId="77777777" w:rsidR="00C94B0F" w:rsidRDefault="00C94B0F" w:rsidP="004A6092"/>
        </w:tc>
      </w:tr>
      <w:tr w:rsidR="00C94B0F" w14:paraId="4DDF6CE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9A98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640" w14:textId="40EE4B6A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EE3D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5B5A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4038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8AD9" w14:textId="77777777" w:rsidR="00C94B0F" w:rsidRDefault="00C94B0F" w:rsidP="004A6092"/>
        </w:tc>
      </w:tr>
      <w:tr w:rsidR="00C94B0F" w14:paraId="2FD07BD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3A4D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5CCA" w14:textId="0692986D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696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75B4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64F1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044" w14:textId="77777777" w:rsidR="00C94B0F" w:rsidRDefault="00C94B0F" w:rsidP="004A6092"/>
        </w:tc>
      </w:tr>
      <w:tr w:rsidR="00C94B0F" w14:paraId="2DA74A3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D5F8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6B27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8BE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543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C0E0" w14:textId="76C88B3D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52DA" w14:textId="44DDDB96" w:rsidR="00C94B0F" w:rsidRDefault="003D2A10" w:rsidP="004A6092">
            <w:r>
              <w:t>1</w:t>
            </w:r>
          </w:p>
        </w:tc>
      </w:tr>
      <w:tr w:rsidR="00C94B0F" w14:paraId="6BA2351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E639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C6F0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1CD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9C6E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0253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063E" w14:textId="76ADAFBD" w:rsidR="00C94B0F" w:rsidRDefault="003D2A10" w:rsidP="004A6092">
            <w:r>
              <w:t>1</w:t>
            </w:r>
          </w:p>
        </w:tc>
      </w:tr>
      <w:tr w:rsidR="00C94B0F" w14:paraId="6AE731E5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9E06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25B9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001" w14:textId="15D6F67C" w:rsidR="00C94B0F" w:rsidRDefault="003D2A10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703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0F6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DE2E" w14:textId="77777777" w:rsidR="00C94B0F" w:rsidRDefault="00C94B0F" w:rsidP="004A6092"/>
        </w:tc>
      </w:tr>
      <w:tr w:rsidR="00C94B0F" w14:paraId="365D390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1E52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1192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973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D1B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6950" w14:textId="6E05BBED" w:rsidR="00C94B0F" w:rsidRDefault="003D2A1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FF20" w14:textId="5058344F" w:rsidR="00C94B0F" w:rsidRDefault="00C94B0F" w:rsidP="004A6092"/>
        </w:tc>
      </w:tr>
      <w:tr w:rsidR="00C94B0F" w14:paraId="6B1D1BE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A98B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17D6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1427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0AD7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9885" w14:textId="6C6DC299" w:rsidR="00C94B0F" w:rsidRDefault="003D2A1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BEC" w14:textId="3451C141" w:rsidR="00C94B0F" w:rsidRDefault="00C94B0F" w:rsidP="004A6092"/>
        </w:tc>
      </w:tr>
      <w:tr w:rsidR="00C94B0F" w14:paraId="2AAD11A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251D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AC5E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5C0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62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04CF" w14:textId="67E2373B" w:rsidR="00C94B0F" w:rsidRDefault="003D2A1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45A" w14:textId="3928D1CF" w:rsidR="00C94B0F" w:rsidRDefault="00C94B0F" w:rsidP="004A6092"/>
        </w:tc>
      </w:tr>
      <w:tr w:rsidR="00C94B0F" w14:paraId="50B65D35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0F28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430E" w14:textId="62DB8C25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3B8A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F399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25F3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E60" w14:textId="77777777" w:rsidR="00C94B0F" w:rsidRDefault="00C94B0F" w:rsidP="004A6092"/>
        </w:tc>
      </w:tr>
      <w:tr w:rsidR="00C94B0F" w14:paraId="5AC9316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AD44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02EF" w14:textId="1B9C524B" w:rsidR="00C94B0F" w:rsidRDefault="003D2A1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8721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E403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3DE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8A16" w14:textId="77777777" w:rsidR="00C94B0F" w:rsidRDefault="00C94B0F" w:rsidP="004A6092"/>
        </w:tc>
      </w:tr>
      <w:tr w:rsidR="00C94B0F" w14:paraId="0474C5DF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0EB7" w14:textId="77777777" w:rsidR="00C94B0F" w:rsidRDefault="00C94B0F" w:rsidP="004A6092">
            <w:r>
              <w:t>Identified Themes:</w:t>
            </w:r>
          </w:p>
          <w:p w14:paraId="2C9386CE" w14:textId="77777777" w:rsidR="00C94B0F" w:rsidRDefault="00C94B0F" w:rsidP="004A6092"/>
          <w:p w14:paraId="32A75E49" w14:textId="77777777" w:rsidR="00C94B0F" w:rsidRDefault="00C94B0F" w:rsidP="004A6092"/>
          <w:p w14:paraId="59D8DB01" w14:textId="77777777" w:rsidR="00C94B0F" w:rsidRDefault="00C94B0F" w:rsidP="004A6092">
            <w:r>
              <w:t xml:space="preserve">Group mentioned Counts: </w:t>
            </w:r>
          </w:p>
          <w:p w14:paraId="6F568FF3" w14:textId="62E8DD39" w:rsidR="00C94B0F" w:rsidRDefault="00C94B0F" w:rsidP="004A6092">
            <w:r>
              <w:t xml:space="preserve">Latino  </w:t>
            </w:r>
            <w:r w:rsidR="003D2A10">
              <w:t>11</w:t>
            </w:r>
          </w:p>
          <w:p w14:paraId="66DD4E44" w14:textId="0B7794F5" w:rsidR="00C94B0F" w:rsidRDefault="00C94B0F" w:rsidP="004A6092">
            <w:r>
              <w:t xml:space="preserve">Hispanic </w:t>
            </w:r>
            <w:r w:rsidR="003D2A10">
              <w:t>15</w:t>
            </w:r>
          </w:p>
          <w:p w14:paraId="5310839C" w14:textId="02A49C90" w:rsidR="00C94B0F" w:rsidRDefault="00C94B0F" w:rsidP="004A6092">
            <w:r>
              <w:t xml:space="preserve">Black </w:t>
            </w:r>
            <w:r w:rsidR="003D2A10">
              <w:t>1</w:t>
            </w:r>
          </w:p>
          <w:p w14:paraId="3B95C9A5" w14:textId="3286EF24" w:rsidR="00C94B0F" w:rsidRDefault="00C94B0F" w:rsidP="004A6092">
            <w:r>
              <w:t xml:space="preserve">African </w:t>
            </w:r>
            <w:r w:rsidR="003D2A10">
              <w:t>0</w:t>
            </w:r>
          </w:p>
          <w:p w14:paraId="7C658DD6" w14:textId="3FA5EA59" w:rsidR="00C94B0F" w:rsidRDefault="00C94B0F" w:rsidP="004A6092">
            <w:r>
              <w:t xml:space="preserve">Asian </w:t>
            </w:r>
            <w:r w:rsidR="003D2A10">
              <w:t>37</w:t>
            </w:r>
          </w:p>
          <w:p w14:paraId="5EFF5535" w14:textId="6B8AB750" w:rsidR="00C94B0F" w:rsidRDefault="00C94B0F" w:rsidP="004A6092">
            <w:r>
              <w:t>Minority</w:t>
            </w:r>
            <w:r w:rsidR="003D2A10">
              <w:t xml:space="preserve"> 10</w:t>
            </w:r>
          </w:p>
        </w:tc>
      </w:tr>
    </w:tbl>
    <w:p w14:paraId="6CE67712" w14:textId="0ED7B9E8" w:rsidR="00C94B0F" w:rsidRDefault="00C94B0F"/>
    <w:p w14:paraId="3111FB99" w14:textId="42326B0F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7C3548F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EC7C" w14:textId="77777777" w:rsidR="00C94B0F" w:rsidRDefault="00C94B0F" w:rsidP="004A6092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58D8" w14:textId="77777777" w:rsidR="00C94B0F" w:rsidRDefault="00CC512F" w:rsidP="004A6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PISCATAWAY TOWNSHIP BOARD OF EDUCATION, Petitioner, v. SHARON TAXMAN</w:t>
            </w:r>
          </w:p>
          <w:p w14:paraId="588833BA" w14:textId="319FB985" w:rsidR="00CC512F" w:rsidRDefault="00CC512F" w:rsidP="004A6092">
            <w:r>
              <w:rPr>
                <w:rFonts w:ascii="Times New Roman" w:hAnsi="Times New Roman" w:cs="Times New Roman"/>
              </w:rPr>
              <w:t>96-679</w:t>
            </w:r>
          </w:p>
        </w:tc>
      </w:tr>
      <w:tr w:rsidR="00C94B0F" w14:paraId="58103CC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7F13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CBD9" w14:textId="4EEAE7BC" w:rsidR="00C94B0F" w:rsidRDefault="00CC512F" w:rsidP="004A6092">
            <w:r>
              <w:t>NAACP</w:t>
            </w:r>
          </w:p>
        </w:tc>
      </w:tr>
      <w:tr w:rsidR="00C94B0F" w14:paraId="6D088F9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0B7D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7D8C" w14:textId="77777777" w:rsidR="00C94B0F" w:rsidRDefault="00C94B0F" w:rsidP="004A6092">
            <w:r>
              <w:t xml:space="preserve">1 </w:t>
            </w:r>
          </w:p>
          <w:p w14:paraId="0326341D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F541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ABB5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41A8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8A19" w14:textId="77777777" w:rsidR="00C94B0F" w:rsidRDefault="00C94B0F" w:rsidP="004A6092">
            <w:r>
              <w:t>5</w:t>
            </w:r>
          </w:p>
          <w:p w14:paraId="2C37A02C" w14:textId="77777777" w:rsidR="00C94B0F" w:rsidRDefault="00C94B0F" w:rsidP="004A6092">
            <w:r>
              <w:t>(Strong Emphasis)</w:t>
            </w:r>
          </w:p>
        </w:tc>
      </w:tr>
      <w:tr w:rsidR="00C94B0F" w14:paraId="5FEED46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E133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69D2" w14:textId="6B4F106D" w:rsidR="00C94B0F" w:rsidRDefault="0063742A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6B6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E3C3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7C0B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816C" w14:textId="77777777" w:rsidR="00C94B0F" w:rsidRDefault="00C94B0F" w:rsidP="004A6092"/>
        </w:tc>
      </w:tr>
      <w:tr w:rsidR="00C94B0F" w14:paraId="5395801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D718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9A98" w14:textId="533606DB" w:rsidR="00C94B0F" w:rsidRDefault="0063742A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A21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3E2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3AA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CBA6" w14:textId="77777777" w:rsidR="00C94B0F" w:rsidRDefault="00C94B0F" w:rsidP="004A6092"/>
        </w:tc>
      </w:tr>
      <w:tr w:rsidR="00C94B0F" w14:paraId="1D13AA7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A616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73C1" w14:textId="5AB1D0B4" w:rsidR="00C94B0F" w:rsidRDefault="0063742A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A42F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564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766E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251D" w14:textId="77777777" w:rsidR="00C94B0F" w:rsidRDefault="00C94B0F" w:rsidP="004A6092"/>
        </w:tc>
      </w:tr>
      <w:tr w:rsidR="00C94B0F" w14:paraId="36C85FFA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7F44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FEDC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2FBD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3C20" w14:textId="26677DBA" w:rsidR="00C94B0F" w:rsidRDefault="0063742A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88F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4B4C" w14:textId="77777777" w:rsidR="00C94B0F" w:rsidRDefault="00C94B0F" w:rsidP="004A6092"/>
        </w:tc>
      </w:tr>
      <w:tr w:rsidR="00C94B0F" w14:paraId="7005310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CA98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FBB7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74CC" w14:textId="424684F5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7D5E" w14:textId="6BDED4B3" w:rsidR="00C94B0F" w:rsidRDefault="0063742A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4F06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64C9" w14:textId="77777777" w:rsidR="00C94B0F" w:rsidRDefault="00C94B0F" w:rsidP="004A6092"/>
        </w:tc>
      </w:tr>
      <w:tr w:rsidR="00C94B0F" w14:paraId="57C607E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F594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DC40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408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DE4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0697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A7CB" w14:textId="2E8CB905" w:rsidR="00C94B0F" w:rsidRDefault="0063742A" w:rsidP="004A6092">
            <w:r>
              <w:t>1</w:t>
            </w:r>
          </w:p>
        </w:tc>
      </w:tr>
      <w:tr w:rsidR="00C94B0F" w14:paraId="237646C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73F1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D4A5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8D98" w14:textId="05FBD326" w:rsidR="00C94B0F" w:rsidRDefault="0063742A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B6EA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1FC7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D6EF" w14:textId="77777777" w:rsidR="00C94B0F" w:rsidRDefault="00C94B0F" w:rsidP="004A6092"/>
        </w:tc>
      </w:tr>
      <w:tr w:rsidR="00C94B0F" w14:paraId="428C520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CDE3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45C5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7B4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E4B3" w14:textId="3923F910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90C1" w14:textId="38ED392E" w:rsidR="00C94B0F" w:rsidRDefault="0063742A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FAE7" w14:textId="77777777" w:rsidR="00C94B0F" w:rsidRDefault="00C94B0F" w:rsidP="004A6092"/>
        </w:tc>
      </w:tr>
      <w:tr w:rsidR="00C94B0F" w14:paraId="4DF165F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9AED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302A" w14:textId="122A90A5" w:rsidR="00C94B0F" w:rsidRDefault="0063742A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B2B2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1EA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755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6D2E" w14:textId="77777777" w:rsidR="00C94B0F" w:rsidRDefault="00C94B0F" w:rsidP="004A6092"/>
        </w:tc>
      </w:tr>
      <w:tr w:rsidR="00C94B0F" w14:paraId="5E63A09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7524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E75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AA2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5AF0" w14:textId="72A07EBA" w:rsidR="00C94B0F" w:rsidRDefault="0063742A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73D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EF78" w14:textId="77777777" w:rsidR="00C94B0F" w:rsidRDefault="00C94B0F" w:rsidP="004A6092"/>
        </w:tc>
      </w:tr>
      <w:tr w:rsidR="00C94B0F" w14:paraId="0E29529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A994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5082" w14:textId="3416B002" w:rsidR="00C94B0F" w:rsidRDefault="0063742A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587A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2493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F697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DADE" w14:textId="77777777" w:rsidR="00C94B0F" w:rsidRDefault="00C94B0F" w:rsidP="004A6092"/>
        </w:tc>
      </w:tr>
      <w:tr w:rsidR="00C94B0F" w14:paraId="6AFCF45E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1976" w14:textId="77777777" w:rsidR="00C94B0F" w:rsidRDefault="00C94B0F" w:rsidP="004A6092">
            <w:r>
              <w:t>Identified Themes:</w:t>
            </w:r>
          </w:p>
          <w:p w14:paraId="02A79CF6" w14:textId="31E80B55" w:rsidR="00C94B0F" w:rsidRDefault="0063742A" w:rsidP="004A6092">
            <w:r>
              <w:t>Employment layoff involving race</w:t>
            </w:r>
          </w:p>
          <w:p w14:paraId="733D3BB7" w14:textId="77777777" w:rsidR="00C94B0F" w:rsidRDefault="00C94B0F" w:rsidP="004A6092"/>
          <w:p w14:paraId="0F28DE16" w14:textId="77777777" w:rsidR="00C94B0F" w:rsidRDefault="00C94B0F" w:rsidP="004A6092">
            <w:r>
              <w:t xml:space="preserve">Group mentioned Counts: </w:t>
            </w:r>
          </w:p>
          <w:p w14:paraId="2DDCAD1D" w14:textId="3DC99AD3" w:rsidR="00C94B0F" w:rsidRDefault="00C94B0F" w:rsidP="004A6092">
            <w:r>
              <w:t xml:space="preserve">Latino  </w:t>
            </w:r>
            <w:r w:rsidR="0063742A">
              <w:t>0</w:t>
            </w:r>
          </w:p>
          <w:p w14:paraId="05E9F114" w14:textId="50EB79C9" w:rsidR="00C94B0F" w:rsidRDefault="00C94B0F" w:rsidP="004A6092">
            <w:r>
              <w:t>Hispanic</w:t>
            </w:r>
            <w:r w:rsidR="0063742A">
              <w:t xml:space="preserve"> 0</w:t>
            </w:r>
            <w:r>
              <w:t xml:space="preserve"> </w:t>
            </w:r>
          </w:p>
          <w:p w14:paraId="7AD240F0" w14:textId="628C5C9B" w:rsidR="00C94B0F" w:rsidRDefault="00C94B0F" w:rsidP="004A6092">
            <w:r>
              <w:t xml:space="preserve">Black </w:t>
            </w:r>
            <w:r w:rsidR="0063742A">
              <w:t>2</w:t>
            </w:r>
          </w:p>
          <w:p w14:paraId="6F122BA0" w14:textId="5A5DFBA9" w:rsidR="00C94B0F" w:rsidRDefault="00C94B0F" w:rsidP="004A6092">
            <w:r>
              <w:t xml:space="preserve">African </w:t>
            </w:r>
            <w:r w:rsidR="0063742A">
              <w:t>6</w:t>
            </w:r>
          </w:p>
          <w:p w14:paraId="27207D75" w14:textId="03D396F5" w:rsidR="00C94B0F" w:rsidRDefault="00C94B0F" w:rsidP="004A6092">
            <w:r>
              <w:t xml:space="preserve">Asian </w:t>
            </w:r>
            <w:r w:rsidR="0063742A">
              <w:t>0</w:t>
            </w:r>
          </w:p>
          <w:p w14:paraId="2479AD60" w14:textId="2B70BA85" w:rsidR="00C94B0F" w:rsidRDefault="00C94B0F" w:rsidP="004A6092">
            <w:r>
              <w:t>Minority</w:t>
            </w:r>
            <w:r w:rsidR="0063742A">
              <w:t xml:space="preserve"> 20 </w:t>
            </w:r>
          </w:p>
        </w:tc>
      </w:tr>
    </w:tbl>
    <w:p w14:paraId="5516ECD1" w14:textId="0537B8B5" w:rsidR="00C94B0F" w:rsidRDefault="00C94B0F"/>
    <w:p w14:paraId="45B5A34A" w14:textId="644615D0" w:rsidR="00C94B0F" w:rsidRDefault="00C94B0F"/>
    <w:p w14:paraId="6FBFB4C9" w14:textId="28877643" w:rsidR="00C94B0F" w:rsidRDefault="00C94B0F"/>
    <w:p w14:paraId="6FD0A9E6" w14:textId="3312DA49" w:rsidR="00C94B0F" w:rsidRDefault="00C94B0F"/>
    <w:p w14:paraId="754CF490" w14:textId="244F348C" w:rsidR="00C94B0F" w:rsidRDefault="00C94B0F"/>
    <w:p w14:paraId="0D9F98A2" w14:textId="3EAF340D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378F8AD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984F" w14:textId="77777777" w:rsidR="00C94B0F" w:rsidRDefault="00C94B0F" w:rsidP="004A6092">
            <w:r>
              <w:lastRenderedPageBreak/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7870" w14:textId="77777777" w:rsidR="0039484D" w:rsidRDefault="0039484D" w:rsidP="003948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PISCATAWAY TOWNSHIP BOARD OF EDUCATION, Petitioner, v. SHARON TAXMAN</w:t>
            </w:r>
          </w:p>
          <w:p w14:paraId="26020BE8" w14:textId="0ED53E5A" w:rsidR="00C94B0F" w:rsidRDefault="0039484D" w:rsidP="0039484D">
            <w:r>
              <w:rPr>
                <w:rFonts w:ascii="Times New Roman" w:hAnsi="Times New Roman" w:cs="Times New Roman"/>
              </w:rPr>
              <w:t>96-679</w:t>
            </w:r>
          </w:p>
        </w:tc>
      </w:tr>
      <w:tr w:rsidR="00C94B0F" w14:paraId="6E8C13BA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1F7E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DFE5" w14:textId="5F7E770C" w:rsidR="00C94B0F" w:rsidRDefault="0039484D" w:rsidP="004A6092">
            <w:r>
              <w:t>MALDEF</w:t>
            </w:r>
          </w:p>
        </w:tc>
      </w:tr>
      <w:tr w:rsidR="00C94B0F" w14:paraId="5DBC667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C7FA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699B" w14:textId="77777777" w:rsidR="00C94B0F" w:rsidRDefault="00C94B0F" w:rsidP="004A6092">
            <w:r>
              <w:t xml:space="preserve">1 </w:t>
            </w:r>
          </w:p>
          <w:p w14:paraId="4DD94A75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3AC1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C632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3BF6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375D" w14:textId="77777777" w:rsidR="00C94B0F" w:rsidRDefault="00C94B0F" w:rsidP="004A6092">
            <w:r>
              <w:t>5</w:t>
            </w:r>
          </w:p>
          <w:p w14:paraId="54C9D34F" w14:textId="77777777" w:rsidR="00C94B0F" w:rsidRDefault="00C94B0F" w:rsidP="004A6092">
            <w:r>
              <w:t>(Strong Emphasis)</w:t>
            </w:r>
          </w:p>
        </w:tc>
      </w:tr>
      <w:tr w:rsidR="00C94B0F" w14:paraId="3E233135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2112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A78" w14:textId="104E5FA9" w:rsidR="00C94B0F" w:rsidRDefault="0039484D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19A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B6CB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5A4B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D332" w14:textId="77777777" w:rsidR="00C94B0F" w:rsidRDefault="00C94B0F" w:rsidP="004A6092"/>
        </w:tc>
      </w:tr>
      <w:tr w:rsidR="00C94B0F" w14:paraId="571BBA1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8476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8446" w14:textId="0B888B22" w:rsidR="00C94B0F" w:rsidRDefault="0039484D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505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DEF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B79E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9BC" w14:textId="77777777" w:rsidR="00C94B0F" w:rsidRDefault="00C94B0F" w:rsidP="004A6092"/>
        </w:tc>
      </w:tr>
      <w:tr w:rsidR="00C94B0F" w14:paraId="480A86CA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1585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7C7D" w14:textId="66DEC716" w:rsidR="00C94B0F" w:rsidRDefault="0039484D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93D6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5D1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5DC6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2D6E" w14:textId="77777777" w:rsidR="00C94B0F" w:rsidRDefault="00C94B0F" w:rsidP="004A6092"/>
        </w:tc>
      </w:tr>
      <w:tr w:rsidR="00C94B0F" w14:paraId="378F124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534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4338" w14:textId="03C56A1D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153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004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C4C0" w14:textId="1B92CA5C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7C9" w14:textId="3A79856B" w:rsidR="00C94B0F" w:rsidRDefault="0039484D" w:rsidP="004A6092">
            <w:r>
              <w:t>1</w:t>
            </w:r>
          </w:p>
        </w:tc>
      </w:tr>
      <w:tr w:rsidR="00C94B0F" w14:paraId="11848312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5350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E0E8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EAA4" w14:textId="79D5B255" w:rsidR="00C94B0F" w:rsidRDefault="0039484D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E90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6AA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F57C" w14:textId="77777777" w:rsidR="00C94B0F" w:rsidRDefault="00C94B0F" w:rsidP="004A6092"/>
        </w:tc>
      </w:tr>
      <w:tr w:rsidR="00C94B0F" w14:paraId="0481546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0808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E11E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F6F1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5A7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2634" w14:textId="37C8E8F1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8CF5" w14:textId="1627515B" w:rsidR="00C94B0F" w:rsidRDefault="0039484D" w:rsidP="004A6092">
            <w:r>
              <w:t>1</w:t>
            </w:r>
          </w:p>
        </w:tc>
      </w:tr>
      <w:tr w:rsidR="00C94B0F" w14:paraId="211BB5C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564C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A21C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F9C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B0B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6F3D" w14:textId="3E8FE36C" w:rsidR="00C94B0F" w:rsidRDefault="0039484D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3115" w14:textId="77777777" w:rsidR="00C94B0F" w:rsidRDefault="00C94B0F" w:rsidP="004A6092"/>
        </w:tc>
      </w:tr>
      <w:tr w:rsidR="00C94B0F" w14:paraId="41C34F8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F074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5A39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0C81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9BD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2F73" w14:textId="3798DBF3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112A" w14:textId="319D361A" w:rsidR="00C94B0F" w:rsidRDefault="0039484D" w:rsidP="004A6092">
            <w:r>
              <w:t>1</w:t>
            </w:r>
          </w:p>
        </w:tc>
      </w:tr>
      <w:tr w:rsidR="00C94B0F" w14:paraId="2157807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9F26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738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B746" w14:textId="7E3ABF7B" w:rsidR="00C94B0F" w:rsidRDefault="0039484D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A96F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D939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27A4" w14:textId="77777777" w:rsidR="00C94B0F" w:rsidRDefault="00C94B0F" w:rsidP="004A6092"/>
        </w:tc>
      </w:tr>
      <w:tr w:rsidR="00C94B0F" w14:paraId="1156F5A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3BEE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DAE0" w14:textId="7096F64A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8CCD" w14:textId="4BE2B610" w:rsidR="00C94B0F" w:rsidRDefault="0039484D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94FA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21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8924" w14:textId="77777777" w:rsidR="00C94B0F" w:rsidRDefault="00C94B0F" w:rsidP="004A6092"/>
        </w:tc>
      </w:tr>
      <w:tr w:rsidR="00C94B0F" w14:paraId="716D172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F89D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8828" w14:textId="1D331614" w:rsidR="00C94B0F" w:rsidRDefault="0039484D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60A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367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816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9CB9" w14:textId="77777777" w:rsidR="00C94B0F" w:rsidRDefault="00C94B0F" w:rsidP="004A6092"/>
        </w:tc>
      </w:tr>
      <w:tr w:rsidR="00C94B0F" w14:paraId="3352BE7E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45D6" w14:textId="77777777" w:rsidR="00C94B0F" w:rsidRDefault="00C94B0F" w:rsidP="004A6092">
            <w:r>
              <w:t>Identified Themes:</w:t>
            </w:r>
          </w:p>
          <w:p w14:paraId="27C6DB9D" w14:textId="77777777" w:rsidR="00C94B0F" w:rsidRDefault="00C94B0F" w:rsidP="004A6092"/>
          <w:p w14:paraId="12E3EAB5" w14:textId="77777777" w:rsidR="00C94B0F" w:rsidRDefault="00C94B0F" w:rsidP="004A6092"/>
          <w:p w14:paraId="4CAFEA79" w14:textId="77777777" w:rsidR="00C94B0F" w:rsidRDefault="00C94B0F" w:rsidP="004A6092">
            <w:r>
              <w:t xml:space="preserve">Group mentioned Counts: </w:t>
            </w:r>
          </w:p>
          <w:p w14:paraId="13C2F572" w14:textId="0151AC97" w:rsidR="00C94B0F" w:rsidRDefault="00C94B0F" w:rsidP="004A6092">
            <w:r>
              <w:t xml:space="preserve">Latino  </w:t>
            </w:r>
            <w:r w:rsidR="0039484D">
              <w:t>2</w:t>
            </w:r>
          </w:p>
          <w:p w14:paraId="394ECB2A" w14:textId="3556C7B7" w:rsidR="00C94B0F" w:rsidRDefault="00C94B0F" w:rsidP="004A6092">
            <w:r>
              <w:t xml:space="preserve">Hispanic </w:t>
            </w:r>
            <w:r w:rsidR="0039484D">
              <w:t>0</w:t>
            </w:r>
          </w:p>
          <w:p w14:paraId="1ED4DF4E" w14:textId="6969DF7F" w:rsidR="00C94B0F" w:rsidRDefault="00C94B0F" w:rsidP="004A6092">
            <w:r>
              <w:t xml:space="preserve">Black </w:t>
            </w:r>
            <w:r w:rsidR="0039484D">
              <w:t>1</w:t>
            </w:r>
          </w:p>
          <w:p w14:paraId="67876D07" w14:textId="1DAFEE32" w:rsidR="00C94B0F" w:rsidRDefault="00C94B0F" w:rsidP="004A6092">
            <w:r>
              <w:t xml:space="preserve">African </w:t>
            </w:r>
            <w:r w:rsidR="0039484D">
              <w:t>1</w:t>
            </w:r>
          </w:p>
          <w:p w14:paraId="516EA080" w14:textId="5D388D6C" w:rsidR="00C94B0F" w:rsidRDefault="00C94B0F" w:rsidP="004A6092">
            <w:r>
              <w:t xml:space="preserve">Asian </w:t>
            </w:r>
            <w:r w:rsidR="0039484D">
              <w:t>0</w:t>
            </w:r>
          </w:p>
          <w:p w14:paraId="1C102B1D" w14:textId="58F141E3" w:rsidR="00C94B0F" w:rsidRDefault="00C94B0F" w:rsidP="004A6092">
            <w:r>
              <w:t>Minority</w:t>
            </w:r>
            <w:r w:rsidR="0039484D">
              <w:t xml:space="preserve"> 48</w:t>
            </w:r>
          </w:p>
        </w:tc>
      </w:tr>
    </w:tbl>
    <w:p w14:paraId="626CAF36" w14:textId="0862C224" w:rsidR="00C94B0F" w:rsidRDefault="00C94B0F"/>
    <w:p w14:paraId="4FBE94CD" w14:textId="5D5F5F60" w:rsidR="00C94B0F" w:rsidRDefault="00C94B0F"/>
    <w:p w14:paraId="2EDADD16" w14:textId="1D606E76" w:rsidR="00C94B0F" w:rsidRDefault="00C94B0F"/>
    <w:p w14:paraId="177A53B3" w14:textId="4AE9C1A9" w:rsidR="00C94B0F" w:rsidRDefault="00C94B0F"/>
    <w:p w14:paraId="04B73CC0" w14:textId="04A248C0" w:rsidR="00C94B0F" w:rsidRDefault="00C94B0F"/>
    <w:p w14:paraId="60CDADAA" w14:textId="4D8C2A46" w:rsidR="00C94B0F" w:rsidRDefault="00C94B0F"/>
    <w:p w14:paraId="153E9F44" w14:textId="1E70B365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52B96E6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322B" w14:textId="77777777" w:rsidR="00C94B0F" w:rsidRDefault="00C94B0F" w:rsidP="004A609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833E" w14:textId="77777777" w:rsidR="00C94B0F" w:rsidRDefault="0039484D" w:rsidP="004A6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CHICAGO, Petitioner, vs. JESUS MORALES, et al., Respondents.</w:t>
            </w:r>
          </w:p>
          <w:p w14:paraId="7D7D808C" w14:textId="68D1869D" w:rsidR="005224D3" w:rsidRDefault="005224D3" w:rsidP="004A6092">
            <w:r>
              <w:rPr>
                <w:rFonts w:ascii="Times New Roman" w:hAnsi="Times New Roman" w:cs="Times New Roman" w:hint="eastAsia"/>
                <w:lang w:eastAsia="zh-CN"/>
              </w:rPr>
              <w:t>97-1121</w:t>
            </w:r>
          </w:p>
        </w:tc>
      </w:tr>
      <w:tr w:rsidR="00C94B0F" w14:paraId="394D046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1C7E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D4A9" w14:textId="549A58C6" w:rsidR="00C94B0F" w:rsidRDefault="00F822B9" w:rsidP="004A6092">
            <w:pPr>
              <w:rPr>
                <w:lang w:eastAsia="zh-CN"/>
              </w:rPr>
            </w:pPr>
            <w:r>
              <w:t>NAACP; NCLR</w:t>
            </w:r>
            <w:r>
              <w:rPr>
                <w:rFonts w:hint="eastAsia"/>
                <w:lang w:eastAsia="zh-CN"/>
              </w:rPr>
              <w:t>; PRLDEF; others</w:t>
            </w:r>
          </w:p>
        </w:tc>
      </w:tr>
      <w:tr w:rsidR="00C94B0F" w14:paraId="27D0320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A9CE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265E" w14:textId="77777777" w:rsidR="00C94B0F" w:rsidRDefault="00C94B0F" w:rsidP="004A6092">
            <w:r>
              <w:t xml:space="preserve">1 </w:t>
            </w:r>
          </w:p>
          <w:p w14:paraId="7356B884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8E05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4F94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A9C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3534" w14:textId="77777777" w:rsidR="00C94B0F" w:rsidRDefault="00C94B0F" w:rsidP="004A6092">
            <w:r>
              <w:t>5</w:t>
            </w:r>
          </w:p>
          <w:p w14:paraId="1548E043" w14:textId="77777777" w:rsidR="00C94B0F" w:rsidRDefault="00C94B0F" w:rsidP="004A6092">
            <w:r>
              <w:t>(Strong Emphasis)</w:t>
            </w:r>
          </w:p>
        </w:tc>
      </w:tr>
      <w:tr w:rsidR="00C94B0F" w14:paraId="69DF572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C9AD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F173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AF82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C2D4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0620" w14:textId="31418F42" w:rsidR="00C94B0F" w:rsidRDefault="00F822B9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BB91" w14:textId="77777777" w:rsidR="00C94B0F" w:rsidRDefault="00C94B0F" w:rsidP="004A6092"/>
        </w:tc>
      </w:tr>
      <w:tr w:rsidR="00C94B0F" w14:paraId="42E23AA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7D30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643E" w14:textId="2E77B3D5" w:rsidR="00C94B0F" w:rsidRDefault="00F822B9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7523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BF05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EDA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A493" w14:textId="77777777" w:rsidR="00C94B0F" w:rsidRDefault="00C94B0F" w:rsidP="004A6092"/>
        </w:tc>
      </w:tr>
      <w:tr w:rsidR="00C94B0F" w14:paraId="1A51D08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CDD3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F3C" w14:textId="413AC5ED" w:rsidR="00C94B0F" w:rsidRDefault="00F822B9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D1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6565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C39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260F" w14:textId="77777777" w:rsidR="00C94B0F" w:rsidRDefault="00C94B0F" w:rsidP="004A6092"/>
        </w:tc>
      </w:tr>
      <w:tr w:rsidR="00C94B0F" w14:paraId="256AA3DB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FADE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0938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5269" w14:textId="68FCA7A9" w:rsidR="00C94B0F" w:rsidRDefault="00F822B9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27F0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F8F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8F84" w14:textId="77777777" w:rsidR="00C94B0F" w:rsidRDefault="00C94B0F" w:rsidP="004A6092"/>
        </w:tc>
      </w:tr>
      <w:tr w:rsidR="00C94B0F" w14:paraId="2AB41CC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C76D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6348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B453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8EAC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3101" w14:textId="26C76CBE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C902" w14:textId="3FB8E56C" w:rsidR="00C94B0F" w:rsidRDefault="00F822B9" w:rsidP="004A6092">
            <w:r>
              <w:t>1</w:t>
            </w:r>
          </w:p>
        </w:tc>
      </w:tr>
      <w:tr w:rsidR="00C94B0F" w14:paraId="32996D7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E4D3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5242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A57D" w14:textId="5CEE45F9" w:rsidR="00C94B0F" w:rsidRDefault="00F822B9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7B63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49AC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3AFB" w14:textId="77777777" w:rsidR="00C94B0F" w:rsidRDefault="00C94B0F" w:rsidP="004A6092"/>
        </w:tc>
      </w:tr>
      <w:tr w:rsidR="00C94B0F" w14:paraId="7448B13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AC72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58D2" w14:textId="3BFF4184" w:rsidR="00C94B0F" w:rsidRDefault="00F822B9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4E1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FECE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09FE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10FD" w14:textId="77777777" w:rsidR="00C94B0F" w:rsidRDefault="00C94B0F" w:rsidP="004A6092"/>
        </w:tc>
      </w:tr>
      <w:tr w:rsidR="00C94B0F" w14:paraId="738BE63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AB99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DBA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1DE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88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3EF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1DDA" w14:textId="77777777" w:rsidR="00C94B0F" w:rsidRDefault="00C94B0F" w:rsidP="004A6092"/>
        </w:tc>
      </w:tr>
      <w:tr w:rsidR="00C94B0F" w14:paraId="1924AFE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E59D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9312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0DF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40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1838" w14:textId="79E30CBC" w:rsidR="00C94B0F" w:rsidRDefault="00F822B9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FC79" w14:textId="77777777" w:rsidR="00C94B0F" w:rsidRDefault="00C94B0F" w:rsidP="004A6092"/>
        </w:tc>
      </w:tr>
      <w:tr w:rsidR="00C94B0F" w14:paraId="15C3277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49BE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D34B" w14:textId="4A81398C" w:rsidR="00C94B0F" w:rsidRDefault="00F822B9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B2D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F710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FE8C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239E" w14:textId="77777777" w:rsidR="00C94B0F" w:rsidRDefault="00C94B0F" w:rsidP="004A6092"/>
        </w:tc>
      </w:tr>
      <w:tr w:rsidR="00C94B0F" w14:paraId="2AAC9A2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A325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B502" w14:textId="5A898C78" w:rsidR="00C94B0F" w:rsidRDefault="00F822B9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DD3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C93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55D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CD73" w14:textId="77777777" w:rsidR="00C94B0F" w:rsidRDefault="00C94B0F" w:rsidP="004A6092"/>
        </w:tc>
      </w:tr>
      <w:tr w:rsidR="00C94B0F" w14:paraId="26517534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C128" w14:textId="77777777" w:rsidR="00C94B0F" w:rsidRDefault="00C94B0F" w:rsidP="004A6092">
            <w:r>
              <w:t>Identified Themes:</w:t>
            </w:r>
          </w:p>
          <w:p w14:paraId="10D8E018" w14:textId="49B9D9BD" w:rsidR="00C94B0F" w:rsidRDefault="00F822B9" w:rsidP="004A6092">
            <w:r>
              <w:t>Gang ban policy</w:t>
            </w:r>
          </w:p>
          <w:p w14:paraId="6B19B3E9" w14:textId="77777777" w:rsidR="00C94B0F" w:rsidRDefault="00C94B0F" w:rsidP="004A6092"/>
          <w:p w14:paraId="5417DE84" w14:textId="77777777" w:rsidR="00C94B0F" w:rsidRDefault="00C94B0F" w:rsidP="004A6092">
            <w:r>
              <w:t xml:space="preserve">Group mentioned Counts: </w:t>
            </w:r>
          </w:p>
          <w:p w14:paraId="32C044F2" w14:textId="3B21B071" w:rsidR="00C94B0F" w:rsidRDefault="00C94B0F" w:rsidP="004A6092">
            <w:r>
              <w:t xml:space="preserve">Latino  </w:t>
            </w:r>
            <w:r w:rsidR="00F822B9">
              <w:t>1</w:t>
            </w:r>
          </w:p>
          <w:p w14:paraId="1521CD56" w14:textId="167AB43F" w:rsidR="00C94B0F" w:rsidRDefault="00C94B0F" w:rsidP="004A6092">
            <w:r>
              <w:t xml:space="preserve">Hispanic </w:t>
            </w:r>
            <w:r w:rsidR="00F822B9">
              <w:t>3</w:t>
            </w:r>
          </w:p>
          <w:p w14:paraId="4CCF126A" w14:textId="22351F60" w:rsidR="00C94B0F" w:rsidRDefault="00C94B0F" w:rsidP="004A6092">
            <w:r>
              <w:t xml:space="preserve">Black </w:t>
            </w:r>
            <w:r w:rsidR="00F822B9">
              <w:t>17</w:t>
            </w:r>
          </w:p>
          <w:p w14:paraId="3F0252DC" w14:textId="2E23DF7D" w:rsidR="00C94B0F" w:rsidRDefault="00C94B0F" w:rsidP="004A6092">
            <w:r>
              <w:t xml:space="preserve">African </w:t>
            </w:r>
            <w:r w:rsidR="00F822B9">
              <w:t>22</w:t>
            </w:r>
          </w:p>
          <w:p w14:paraId="5731A068" w14:textId="6E758B8E" w:rsidR="00C94B0F" w:rsidRDefault="00C94B0F" w:rsidP="004A6092">
            <w:r>
              <w:t xml:space="preserve">Asian </w:t>
            </w:r>
            <w:r w:rsidR="00F822B9">
              <w:t>0</w:t>
            </w:r>
          </w:p>
          <w:p w14:paraId="25E3917F" w14:textId="47BE66AB" w:rsidR="00C94B0F" w:rsidRDefault="00C94B0F" w:rsidP="004A6092">
            <w:r>
              <w:t>Minority</w:t>
            </w:r>
            <w:r w:rsidR="00F822B9">
              <w:t xml:space="preserve"> 9</w:t>
            </w:r>
          </w:p>
        </w:tc>
      </w:tr>
    </w:tbl>
    <w:p w14:paraId="649EEC4D" w14:textId="1E0A0AFC" w:rsidR="00C94B0F" w:rsidRDefault="00C94B0F"/>
    <w:p w14:paraId="025416C7" w14:textId="6EFA90BB" w:rsidR="00C94B0F" w:rsidRDefault="00C94B0F"/>
    <w:p w14:paraId="1D8F37DF" w14:textId="1A5F19A4" w:rsidR="00C94B0F" w:rsidRDefault="00C94B0F"/>
    <w:p w14:paraId="4D6761D3" w14:textId="1220ACCE" w:rsidR="00C94B0F" w:rsidRDefault="00C94B0F"/>
    <w:p w14:paraId="0A920373" w14:textId="1E9B177D" w:rsidR="00C94B0F" w:rsidRDefault="00C94B0F"/>
    <w:p w14:paraId="3EE0DF8A" w14:textId="53EC95C3" w:rsidR="00C94B0F" w:rsidRDefault="00C94B0F"/>
    <w:p w14:paraId="363A3182" w14:textId="718A0FA1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F822B9" w14:paraId="69E000C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181E" w14:textId="77777777" w:rsidR="00F822B9" w:rsidRDefault="00F822B9" w:rsidP="00F822B9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4C92" w14:textId="77777777" w:rsidR="00F822B9" w:rsidRDefault="00F822B9" w:rsidP="00F82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OF CHICAGO, Petitioner, vs. JESUS MORALES, et al., Respondents.</w:t>
            </w:r>
          </w:p>
          <w:p w14:paraId="2D2B1C0E" w14:textId="34166B42" w:rsidR="00F822B9" w:rsidRDefault="00F822B9" w:rsidP="00F822B9">
            <w:r>
              <w:rPr>
                <w:rFonts w:ascii="Times New Roman" w:hAnsi="Times New Roman" w:cs="Times New Roman" w:hint="eastAsia"/>
                <w:lang w:eastAsia="zh-CN"/>
              </w:rPr>
              <w:t>97-1121</w:t>
            </w:r>
          </w:p>
        </w:tc>
      </w:tr>
      <w:tr w:rsidR="00F822B9" w14:paraId="6B380CB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AFC2" w14:textId="77777777" w:rsidR="00F822B9" w:rsidRDefault="00F822B9" w:rsidP="00F822B9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5E8" w14:textId="0F0F6309" w:rsidR="00F822B9" w:rsidRDefault="00F822B9" w:rsidP="00F822B9">
            <w:r>
              <w:t>NAACP-LDF; other group</w:t>
            </w:r>
          </w:p>
        </w:tc>
      </w:tr>
      <w:tr w:rsidR="00F822B9" w14:paraId="23B7FCE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B700" w14:textId="77777777" w:rsidR="00F822B9" w:rsidRDefault="00F822B9" w:rsidP="00F822B9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51D7" w14:textId="77777777" w:rsidR="00F822B9" w:rsidRDefault="00F822B9" w:rsidP="00F822B9">
            <w:r>
              <w:t xml:space="preserve">1 </w:t>
            </w:r>
          </w:p>
          <w:p w14:paraId="1EF192F4" w14:textId="77777777" w:rsidR="00F822B9" w:rsidRDefault="00F822B9" w:rsidP="00F822B9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5935" w14:textId="77777777" w:rsidR="00F822B9" w:rsidRDefault="00F822B9" w:rsidP="00F822B9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136E" w14:textId="77777777" w:rsidR="00F822B9" w:rsidRDefault="00F822B9" w:rsidP="00F822B9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403F" w14:textId="77777777" w:rsidR="00F822B9" w:rsidRDefault="00F822B9" w:rsidP="00F822B9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9033" w14:textId="77777777" w:rsidR="00F822B9" w:rsidRDefault="00F822B9" w:rsidP="00F822B9">
            <w:r>
              <w:t>5</w:t>
            </w:r>
          </w:p>
          <w:p w14:paraId="268DA9CE" w14:textId="77777777" w:rsidR="00F822B9" w:rsidRDefault="00F822B9" w:rsidP="00F822B9">
            <w:r>
              <w:t>(Strong Emphasis)</w:t>
            </w:r>
          </w:p>
        </w:tc>
      </w:tr>
      <w:tr w:rsidR="00F822B9" w14:paraId="02F0D035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2008" w14:textId="77777777" w:rsidR="00F822B9" w:rsidRDefault="00F822B9" w:rsidP="00F822B9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D07D" w14:textId="171F3238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0F5F" w14:textId="76B53EC7" w:rsidR="00F822B9" w:rsidRDefault="00943DF0" w:rsidP="00F822B9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7FAF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440D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7AA4" w14:textId="77777777" w:rsidR="00F822B9" w:rsidRDefault="00F822B9" w:rsidP="00F822B9"/>
        </w:tc>
      </w:tr>
      <w:tr w:rsidR="00F822B9" w14:paraId="5D9112C3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20A6" w14:textId="77777777" w:rsidR="00F822B9" w:rsidRDefault="00F822B9" w:rsidP="00F822B9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5E44" w14:textId="6BC8F168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3F15" w14:textId="77777777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BD14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87CD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8DA7" w14:textId="77777777" w:rsidR="00F822B9" w:rsidRDefault="00F822B9" w:rsidP="00F822B9"/>
        </w:tc>
      </w:tr>
      <w:tr w:rsidR="00F822B9" w14:paraId="6B7A01E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AD8A" w14:textId="77777777" w:rsidR="00F822B9" w:rsidRDefault="00F822B9" w:rsidP="00F822B9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53C9" w14:textId="617F4D64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18E3" w14:textId="77777777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B89F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84D9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77E9" w14:textId="77777777" w:rsidR="00F822B9" w:rsidRDefault="00F822B9" w:rsidP="00F822B9"/>
        </w:tc>
      </w:tr>
      <w:tr w:rsidR="00F822B9" w14:paraId="5D8B89E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0595" w14:textId="77777777" w:rsidR="00F822B9" w:rsidRDefault="00F822B9" w:rsidP="00F822B9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EDE3" w14:textId="77777777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DF41" w14:textId="0FDF754E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8685" w14:textId="30D29A5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8837" w14:textId="2EA20981" w:rsidR="00F822B9" w:rsidRDefault="00943DF0" w:rsidP="00F822B9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6F09" w14:textId="77777777" w:rsidR="00F822B9" w:rsidRDefault="00F822B9" w:rsidP="00F822B9"/>
        </w:tc>
      </w:tr>
      <w:tr w:rsidR="00F822B9" w14:paraId="12E444C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4B3F" w14:textId="77777777" w:rsidR="00F822B9" w:rsidRDefault="00F822B9" w:rsidP="00F822B9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9D48" w14:textId="77777777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B47D" w14:textId="77777777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F760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0128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28DC" w14:textId="00E7C908" w:rsidR="00F822B9" w:rsidRDefault="00E446E8" w:rsidP="00F822B9">
            <w:r>
              <w:rPr>
                <w:rFonts w:hint="eastAsia"/>
                <w:lang w:eastAsia="zh-CN"/>
              </w:rPr>
              <w:t>1</w:t>
            </w:r>
          </w:p>
        </w:tc>
      </w:tr>
      <w:tr w:rsidR="00F822B9" w14:paraId="61B994E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83B9" w14:textId="77777777" w:rsidR="00F822B9" w:rsidRDefault="00F822B9" w:rsidP="00F822B9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2C97" w14:textId="77777777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9BA3" w14:textId="77777777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C95" w14:textId="5B54C50D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4BA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110A" w14:textId="77777777" w:rsidR="00F822B9" w:rsidRDefault="00F822B9" w:rsidP="00F822B9"/>
        </w:tc>
      </w:tr>
      <w:tr w:rsidR="00F822B9" w14:paraId="52FBCA5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68AC" w14:textId="77777777" w:rsidR="00F822B9" w:rsidRDefault="00F822B9" w:rsidP="00F822B9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BC6" w14:textId="77777777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B19" w14:textId="5E186FFE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24B2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BFF8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7F3" w14:textId="77777777" w:rsidR="00F822B9" w:rsidRDefault="00F822B9" w:rsidP="00F822B9"/>
        </w:tc>
      </w:tr>
      <w:tr w:rsidR="00F822B9" w14:paraId="640A74F2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1765" w14:textId="77777777" w:rsidR="00F822B9" w:rsidRDefault="00F822B9" w:rsidP="00F822B9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4DB7" w14:textId="77777777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3F04" w14:textId="6A8D4F2B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EFA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26D9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723" w14:textId="77777777" w:rsidR="00F822B9" w:rsidRDefault="00F822B9" w:rsidP="00F822B9"/>
        </w:tc>
      </w:tr>
      <w:tr w:rsidR="00F822B9" w14:paraId="756E81D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60B4" w14:textId="77777777" w:rsidR="00F822B9" w:rsidRDefault="00F822B9" w:rsidP="00F822B9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8560" w14:textId="77777777" w:rsidR="00F822B9" w:rsidRDefault="00F822B9" w:rsidP="00F822B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7F42" w14:textId="694D5908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BE81" w14:textId="1A77D034" w:rsidR="00F822B9" w:rsidRDefault="00943DF0" w:rsidP="00F822B9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FED5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EC0C" w14:textId="77777777" w:rsidR="00F822B9" w:rsidRDefault="00F822B9" w:rsidP="00F822B9"/>
        </w:tc>
      </w:tr>
      <w:tr w:rsidR="00F822B9" w14:paraId="0CA3062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19A0" w14:textId="77777777" w:rsidR="00F822B9" w:rsidRDefault="00F822B9" w:rsidP="00F822B9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DBC8" w14:textId="3EC4A14B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42A" w14:textId="77777777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050C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9CBD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D068" w14:textId="77777777" w:rsidR="00F822B9" w:rsidRDefault="00F822B9" w:rsidP="00F822B9"/>
        </w:tc>
      </w:tr>
      <w:tr w:rsidR="00F822B9" w14:paraId="7907DAB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5D2E" w14:textId="77777777" w:rsidR="00F822B9" w:rsidRDefault="00F822B9" w:rsidP="00F822B9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A033" w14:textId="186C9609" w:rsidR="00F822B9" w:rsidRDefault="00943DF0" w:rsidP="00F822B9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B359" w14:textId="77777777" w:rsidR="00F822B9" w:rsidRDefault="00F822B9" w:rsidP="00F822B9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299B" w14:textId="77777777" w:rsidR="00F822B9" w:rsidRDefault="00F822B9" w:rsidP="00F822B9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1C10" w14:textId="77777777" w:rsidR="00F822B9" w:rsidRDefault="00F822B9" w:rsidP="00F822B9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7C49" w14:textId="77777777" w:rsidR="00F822B9" w:rsidRDefault="00F822B9" w:rsidP="00F822B9"/>
        </w:tc>
      </w:tr>
      <w:tr w:rsidR="00F822B9" w14:paraId="59E36F74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198" w14:textId="77777777" w:rsidR="00F822B9" w:rsidRDefault="00F822B9" w:rsidP="00F822B9">
            <w:r>
              <w:t>Identified Themes:</w:t>
            </w:r>
          </w:p>
          <w:p w14:paraId="5CD5C4C4" w14:textId="77777777" w:rsidR="00F822B9" w:rsidRDefault="00F822B9" w:rsidP="00F822B9"/>
          <w:p w14:paraId="0FEA7729" w14:textId="77777777" w:rsidR="00F822B9" w:rsidRDefault="00F822B9" w:rsidP="00F822B9"/>
          <w:p w14:paraId="30EA1F36" w14:textId="77777777" w:rsidR="00F822B9" w:rsidRDefault="00F822B9" w:rsidP="00F822B9">
            <w:r>
              <w:t xml:space="preserve">Group mentioned Counts: </w:t>
            </w:r>
          </w:p>
          <w:p w14:paraId="20BC20C1" w14:textId="22D642CC" w:rsidR="00F822B9" w:rsidRDefault="00F822B9" w:rsidP="00F822B9">
            <w:r>
              <w:t xml:space="preserve">Latino  </w:t>
            </w:r>
            <w:r w:rsidR="00943DF0">
              <w:t>2</w:t>
            </w:r>
          </w:p>
          <w:p w14:paraId="6C414030" w14:textId="2DE7A556" w:rsidR="00F822B9" w:rsidRDefault="00F822B9" w:rsidP="00F822B9">
            <w:r>
              <w:t>Hispanic</w:t>
            </w:r>
            <w:r w:rsidR="00943DF0">
              <w:t xml:space="preserve"> 8</w:t>
            </w:r>
            <w:r>
              <w:t xml:space="preserve"> </w:t>
            </w:r>
          </w:p>
          <w:p w14:paraId="1E48547F" w14:textId="1403F406" w:rsidR="00F822B9" w:rsidRDefault="00F822B9" w:rsidP="00F822B9">
            <w:r>
              <w:t xml:space="preserve">Black </w:t>
            </w:r>
            <w:r w:rsidR="00943DF0">
              <w:t>13</w:t>
            </w:r>
          </w:p>
          <w:p w14:paraId="57DE44B5" w14:textId="0D22AD37" w:rsidR="00F822B9" w:rsidRDefault="00F822B9" w:rsidP="00F822B9">
            <w:r>
              <w:t xml:space="preserve">African </w:t>
            </w:r>
            <w:r w:rsidR="00943DF0">
              <w:t>15</w:t>
            </w:r>
          </w:p>
          <w:p w14:paraId="04FEB2EB" w14:textId="7261D7D5" w:rsidR="00F822B9" w:rsidRDefault="00F822B9" w:rsidP="00F822B9">
            <w:r>
              <w:t xml:space="preserve">Asian </w:t>
            </w:r>
            <w:r w:rsidR="00943DF0">
              <w:t>0</w:t>
            </w:r>
          </w:p>
          <w:p w14:paraId="3A2288B6" w14:textId="31FA8234" w:rsidR="00F822B9" w:rsidRDefault="00F822B9" w:rsidP="00F822B9">
            <w:r>
              <w:t>Minority</w:t>
            </w:r>
            <w:r w:rsidR="00943DF0">
              <w:t xml:space="preserve"> 28</w:t>
            </w:r>
          </w:p>
        </w:tc>
      </w:tr>
    </w:tbl>
    <w:p w14:paraId="588697A9" w14:textId="05379DF8" w:rsidR="00C94B0F" w:rsidRDefault="00C94B0F"/>
    <w:p w14:paraId="41B3EAFE" w14:textId="2E4AD915" w:rsidR="00C94B0F" w:rsidRDefault="00C94B0F"/>
    <w:p w14:paraId="0876C70F" w14:textId="4FBF486A" w:rsidR="00C94B0F" w:rsidRDefault="00C94B0F"/>
    <w:p w14:paraId="7849ECA9" w14:textId="47090DA6" w:rsidR="00C94B0F" w:rsidRDefault="00C94B0F"/>
    <w:p w14:paraId="415D75B1" w14:textId="3978DFB8" w:rsidR="00C94B0F" w:rsidRDefault="00C94B0F"/>
    <w:p w14:paraId="6D2B5634" w14:textId="32970A38" w:rsidR="00C94B0F" w:rsidRDefault="00C94B0F"/>
    <w:p w14:paraId="676FCD99" w14:textId="472F5CD2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747233B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A23C" w14:textId="77777777" w:rsidR="00C94B0F" w:rsidRDefault="00C94B0F" w:rsidP="004A609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630B" w14:textId="77777777" w:rsidR="00C94B0F" w:rsidRDefault="00943DF0" w:rsidP="004A6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UNITED STATES DEPARTMENT OF COMMERCE, et al., Appellants, v. UNITED STATES HOUSE OF REPRESENTATIVES, et al., Appellees.</w:t>
            </w:r>
          </w:p>
          <w:p w14:paraId="2F6C9A8F" w14:textId="729C4250" w:rsidR="00943DF0" w:rsidRDefault="00943DF0" w:rsidP="004A6092">
            <w:r>
              <w:rPr>
                <w:rFonts w:ascii="Times New Roman" w:hAnsi="Times New Roman" w:cs="Times New Roman"/>
              </w:rPr>
              <w:t>98-404</w:t>
            </w:r>
          </w:p>
        </w:tc>
      </w:tr>
      <w:tr w:rsidR="00C94B0F" w14:paraId="67E9ABF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F687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8D68" w14:textId="526F2AAC" w:rsidR="00C94B0F" w:rsidRDefault="00943DF0" w:rsidP="004A6092">
            <w:r>
              <w:t xml:space="preserve">Urban League; others </w:t>
            </w:r>
          </w:p>
        </w:tc>
      </w:tr>
      <w:tr w:rsidR="00C94B0F" w14:paraId="155853F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079E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F1CB" w14:textId="77777777" w:rsidR="00C94B0F" w:rsidRDefault="00C94B0F" w:rsidP="004A6092">
            <w:r>
              <w:t xml:space="preserve">1 </w:t>
            </w:r>
          </w:p>
          <w:p w14:paraId="6CF0D7D4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CD1C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96FE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76CD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58DB" w14:textId="77777777" w:rsidR="00C94B0F" w:rsidRDefault="00C94B0F" w:rsidP="004A6092">
            <w:r>
              <w:t>5</w:t>
            </w:r>
          </w:p>
          <w:p w14:paraId="0525C738" w14:textId="77777777" w:rsidR="00C94B0F" w:rsidRDefault="00C94B0F" w:rsidP="004A6092">
            <w:r>
              <w:t>(Strong Emphasis)</w:t>
            </w:r>
          </w:p>
        </w:tc>
      </w:tr>
      <w:tr w:rsidR="00C94B0F" w14:paraId="64330F2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BD90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4767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31A2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C6F3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53D5" w14:textId="707DFB80" w:rsidR="00C94B0F" w:rsidRDefault="00943DF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0074" w14:textId="77777777" w:rsidR="00C94B0F" w:rsidRDefault="00C94B0F" w:rsidP="004A6092"/>
        </w:tc>
      </w:tr>
      <w:tr w:rsidR="00C94B0F" w14:paraId="3B889DFB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EB32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9954" w14:textId="4EEAB3BC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263F" w14:textId="128654CD" w:rsidR="00C94B0F" w:rsidRDefault="00943DF0" w:rsidP="004A6092">
            <w: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2CF6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865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F764" w14:textId="77777777" w:rsidR="00C94B0F" w:rsidRDefault="00C94B0F" w:rsidP="004A6092"/>
        </w:tc>
      </w:tr>
      <w:tr w:rsidR="00C94B0F" w14:paraId="716D0B0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A2F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01F1" w14:textId="0E5BED04" w:rsidR="00C94B0F" w:rsidRDefault="00943DF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C1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12E7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171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7C4B" w14:textId="77777777" w:rsidR="00C94B0F" w:rsidRDefault="00C94B0F" w:rsidP="004A6092"/>
        </w:tc>
      </w:tr>
      <w:tr w:rsidR="00C94B0F" w14:paraId="17171E2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1E2D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9052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69E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09F9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6D80" w14:textId="663561C5" w:rsidR="00C94B0F" w:rsidRDefault="00943DF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8B62" w14:textId="77777777" w:rsidR="00C94B0F" w:rsidRDefault="00C94B0F" w:rsidP="004A6092"/>
        </w:tc>
      </w:tr>
      <w:tr w:rsidR="00C94B0F" w14:paraId="3A5178B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4337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8EE3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88AF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82D5" w14:textId="1744EA9B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F661" w14:textId="28F4B249" w:rsidR="00C94B0F" w:rsidRDefault="00943DF0" w:rsidP="004A6092">
            <w: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A848" w14:textId="77777777" w:rsidR="00C94B0F" w:rsidRDefault="00C94B0F" w:rsidP="004A6092"/>
        </w:tc>
      </w:tr>
      <w:tr w:rsidR="00C94B0F" w14:paraId="1F54F2E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FFC4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EDE1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84E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E27D" w14:textId="2202F31D" w:rsidR="00C94B0F" w:rsidRDefault="00943DF0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B01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9A7F" w14:textId="77777777" w:rsidR="00C94B0F" w:rsidRDefault="00C94B0F" w:rsidP="004A6092"/>
        </w:tc>
      </w:tr>
      <w:tr w:rsidR="00C94B0F" w14:paraId="0EF8433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1A15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6303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33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6731" w14:textId="572824EF" w:rsidR="00C94B0F" w:rsidRDefault="00943DF0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C75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879D" w14:textId="77777777" w:rsidR="00C94B0F" w:rsidRDefault="00C94B0F" w:rsidP="004A6092"/>
        </w:tc>
      </w:tr>
      <w:tr w:rsidR="00C94B0F" w14:paraId="5AA7ADBD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6845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051E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38E0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AF49" w14:textId="49E904D7" w:rsidR="00C94B0F" w:rsidRDefault="00943DF0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490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6724" w14:textId="77777777" w:rsidR="00C94B0F" w:rsidRDefault="00C94B0F" w:rsidP="004A6092"/>
        </w:tc>
      </w:tr>
      <w:tr w:rsidR="00C94B0F" w14:paraId="13C015C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0772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DD0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1F8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7C60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2BCC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D812" w14:textId="0DC4EF97" w:rsidR="00C94B0F" w:rsidRDefault="00943DF0" w:rsidP="004A6092">
            <w:r>
              <w:t>1</w:t>
            </w:r>
          </w:p>
        </w:tc>
      </w:tr>
      <w:tr w:rsidR="00C94B0F" w14:paraId="0926062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BC5F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5CE2" w14:textId="0B6B7F5B" w:rsidR="00C94B0F" w:rsidRDefault="00943DF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11CF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0585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988E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663C" w14:textId="77777777" w:rsidR="00C94B0F" w:rsidRDefault="00C94B0F" w:rsidP="004A6092"/>
        </w:tc>
      </w:tr>
      <w:tr w:rsidR="00C94B0F" w14:paraId="775D89C2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F7D6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9545" w14:textId="360171F8" w:rsidR="00C94B0F" w:rsidRDefault="00943DF0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71A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CC3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658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54FE" w14:textId="77777777" w:rsidR="00C94B0F" w:rsidRDefault="00C94B0F" w:rsidP="004A6092"/>
        </w:tc>
      </w:tr>
      <w:tr w:rsidR="00C94B0F" w14:paraId="7C42F77E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D07C" w14:textId="77777777" w:rsidR="00C94B0F" w:rsidRDefault="00C94B0F" w:rsidP="004A6092">
            <w:r>
              <w:t>Identified Themes:</w:t>
            </w:r>
          </w:p>
          <w:p w14:paraId="349D0C60" w14:textId="77777777" w:rsidR="00C94B0F" w:rsidRDefault="00C94B0F" w:rsidP="004A6092"/>
          <w:p w14:paraId="07F084DD" w14:textId="10B8D14D" w:rsidR="00C94B0F" w:rsidRDefault="00943DF0" w:rsidP="004A6092">
            <w:r>
              <w:t>census</w:t>
            </w:r>
          </w:p>
          <w:p w14:paraId="3125B86D" w14:textId="77777777" w:rsidR="00C94B0F" w:rsidRDefault="00C94B0F" w:rsidP="004A6092">
            <w:r>
              <w:t xml:space="preserve">Group mentioned Counts: </w:t>
            </w:r>
          </w:p>
          <w:p w14:paraId="0F20F289" w14:textId="54E41348" w:rsidR="00C94B0F" w:rsidRDefault="00C94B0F" w:rsidP="004A6092">
            <w:r>
              <w:t xml:space="preserve">Latino  </w:t>
            </w:r>
            <w:r w:rsidR="00943DF0">
              <w:t>0</w:t>
            </w:r>
          </w:p>
          <w:p w14:paraId="7E052970" w14:textId="65B46719" w:rsidR="00C94B0F" w:rsidRDefault="00C94B0F" w:rsidP="004A6092">
            <w:r>
              <w:t xml:space="preserve">Hispanic </w:t>
            </w:r>
            <w:r w:rsidR="00943DF0">
              <w:t>5</w:t>
            </w:r>
          </w:p>
          <w:p w14:paraId="2713AC51" w14:textId="55F6FECC" w:rsidR="00C94B0F" w:rsidRDefault="00C94B0F" w:rsidP="004A6092">
            <w:r>
              <w:t xml:space="preserve">Black </w:t>
            </w:r>
            <w:r w:rsidR="00943DF0">
              <w:t>24</w:t>
            </w:r>
          </w:p>
          <w:p w14:paraId="38C6785E" w14:textId="7F99AE46" w:rsidR="00C94B0F" w:rsidRDefault="00C94B0F" w:rsidP="004A6092">
            <w:r>
              <w:t xml:space="preserve">African </w:t>
            </w:r>
            <w:r w:rsidR="00943DF0">
              <w:t>8</w:t>
            </w:r>
          </w:p>
          <w:p w14:paraId="310478EE" w14:textId="45BFAF49" w:rsidR="00C94B0F" w:rsidRDefault="00C94B0F" w:rsidP="004A6092">
            <w:r>
              <w:t xml:space="preserve">Asian </w:t>
            </w:r>
            <w:r w:rsidR="00943DF0">
              <w:t>0</w:t>
            </w:r>
          </w:p>
          <w:p w14:paraId="13A00094" w14:textId="2B37A8C2" w:rsidR="00C94B0F" w:rsidRDefault="00C94B0F" w:rsidP="004A6092">
            <w:r>
              <w:t>Minority</w:t>
            </w:r>
            <w:r w:rsidR="00943DF0">
              <w:t xml:space="preserve"> 5</w:t>
            </w:r>
          </w:p>
        </w:tc>
      </w:tr>
    </w:tbl>
    <w:p w14:paraId="7F08AFE3" w14:textId="301D92C9" w:rsidR="00C94B0F" w:rsidRDefault="00C94B0F"/>
    <w:p w14:paraId="79950627" w14:textId="6519FDE7" w:rsidR="00C94B0F" w:rsidRDefault="00C94B0F"/>
    <w:p w14:paraId="312E6AF3" w14:textId="5CC9B28F" w:rsidR="00C94B0F" w:rsidRDefault="00C94B0F"/>
    <w:p w14:paraId="40D40053" w14:textId="201D4AF8" w:rsidR="00C94B0F" w:rsidRDefault="00C94B0F"/>
    <w:p w14:paraId="1ED1C544" w14:textId="70898BE1" w:rsidR="00C94B0F" w:rsidRDefault="00C94B0F"/>
    <w:p w14:paraId="67C83032" w14:textId="05EDD8F1" w:rsidR="00C94B0F" w:rsidRDefault="00C94B0F"/>
    <w:p w14:paraId="10A842D0" w14:textId="2217CDF3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4F63034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1FE9" w14:textId="77777777" w:rsidR="00C94B0F" w:rsidRDefault="00C94B0F" w:rsidP="004A609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E468" w14:textId="77777777" w:rsidR="00943DF0" w:rsidRDefault="00943DF0" w:rsidP="00943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UNITED STATES DEPARTMENT OF COMMERCE, et al., Appellants, v. UNITED STATES HOUSE OF REPRESENTATIVES, et al., Appellees.</w:t>
            </w:r>
          </w:p>
          <w:p w14:paraId="1553EACA" w14:textId="4A476723" w:rsidR="00C94B0F" w:rsidRDefault="00943DF0" w:rsidP="00943DF0">
            <w:r>
              <w:rPr>
                <w:rFonts w:ascii="Times New Roman" w:hAnsi="Times New Roman" w:cs="Times New Roman"/>
              </w:rPr>
              <w:t>98-404</w:t>
            </w:r>
          </w:p>
        </w:tc>
      </w:tr>
      <w:tr w:rsidR="00C94B0F" w14:paraId="3BCF189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8D1C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435C" w14:textId="1A88F0B0" w:rsidR="00C94B0F" w:rsidRDefault="00943DF0" w:rsidP="004A6092">
            <w:r>
              <w:t>NCLR; others</w:t>
            </w:r>
          </w:p>
        </w:tc>
      </w:tr>
      <w:tr w:rsidR="00C94B0F" w14:paraId="5FA1CBE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D9A3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833" w14:textId="77777777" w:rsidR="00C94B0F" w:rsidRDefault="00C94B0F" w:rsidP="004A6092">
            <w:r>
              <w:t xml:space="preserve">1 </w:t>
            </w:r>
          </w:p>
          <w:p w14:paraId="55B05907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4CD7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B224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E758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3C2" w14:textId="77777777" w:rsidR="00C94B0F" w:rsidRDefault="00C94B0F" w:rsidP="004A6092">
            <w:r>
              <w:t>5</w:t>
            </w:r>
          </w:p>
          <w:p w14:paraId="57A13CAE" w14:textId="77777777" w:rsidR="00C94B0F" w:rsidRDefault="00C94B0F" w:rsidP="004A6092">
            <w:r>
              <w:t>(Strong Emphasis)</w:t>
            </w:r>
          </w:p>
        </w:tc>
      </w:tr>
      <w:tr w:rsidR="00C94B0F" w14:paraId="078400F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58CE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AD87" w14:textId="2A74C7DC" w:rsidR="00C94B0F" w:rsidRDefault="00E11A95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F3F3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9E4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AE8B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B150" w14:textId="77777777" w:rsidR="00C94B0F" w:rsidRDefault="00C94B0F" w:rsidP="004A6092"/>
        </w:tc>
      </w:tr>
      <w:tr w:rsidR="00C94B0F" w14:paraId="35F6C05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B9DB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F7E" w14:textId="34B8A3E8" w:rsidR="00C94B0F" w:rsidRDefault="00E11A95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653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7353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2585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4E82" w14:textId="77777777" w:rsidR="00C94B0F" w:rsidRDefault="00C94B0F" w:rsidP="004A6092"/>
        </w:tc>
      </w:tr>
      <w:tr w:rsidR="00C94B0F" w14:paraId="6CDA4AF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D81E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E32C" w14:textId="23A60FCB" w:rsidR="00C94B0F" w:rsidRDefault="00E11A95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D485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BB5F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092C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8C5" w14:textId="77777777" w:rsidR="00C94B0F" w:rsidRDefault="00C94B0F" w:rsidP="004A6092"/>
        </w:tc>
      </w:tr>
      <w:tr w:rsidR="00C94B0F" w14:paraId="4A5160C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A0B4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CB12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56C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5FCD" w14:textId="722229AF" w:rsidR="00C94B0F" w:rsidRDefault="00E11A95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2712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B116" w14:textId="77777777" w:rsidR="00C94B0F" w:rsidRDefault="00C94B0F" w:rsidP="004A6092"/>
        </w:tc>
      </w:tr>
      <w:tr w:rsidR="00C94B0F" w14:paraId="4F595D57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6638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4776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60E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01AB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B3E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2991" w14:textId="02F62157" w:rsidR="00C94B0F" w:rsidRDefault="00E11A95" w:rsidP="004A6092">
            <w:r>
              <w:rPr>
                <w:rFonts w:hint="eastAsia"/>
                <w:lang w:eastAsia="zh-CN"/>
              </w:rPr>
              <w:t>1</w:t>
            </w:r>
          </w:p>
        </w:tc>
      </w:tr>
      <w:tr w:rsidR="00C94B0F" w14:paraId="1FC6A5E4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BF41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29F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EEF0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4CB8" w14:textId="5D240ED3" w:rsidR="00C94B0F" w:rsidRDefault="00E11A95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1F63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EC36" w14:textId="77777777" w:rsidR="00C94B0F" w:rsidRDefault="00C94B0F" w:rsidP="004A6092"/>
        </w:tc>
      </w:tr>
      <w:tr w:rsidR="00C94B0F" w14:paraId="1F1449C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E03D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57C8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6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05F3" w14:textId="3769BB0E" w:rsidR="00C94B0F" w:rsidRDefault="00E11A95" w:rsidP="004A6092"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10C5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3911" w14:textId="77777777" w:rsidR="00C94B0F" w:rsidRDefault="00C94B0F" w:rsidP="004A6092"/>
        </w:tc>
      </w:tr>
      <w:tr w:rsidR="00C94B0F" w14:paraId="3236E0E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E980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B2A9" w14:textId="7FD038DB" w:rsidR="00C94B0F" w:rsidRDefault="00E11A95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CB1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3F6C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D4B2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8EED" w14:textId="77777777" w:rsidR="00C94B0F" w:rsidRDefault="00C94B0F" w:rsidP="004A6092"/>
        </w:tc>
      </w:tr>
      <w:tr w:rsidR="00C94B0F" w14:paraId="62CC84F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F0B4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3416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EBDC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35C9" w14:textId="4B598E91" w:rsidR="00C94B0F" w:rsidRDefault="00E11A95" w:rsidP="004A6092">
            <w: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11DA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83A8" w14:textId="77777777" w:rsidR="00C94B0F" w:rsidRDefault="00C94B0F" w:rsidP="004A6092"/>
        </w:tc>
      </w:tr>
      <w:tr w:rsidR="00C94B0F" w14:paraId="55E3191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09E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D044" w14:textId="45BF2951" w:rsidR="00C94B0F" w:rsidRDefault="00E11A95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85A3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9C41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1B98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4F9E" w14:textId="77777777" w:rsidR="00C94B0F" w:rsidRDefault="00C94B0F" w:rsidP="004A6092"/>
        </w:tc>
      </w:tr>
      <w:tr w:rsidR="00C94B0F" w14:paraId="4EFC376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80FF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7C18" w14:textId="51A0DDB2" w:rsidR="00C94B0F" w:rsidRDefault="00E11A95" w:rsidP="004A609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8D2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8C67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26D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83F0" w14:textId="77777777" w:rsidR="00C94B0F" w:rsidRDefault="00C94B0F" w:rsidP="004A6092"/>
        </w:tc>
      </w:tr>
      <w:tr w:rsidR="00C94B0F" w14:paraId="10568A75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A26" w14:textId="77777777" w:rsidR="00C94B0F" w:rsidRDefault="00C94B0F" w:rsidP="004A6092">
            <w:r>
              <w:t>Identified Themes:</w:t>
            </w:r>
          </w:p>
          <w:p w14:paraId="6285F254" w14:textId="77777777" w:rsidR="00C94B0F" w:rsidRDefault="00C94B0F" w:rsidP="004A6092"/>
          <w:p w14:paraId="47AE6824" w14:textId="1017E59C" w:rsidR="00C94B0F" w:rsidRDefault="00E11A95" w:rsidP="004A6092">
            <w:r>
              <w:t>constitutional style argument</w:t>
            </w:r>
          </w:p>
          <w:p w14:paraId="08DE0EF0" w14:textId="77777777" w:rsidR="00C94B0F" w:rsidRDefault="00C94B0F" w:rsidP="004A6092">
            <w:r>
              <w:t xml:space="preserve">Group mentioned Counts: </w:t>
            </w:r>
          </w:p>
          <w:p w14:paraId="49EFC934" w14:textId="149176E2" w:rsidR="00C94B0F" w:rsidRDefault="00C94B0F" w:rsidP="004A6092">
            <w:r>
              <w:t xml:space="preserve">Latino  </w:t>
            </w:r>
            <w:r w:rsidR="00E11A95">
              <w:t>0</w:t>
            </w:r>
            <w:bookmarkStart w:id="0" w:name="_GoBack"/>
            <w:bookmarkEnd w:id="0"/>
          </w:p>
          <w:p w14:paraId="0F06BCB1" w14:textId="1AA3AF86" w:rsidR="00C94B0F" w:rsidRDefault="00C94B0F" w:rsidP="004A6092">
            <w:r>
              <w:t xml:space="preserve">Hispanic </w:t>
            </w:r>
            <w:r w:rsidR="00E11A95">
              <w:t>21</w:t>
            </w:r>
          </w:p>
          <w:p w14:paraId="10817BE4" w14:textId="45C29777" w:rsidR="00C94B0F" w:rsidRDefault="00C94B0F" w:rsidP="004A6092">
            <w:r>
              <w:t xml:space="preserve">Black </w:t>
            </w:r>
            <w:r w:rsidR="00E11A95">
              <w:t>7</w:t>
            </w:r>
          </w:p>
          <w:p w14:paraId="527A8609" w14:textId="63516CAA" w:rsidR="00C94B0F" w:rsidRDefault="00C94B0F" w:rsidP="004A6092">
            <w:r>
              <w:t xml:space="preserve">African </w:t>
            </w:r>
            <w:r w:rsidR="00E11A95">
              <w:t>14</w:t>
            </w:r>
          </w:p>
          <w:p w14:paraId="4174E78D" w14:textId="03F3AA90" w:rsidR="00C94B0F" w:rsidRDefault="00C94B0F" w:rsidP="004A6092">
            <w:r>
              <w:t xml:space="preserve">Asian </w:t>
            </w:r>
            <w:r w:rsidR="00E11A95">
              <w:t>1</w:t>
            </w:r>
          </w:p>
          <w:p w14:paraId="3CE3F5B9" w14:textId="12272CF0" w:rsidR="00C94B0F" w:rsidRDefault="00C94B0F" w:rsidP="004A6092">
            <w:r>
              <w:t>Minority</w:t>
            </w:r>
            <w:r w:rsidR="00E11A95">
              <w:t xml:space="preserve"> 5</w:t>
            </w:r>
          </w:p>
        </w:tc>
      </w:tr>
    </w:tbl>
    <w:p w14:paraId="0644B973" w14:textId="630A7295" w:rsidR="00C94B0F" w:rsidRDefault="00C94B0F"/>
    <w:p w14:paraId="22DAB44B" w14:textId="3B4365E2" w:rsidR="00C94B0F" w:rsidRDefault="00C94B0F"/>
    <w:p w14:paraId="23A85144" w14:textId="0B426018" w:rsidR="00C94B0F" w:rsidRDefault="00C94B0F"/>
    <w:p w14:paraId="0C6D29A7" w14:textId="52E3903B" w:rsidR="00C94B0F" w:rsidRDefault="00C94B0F"/>
    <w:p w14:paraId="7F2119D8" w14:textId="33E981AF" w:rsidR="00C94B0F" w:rsidRDefault="00C94B0F"/>
    <w:p w14:paraId="6BA4F798" w14:textId="32BB7768" w:rsidR="00C94B0F" w:rsidRDefault="00C94B0F"/>
    <w:p w14:paraId="5CE0ADEA" w14:textId="327CE1BF" w:rsidR="00C94B0F" w:rsidRDefault="00C94B0F"/>
    <w:p w14:paraId="7BED19E6" w14:textId="520791A0" w:rsidR="00C94B0F" w:rsidRDefault="00C94B0F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530"/>
        <w:gridCol w:w="1440"/>
        <w:gridCol w:w="1216"/>
        <w:gridCol w:w="1545"/>
        <w:gridCol w:w="1554"/>
      </w:tblGrid>
      <w:tr w:rsidR="00C94B0F" w14:paraId="7A36F610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2E17" w14:textId="77777777" w:rsidR="00C94B0F" w:rsidRDefault="00C94B0F" w:rsidP="004A6092">
            <w:r>
              <w:t>Case Name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E892" w14:textId="77777777" w:rsidR="00C94B0F" w:rsidRDefault="00C94B0F" w:rsidP="004A6092"/>
        </w:tc>
      </w:tr>
      <w:tr w:rsidR="00C94B0F" w14:paraId="6AFC5F3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B987" w14:textId="77777777" w:rsidR="00C94B0F" w:rsidRDefault="00C94B0F" w:rsidP="004A6092">
            <w:r>
              <w:t>Brief Co-Signers</w:t>
            </w:r>
          </w:p>
        </w:tc>
        <w:tc>
          <w:tcPr>
            <w:tcW w:w="7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314E" w14:textId="77777777" w:rsidR="00C94B0F" w:rsidRDefault="00C94B0F" w:rsidP="004A6092"/>
        </w:tc>
      </w:tr>
      <w:tr w:rsidR="00C94B0F" w14:paraId="27C9819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D2E" w14:textId="77777777" w:rsidR="00C94B0F" w:rsidRDefault="00C94B0F" w:rsidP="004A6092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7A95" w14:textId="77777777" w:rsidR="00C94B0F" w:rsidRDefault="00C94B0F" w:rsidP="004A6092">
            <w:r>
              <w:t xml:space="preserve">1 </w:t>
            </w:r>
          </w:p>
          <w:p w14:paraId="68357D1E" w14:textId="77777777" w:rsidR="00C94B0F" w:rsidRDefault="00C94B0F" w:rsidP="004A6092">
            <w:r>
              <w:t>(Low/No Mention)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E3AE" w14:textId="77777777" w:rsidR="00C94B0F" w:rsidRDefault="00C94B0F" w:rsidP="004A6092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66C0" w14:textId="77777777" w:rsidR="00C94B0F" w:rsidRDefault="00C94B0F" w:rsidP="004A6092">
            <w: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93BD" w14:textId="77777777" w:rsidR="00C94B0F" w:rsidRDefault="00C94B0F" w:rsidP="004A6092">
            <w: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9824" w14:textId="77777777" w:rsidR="00C94B0F" w:rsidRDefault="00C94B0F" w:rsidP="004A6092">
            <w:r>
              <w:t>5</w:t>
            </w:r>
          </w:p>
          <w:p w14:paraId="543F9F27" w14:textId="77777777" w:rsidR="00C94B0F" w:rsidRDefault="00C94B0F" w:rsidP="004A6092">
            <w:r>
              <w:t>(Strong Emphasis)</w:t>
            </w:r>
          </w:p>
        </w:tc>
      </w:tr>
      <w:tr w:rsidR="00C94B0F" w14:paraId="22EDB375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89AB" w14:textId="77777777" w:rsidR="00C94B0F" w:rsidRDefault="00C94B0F" w:rsidP="004A6092">
            <w:r>
              <w:t>Black/African American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6314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B6C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D93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2909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F7E3" w14:textId="77777777" w:rsidR="00C94B0F" w:rsidRDefault="00C94B0F" w:rsidP="004A6092"/>
        </w:tc>
      </w:tr>
      <w:tr w:rsidR="00C94B0F" w14:paraId="031B90F9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49E0" w14:textId="77777777" w:rsidR="00C94B0F" w:rsidRDefault="00C94B0F" w:rsidP="004A6092">
            <w:r>
              <w:t>Latino/Hispanic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DCF5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0E4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7528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609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56C5" w14:textId="77777777" w:rsidR="00C94B0F" w:rsidRDefault="00C94B0F" w:rsidP="004A6092"/>
        </w:tc>
      </w:tr>
      <w:tr w:rsidR="00C94B0F" w14:paraId="437F53FC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45EC" w14:textId="77777777" w:rsidR="00C94B0F" w:rsidRDefault="00C94B0F" w:rsidP="004A6092">
            <w:r>
              <w:t>Asian/Asian American Groups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41AF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A3F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79A6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A840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7C03" w14:textId="77777777" w:rsidR="00C94B0F" w:rsidRDefault="00C94B0F" w:rsidP="004A6092"/>
        </w:tc>
      </w:tr>
      <w:tr w:rsidR="00C94B0F" w14:paraId="7161F668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BCAC" w14:textId="77777777" w:rsidR="00C94B0F" w:rsidRDefault="00C94B0F" w:rsidP="004A6092">
            <w:r>
              <w:t>Minority Groups (General Reference)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C8F4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3ADE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24CD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9143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6113" w14:textId="77777777" w:rsidR="00C94B0F" w:rsidRDefault="00C94B0F" w:rsidP="004A6092"/>
        </w:tc>
      </w:tr>
      <w:tr w:rsidR="00C94B0F" w14:paraId="0DCDDB0F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F22F" w14:textId="77777777" w:rsidR="00C94B0F" w:rsidRDefault="00C94B0F" w:rsidP="004A6092">
            <w:r>
              <w:t>Constitutional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DF67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1C3B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C48B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02C8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76EB" w14:textId="77777777" w:rsidR="00C94B0F" w:rsidRDefault="00C94B0F" w:rsidP="004A6092"/>
        </w:tc>
      </w:tr>
      <w:tr w:rsidR="00C94B0F" w14:paraId="6A2DC285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7F14" w14:textId="77777777" w:rsidR="00C94B0F" w:rsidRDefault="00C94B0F" w:rsidP="004A6092">
            <w:r>
              <w:t>Statutory Basis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F7AF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11D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586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C42B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5AF8" w14:textId="77777777" w:rsidR="00C94B0F" w:rsidRDefault="00C94B0F" w:rsidP="004A6092"/>
        </w:tc>
      </w:tr>
      <w:tr w:rsidR="00C94B0F" w14:paraId="323F2D76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4DC4" w14:textId="77777777" w:rsidR="00C94B0F" w:rsidRDefault="00C94B0F" w:rsidP="004A6092">
            <w:r>
              <w:t>Historical Legacy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5629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368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35AF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3971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66BC" w14:textId="77777777" w:rsidR="00C94B0F" w:rsidRDefault="00C94B0F" w:rsidP="004A6092"/>
        </w:tc>
      </w:tr>
      <w:tr w:rsidR="00C94B0F" w14:paraId="329AB171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E8C0" w14:textId="77777777" w:rsidR="00C94B0F" w:rsidRDefault="00C94B0F" w:rsidP="004A6092">
            <w:r>
              <w:t>Discrimination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E245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46B6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7F32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7B27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6C6" w14:textId="77777777" w:rsidR="00C94B0F" w:rsidRDefault="00C94B0F" w:rsidP="004A6092"/>
        </w:tc>
      </w:tr>
      <w:tr w:rsidR="00C94B0F" w14:paraId="484E0402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0B19" w14:textId="77777777" w:rsidR="00C94B0F" w:rsidRDefault="00C94B0F" w:rsidP="004A6092">
            <w:r>
              <w:t xml:space="preserve">Consequences for Group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B01F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80C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6B99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87D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A6F6" w14:textId="77777777" w:rsidR="00C94B0F" w:rsidRDefault="00C94B0F" w:rsidP="004A6092"/>
        </w:tc>
      </w:tr>
      <w:tr w:rsidR="00C94B0F" w14:paraId="4917FE5B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95FE" w14:textId="77777777" w:rsidR="00C94B0F" w:rsidRDefault="00C94B0F" w:rsidP="004A6092">
            <w:r>
              <w:t>Economic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263D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BA77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4BEF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EE76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E827" w14:textId="77777777" w:rsidR="00C94B0F" w:rsidRDefault="00C94B0F" w:rsidP="004A6092"/>
        </w:tc>
      </w:tr>
      <w:tr w:rsidR="00C94B0F" w14:paraId="69C4393E" w14:textId="77777777" w:rsidTr="004A609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49" w14:textId="77777777" w:rsidR="00C94B0F" w:rsidRDefault="00C94B0F" w:rsidP="004A6092">
            <w:r>
              <w:t>Gender Issues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3745" w14:textId="77777777" w:rsidR="00C94B0F" w:rsidRDefault="00C94B0F" w:rsidP="004A609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4469" w14:textId="77777777" w:rsidR="00C94B0F" w:rsidRDefault="00C94B0F" w:rsidP="004A6092"/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2AD0" w14:textId="77777777" w:rsidR="00C94B0F" w:rsidRDefault="00C94B0F" w:rsidP="004A6092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5004" w14:textId="77777777" w:rsidR="00C94B0F" w:rsidRDefault="00C94B0F" w:rsidP="004A6092"/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9D37" w14:textId="77777777" w:rsidR="00C94B0F" w:rsidRDefault="00C94B0F" w:rsidP="004A6092"/>
        </w:tc>
      </w:tr>
      <w:tr w:rsidR="00C94B0F" w14:paraId="5BF9B589" w14:textId="77777777" w:rsidTr="004A6092">
        <w:trPr>
          <w:trHeight w:val="4031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FFCD" w14:textId="77777777" w:rsidR="00C94B0F" w:rsidRDefault="00C94B0F" w:rsidP="004A6092">
            <w:r>
              <w:t>Identified Themes:</w:t>
            </w:r>
          </w:p>
          <w:p w14:paraId="3166341D" w14:textId="77777777" w:rsidR="00C94B0F" w:rsidRDefault="00C94B0F" w:rsidP="004A6092"/>
          <w:p w14:paraId="38EA11CE" w14:textId="77777777" w:rsidR="00C94B0F" w:rsidRDefault="00C94B0F" w:rsidP="004A6092"/>
          <w:p w14:paraId="06B9DA71" w14:textId="77777777" w:rsidR="00C94B0F" w:rsidRDefault="00C94B0F" w:rsidP="004A6092">
            <w:r>
              <w:t xml:space="preserve">Group mentioned Counts: </w:t>
            </w:r>
          </w:p>
          <w:p w14:paraId="22FDC2EC" w14:textId="77777777" w:rsidR="00C94B0F" w:rsidRDefault="00C94B0F" w:rsidP="004A6092">
            <w:r>
              <w:t xml:space="preserve">Latino  </w:t>
            </w:r>
          </w:p>
          <w:p w14:paraId="7C2B8F1A" w14:textId="77777777" w:rsidR="00C94B0F" w:rsidRDefault="00C94B0F" w:rsidP="004A6092">
            <w:r>
              <w:t xml:space="preserve">Hispanic </w:t>
            </w:r>
          </w:p>
          <w:p w14:paraId="2E1DE191" w14:textId="77777777" w:rsidR="00C94B0F" w:rsidRDefault="00C94B0F" w:rsidP="004A6092">
            <w:r>
              <w:t xml:space="preserve">Black </w:t>
            </w:r>
          </w:p>
          <w:p w14:paraId="4B633ABC" w14:textId="77777777" w:rsidR="00C94B0F" w:rsidRDefault="00C94B0F" w:rsidP="004A6092">
            <w:r>
              <w:t xml:space="preserve">African </w:t>
            </w:r>
          </w:p>
          <w:p w14:paraId="38D12DF1" w14:textId="77777777" w:rsidR="00C94B0F" w:rsidRDefault="00C94B0F" w:rsidP="004A6092">
            <w:r>
              <w:t xml:space="preserve">Asian </w:t>
            </w:r>
          </w:p>
          <w:p w14:paraId="4BDC42C1" w14:textId="77777777" w:rsidR="00C94B0F" w:rsidRDefault="00C94B0F" w:rsidP="004A6092">
            <w:r>
              <w:t>Minority</w:t>
            </w:r>
          </w:p>
        </w:tc>
      </w:tr>
    </w:tbl>
    <w:p w14:paraId="076A97BF" w14:textId="77777777" w:rsidR="00C94B0F" w:rsidRDefault="00C94B0F"/>
    <w:sectPr w:rsidR="00C9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77"/>
    <w:rsid w:val="000029B8"/>
    <w:rsid w:val="000413C5"/>
    <w:rsid w:val="00056E30"/>
    <w:rsid w:val="000777EE"/>
    <w:rsid w:val="000C21A4"/>
    <w:rsid w:val="000D53F9"/>
    <w:rsid w:val="000E720F"/>
    <w:rsid w:val="000F2974"/>
    <w:rsid w:val="00141672"/>
    <w:rsid w:val="001755A0"/>
    <w:rsid w:val="001A125C"/>
    <w:rsid w:val="001D02C1"/>
    <w:rsid w:val="001D63C8"/>
    <w:rsid w:val="001E49E3"/>
    <w:rsid w:val="001F0441"/>
    <w:rsid w:val="00213B41"/>
    <w:rsid w:val="00216C47"/>
    <w:rsid w:val="00232F26"/>
    <w:rsid w:val="0023600B"/>
    <w:rsid w:val="002713BD"/>
    <w:rsid w:val="00282617"/>
    <w:rsid w:val="002A22B4"/>
    <w:rsid w:val="002A3E2A"/>
    <w:rsid w:val="002A4182"/>
    <w:rsid w:val="002A5D0A"/>
    <w:rsid w:val="002B4BDC"/>
    <w:rsid w:val="002D40C3"/>
    <w:rsid w:val="00306B30"/>
    <w:rsid w:val="00307F98"/>
    <w:rsid w:val="00326DD8"/>
    <w:rsid w:val="00343D4C"/>
    <w:rsid w:val="003932F6"/>
    <w:rsid w:val="0039484D"/>
    <w:rsid w:val="00396FB8"/>
    <w:rsid w:val="003A0538"/>
    <w:rsid w:val="003A13AE"/>
    <w:rsid w:val="003B691F"/>
    <w:rsid w:val="003D2A10"/>
    <w:rsid w:val="00457BDE"/>
    <w:rsid w:val="00466D76"/>
    <w:rsid w:val="00495122"/>
    <w:rsid w:val="004C4A5E"/>
    <w:rsid w:val="004D30AC"/>
    <w:rsid w:val="004D581A"/>
    <w:rsid w:val="004E0836"/>
    <w:rsid w:val="004E61D9"/>
    <w:rsid w:val="005172EC"/>
    <w:rsid w:val="005224D3"/>
    <w:rsid w:val="00525C25"/>
    <w:rsid w:val="00532177"/>
    <w:rsid w:val="00542EE9"/>
    <w:rsid w:val="00594403"/>
    <w:rsid w:val="005A30EB"/>
    <w:rsid w:val="005C6ED9"/>
    <w:rsid w:val="005C7A94"/>
    <w:rsid w:val="005F1AA0"/>
    <w:rsid w:val="00613756"/>
    <w:rsid w:val="00623E5C"/>
    <w:rsid w:val="0063742A"/>
    <w:rsid w:val="00666BFE"/>
    <w:rsid w:val="006730DC"/>
    <w:rsid w:val="006B4DCA"/>
    <w:rsid w:val="006D537A"/>
    <w:rsid w:val="00701639"/>
    <w:rsid w:val="00703D1E"/>
    <w:rsid w:val="00720DFE"/>
    <w:rsid w:val="00742006"/>
    <w:rsid w:val="007768F9"/>
    <w:rsid w:val="0078161A"/>
    <w:rsid w:val="0078646C"/>
    <w:rsid w:val="008313F7"/>
    <w:rsid w:val="00840E84"/>
    <w:rsid w:val="00841CB8"/>
    <w:rsid w:val="008706EF"/>
    <w:rsid w:val="00873A59"/>
    <w:rsid w:val="00884E16"/>
    <w:rsid w:val="0089253D"/>
    <w:rsid w:val="00896E58"/>
    <w:rsid w:val="008B39C9"/>
    <w:rsid w:val="008B79E9"/>
    <w:rsid w:val="008D7DFE"/>
    <w:rsid w:val="008F0B38"/>
    <w:rsid w:val="009036B3"/>
    <w:rsid w:val="00923816"/>
    <w:rsid w:val="00940802"/>
    <w:rsid w:val="00943DF0"/>
    <w:rsid w:val="00981668"/>
    <w:rsid w:val="009D0C6E"/>
    <w:rsid w:val="009E114D"/>
    <w:rsid w:val="009F08DB"/>
    <w:rsid w:val="009F7B62"/>
    <w:rsid w:val="00A02283"/>
    <w:rsid w:val="00A54AB2"/>
    <w:rsid w:val="00A7228A"/>
    <w:rsid w:val="00A90FA9"/>
    <w:rsid w:val="00AA7E8B"/>
    <w:rsid w:val="00AB656C"/>
    <w:rsid w:val="00AE3C9E"/>
    <w:rsid w:val="00B04341"/>
    <w:rsid w:val="00B467C2"/>
    <w:rsid w:val="00B643A4"/>
    <w:rsid w:val="00B926E3"/>
    <w:rsid w:val="00BA249C"/>
    <w:rsid w:val="00BA5521"/>
    <w:rsid w:val="00BE7200"/>
    <w:rsid w:val="00BF3162"/>
    <w:rsid w:val="00C043EA"/>
    <w:rsid w:val="00C26F83"/>
    <w:rsid w:val="00C43E9C"/>
    <w:rsid w:val="00C73563"/>
    <w:rsid w:val="00C94B0F"/>
    <w:rsid w:val="00CC512F"/>
    <w:rsid w:val="00CD37F1"/>
    <w:rsid w:val="00CE4ACA"/>
    <w:rsid w:val="00CF47AB"/>
    <w:rsid w:val="00D149B7"/>
    <w:rsid w:val="00D30122"/>
    <w:rsid w:val="00D46748"/>
    <w:rsid w:val="00D568EB"/>
    <w:rsid w:val="00D760E9"/>
    <w:rsid w:val="00DA0A0B"/>
    <w:rsid w:val="00DA3BA0"/>
    <w:rsid w:val="00DB24AF"/>
    <w:rsid w:val="00E11A95"/>
    <w:rsid w:val="00E12F51"/>
    <w:rsid w:val="00E14A49"/>
    <w:rsid w:val="00E446E8"/>
    <w:rsid w:val="00E6694E"/>
    <w:rsid w:val="00E72FC3"/>
    <w:rsid w:val="00E85AB0"/>
    <w:rsid w:val="00EF66FA"/>
    <w:rsid w:val="00F41FBF"/>
    <w:rsid w:val="00F66B1D"/>
    <w:rsid w:val="00F723C0"/>
    <w:rsid w:val="00F822B9"/>
    <w:rsid w:val="00F84E21"/>
    <w:rsid w:val="00FA19AB"/>
    <w:rsid w:val="00FB298F"/>
    <w:rsid w:val="00F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BC5D"/>
  <w15:chartTrackingRefBased/>
  <w15:docId w15:val="{042452C6-8875-4BB6-BF9A-C37FD2F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A22B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2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63</Pages>
  <Words>6355</Words>
  <Characters>36228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Preuhs</dc:creator>
  <cp:keywords/>
  <dc:description/>
  <cp:lastModifiedBy>Hao Wang (Student)</cp:lastModifiedBy>
  <cp:revision>82</cp:revision>
  <dcterms:created xsi:type="dcterms:W3CDTF">2017-10-30T03:01:00Z</dcterms:created>
  <dcterms:modified xsi:type="dcterms:W3CDTF">2017-11-20T16:22:00Z</dcterms:modified>
</cp:coreProperties>
</file>