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ZWIT001 </w:t>
      </w:r>
      <w:r>
        <w:rPr>
          <w:rFonts w:hint="eastAsia"/>
        </w:rPr>
        <w:t>条件配置说明文档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TCODE:ZWIT001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如下图所示：</w:t>
      </w:r>
      <w:bookmarkStart w:id="0" w:name="_GoBack"/>
      <w:bookmarkEnd w:id="0"/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点击“维护历史记录表的删除条件”则进入动态自定义表配置界面，请参考此说明文档进行条件设置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设置完成后点选删除历史记录则可以进行各个表的相关配置</w:t>
      </w:r>
    </w:p>
    <w:p>
      <w:pPr>
        <w:rPr>
          <w:rFonts w:hint="eastAsia"/>
        </w:rPr>
      </w:pPr>
      <w:r>
        <w:drawing>
          <wp:inline distT="0" distB="0" distL="0" distR="0">
            <wp:extent cx="5274310" cy="1217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点击“维护历史记录表的删除条件”：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646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表名称：需要清除历史记录的表名称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字段名：作为处理条件的字段名称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顺序编号：对整体条件生效，</w:t>
      </w:r>
      <w:r>
        <w:rPr>
          <w:rFonts w:hint="eastAsia"/>
          <w:color w:val="FF0000"/>
        </w:rPr>
        <w:t>对同一个表名称请一定按顺序排列</w:t>
      </w:r>
      <w:r>
        <w:rPr>
          <w:rFonts w:hint="eastAsia"/>
        </w:rPr>
        <w:t>！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符号名： 字段之间连接使用：可以为 and、or、and （、）and、等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以上图为例：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条件为：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 xml:space="preserve">delete zwtplog（表名称） 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pStyle w:val="10"/>
        <w:ind w:left="360" w:firstLine="0" w:firstLineChars="0"/>
        <w:rPr>
          <w:rFonts w:hint="eastAsia"/>
          <w:highlight w:val="yellow"/>
        </w:rPr>
      </w:pPr>
      <w:r>
        <w:rPr>
          <w:highlight w:val="yellow"/>
        </w:rPr>
        <w:t>Z</w:t>
      </w:r>
      <w:r>
        <w:rPr>
          <w:rFonts w:hint="eastAsia"/>
          <w:highlight w:val="yellow"/>
        </w:rPr>
        <w:t>date（顺序1字段名） =customer_date（系统变量sy-datum衍生的相关条件，后续说明）</w:t>
      </w:r>
    </w:p>
    <w:p>
      <w:pPr>
        <w:pStyle w:val="10"/>
        <w:ind w:left="360" w:firstLine="0" w:firstLineChars="0"/>
        <w:rPr>
          <w:rFonts w:hint="eastAsia"/>
          <w:highlight w:val="yellow"/>
        </w:rPr>
      </w:pPr>
      <w:r>
        <w:rPr>
          <w:highlight w:val="yellow"/>
        </w:rPr>
        <w:t>O</w:t>
      </w:r>
      <w:r>
        <w:rPr>
          <w:rFonts w:hint="eastAsia"/>
          <w:highlight w:val="yellow"/>
        </w:rPr>
        <w:t xml:space="preserve">r（顺序2的符号名） </w:t>
      </w:r>
      <w:r>
        <w:rPr>
          <w:highlight w:val="yellow"/>
        </w:rPr>
        <w:t>Z</w:t>
      </w:r>
      <w:r>
        <w:rPr>
          <w:rFonts w:hint="eastAsia"/>
          <w:highlight w:val="yellow"/>
        </w:rPr>
        <w:t>date（顺序2字段名） =customer_date（系统变量sy-datum衍生的相关条件，后续说明）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highlight w:val="yellow"/>
        </w:rPr>
        <w:t>O</w:t>
      </w:r>
      <w:r>
        <w:rPr>
          <w:rFonts w:hint="eastAsia"/>
          <w:highlight w:val="yellow"/>
        </w:rPr>
        <w:t xml:space="preserve">r（顺序3的符号名）zlogno （顺序2字段名） = </w:t>
      </w:r>
      <w:r>
        <w:rPr>
          <w:highlight w:val="yellow"/>
        </w:rPr>
        <w:t>‘</w:t>
      </w:r>
      <w:r>
        <w:rPr>
          <w:rFonts w:hint="eastAsia"/>
          <w:highlight w:val="yellow"/>
        </w:rPr>
        <w:t>2015XXXX</w:t>
      </w:r>
      <w:r>
        <w:rPr>
          <w:highlight w:val="yellow"/>
        </w:rPr>
        <w:t>’</w:t>
      </w:r>
      <w:r>
        <w:rPr>
          <w:rFonts w:hint="eastAsia"/>
          <w:highlight w:val="yellow"/>
        </w:rPr>
        <w:t xml:space="preserve"> （SQL语句常量key）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SQL语句：对应sql语法，可以为： =，&lt;=,&lt;&gt;,&gt;=, EQ,NE,GT,LT,以及LIKE等所有允许的SQL语句。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中间字段为对应系统变量SY-DATUM的设置，请见后续说明。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  <w:highlight w:val="yellow"/>
        </w:rPr>
        <w:t>U:最后一个字段为是否生效，X为勾选表示生效（不生效的话不会进入条件做处理，如果需要单独特殊某些值可以将正常启用取消，临时加条件执行后恢复）。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  <w:highlight w:val="green"/>
        </w:rPr>
        <w:t>对SY-DATUM的设置说明：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198620" cy="3040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日期范围方向：- 表示是在sy-datum之前的日期，+表示是在sy-datum之后的日期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日期范围单位：Y：表示年  M：表示月 D：表示天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条件附加值： 表示具体值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  <w:highlight w:val="green"/>
        </w:rPr>
        <w:t>如上图表示：删除以当前日期（20150420）为基础，删除2天前（20140420当天）的数据。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如果需要删除3个月（以90天为例）之前所有的数据，参考以上则修改为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 xml:space="preserve">SQL语句部分为： &lt; 或 &lt;= 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条件附加值为： 90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5899"/>
    <w:multiLevelType w:val="multilevel"/>
    <w:tmpl w:val="1C8558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B5A66"/>
    <w:multiLevelType w:val="multilevel"/>
    <w:tmpl w:val="25FB5A6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AC71EA6"/>
    <w:multiLevelType w:val="multilevel"/>
    <w:tmpl w:val="6AC71EA6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E5"/>
    <w:rsid w:val="00016875"/>
    <w:rsid w:val="00025CB3"/>
    <w:rsid w:val="00065A1B"/>
    <w:rsid w:val="000A014E"/>
    <w:rsid w:val="000A5B5F"/>
    <w:rsid w:val="000D6C91"/>
    <w:rsid w:val="00110BF3"/>
    <w:rsid w:val="00151EA6"/>
    <w:rsid w:val="00167C54"/>
    <w:rsid w:val="00182667"/>
    <w:rsid w:val="00193C64"/>
    <w:rsid w:val="00197BFD"/>
    <w:rsid w:val="001A7319"/>
    <w:rsid w:val="001C0668"/>
    <w:rsid w:val="001C2FF0"/>
    <w:rsid w:val="001D6DB1"/>
    <w:rsid w:val="001E52ED"/>
    <w:rsid w:val="00214A49"/>
    <w:rsid w:val="0025273B"/>
    <w:rsid w:val="002A4E65"/>
    <w:rsid w:val="002B113E"/>
    <w:rsid w:val="002E092B"/>
    <w:rsid w:val="00307CB0"/>
    <w:rsid w:val="003134BD"/>
    <w:rsid w:val="003170C4"/>
    <w:rsid w:val="003265BB"/>
    <w:rsid w:val="003631AE"/>
    <w:rsid w:val="00375D5F"/>
    <w:rsid w:val="00376820"/>
    <w:rsid w:val="003810C1"/>
    <w:rsid w:val="003C64D5"/>
    <w:rsid w:val="00417DF1"/>
    <w:rsid w:val="0042275E"/>
    <w:rsid w:val="00441D2E"/>
    <w:rsid w:val="004447A2"/>
    <w:rsid w:val="004E1810"/>
    <w:rsid w:val="004E2AA0"/>
    <w:rsid w:val="004E31B4"/>
    <w:rsid w:val="004F58A1"/>
    <w:rsid w:val="00530FA3"/>
    <w:rsid w:val="00556994"/>
    <w:rsid w:val="00571569"/>
    <w:rsid w:val="005E3015"/>
    <w:rsid w:val="005F001F"/>
    <w:rsid w:val="00623481"/>
    <w:rsid w:val="00626BF2"/>
    <w:rsid w:val="00637EE5"/>
    <w:rsid w:val="00691331"/>
    <w:rsid w:val="006A2FB9"/>
    <w:rsid w:val="006A52B6"/>
    <w:rsid w:val="006B73B1"/>
    <w:rsid w:val="006C37ED"/>
    <w:rsid w:val="006E3143"/>
    <w:rsid w:val="006F634E"/>
    <w:rsid w:val="0070653B"/>
    <w:rsid w:val="00737841"/>
    <w:rsid w:val="007747D8"/>
    <w:rsid w:val="007A7808"/>
    <w:rsid w:val="007A7ADB"/>
    <w:rsid w:val="007C4933"/>
    <w:rsid w:val="007F4241"/>
    <w:rsid w:val="007F7096"/>
    <w:rsid w:val="007F7CCF"/>
    <w:rsid w:val="0080362C"/>
    <w:rsid w:val="0081427C"/>
    <w:rsid w:val="00817D6F"/>
    <w:rsid w:val="0086523B"/>
    <w:rsid w:val="008A7A4B"/>
    <w:rsid w:val="008F1083"/>
    <w:rsid w:val="008F5415"/>
    <w:rsid w:val="0095499F"/>
    <w:rsid w:val="00967CBC"/>
    <w:rsid w:val="00972B1C"/>
    <w:rsid w:val="00981916"/>
    <w:rsid w:val="009E2B8D"/>
    <w:rsid w:val="009E4733"/>
    <w:rsid w:val="009F335D"/>
    <w:rsid w:val="00A02BB3"/>
    <w:rsid w:val="00AB619A"/>
    <w:rsid w:val="00AE3AF2"/>
    <w:rsid w:val="00AE7ACC"/>
    <w:rsid w:val="00AF6EBD"/>
    <w:rsid w:val="00B07D32"/>
    <w:rsid w:val="00B10AE9"/>
    <w:rsid w:val="00B2424D"/>
    <w:rsid w:val="00B24C6A"/>
    <w:rsid w:val="00B45CFB"/>
    <w:rsid w:val="00B5677D"/>
    <w:rsid w:val="00BB622F"/>
    <w:rsid w:val="00BC51B0"/>
    <w:rsid w:val="00C0447F"/>
    <w:rsid w:val="00C0516C"/>
    <w:rsid w:val="00C1409D"/>
    <w:rsid w:val="00C62990"/>
    <w:rsid w:val="00C851AF"/>
    <w:rsid w:val="00C875A1"/>
    <w:rsid w:val="00C95359"/>
    <w:rsid w:val="00C978B5"/>
    <w:rsid w:val="00CC3DD6"/>
    <w:rsid w:val="00CD1B52"/>
    <w:rsid w:val="00CF6C24"/>
    <w:rsid w:val="00D8320A"/>
    <w:rsid w:val="00D847F8"/>
    <w:rsid w:val="00D85B5E"/>
    <w:rsid w:val="00D8713B"/>
    <w:rsid w:val="00DA78C3"/>
    <w:rsid w:val="00DB1CBA"/>
    <w:rsid w:val="00DB692F"/>
    <w:rsid w:val="00DC3977"/>
    <w:rsid w:val="00DF75FF"/>
    <w:rsid w:val="00E14F59"/>
    <w:rsid w:val="00E2013B"/>
    <w:rsid w:val="00E2240B"/>
    <w:rsid w:val="00E40AAA"/>
    <w:rsid w:val="00E53EBB"/>
    <w:rsid w:val="00EA3993"/>
    <w:rsid w:val="00EA595B"/>
    <w:rsid w:val="00F32C16"/>
    <w:rsid w:val="00F47FB0"/>
    <w:rsid w:val="00F6009D"/>
    <w:rsid w:val="00FA6B04"/>
    <w:rsid w:val="00FA7E7B"/>
    <w:rsid w:val="00FC55B2"/>
    <w:rsid w:val="244C73F0"/>
    <w:rsid w:val="52054343"/>
    <w:rsid w:val="70D527E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715</Characters>
  <Lines>5</Lines>
  <Paragraphs>1</Paragraphs>
  <TotalTime>0</TotalTime>
  <ScaleCrop>false</ScaleCrop>
  <LinksUpToDate>false</LinksUpToDate>
  <CharactersWithSpaces>839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2015-04-20T07:55:00Z</dcterms:created>
  <dc:creator>mark_wen</dc:creator>
  <cp:lastModifiedBy>Administrator</cp:lastModifiedBy>
  <dcterms:modified xsi:type="dcterms:W3CDTF">2017-04-12T02:55:36Z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