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4D" w:rsidRDefault="002C684D">
      <w:pPr>
        <w:rPr>
          <w:rFonts w:hint="eastAsia"/>
        </w:rPr>
      </w:pPr>
      <w:r>
        <w:rPr>
          <w:rFonts w:hint="eastAsia"/>
        </w:rPr>
        <w:t xml:space="preserve">QUERY </w:t>
      </w:r>
      <w:r>
        <w:rPr>
          <w:rFonts w:hint="eastAsia"/>
        </w:rPr>
        <w:t>跨系统传输操作手册：</w:t>
      </w:r>
    </w:p>
    <w:p w:rsidR="002C684D" w:rsidRDefault="002C684D">
      <w:pPr>
        <w:rPr>
          <w:rFonts w:hint="eastAsia"/>
        </w:rPr>
      </w:pPr>
    </w:p>
    <w:p w:rsidR="00762A13" w:rsidRDefault="002C684D">
      <w:pPr>
        <w:rPr>
          <w:rFonts w:hint="eastAsia"/>
        </w:rPr>
      </w:pPr>
      <w:r>
        <w:rPr>
          <w:rFonts w:hint="eastAsia"/>
        </w:rPr>
        <w:t>T-CODE</w:t>
      </w:r>
      <w:proofErr w:type="gramStart"/>
      <w:r>
        <w:rPr>
          <w:rFonts w:hint="eastAsia"/>
        </w:rPr>
        <w:t>:</w:t>
      </w:r>
      <w:r>
        <w:t>Sq</w:t>
      </w:r>
      <w:r>
        <w:rPr>
          <w:rFonts w:hint="eastAsia"/>
        </w:rPr>
        <w:t>02</w:t>
      </w:r>
      <w:proofErr w:type="gramEnd"/>
    </w:p>
    <w:p w:rsidR="002C684D" w:rsidRDefault="002C684D">
      <w:pPr>
        <w:rPr>
          <w:rFonts w:hint="eastAsia"/>
        </w:rPr>
      </w:pPr>
      <w:r>
        <w:rPr>
          <w:rFonts w:hint="eastAsia"/>
        </w:rPr>
        <w:t>首先定位我们需要传输的信息集：</w:t>
      </w:r>
    </w:p>
    <w:p w:rsidR="002C684D" w:rsidRDefault="002C684D">
      <w:pPr>
        <w:rPr>
          <w:rFonts w:hint="eastAsia"/>
        </w:rPr>
      </w:pPr>
      <w:r>
        <w:rPr>
          <w:noProof/>
        </w:rPr>
        <w:drawing>
          <wp:inline distT="0" distB="0" distL="0" distR="0" wp14:anchorId="20CEF26C" wp14:editId="0E7A222F">
            <wp:extent cx="5274310" cy="239358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D" w:rsidRDefault="002C684D">
      <w:pPr>
        <w:rPr>
          <w:rFonts w:hint="eastAsia"/>
        </w:rPr>
      </w:pPr>
    </w:p>
    <w:p w:rsidR="002C684D" w:rsidRDefault="002C684D">
      <w:pPr>
        <w:rPr>
          <w:rFonts w:hint="eastAsia"/>
        </w:rPr>
      </w:pPr>
      <w:r>
        <w:t>进入传输界面后，按如下标准填写：</w:t>
      </w:r>
    </w:p>
    <w:p w:rsidR="002C684D" w:rsidRDefault="002C684D">
      <w:pPr>
        <w:rPr>
          <w:rFonts w:hint="eastAsia"/>
        </w:rPr>
      </w:pPr>
      <w:r>
        <w:rPr>
          <w:rFonts w:hint="eastAsia"/>
        </w:rPr>
        <w:t>信息集为：</w:t>
      </w:r>
      <w:r w:rsidRPr="002C684D">
        <w:t>ZFIDOCMENT</w:t>
      </w:r>
    </w:p>
    <w:p w:rsidR="002C684D" w:rsidRPr="002C684D" w:rsidRDefault="002C684D">
      <w:pPr>
        <w:rPr>
          <w:rFonts w:hint="eastAsia"/>
          <w:color w:val="FF0000"/>
        </w:rPr>
      </w:pPr>
      <w:r w:rsidRPr="002C684D">
        <w:rPr>
          <w:rFonts w:hint="eastAsia"/>
          <w:color w:val="FF0000"/>
        </w:rPr>
        <w:t>下载功能区（本次修改</w:t>
      </w:r>
      <w:r>
        <w:rPr>
          <w:rFonts w:hint="eastAsia"/>
          <w:color w:val="FF0000"/>
        </w:rPr>
        <w:t>的就是这个</w:t>
      </w:r>
      <w:r w:rsidRPr="002C684D">
        <w:rPr>
          <w:rFonts w:hint="eastAsia"/>
          <w:color w:val="FF0000"/>
        </w:rPr>
        <w:t>部分）</w:t>
      </w:r>
    </w:p>
    <w:p w:rsidR="002C684D" w:rsidRPr="002C684D" w:rsidRDefault="002C684D">
      <w:pPr>
        <w:rPr>
          <w:rFonts w:hint="eastAsia"/>
        </w:rPr>
      </w:pPr>
      <w:r>
        <w:rPr>
          <w:rFonts w:hint="eastAsia"/>
        </w:rPr>
        <w:t>查询为用户组和功能区对应关系（可以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下载）</w:t>
      </w:r>
    </w:p>
    <w:p w:rsidR="002C684D" w:rsidRDefault="002C684D">
      <w:pPr>
        <w:rPr>
          <w:rFonts w:hint="eastAsia"/>
        </w:rPr>
      </w:pPr>
      <w:r>
        <w:rPr>
          <w:noProof/>
        </w:rPr>
        <w:drawing>
          <wp:inline distT="0" distB="0" distL="0" distR="0" wp14:anchorId="2FD36495" wp14:editId="414240F5">
            <wp:extent cx="5274310" cy="43140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D" w:rsidRDefault="002C684D">
      <w:pPr>
        <w:rPr>
          <w:rFonts w:hint="eastAsia"/>
        </w:rPr>
      </w:pPr>
    </w:p>
    <w:p w:rsidR="002C684D" w:rsidRDefault="002C684D">
      <w:pPr>
        <w:rPr>
          <w:rFonts w:hint="eastAsia"/>
        </w:rPr>
      </w:pPr>
      <w:r>
        <w:rPr>
          <w:rFonts w:hint="eastAsia"/>
        </w:rPr>
        <w:t>完成后得到如下文件：</w:t>
      </w:r>
    </w:p>
    <w:p w:rsidR="002C684D" w:rsidRDefault="002C684D">
      <w:pPr>
        <w:rPr>
          <w:rFonts w:hint="eastAsia"/>
        </w:rPr>
      </w:pPr>
      <w:r>
        <w:object w:dxaOrig="1520" w:dyaOrig="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6.9pt" o:ole="">
            <v:imagedata r:id="rId7" o:title=""/>
          </v:shape>
          <o:OLEObject Type="Embed" ProgID="Package" ShapeID="_x0000_i1025" DrawAspect="Icon" ObjectID="_1490769780" r:id="rId8"/>
        </w:object>
      </w:r>
    </w:p>
    <w:p w:rsidR="002C684D" w:rsidRDefault="002C684D">
      <w:pPr>
        <w:rPr>
          <w:rFonts w:hint="eastAsia"/>
        </w:rPr>
      </w:pPr>
      <w:r>
        <w:rPr>
          <w:rFonts w:hint="eastAsia"/>
        </w:rPr>
        <w:t>在需要更新系统执行相应的</w:t>
      </w:r>
      <w:proofErr w:type="gramStart"/>
      <w:r>
        <w:t>”</w:t>
      </w:r>
      <w:proofErr w:type="gramEnd"/>
      <w:r>
        <w:rPr>
          <w:rFonts w:hint="eastAsia"/>
        </w:rPr>
        <w:t>上载</w:t>
      </w:r>
      <w:proofErr w:type="gramStart"/>
      <w:r>
        <w:t>”</w:t>
      </w:r>
      <w:proofErr w:type="gramEnd"/>
      <w:r>
        <w:t>（将上图下载替换为上载）</w:t>
      </w:r>
      <w:r>
        <w:rPr>
          <w:rFonts w:hint="eastAsia"/>
        </w:rPr>
        <w:t>保存就可以了。</w:t>
      </w:r>
    </w:p>
    <w:p w:rsidR="002C684D" w:rsidRPr="002C684D" w:rsidRDefault="002C684D">
      <w:pPr>
        <w:rPr>
          <w:rFonts w:hint="eastAsia"/>
        </w:rPr>
      </w:pPr>
    </w:p>
    <w:p w:rsidR="002C684D" w:rsidRDefault="002C684D">
      <w:pPr>
        <w:rPr>
          <w:rFonts w:hint="eastAsia"/>
        </w:rPr>
      </w:pPr>
      <w:r>
        <w:rPr>
          <w:rFonts w:hint="eastAsia"/>
        </w:rPr>
        <w:t>最后</w:t>
      </w:r>
      <w:bookmarkStart w:id="0" w:name="_GoBack"/>
      <w:bookmarkEnd w:id="0"/>
      <w:r>
        <w:rPr>
          <w:rFonts w:hint="eastAsia"/>
        </w:rPr>
        <w:t xml:space="preserve">T-CODE:SQ01  </w:t>
      </w:r>
      <w:r>
        <w:rPr>
          <w:rFonts w:hint="eastAsia"/>
        </w:rPr>
        <w:t>按下图生成一次程序就可以了。</w:t>
      </w:r>
    </w:p>
    <w:p w:rsidR="002C684D" w:rsidRDefault="002C684D">
      <w:r>
        <w:rPr>
          <w:noProof/>
        </w:rPr>
        <w:drawing>
          <wp:inline distT="0" distB="0" distL="0" distR="0" wp14:anchorId="09E3F903" wp14:editId="7E4D1BC9">
            <wp:extent cx="5274310" cy="378907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4D"/>
    <w:rsid w:val="00025CB3"/>
    <w:rsid w:val="000A014E"/>
    <w:rsid w:val="000A5B5F"/>
    <w:rsid w:val="000D6C91"/>
    <w:rsid w:val="00110BF3"/>
    <w:rsid w:val="00151EA6"/>
    <w:rsid w:val="00167C54"/>
    <w:rsid w:val="00182667"/>
    <w:rsid w:val="00193C64"/>
    <w:rsid w:val="00197BFD"/>
    <w:rsid w:val="001A7319"/>
    <w:rsid w:val="001C0668"/>
    <w:rsid w:val="001D6DB1"/>
    <w:rsid w:val="001E52ED"/>
    <w:rsid w:val="0025273B"/>
    <w:rsid w:val="002A4E65"/>
    <w:rsid w:val="002C684D"/>
    <w:rsid w:val="002E092B"/>
    <w:rsid w:val="003134BD"/>
    <w:rsid w:val="003170C4"/>
    <w:rsid w:val="003631AE"/>
    <w:rsid w:val="00375D5F"/>
    <w:rsid w:val="00376820"/>
    <w:rsid w:val="003810C1"/>
    <w:rsid w:val="003C64D5"/>
    <w:rsid w:val="00417DF1"/>
    <w:rsid w:val="00441D2E"/>
    <w:rsid w:val="004447A2"/>
    <w:rsid w:val="004E1810"/>
    <w:rsid w:val="004E31B4"/>
    <w:rsid w:val="004F58A1"/>
    <w:rsid w:val="00530FA3"/>
    <w:rsid w:val="00556994"/>
    <w:rsid w:val="005E3015"/>
    <w:rsid w:val="005F001F"/>
    <w:rsid w:val="00623481"/>
    <w:rsid w:val="00691331"/>
    <w:rsid w:val="006A2FB9"/>
    <w:rsid w:val="006A52B6"/>
    <w:rsid w:val="006C37ED"/>
    <w:rsid w:val="006E3143"/>
    <w:rsid w:val="0070653B"/>
    <w:rsid w:val="00737841"/>
    <w:rsid w:val="007747D8"/>
    <w:rsid w:val="007A7808"/>
    <w:rsid w:val="007A7ADB"/>
    <w:rsid w:val="007C4933"/>
    <w:rsid w:val="007F4241"/>
    <w:rsid w:val="007F7096"/>
    <w:rsid w:val="007F7CCF"/>
    <w:rsid w:val="0081427C"/>
    <w:rsid w:val="0086523B"/>
    <w:rsid w:val="008F1083"/>
    <w:rsid w:val="008F5415"/>
    <w:rsid w:val="0095499F"/>
    <w:rsid w:val="00967CBC"/>
    <w:rsid w:val="00981916"/>
    <w:rsid w:val="009E2B8D"/>
    <w:rsid w:val="009E4733"/>
    <w:rsid w:val="00A02BB3"/>
    <w:rsid w:val="00AB619A"/>
    <w:rsid w:val="00AE3AF2"/>
    <w:rsid w:val="00AF6EBD"/>
    <w:rsid w:val="00B2424D"/>
    <w:rsid w:val="00B24C6A"/>
    <w:rsid w:val="00B45CFB"/>
    <w:rsid w:val="00B5677D"/>
    <w:rsid w:val="00BB622F"/>
    <w:rsid w:val="00BC51B0"/>
    <w:rsid w:val="00C0447F"/>
    <w:rsid w:val="00C1409D"/>
    <w:rsid w:val="00C62990"/>
    <w:rsid w:val="00C978B5"/>
    <w:rsid w:val="00CC3DD6"/>
    <w:rsid w:val="00CF6C24"/>
    <w:rsid w:val="00D847F8"/>
    <w:rsid w:val="00D85B5E"/>
    <w:rsid w:val="00D8713B"/>
    <w:rsid w:val="00DA78C3"/>
    <w:rsid w:val="00DB1CBA"/>
    <w:rsid w:val="00DC3977"/>
    <w:rsid w:val="00DF75FF"/>
    <w:rsid w:val="00E14F59"/>
    <w:rsid w:val="00E2013B"/>
    <w:rsid w:val="00E2240B"/>
    <w:rsid w:val="00E40AAA"/>
    <w:rsid w:val="00E53EBB"/>
    <w:rsid w:val="00EA3993"/>
    <w:rsid w:val="00EA595B"/>
    <w:rsid w:val="00F32C16"/>
    <w:rsid w:val="00F47FB0"/>
    <w:rsid w:val="00F6009D"/>
    <w:rsid w:val="00FA6B04"/>
    <w:rsid w:val="00FA7E7B"/>
    <w:rsid w:val="00F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8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8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8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mark_wen</dc:creator>
  <cp:lastModifiedBy>mark_wen</cp:lastModifiedBy>
  <cp:revision>1</cp:revision>
  <dcterms:created xsi:type="dcterms:W3CDTF">2015-04-17T01:48:00Z</dcterms:created>
  <dcterms:modified xsi:type="dcterms:W3CDTF">2015-04-17T01:57:00Z</dcterms:modified>
</cp:coreProperties>
</file>