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A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a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2.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B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b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3.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C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c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4.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D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d==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5.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e==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e=e=e=e=e=e=============================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6.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F=F=F=F=============================</w:t>
      </w:r>
    </w:p>
    <w:p>
      <w:pPr>
        <w:ind w:left="520" w:hanging="600" w:hangingChars="100"/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f==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f=f=f=f=f=============================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7.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g=g=g=g=g==============================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8.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h=h=h=h=h=============================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9.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I=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I=I=I=I=I=I=I=I================================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i==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i=i=i=i=i=i=i=i=i================================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10.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J=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J=J=J=J=J=J=J=J===============================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j==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j=j=j=j=j=j=j=j===============================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11.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K=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k==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k=k=k=k=k=k=k=k===============================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12.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L=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L=L=L=L=L=L=L=L===============================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l==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l=l=l=l=l=l=l=l=================================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13.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M=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m==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m=m=m=m=m=============================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14.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N=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N=N=N=N=============================</w:t>
      </w:r>
    </w:p>
    <w:p>
      <w:pPr>
        <w:ind w:left="520" w:hanging="600" w:hangingChars="100"/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n==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15.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O=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o==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16.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P=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p==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Q=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Q=Q=Q=Q=Q=Q=Q=Q=============================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q==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q=q=q=q=q=q=q=q================================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18.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R=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R=R=R=R=R=R=R=R===============================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r==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r=r=r=r=r=r=r=r=================================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19.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S=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S=S=S=S=S=S=S=S================================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s==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s=s=s=s=s=s=s=s=================================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20.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T=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T=T=T=T=T=T=T===============================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t==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t=t=t=t=t=t=t=t=================================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21.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U=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u==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22.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V=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V=V=V=V=============================</w:t>
      </w:r>
    </w:p>
    <w:p>
      <w:pPr>
        <w:ind w:left="520" w:hanging="600" w:hangingChars="100"/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v==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23.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W=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w==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24.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X=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X=X=X==</w:t>
      </w:r>
      <w:bookmarkStart w:id="0" w:name="_GoBack"/>
      <w:bookmarkEnd w:id="0"/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x==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25.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Y=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Y=Y=Y=Y=Y=Y=Y=Y=============================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y==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y=y=y=y=y=y=y=y===============================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26.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Z=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Z=Z=Z=Z=Z=Z=Z==============================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z==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z=z=z=z=z=z=z=z================================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  <w:t>小测验：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A=a===B=b===C=c===D=d===E=e===F=f===G=g===H=h===I=i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J=j===K=k===L=l===M=m===N=n===O=o===P=p===Q=q===R=r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S=s===T=t===U=u===V=v===W=w===X=x===Y=y===Z=z======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========================================================</w:t>
      </w:r>
    </w:p>
    <w:sectPr>
      <w:headerReference r:id="rId3" w:type="default"/>
      <w:pgSz w:w="11906" w:h="16838"/>
      <w:pgMar w:top="787" w:right="1046" w:bottom="594" w:left="9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D8D65714-7CF8-42C2-AB1A-AC95BC960873}"/>
  </w:font>
  <w:font w:name="englishhaog空心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2E98504A-CF80-4142-881B-8C1058E63EDA}"/>
  </w:font>
  <w:font w:name="englishhao空心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96562396-43E4-432D-B77A-43F23E0F62F9}"/>
  </w:font>
  <w:font w:name="englishhao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小学PEP英语 26个英文字母手写体描习字帖A4纸质版（WPS模板搜索“英文字母手写体描习字帖”即可下载使用）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07D0"/>
    <w:rsid w:val="201D1C25"/>
    <w:rsid w:val="20682DBD"/>
    <w:rsid w:val="22065998"/>
    <w:rsid w:val="2DD91FE2"/>
    <w:rsid w:val="30C73A0B"/>
    <w:rsid w:val="343672DA"/>
    <w:rsid w:val="384456AF"/>
    <w:rsid w:val="40697936"/>
    <w:rsid w:val="49386E56"/>
    <w:rsid w:val="611F3F4A"/>
    <w:rsid w:val="6E5938FD"/>
    <w:rsid w:val="78770E14"/>
    <w:rsid w:val="7E01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2017-12-01T03:14:00Z</cp:lastPrinted>
  <dcterms:modified xsi:type="dcterms:W3CDTF">2017-12-01T08:17:49Z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