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1.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bookmarkStart w:id="0" w:name="_GoBack"/>
      <w:bookmarkEnd w:id="0"/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\==a===a===a===a===a===a===a===a===a===a=-==a==-=a==-=a=-=\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2.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B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B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\==B===B===B===B===B===B===B===B===B===B==-=B===B=--=\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\=-=b===b===b===b===b===b===b===b===b===b=-==b-===b==-=b==\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C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C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\==C===C===C===C===C===C===C===C===C===C===C=-==C=--=\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\==c===c===c===c===c===c===c===c===c===c===c===c===c=----=\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D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D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\--=D===D===D===D===D===D===D===D===D===D===D===D-=-\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\==d===d===d===d===d===d===d===d===d===d===d===d===d=-\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E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E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\=E===E===E===E===E===E===E===E===E===E===E===E----=\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e--=---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\==e===e===e===e===e===e===e===e===e===e===e===e===e--=-=\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F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F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\=F===F===F===F===F===F===F===F===F===F===F===F-----\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\=-------=f===f===f===f===f===f===f===f===f===f===f===f===\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7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G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G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=-----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\==G===G===G===G===G===G===G===G===G===G===G===G-=\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\==g===g===g===g===g===g===g===g===g===g===g===g===g---=\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8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H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H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\==H===H===H===H===H===H===H===H===H===H===H===H-----=\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\=-h===h===h===h===h===h===h===h===h===h===h===h===h--=\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9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I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I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\==---I===I===I===I===I===I===I===I===I===I===I===I=---=\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i-=------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\==---=i===i===i===i===i===i===i===i===i===i===i===i===i===\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10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J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J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==J===J===J===J===J===J===J===J===J===J===J===J=----=\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\==-=j===j===j===j===j===j===j===j===j===j===j===j---===\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11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K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K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\==K===K===K===K===K===K===K===K===K===K===K===K---=\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\=k===k===k===k===k===k===k===k===k===k===k===k===k---=\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12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L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L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\==--L===L===L===L===L===L===L===L===L===L===L===L-==\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l-----=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\==----l===l===l===l===l===l===l===l===l===l===l===l===l==\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M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M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\===M===M===M===M===M===M===M===M===M===M===M=-=\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m--==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\===m===m===m===m===m===m===m===m==-=m==-=m==-=m=-==m===\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N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N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\==N===N===N===N===N===N===N===N===N===N===N===N=\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n--==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\=n===n===n===n===n===n===n===n===n===n===n===n===n---=\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O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O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\==O===O===O===O===O===O===O===O===O===O===O===O==\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o--=-=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\=-=o===o===o===o===o===o===o===o===o===o===o===o===o=--=\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P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P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\==P===P===P===P===P===P===P===P===P===P===P===P----==\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\==p===p===p===p===p===p===p===p===p===p===p===p----==\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17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Q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Q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\=Q===Q===Q===Q===Q===Q===Q===Q===Q===Q===Q===Q---=\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\=q===q===q===q===q===q===q===q===q===q===q===q===q==\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18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R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R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\=---=R===R===R===R===R===R===R===R===R===R===R===R------==\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\=--=r===r===r===r===r===r===r===r===r===r===r===r===r--==\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19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S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S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\===S===S===S===S===S===S===S===S===S===S===S===S-----==\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\==-s===s===s===s===s===s===s===s===s===s===s===s===s---==\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20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T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T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\==--=T===T===T===T===T===T===T===T===T===T===T----==\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\==t===t===t===t===t===t===t===t===t===t===t===t===t---==\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21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U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U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\=-=U===U===U===U===U===U===U===U===U===U===U===U=--=\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u-----=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\=u===u===u===u===u===u===u===u===u===u===u===u===u---=\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22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V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V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\=V===V===V===V===V===V===V===V===V===V===V===V----=\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\==v===v===v===v===v===v===v===v===v===v===v===v===v--=\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W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W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W-----\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\==W===W===W===W===W===W===W===W===W===W===W--=\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\=w===w===w===w===w===w===w===w===w===w===w===w===w---=\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X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X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\===X===X===X===X===X===X===X===X===X===X===X=--=\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\=x===x===x===x===x===x===x===x===x===x===x===x===x---=\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Y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Y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\=Y===Y===Y===Y===Y===Y===Y===Y===Y===Y===Y===Y----=\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\=y===y===y===y===y===y===y===y===y===y===y===y===y-----=\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Z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Z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\===Z===Z===Z===Z===Z===Z===Z===Z===Z===Z===Z=-=\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\==z===z===z===z===z===z===z===z===z===z===z===z===z---=\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center"/>
        <w:rPr>
          <w:rFonts w:ascii="englishhaog四线三格空心描习体" w:hAnsi="englishhaog四线三格空心描习体" w:cs="englishhaog四线三格空心描习体"/>
          <w:sz w:val="28"/>
          <w:szCs w:val="28"/>
        </w:rPr>
      </w:pPr>
      <w:r>
        <w:rPr>
          <w:rFonts w:ascii="englishhaog四线三格空心描习体" w:hAnsi="englishhaog四线三格空心描习体" w:cs="englishhaog四线三格空心描习体"/>
          <w:sz w:val="28"/>
          <w:szCs w:val="28"/>
        </w:rPr>
        <w:t>小测验：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=B=b=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=C=c=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=D=d=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=E=e=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=F=f=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=G=g=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=H=h==I=i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J=j=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=K=k=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=L=l=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=M=m=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=N=n=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=O=o=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=P=p=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=Q=q=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=R=r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=----\</w:t>
      </w:r>
    </w:p>
    <w:p>
      <w:pPr>
        <w:jc w:val="center"/>
        <w:rPr>
          <w:rFonts w:ascii="englishhao小学英文字母手写体" w:hAnsi="englishhao小学英文字母手写体" w:cs="englishhao小学英文字母手写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S=s===T=t===U=u===V=v===W=w===X=x===Y=y===Z=z=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----\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27" w:right="1246" w:bottom="725" w:left="1200" w:header="851" w:footer="5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altName w:val="Juice ITC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Kozuka Mincho Pr6N H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englishhaog英文手写四线三格体" w:hAnsi="englishhaog英文手写四线三格体" w:cs="englishhaog英文手写四线三格体"/>
        <w:sz w:val="28"/>
        <w:szCs w:val="28"/>
      </w:rPr>
    </w:pP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\=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Those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who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bring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sunshine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into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lives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of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others,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--=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cannot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keep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it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from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themselves.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==========-===================\</w:t>
    </w:r>
  </w:p>
  <w:p>
    <w:pPr>
      <w:pStyle w:val="2"/>
      <w:rPr>
        <w:rFonts w:hint="eastAsia" w:eastAsiaTheme="minorEastAsia"/>
        <w:sz w:val="13"/>
        <w:szCs w:val="13"/>
        <w:lang w:val="en-US" w:eastAsia="zh-CN"/>
      </w:rPr>
    </w:pPr>
    <w:r>
      <w:rPr>
        <w:rFonts w:hint="eastAsia"/>
        <w:sz w:val="13"/>
        <w:szCs w:val="13"/>
        <w:lang w:val="en-US" w:eastAsia="zh-CN"/>
      </w:rPr>
      <w:t>该文件中应用的englishhao英文手写字体集授权个人非商业目的进行使用，使用方式仅限屏幕显示和打印，您不得将其中的字体向第三方或为第三方的利益而修改、翻译、复制、发行、销售、许诺销售、出租、通过信息网络进行传播或以其他形式进行使用。商业用户授权请联系作者：haowenbiao@126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15"/>
        <w:szCs w:val="15"/>
      </w:rPr>
    </w:pPr>
    <w:r>
      <w:rPr>
        <w:rFonts w:hint="eastAsia"/>
        <w:sz w:val="13"/>
        <w:szCs w:val="13"/>
      </w:rPr>
      <w:t>小学</w:t>
    </w:r>
    <w:r>
      <w:rPr>
        <w:rFonts w:ascii="englishhao小学英文字母手写体" w:hAnsi="englishhao小学英文字母手写体"/>
        <w:sz w:val="13"/>
        <w:szCs w:val="13"/>
      </w:rPr>
      <w:t>PEP</w:t>
    </w:r>
    <w:r>
      <w:rPr>
        <w:rFonts w:hint="eastAsia"/>
        <w:sz w:val="13"/>
        <w:szCs w:val="13"/>
      </w:rPr>
      <w:t>英语 26个英文字母手写体</w:t>
    </w:r>
    <w:r>
      <w:rPr>
        <w:rFonts w:hint="eastAsia"/>
        <w:sz w:val="15"/>
        <w:szCs w:val="15"/>
      </w:rPr>
      <w:t>（</w:t>
    </w:r>
    <w:r>
      <w:rPr>
        <w:rFonts w:ascii="englishhao小学英文字母手写体" w:hAnsi="englishhao小学英文字母手写体"/>
        <w:sz w:val="21"/>
        <w:szCs w:val="21"/>
      </w:rPr>
      <w:t>englishhao</w:t>
    </w:r>
    <w:r>
      <w:rPr>
        <w:rFonts w:hint="eastAsia"/>
        <w:sz w:val="15"/>
        <w:szCs w:val="15"/>
      </w:rPr>
      <w:t>）</w:t>
    </w:r>
    <w:r>
      <w:rPr>
        <w:rFonts w:hint="eastAsia"/>
        <w:sz w:val="13"/>
        <w:szCs w:val="13"/>
      </w:rPr>
      <w:t>描习字帖A4纸加强版</w:t>
    </w:r>
    <w:r>
      <w:rPr>
        <w:rFonts w:hint="eastAsia"/>
        <w:sz w:val="13"/>
        <w:szCs w:val="13"/>
        <w:lang w:eastAsia="zh-CN"/>
      </w:rPr>
      <w:t>，</w:t>
    </w:r>
    <w:r>
      <w:rPr>
        <w:rFonts w:hint="eastAsia"/>
        <w:sz w:val="13"/>
        <w:szCs w:val="13"/>
        <w:lang w:val="en-US" w:eastAsia="zh-CN"/>
      </w:rPr>
      <w:t>该文件已嵌入所需字体，可自由编辑。“=”为长四线三格，“-”为短四线三格（用于微调四线三格的长度），“\”或“|”为竖线。</w:t>
    </w:r>
    <w:r>
      <w:rPr>
        <w:rFonts w:hint="eastAsia"/>
        <w:sz w:val="13"/>
        <w:szCs w:val="13"/>
      </w:rPr>
      <w:t>（</w:t>
    </w:r>
    <w:r>
      <w:rPr>
        <w:rFonts w:hint="eastAsia" w:ascii="englishhao小学英文字母手写体" w:hAnsi="englishhao小学英文字母手写体"/>
        <w:sz w:val="13"/>
        <w:szCs w:val="13"/>
        <w:lang w:val="en-US" w:eastAsia="zh-CN"/>
      </w:rPr>
      <w:t>百度文库</w:t>
    </w:r>
    <w:r>
      <w:rPr>
        <w:rFonts w:hint="eastAsia"/>
        <w:sz w:val="13"/>
        <w:szCs w:val="13"/>
      </w:rPr>
      <w:t>搜索“英文字母手写体描习字帖”</w:t>
    </w:r>
    <w:r>
      <w:rPr>
        <w:rFonts w:hint="eastAsia"/>
        <w:sz w:val="13"/>
        <w:szCs w:val="13"/>
        <w:lang w:val="en-US" w:eastAsia="zh-CN"/>
      </w:rPr>
      <w:t>或“englishhao”</w:t>
    </w:r>
    <w:r>
      <w:rPr>
        <w:rFonts w:hint="eastAsia"/>
        <w:sz w:val="13"/>
        <w:szCs w:val="13"/>
      </w:rPr>
      <w:t>即可下载使用）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FF"/>
    <w:rsid w:val="0012795E"/>
    <w:rsid w:val="004F0FC4"/>
    <w:rsid w:val="00551BCE"/>
    <w:rsid w:val="007F4C66"/>
    <w:rsid w:val="009D4114"/>
    <w:rsid w:val="00D701A1"/>
    <w:rsid w:val="00E866FF"/>
    <w:rsid w:val="00EF468E"/>
    <w:rsid w:val="01DC6703"/>
    <w:rsid w:val="082D3087"/>
    <w:rsid w:val="0CC72052"/>
    <w:rsid w:val="11085C8A"/>
    <w:rsid w:val="14A407D0"/>
    <w:rsid w:val="16211883"/>
    <w:rsid w:val="162F3D43"/>
    <w:rsid w:val="190820EE"/>
    <w:rsid w:val="1A674D0A"/>
    <w:rsid w:val="1C384D79"/>
    <w:rsid w:val="1F3E7A4B"/>
    <w:rsid w:val="1FD31342"/>
    <w:rsid w:val="201D1C25"/>
    <w:rsid w:val="20682DBD"/>
    <w:rsid w:val="22065998"/>
    <w:rsid w:val="22FC748A"/>
    <w:rsid w:val="2724335A"/>
    <w:rsid w:val="2DD91FE2"/>
    <w:rsid w:val="30C73A0B"/>
    <w:rsid w:val="32E7073D"/>
    <w:rsid w:val="343672DA"/>
    <w:rsid w:val="36A867DF"/>
    <w:rsid w:val="384456AF"/>
    <w:rsid w:val="40697936"/>
    <w:rsid w:val="47516B8D"/>
    <w:rsid w:val="48077F66"/>
    <w:rsid w:val="49386E56"/>
    <w:rsid w:val="4E7106C4"/>
    <w:rsid w:val="4F0355CA"/>
    <w:rsid w:val="55CE38F9"/>
    <w:rsid w:val="5D154537"/>
    <w:rsid w:val="608A5452"/>
    <w:rsid w:val="60BD6D62"/>
    <w:rsid w:val="60E169C1"/>
    <w:rsid w:val="611F3F4A"/>
    <w:rsid w:val="61620AE4"/>
    <w:rsid w:val="6988110C"/>
    <w:rsid w:val="6B580DDC"/>
    <w:rsid w:val="6E5938FD"/>
    <w:rsid w:val="707C7177"/>
    <w:rsid w:val="709A187B"/>
    <w:rsid w:val="72F0274C"/>
    <w:rsid w:val="74840AE1"/>
    <w:rsid w:val="772071AB"/>
    <w:rsid w:val="78770E14"/>
    <w:rsid w:val="78893861"/>
    <w:rsid w:val="793D6E86"/>
    <w:rsid w:val="7E014D6E"/>
    <w:rsid w:val="7FD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11</Pages>
  <Words>1395</Words>
  <Characters>7952</Characters>
  <Lines>66</Lines>
  <Paragraphs>18</Paragraphs>
  <ScaleCrop>false</ScaleCrop>
  <LinksUpToDate>false</LinksUpToDate>
  <CharactersWithSpaces>9329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2017-12-11T07:20:00Z</cp:lastPrinted>
  <dcterms:modified xsi:type="dcterms:W3CDTF">2017-12-12T02:09:22Z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