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Those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who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bring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sunshine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into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the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lives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of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others,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=\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 xml:space="preserve"> 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cannot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keep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it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from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themselves.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=====================\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</w:t>
      </w:r>
      <w:r>
        <w:rPr>
          <w:rFonts w:hint="default" w:ascii="englishhaog四线三格空心描习体" w:hAnsi="englishhaog四线三格空心描习体" w:cs="englishhaog四线三格空心描习体" w:eastAsiaTheme="minorEastAsia"/>
          <w:sz w:val="60"/>
          <w:szCs w:val="60"/>
          <w:lang w:val="en-US" w:eastAsia="zh-CN"/>
        </w:rPr>
        <w:t>1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A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  <w:t>A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A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A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A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A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A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A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A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=\</w:t>
      </w:r>
    </w:p>
    <w:p>
      <w:pPr>
        <w:jc w:val="left"/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\====\====\====\====\====\====\====\====\====\====\====\====\====\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====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</w:t>
      </w:r>
      <w:r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</w:t>
      </w:r>
    </w:p>
    <w:p>
      <w:pPr>
        <w:jc w:val="left"/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\==a===a===a===a===a===a===a===a===a===a===a===a===a==\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\====\====\====\====\====\====\====\====\====\====\====\====\====\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 xml:space="preserve">   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2.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B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  <w:t>B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==\</w:t>
      </w:r>
    </w:p>
    <w:p>
      <w:pPr>
        <w:jc w:val="left"/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\==B===B===B===B===B===B===B===B===B===B===B===B==\</w:t>
      </w:r>
    </w:p>
    <w:p>
      <w:pPr>
        <w:jc w:val="left"/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\====\====\====\====\====\====\====\====\====\====\====\====\====\</w:t>
      </w:r>
    </w:p>
    <w:p>
      <w:pPr>
        <w:jc w:val="left"/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</w:t>
      </w:r>
    </w:p>
    <w:p>
      <w:pPr>
        <w:jc w:val="left"/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\==b===b===b===b===b===b===b===b===b===b===b===b===b==\</w:t>
      </w:r>
    </w:p>
    <w:p>
      <w:pPr>
        <w:jc w:val="left"/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\====\====\====\====\====\====\====\====\====\====\====\====\====\</w:t>
      </w:r>
    </w:p>
    <w:p>
      <w:pPr>
        <w:jc w:val="left"/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3. C=C=C=C=C=C=C=C=C=============================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 xml:space="preserve">   c==c=c=c=c=c=c=c=c=c=c=============================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4. D=D=D=D=D=D=D=D=D==============================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 xml:space="preserve">   d==d=d=d=d=d=d=d=d=d=d===========================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5. E=E=E=E=E=E=E=E=E==============================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 xml:space="preserve">   e==e=e=e=e=e=e=e=e=e=e=============================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6. F=F=F=F=F=F=F=F=F=============================</w:t>
      </w:r>
    </w:p>
    <w:p>
      <w:pPr>
        <w:ind w:left="520" w:hanging="600" w:hangingChars="100"/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 xml:space="preserve">   f==f=f=f=f=f=f=f=f=f=============================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7. G=G=G=G=G=G=G=G=G==============================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 xml:space="preserve">   g==g=g=g=g=g=g=g=g=g==============================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8. H=H=H=H=H=H=H=H=H==============================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 xml:space="preserve">   h==h=h=h=h=h=h=h=h=h=============================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9. I=I=I=I=I=I=I=I=I================================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 xml:space="preserve">   i==i=i=i=i=i=i=i=i=i================================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10.J=J=J=J=J=J=J=J=J===============================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 xml:space="preserve">   j==j=j=j=j=j=j=j=j===============================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11.K=K=K=K=K=K=K=K=K==============================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 xml:space="preserve">   k==k=k=k=k=k=k=k=k===============================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12.L=L=L=L=L=L=L=L=L===============================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 xml:space="preserve">   l==l=l=l=l=l=l=l=l=================================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13.M=M=M=M=M=M=M=M=M============================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 xml:space="preserve">   m==m=m=m=m=m=m=m=m=m=============================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14.N=N=N=N=N=N=N=N=N=============================</w:t>
      </w:r>
    </w:p>
    <w:p>
      <w:pPr>
        <w:ind w:left="520" w:hanging="600" w:hangingChars="100"/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 xml:space="preserve">   n==n=n=n=n=n=n=n=n===============================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15.O=O=O=O=O=O=O=O=O==============================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 xml:space="preserve">   o==o=o=o=o=o=o=o=o================================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16.P=P=P=P=P=P=P=P=P==============================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 xml:space="preserve">   p==p=p=p=p=p=p=p=p==============================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 w:eastAsiaTheme="minorEastAsia"/>
          <w:sz w:val="60"/>
          <w:szCs w:val="60"/>
          <w:lang w:val="en-US" w:eastAsia="zh-CN"/>
        </w:rPr>
        <w:t>1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7.Q=Q=Q=Q=Q=Q=Q=Q=Q=============================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 xml:space="preserve">   q==q=q=q=q=q=q=q=q================================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18.R=R=R=R=R=R=R=R=R===============================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 xml:space="preserve">   r==r=r=r=r=r=r=r=r=================================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19.S=S=S=S=S=S=S=S=S================================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 xml:space="preserve">   s==s=s=s=s=s=s=s=s=================================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20.T=T=T=T=T=T=T=T===============================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 xml:space="preserve">   t==t=t=t=t=t=t=t=t=================================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21.U=U=U=U=U=U=U=U=U=============================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 xml:space="preserve">   u==u=u=u=u=u=u=u=u===============================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22.V=V=V=V=V=V=V=V=V=============================</w:t>
      </w:r>
    </w:p>
    <w:p>
      <w:pPr>
        <w:ind w:left="520" w:hanging="600" w:hangingChars="100"/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 xml:space="preserve">   v==v=v=v=v=v=v=v=v===============================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23.W=W=W=W=W=W=W=W=============================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 xml:space="preserve">   w==w=w=w=w=w=w=w=w===============================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24.X=X=X=X=X=X=X=X==============================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 xml:space="preserve">   x==x=x=x=x=x=x=x=x===============================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25.Y=Y=Y=Y=Y=Y=Y=Y=Y=============================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 xml:space="preserve">   y==y=y=y=y=y=y=y=y===============================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26.Z=Z=Z=Z=Z=Z=Z=Z==============================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 xml:space="preserve">   z==z=z=z=z=z=z=z=z================================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28"/>
          <w:szCs w:val="28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28"/>
          <w:szCs w:val="28"/>
          <w:lang w:val="en-US" w:eastAsia="zh-CN"/>
        </w:rPr>
        <w:t>小测验：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A=a===B=b===C=c===D=d===E=e===F=f===G=g===H=h===I=i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=======================================================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J=j===K=k===L=l===M=m===N=n===O=o===P=p===Q=q===R=r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========================================================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S=s===T=t===U=u===V=v===W=w===X=x===Y=y===Z=z======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========================================================</w:t>
      </w:r>
    </w:p>
    <w:sectPr>
      <w:headerReference r:id="rId3" w:type="default"/>
      <w:pgSz w:w="11906" w:h="16838"/>
      <w:pgMar w:top="1427" w:right="1246" w:bottom="1131" w:left="12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englishhaog空心四线三格">
    <w:altName w:val="Sitka Text"/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englishhao空心">
    <w:altName w:val="Sitka Text"/>
    <w:panose1 w:val="02000500000000000000"/>
    <w:charset w:val="00"/>
    <w:family w:val="auto"/>
    <w:pitch w:val="default"/>
    <w:sig w:usb0="00000000" w:usb1="00000000" w:usb2="00000000" w:usb3="00000000" w:csb0="20000001" w:csb1="00000000"/>
  </w:font>
  <w:font w:name="englishhaog四线三格">
    <w:altName w:val="Sitka Text"/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englishhao">
    <w:altName w:val="Sitka Text"/>
    <w:panose1 w:val="02000500000000000000"/>
    <w:charset w:val="00"/>
    <w:family w:val="auto"/>
    <w:pitch w:val="default"/>
    <w:sig w:usb0="00000000" w:usb1="00000000" w:usb2="00000000" w:usb3="00000000" w:csb0="2000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englishhaog四线三格空心描习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小学英文字母手写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englishhao英文字母手写空心描习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英文手写四线三格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四线三格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四线三格空心描习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rFonts w:hint="eastAsia" w:eastAsiaTheme="minorEastAsia"/>
        <w:sz w:val="18"/>
        <w:szCs w:val="18"/>
        <w:lang w:val="en-US" w:eastAsia="zh-CN"/>
      </w:rPr>
    </w:pPr>
    <w:r>
      <w:rPr>
        <w:rFonts w:hint="eastAsia"/>
        <w:sz w:val="18"/>
        <w:szCs w:val="18"/>
        <w:lang w:val="en-US" w:eastAsia="zh-CN"/>
      </w:rPr>
      <w:t>小学PEP英语 26个英文字母手写体描习字帖A4纸质版（WPS模板搜索“英文字母手写体描习字帖”即可下载使用）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407D0"/>
    <w:rsid w:val="190820EE"/>
    <w:rsid w:val="201D1C25"/>
    <w:rsid w:val="20682DBD"/>
    <w:rsid w:val="22065998"/>
    <w:rsid w:val="2DD91FE2"/>
    <w:rsid w:val="30C73A0B"/>
    <w:rsid w:val="343672DA"/>
    <w:rsid w:val="36A867DF"/>
    <w:rsid w:val="384456AF"/>
    <w:rsid w:val="40697936"/>
    <w:rsid w:val="49386E56"/>
    <w:rsid w:val="4F0355CA"/>
    <w:rsid w:val="55CE38F9"/>
    <w:rsid w:val="60E169C1"/>
    <w:rsid w:val="611F3F4A"/>
    <w:rsid w:val="6E5938FD"/>
    <w:rsid w:val="707C7177"/>
    <w:rsid w:val="72F0274C"/>
    <w:rsid w:val="78770E14"/>
    <w:rsid w:val="793D6E86"/>
    <w:rsid w:val="7E014D6E"/>
    <w:rsid w:val="7FD52A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</Words>
  <Characters>2904</Characters>
  <Lines>0</Lines>
  <Paragraphs>0</Paragraphs>
  <ScaleCrop>false</ScaleCrop>
  <LinksUpToDate>false</LinksUpToDate>
  <CharactersWithSpaces>2991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haowenbiao</cp:lastModifiedBy>
  <cp:lastPrinted>2017-12-01T03:14:00Z</cp:lastPrinted>
  <dcterms:modified xsi:type="dcterms:W3CDTF">2017-12-10T15:01:02Z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