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englishhaog英文手写四线三格体" w:hAnsi="englishhaog英文手写四线三格体" w:cs="englishhaog英文手写四线三格体"/>
          <w:sz w:val="60"/>
          <w:szCs w:val="60"/>
        </w:rPr>
      </w:pP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\=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Those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who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bring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sunshine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into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the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lives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of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others,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--=\\=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cannot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keep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it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from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themselves.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=====================\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1.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\==a===a===a===a===a===a===a===a===a===a=-==a==-=a==-=a=-=\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\==B===B===B===B===B===B===B===B===B===B==-=B===B=--=\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\=-=b===b===b===b===b===b===b===b===b===b=-==b-===b==-=b==\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\==C===C===C===C===C===C===C===C===C===C===C=-==C=--=\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\==c===c===c===c===c===c===c===c===c===c===c===c===c=----=\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\--=D===D===D===D===D===D===D===D===D===D===D===D-=-\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\==d===d===d===d===d===d===d===d===d===d===d===d===d=-\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\=E===E===E===E===E===E===E===E===E===E===E===E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\==e===e===e===e===e===e===e===e===e===e===e===e===e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\=F===F===F===F===F===F===F===F===F===F===F===F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=f===f===f===f===f===f===f===f===f===f===f===f===\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\==g===g===g===g===g===g===g===g===g===g===g===g===g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\==H===H===H===H===H===H===H===H===H===H===H===H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h===h===h===h===h===h===h===h===h===h===h===h===h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I===I===I===I===I===I===I===I===I===I===I===I=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=i===i===i===i===i===i===i===i===i===i===i===i===i===\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==J===J===J===J===J===J===J===J===J===J===J===J=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\=j===j===j===j===j===j===j===j===j===j===j===j===j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\==K===K===K===K===K===K===K===K===K===K===K===K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\=k===k===k===k===k===k===k===k===k===k===k===k===k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L===L===L===L===L===L===L===L===L===L===L===L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l===l===l===l===l===l===l===l===l===l===l===l===l==\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bookmarkStart w:id="0" w:name="_GoBack"/>
      <w:bookmarkEnd w:id="0"/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\===M===M===M===M===M===M===M===M===M===M===M==\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\=m===m===m===m===m===m===m===m===m===m===m===m===m=\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\==N===N===N===N===N===N===N===N===N===N===N===N=\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\=n===n===n===n===n===n===n===n===n===n===n===n===n=\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\==o===o===o===o===o===o===o===o===o===o===o===o===o==\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\=q===q===q===q===q===q===q===q===q===q===q===q===q==\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\==R===R===R===R===R===R===R===R===R===R===R===R==\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\==r===r===r===r===r===r===r===r===r===r===r===r===r==\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\19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\===S===S===S===S===S===S===S===S===S===S===S===S==\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\==s===s===s===s===s===s===s===s===s===s===s===s===s==\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\===T===T===T===T===T===T===T===T===T===T===T==\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\==t===t===t===t===t===t===t===t===t===t===t===t===t==\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\==U===U===U===U===U===U===U===U===U===U===U===U==\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\=u===u===u===u===u===u===u===u===u===u===u===u===u=\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\=V===V===V===V===V===V===V===V===V===V===V===V=\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\==v===v===v===v===v===v===v===v===v===v===v===v===v=\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\==W===W===W===W===W===W===W===W===W===W===W=\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\=w===w===w===w===w===w===w===w===w===w===w===w===w=\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\===X===X===X===X===X===X===X===X===X===X===X==\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\=x===x===x===x===x===x===x===x===x===x===x===x===x=\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\=y===y===y===y===y===y===y===y===y===y===y===y===y=\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\26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\===Z===Z===Z===Z===Z===Z===Z===Z===Z===Z===Z==\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\==z===z===z===z===z===z===z===z===z===z===z===z===z=\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\====\====\====\====\====\====\====\====\====\====\====\====\====\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 xml:space="preserve">   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left"/>
        <w:rPr>
          <w:rFonts w:ascii="englishhaog四线三格空心描习体" w:hAnsi="englishhaog四线三格空心描习体" w:cs="englishhaog四线三格空心描习体"/>
          <w:sz w:val="28"/>
          <w:szCs w:val="28"/>
        </w:rPr>
      </w:pPr>
      <w:r>
        <w:rPr>
          <w:rFonts w:ascii="englishhaog四线三格空心描习体" w:hAnsi="englishhaog四线三格空心描习体" w:cs="englishhaog四线三格空心描习体"/>
          <w:sz w:val="28"/>
          <w:szCs w:val="28"/>
        </w:rPr>
        <w:t>小测验：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A=a===B=b===C=c===D=d===E=e===F=f===G=g===H=h===I=i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=======================================================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J=j===K=k===L=l===M=m===N=n===O=o===P=p===Q=q===R=r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========================================================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S=s===T=t===U=u===V=v===W=w===X=x===Y=y===Z=z======</w:t>
      </w:r>
    </w:p>
    <w:p>
      <w:pPr>
        <w:jc w:val="left"/>
        <w:rPr>
          <w:rFonts w:ascii="englishhao小学英文字母手写体" w:hAnsi="englishhao小学英文字母手写体" w:cs="englishhao小学英文字母手写体"/>
          <w:sz w:val="60"/>
          <w:szCs w:val="60"/>
        </w:rPr>
      </w:pPr>
      <w:r>
        <w:rPr>
          <w:rFonts w:hint="eastAsia" w:ascii="englishhao小学英文字母手写体" w:hAnsi="englishhao小学英文字母手写体" w:cs="englishhao小学英文字母手写体"/>
          <w:sz w:val="60"/>
          <w:szCs w:val="60"/>
        </w:rPr>
        <w:t>-_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========================================================</w:t>
      </w: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left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sectPr>
      <w:headerReference r:id="rId3" w:type="default"/>
      <w:pgSz w:w="11906" w:h="16838"/>
      <w:pgMar w:top="1427" w:right="1246" w:bottom="1131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Cs w:val="18"/>
      </w:rPr>
    </w:pPr>
    <w:r>
      <w:rPr>
        <w:rFonts w:hint="eastAsia"/>
        <w:szCs w:val="18"/>
      </w:rPr>
      <w:t>小学PEP英语 26个英文字母手写体描习字帖A4纸质版（WPS模板搜索“英文字母手写体描习字帖”即可下载使用）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F"/>
    <w:rsid w:val="00551BCE"/>
    <w:rsid w:val="009D4114"/>
    <w:rsid w:val="00E866FF"/>
    <w:rsid w:val="01DC6703"/>
    <w:rsid w:val="082D3087"/>
    <w:rsid w:val="0CC72052"/>
    <w:rsid w:val="11085C8A"/>
    <w:rsid w:val="14A407D0"/>
    <w:rsid w:val="162F3D43"/>
    <w:rsid w:val="190820EE"/>
    <w:rsid w:val="1A674D0A"/>
    <w:rsid w:val="1C384D79"/>
    <w:rsid w:val="201D1C25"/>
    <w:rsid w:val="20682DBD"/>
    <w:rsid w:val="22065998"/>
    <w:rsid w:val="2DD91FE2"/>
    <w:rsid w:val="30C73A0B"/>
    <w:rsid w:val="343672DA"/>
    <w:rsid w:val="36A867DF"/>
    <w:rsid w:val="384456AF"/>
    <w:rsid w:val="40697936"/>
    <w:rsid w:val="47516B8D"/>
    <w:rsid w:val="49386E56"/>
    <w:rsid w:val="4F0355CA"/>
    <w:rsid w:val="55CE38F9"/>
    <w:rsid w:val="60E169C1"/>
    <w:rsid w:val="611F3F4A"/>
    <w:rsid w:val="61620AE4"/>
    <w:rsid w:val="6E5938FD"/>
    <w:rsid w:val="707C7177"/>
    <w:rsid w:val="72F0274C"/>
    <w:rsid w:val="74840AE1"/>
    <w:rsid w:val="78770E14"/>
    <w:rsid w:val="793D6E86"/>
    <w:rsid w:val="7E014D6E"/>
    <w:rsid w:val="7FD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12</Pages>
  <Words>1330</Words>
  <Characters>7583</Characters>
  <Lines>63</Lines>
  <Paragraphs>17</Paragraphs>
  <TotalTime>0</TotalTime>
  <ScaleCrop>false</ScaleCrop>
  <LinksUpToDate>false</LinksUpToDate>
  <CharactersWithSpaces>8896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2017-12-11T07:20:00Z</cp:lastPrinted>
  <dcterms:modified xsi:type="dcterms:W3CDTF">2017-12-11T08:51:53Z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