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361315</wp:posOffset>
                </wp:positionV>
                <wp:extent cx="6195060" cy="8595360"/>
                <wp:effectExtent l="6350" t="6350" r="8890" b="889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355" y="1071245"/>
                          <a:ext cx="6194816" cy="8595190"/>
                        </a:xfrm>
                        <a:custGeom>
                          <a:avLst/>
                          <a:gdLst>
                            <a:gd name="connsiteX0" fmla="*/ 616 w 9755"/>
                            <a:gd name="connsiteY0" fmla="*/ 3793 h 13535"/>
                            <a:gd name="connsiteX1" fmla="*/ 856 w 9755"/>
                            <a:gd name="connsiteY1" fmla="*/ 2342 h 13535"/>
                            <a:gd name="connsiteX2" fmla="*/ 1116 w 9755"/>
                            <a:gd name="connsiteY2" fmla="*/ 1143 h 13535"/>
                            <a:gd name="connsiteX3" fmla="*/ 1486 w 9755"/>
                            <a:gd name="connsiteY3" fmla="*/ 503 h 13535"/>
                            <a:gd name="connsiteX4" fmla="*/ 2996 w 9755"/>
                            <a:gd name="connsiteY4" fmla="*/ 43 h 13535"/>
                            <a:gd name="connsiteX5" fmla="*/ 5376 w 9755"/>
                            <a:gd name="connsiteY5" fmla="*/ 128 h 13535"/>
                            <a:gd name="connsiteX6" fmla="*/ 7716 w 9755"/>
                            <a:gd name="connsiteY6" fmla="*/ 272 h 13535"/>
                            <a:gd name="connsiteX7" fmla="*/ 8996 w 9755"/>
                            <a:gd name="connsiteY7" fmla="*/ 596 h 13535"/>
                            <a:gd name="connsiteX8" fmla="*/ 9366 w 9755"/>
                            <a:gd name="connsiteY8" fmla="*/ 2066 h 13535"/>
                            <a:gd name="connsiteX9" fmla="*/ 9546 w 9755"/>
                            <a:gd name="connsiteY9" fmla="*/ 4058 h 13535"/>
                            <a:gd name="connsiteX10" fmla="*/ 9366 w 9755"/>
                            <a:gd name="connsiteY10" fmla="*/ 6458 h 13535"/>
                            <a:gd name="connsiteX11" fmla="*/ 9756 w 9755"/>
                            <a:gd name="connsiteY11" fmla="*/ 7648 h 13535"/>
                            <a:gd name="connsiteX12" fmla="*/ 9396 w 9755"/>
                            <a:gd name="connsiteY12" fmla="*/ 10143 h 13535"/>
                            <a:gd name="connsiteX13" fmla="*/ 9296 w 9755"/>
                            <a:gd name="connsiteY13" fmla="*/ 12428 h 13535"/>
                            <a:gd name="connsiteX14" fmla="*/ 8916 w 9755"/>
                            <a:gd name="connsiteY14" fmla="*/ 13085 h 13535"/>
                            <a:gd name="connsiteX15" fmla="*/ 6086 w 9755"/>
                            <a:gd name="connsiteY15" fmla="*/ 13518 h 13535"/>
                            <a:gd name="connsiteX16" fmla="*/ 3206 w 9755"/>
                            <a:gd name="connsiteY16" fmla="*/ 13536 h 13535"/>
                            <a:gd name="connsiteX17" fmla="*/ 1016 w 9755"/>
                            <a:gd name="connsiteY17" fmla="*/ 13284 h 13535"/>
                            <a:gd name="connsiteX18" fmla="*/ 186 w 9755"/>
                            <a:gd name="connsiteY18" fmla="*/ 13113 h 13535"/>
                            <a:gd name="connsiteX19" fmla="*/ 146 w 9755"/>
                            <a:gd name="connsiteY19" fmla="*/ 12130 h 13535"/>
                            <a:gd name="connsiteX20" fmla="*/ 906 w 9755"/>
                            <a:gd name="connsiteY20" fmla="*/ 6842 h 13535"/>
                            <a:gd name="connsiteX21" fmla="*/ 616 w 9755"/>
                            <a:gd name="connsiteY21" fmla="*/ 3793 h 13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9756" h="13536">
                              <a:moveTo>
                                <a:pt x="616" y="3793"/>
                              </a:moveTo>
                              <a:cubicBezTo>
                                <a:pt x="589" y="3147"/>
                                <a:pt x="708" y="2475"/>
                                <a:pt x="856" y="2342"/>
                              </a:cubicBezTo>
                              <a:cubicBezTo>
                                <a:pt x="1004" y="2209"/>
                                <a:pt x="1004" y="1253"/>
                                <a:pt x="1116" y="1143"/>
                              </a:cubicBezTo>
                              <a:cubicBezTo>
                                <a:pt x="1201" y="920"/>
                                <a:pt x="1281" y="636"/>
                                <a:pt x="1486" y="503"/>
                              </a:cubicBezTo>
                              <a:cubicBezTo>
                                <a:pt x="1692" y="369"/>
                                <a:pt x="2516" y="48"/>
                                <a:pt x="2996" y="43"/>
                              </a:cubicBezTo>
                              <a:cubicBezTo>
                                <a:pt x="3413" y="-52"/>
                                <a:pt x="4817" y="27"/>
                                <a:pt x="5376" y="128"/>
                              </a:cubicBezTo>
                              <a:cubicBezTo>
                                <a:pt x="5935" y="229"/>
                                <a:pt x="7238" y="106"/>
                                <a:pt x="7716" y="272"/>
                              </a:cubicBezTo>
                              <a:cubicBezTo>
                                <a:pt x="8319" y="351"/>
                                <a:pt x="8764" y="290"/>
                                <a:pt x="8996" y="596"/>
                              </a:cubicBezTo>
                              <a:cubicBezTo>
                                <a:pt x="9228" y="904"/>
                                <a:pt x="9611" y="1252"/>
                                <a:pt x="9366" y="2066"/>
                              </a:cubicBezTo>
                              <a:cubicBezTo>
                                <a:pt x="9513" y="2716"/>
                                <a:pt x="9516" y="2724"/>
                                <a:pt x="9546" y="4058"/>
                              </a:cubicBezTo>
                              <a:cubicBezTo>
                                <a:pt x="9486" y="4858"/>
                                <a:pt x="9916" y="5118"/>
                                <a:pt x="9366" y="6458"/>
                              </a:cubicBezTo>
                              <a:cubicBezTo>
                                <a:pt x="9386" y="7038"/>
                                <a:pt x="9626" y="7251"/>
                                <a:pt x="9756" y="7648"/>
                              </a:cubicBezTo>
                              <a:cubicBezTo>
                                <a:pt x="9758" y="8249"/>
                                <a:pt x="9473" y="9346"/>
                                <a:pt x="9396" y="10143"/>
                              </a:cubicBezTo>
                              <a:cubicBezTo>
                                <a:pt x="9319" y="10940"/>
                                <a:pt x="9376" y="11937"/>
                                <a:pt x="9296" y="12428"/>
                              </a:cubicBezTo>
                              <a:lnTo>
                                <a:pt x="8916" y="13085"/>
                              </a:lnTo>
                              <a:lnTo>
                                <a:pt x="6086" y="13518"/>
                              </a:lnTo>
                              <a:lnTo>
                                <a:pt x="3206" y="13536"/>
                              </a:lnTo>
                              <a:lnTo>
                                <a:pt x="1016" y="13284"/>
                              </a:lnTo>
                              <a:lnTo>
                                <a:pt x="186" y="13113"/>
                              </a:lnTo>
                              <a:cubicBezTo>
                                <a:pt x="-194" y="12689"/>
                                <a:pt x="536" y="12653"/>
                                <a:pt x="146" y="12130"/>
                              </a:cubicBezTo>
                              <a:cubicBezTo>
                                <a:pt x="-434" y="10543"/>
                                <a:pt x="906" y="7283"/>
                                <a:pt x="906" y="6842"/>
                              </a:cubicBezTo>
                              <a:lnTo>
                                <a:pt x="616" y="3793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englishhao小学英文字母手写体" w:hAnsi="englishhao小学英文字母手写体" w:cs="englishhao小学英文字母手写体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englishhao小学英文字母手写体" w:hAnsi="englishhao小学英文字母手写体" w:cs="englishhao小学英文字母手写体"/>
                                <w:color w:val="auto"/>
                                <w:lang w:val="en-US" w:eastAsia="zh-CN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15pt;margin-top:28.45pt;height:676.8pt;width:487.8pt;z-index:251658240;v-text-anchor:middle;mso-width-relative:page;mso-height-relative:page;" filled="f" stroked="t" coordsize="9755,13535" o:gfxdata="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" path="m616,3793c589,3147,708,2475,856,2342c1004,2209,1004,1253,1116,1143c1201,920,1281,636,1486,503c1692,369,2516,48,2996,43c3413,-52,4817,27,5376,128c5935,229,7238,106,7716,272c8319,351,8764,290,8996,596c9228,904,9611,1252,9366,2066c9513,2716,9516,2724,9546,4058c9486,4858,9916,5118,9366,6458c9386,7038,9626,7251,9756,7648c9758,8249,9473,9346,9396,10143c9319,10940,9376,11937,9296,12428l8916,13085,6086,13518,3206,13536,1016,13284,186,13113c-194,12689,536,12653,146,12130c-434,10543,906,7283,906,6842l616,3793xe">
                <v:path textboxrect="0,0,9755,13535" o:connectlocs="391160,2408555;543560,1487170;708660,725805;943610,319405;1902460,27305;3413760,81280;4899660,172720;5712460,378460;5947410,1311910;6061710,2576830;5947410,4100830;6195060,4856480;5966460,6440805;5902960,7891780;5661660,8308975;3864610,8583930;2035810,8595360;645160,8435340;118110,8326755;92710,7702550;575310,4344670;391160,2408555" o:connectangles="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englishhao小学英文字母手写体" w:hAnsi="englishhao小学英文字母手写体" w:cs="englishhao小学英文字母手写体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default" w:ascii="englishhao小学英文字母手写体" w:hAnsi="englishhao小学英文字母手写体" w:cs="englishhao小学英文字母手写体"/>
                          <w:color w:val="auto"/>
                          <w:lang w:val="en-US" w:eastAsia="zh-CN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xiaoxue">
    <w:panose1 w:val="03050502040407070305"/>
    <w:charset w:val="00"/>
    <w:family w:val="auto"/>
    <w:pitch w:val="default"/>
    <w:sig w:usb0="00000003" w:usb1="1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624A1"/>
    <w:rsid w:val="561D6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文标</dc:creator>
  <cp:lastModifiedBy>八不戒</cp:lastModifiedBy>
  <dcterms:modified xsi:type="dcterms:W3CDTF">2018-01-06T06:49:01Z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