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/>
          <w:b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/>
          <w:bCs/>
          <w:color w:val="FF0000"/>
          <w:sz w:val="60"/>
          <w:szCs w:val="60"/>
          <w:lang w:val="en-US" w:eastAsia="zh-CN"/>
        </w:rPr>
        <w:t>单词：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Classroom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window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blackboard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教室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窗户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黑板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 w:val="0"/>
          <w:i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 w:val="0"/>
          <w:iCs w:val="0"/>
          <w:color w:val="FF0000"/>
          <w:sz w:val="60"/>
          <w:szCs w:val="60"/>
          <w:lang w:val="en-US" w:eastAsia="zh-CN"/>
        </w:rPr>
        <w:t>\=============--\==========-\================\===========\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picture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teacher’s=desk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computer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图片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门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老师的桌子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计算机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风扇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\=========-\=======-\=================-\===========-\======\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floor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=----\=----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really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near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TV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clean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175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墙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地板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真实的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接近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电视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打扫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\=======\========--\=========--\======----\=--===-----\========\======----\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fish=bowl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excuse=me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schoolbag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candy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鱼缸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对不起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书包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糖果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玩具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  <w:t>\============-\============-\=============-\========---\==---==----\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\=M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aths=book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English=book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Chinese=book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--\----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storybook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数学书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英语书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语文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故事书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  <w14:shadow w14:blurRad="0" w14:dist="0" w14:dir="0" w14:sx="0" w14:sy="0" w14:kx="0" w14:ky="0" w14:algn="none">
            <w14:srgbClr w14:val="000000"/>
          </w14:shadow>
        </w:rPr>
        <w:t>\============----\===============\=======----=====----\==========--\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noteboo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k--=\--=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so=much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--=-\=--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cute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笔记本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 钥匙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哇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非常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可爱的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\=======-===---\=====----\=====----\==---===-----\=====------\==========-\======-----\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\------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Good=night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------\=-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heavy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full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hungry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strong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晚安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沉重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灯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满的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饥饿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强壮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\=========--===--\=======----\=======--\=---=====\=========\=====----==----\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friendly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-=--\--=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quiet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hair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shoe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glasses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友好的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安静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头发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鞋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眼镜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他的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或者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\========---==-\======-----=-\=====---=--\====---=-----\======----===--\==-----==--\====--\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=\-=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together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living=room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右边；正确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帽子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她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一起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卧室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客厅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\======--=\=====-\=====-\=====---=====-\======--===-\==-----==========-----\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study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kitchen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----=\=-----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bathroom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-=----\=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phone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学习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厨房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浴室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床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电话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桌子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\======--=-\==---========-\===========----\=====\========----\=====-==-----\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sofa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fridge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find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-----\-----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-----\-----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40" w:firstLineChars="1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沙发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电冰箱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发现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他们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他们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这个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那个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这些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\======\==-----=====----\====----=---\======-\======--\==---===\======\======----\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beef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chicken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noodles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soup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=\=----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vegetable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那些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牛肉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鸡肉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面条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汤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蔬菜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\======---=\======-\======-===-\========--=-\======--\===========----=\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chopsticks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fork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knife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knives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spoon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筷子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碗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叉子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刀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刀（复数）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勺子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\========--=====\====---==\===--===-\========\=========\===-----====--\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breakfast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lunch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supper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dinner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早餐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午餐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晚餐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晚餐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\============----\===--=====----\=====----=====\==========\=========-\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pass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parents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cousin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自便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经过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尝试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父母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表哥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\================-----\=======--\=======\===========--\=========\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uncle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aunt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baby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--=\=-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doctor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driver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farmer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叔叔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阿姨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宝贝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医生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烹饪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驾驶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农夫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\======----=\=====----=\====----==\===-----====----\====-----=\========\==--=====-----\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nurse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---=\=---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people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but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little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puppy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job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护士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人们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但是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小的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小狗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\======--==\=======----=----\=======\==========\=========-----\=======\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football=player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basketball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photo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taxi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720" w:firstLineChars="30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足球运动员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bookmarkStart w:id="0" w:name="_GoBack"/>
      <w:bookmarkEnd w:id="0"/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篮球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 照片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出租车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\==================--\================\=========--\========\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Merry=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Father=Christmas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turkey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圣诞快乐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圣诞老人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ab/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2E75B6" w:themeColor="accent1" w:themeShade="BF"/>
          <w:sz w:val="24"/>
          <w:szCs w:val="24"/>
          <w:lang w:val="en-US" w:eastAsia="zh-C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火鸡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  <w:t>\===============---====----\=============---=======-----\==========\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/>
          <w:bCs/>
          <w:color w:val="FF0000"/>
          <w:sz w:val="60"/>
          <w:szCs w:val="60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/>
          <w:bCs/>
          <w:color w:val="FF0000"/>
          <w:sz w:val="60"/>
          <w:szCs w:val="60"/>
          <w:lang w:val="en-US" w:eastAsia="zh-CN"/>
        </w:rPr>
        <w:t>句子：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We=have=a=new=classroom.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Let’s=go=and=see!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It’s=near=the=window.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========================-==----\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Let’s=clean=the=classroom!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Let=me=clean=the=windows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===================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 w:val="0"/>
          <w:iCs w:val="0"/>
          <w:color w:val="auto"/>
          <w:sz w:val="60"/>
          <w:szCs w:val="60"/>
          <w:lang w:val="en-US" w:eastAsia="zh-CN"/>
        </w:rPr>
        <w:t>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What’s=in=your=schoolbag?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====================------=\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An=English=book,a=maths=book,three=storybooks=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 w:val="0"/>
          <w:iCs w:val="0"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and.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 w:val="0"/>
          <w:iCs w:val="0"/>
          <w:color w:val="auto"/>
          <w:sz w:val="60"/>
          <w:szCs w:val="60"/>
          <w:lang w:val="en-US" w:eastAsia="zh-CN"/>
        </w:rPr>
        <w:t>===========================================-----\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What=colour=is=it?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==10.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It=’s=blue=and=white.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What’s=his=name?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=12.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His=name=is=Zhang=peng.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What’s=her=name?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===14.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Her=name=is=Sara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Who=is=he?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======16.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He=is=Wu=Yifan.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He=has=glasses=and=his=shoes=are=blue.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He’s=tall=and=strong.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\=19.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Is=she=in=the=living=room?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No,she=isn’t.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Where=are=the=keys?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They’re=in=the=door.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\23.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Are=they=on=the=table?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===24.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No’they=aren’t.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What’s=for=dinner?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==26.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What=would=you=like?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I’d=like=some=soup=and=bread,please.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60"/>
          <w:szCs w:val="6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I=would=like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======================-\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\=29.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=============================-\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Would=you=like=a=kinfe=and=fork?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\=31.Yes,please.======32.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No,thanks.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I=can=use=chopsticks.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color w:val="auto"/>
          <w:sz w:val="60"/>
          <w:szCs w:val="60"/>
          <w:lang w:val="en-US" w:eastAsia="zh-CN"/>
        </w:rPr>
        <w:t>=========================--\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How=many=people=are=there=in=your=family?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==========36.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Is=this=your=uncle?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Yes,it=is.He’s=a=football=player.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=============---\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\=38.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What’s=your=aunt’s=job?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==39.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She’s=a=nurse.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==---\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i/>
          <w:iCs/>
          <w:color w:val="FF0000"/>
          <w:sz w:val="60"/>
          <w:szCs w:val="60"/>
          <w:lang w:val="en-US" w:eastAsia="zh-CN"/>
        </w:rPr>
        <w:t>\===================================================----\</w:t>
      </w:r>
    </w:p>
    <w:sectPr>
      <w:headerReference r:id="rId3" w:type="default"/>
      <w:pgSz w:w="20580" w:h="14513" w:orient="landscape"/>
      <w:pgMar w:top="1098" w:right="878" w:bottom="659" w:left="1002" w:header="651" w:footer="772" w:gutter="0"/>
      <w:paperSrc/>
      <w:cols w:equalWidth="0" w:num="2" w:sep="1">
        <w:col w:w="9137" w:space="425"/>
        <w:col w:w="9137"/>
      </w:cols>
      <w:rtlGutter w:val="0"/>
      <w:docGrid w:type="lines" w:linePitch="32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itka Text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Source Sans Pro">
    <w:altName w:val="englishhao英文手写空心描习体"/>
    <w:panose1 w:val="020B0503030403020204"/>
    <w:charset w:val="00"/>
    <w:family w:val="auto"/>
    <w:pitch w:val="default"/>
    <w:sig w:usb0="00000000" w:usb1="00000000" w:usb2="00000000" w:usb3="00000000" w:csb0="2000019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手写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18"/>
        <w:szCs w:val="18"/>
      </w:rPr>
    </w:pPr>
    <w:r>
      <w:rPr>
        <w:rFonts w:hint="eastAsia"/>
        <w:sz w:val="18"/>
        <w:szCs w:val="18"/>
      </w:rPr>
      <w:t>小学英语</w:t>
    </w:r>
    <w:r>
      <w:rPr>
        <w:rFonts w:hint="eastAsia"/>
        <w:sz w:val="18"/>
        <w:szCs w:val="18"/>
        <w:lang w:eastAsia="zh-CN"/>
      </w:rPr>
      <w:t>（</w:t>
    </w:r>
    <w:r>
      <w:rPr>
        <w:rFonts w:hint="eastAsia"/>
        <w:sz w:val="18"/>
        <w:szCs w:val="18"/>
      </w:rPr>
      <w:t>人教版pep三年级起点</w:t>
    </w:r>
    <w:r>
      <w:rPr>
        <w:rFonts w:hint="eastAsia"/>
        <w:sz w:val="18"/>
        <w:szCs w:val="18"/>
        <w:lang w:eastAsia="zh-CN"/>
      </w:rPr>
      <w:t>）</w:t>
    </w:r>
    <w:r>
      <w:rPr>
        <w:rFonts w:hint="eastAsia"/>
        <w:sz w:val="18"/>
        <w:szCs w:val="18"/>
      </w:rPr>
      <w:t>四年级上册单词句子</w:t>
    </w:r>
    <w:r>
      <w:rPr>
        <w:rFonts w:hint="eastAsia"/>
        <w:sz w:val="18"/>
        <w:szCs w:val="18"/>
        <w:lang w:val="en-US" w:eastAsia="zh-CN"/>
      </w:rPr>
      <w:t>四线三格</w:t>
    </w:r>
    <w:r>
      <w:rPr>
        <w:rFonts w:hint="eastAsia"/>
        <w:sz w:val="18"/>
        <w:szCs w:val="18"/>
      </w:rPr>
      <w:t>正确书写</w:t>
    </w:r>
    <w:r>
      <w:rPr>
        <w:rFonts w:hint="eastAsia"/>
        <w:sz w:val="18"/>
        <w:szCs w:val="18"/>
        <w:lang w:val="en-US" w:eastAsia="zh-CN"/>
      </w:rPr>
      <w:t>B4纸（试卷）版</w:t>
    </w:r>
    <w:r>
      <w:rPr>
        <w:rFonts w:hint="eastAsia"/>
        <w:sz w:val="18"/>
        <w:szCs w:val="18"/>
        <w:lang w:eastAsia="zh-CN"/>
      </w:rPr>
      <w:t>。</w:t>
    </w:r>
    <w:r>
      <w:rPr>
        <w:rFonts w:hint="eastAsia"/>
        <w:sz w:val="18"/>
        <w:szCs w:val="18"/>
        <w:lang w:val="en-US" w:eastAsia="zh-CN"/>
      </w:rPr>
      <w:t>该文件已嵌入所需字体，可自由编辑。“=”为长四线三格，“-”为短四线三格（用于微调四线三格的长度），“\”或“|”为竖线。（WPS模板搜索“四线三格”即可下载使用本文档。如有需要，在wps云字体中搜索“</w:t>
    </w:r>
    <w:r>
      <w:rPr>
        <w:rFonts w:hint="eastAsia" w:asciiTheme="minorEastAsia" w:hAnsiTheme="minorEastAsia" w:eastAsiaTheme="minorEastAsia" w:cstheme="minorEastAsia"/>
        <w:sz w:val="21"/>
        <w:szCs w:val="21"/>
        <w:lang w:val="en-US" w:eastAsia="zh-CN"/>
      </w:rPr>
      <w:t>englishhao</w:t>
    </w:r>
    <w:r>
      <w:rPr>
        <w:rFonts w:hint="eastAsia"/>
        <w:sz w:val="18"/>
        <w:szCs w:val="18"/>
        <w:lang w:val="en-US" w:eastAsia="zh-CN"/>
      </w:rPr>
      <w:t>”即可下载所需字体）。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saveSubsetFonts/>
  <w:bordersDoNotSurroundHeader w:val="1"/>
  <w:bordersDoNotSurroundFooter w:val="1"/>
  <w:documentProtection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92FF6"/>
    <w:rsid w:val="00764023"/>
    <w:rsid w:val="00772ACD"/>
    <w:rsid w:val="019A59B5"/>
    <w:rsid w:val="048B225F"/>
    <w:rsid w:val="060F7EF4"/>
    <w:rsid w:val="06B837CE"/>
    <w:rsid w:val="06FD29B5"/>
    <w:rsid w:val="097C232C"/>
    <w:rsid w:val="09EF3DD3"/>
    <w:rsid w:val="0A570DC4"/>
    <w:rsid w:val="0BE519D6"/>
    <w:rsid w:val="0CE32DA9"/>
    <w:rsid w:val="0E2A1E60"/>
    <w:rsid w:val="0E3D7191"/>
    <w:rsid w:val="0E777E29"/>
    <w:rsid w:val="0F96266C"/>
    <w:rsid w:val="12183984"/>
    <w:rsid w:val="13152144"/>
    <w:rsid w:val="147F30B4"/>
    <w:rsid w:val="15786055"/>
    <w:rsid w:val="16733BBC"/>
    <w:rsid w:val="17A92FF6"/>
    <w:rsid w:val="181932C7"/>
    <w:rsid w:val="186827B0"/>
    <w:rsid w:val="187C6681"/>
    <w:rsid w:val="18A01EB9"/>
    <w:rsid w:val="1AE87548"/>
    <w:rsid w:val="1C443AEB"/>
    <w:rsid w:val="1DDF0829"/>
    <w:rsid w:val="20444970"/>
    <w:rsid w:val="21136497"/>
    <w:rsid w:val="21B17A77"/>
    <w:rsid w:val="21BD69B7"/>
    <w:rsid w:val="23D53B8B"/>
    <w:rsid w:val="23EB1212"/>
    <w:rsid w:val="24940002"/>
    <w:rsid w:val="24A3326F"/>
    <w:rsid w:val="256E63F1"/>
    <w:rsid w:val="27AE6C6C"/>
    <w:rsid w:val="28121CD1"/>
    <w:rsid w:val="28351861"/>
    <w:rsid w:val="283E38DF"/>
    <w:rsid w:val="28513C5C"/>
    <w:rsid w:val="28F32B26"/>
    <w:rsid w:val="29651E96"/>
    <w:rsid w:val="299C2C05"/>
    <w:rsid w:val="29CA4701"/>
    <w:rsid w:val="2A9E76DD"/>
    <w:rsid w:val="2ADE1B61"/>
    <w:rsid w:val="2B8070E9"/>
    <w:rsid w:val="2BBD18E6"/>
    <w:rsid w:val="2BBE147B"/>
    <w:rsid w:val="2C034388"/>
    <w:rsid w:val="2ED4443E"/>
    <w:rsid w:val="2F1D6908"/>
    <w:rsid w:val="33CB3B25"/>
    <w:rsid w:val="38931320"/>
    <w:rsid w:val="397B563D"/>
    <w:rsid w:val="3AFA2564"/>
    <w:rsid w:val="3B2F73D3"/>
    <w:rsid w:val="3B8B50BD"/>
    <w:rsid w:val="3BE07EBC"/>
    <w:rsid w:val="3DAE2195"/>
    <w:rsid w:val="3E160C23"/>
    <w:rsid w:val="3E2A5891"/>
    <w:rsid w:val="3F07616E"/>
    <w:rsid w:val="41BC6F98"/>
    <w:rsid w:val="42913E32"/>
    <w:rsid w:val="42B150DC"/>
    <w:rsid w:val="441D0912"/>
    <w:rsid w:val="447600B7"/>
    <w:rsid w:val="462D0727"/>
    <w:rsid w:val="47CE61FF"/>
    <w:rsid w:val="484F62D8"/>
    <w:rsid w:val="4A8B7AAB"/>
    <w:rsid w:val="4B7A7706"/>
    <w:rsid w:val="4BEE1EE0"/>
    <w:rsid w:val="4CD94719"/>
    <w:rsid w:val="4E412E74"/>
    <w:rsid w:val="4F040653"/>
    <w:rsid w:val="54262A5B"/>
    <w:rsid w:val="56B3346A"/>
    <w:rsid w:val="591874B2"/>
    <w:rsid w:val="5B22730E"/>
    <w:rsid w:val="5BDE703C"/>
    <w:rsid w:val="5C16272D"/>
    <w:rsid w:val="5CB956AD"/>
    <w:rsid w:val="62020730"/>
    <w:rsid w:val="64A02E3F"/>
    <w:rsid w:val="66481652"/>
    <w:rsid w:val="675A707F"/>
    <w:rsid w:val="67D4315A"/>
    <w:rsid w:val="6AD0401C"/>
    <w:rsid w:val="6B296A64"/>
    <w:rsid w:val="6B2D370A"/>
    <w:rsid w:val="6C9B0064"/>
    <w:rsid w:val="6D960309"/>
    <w:rsid w:val="6F0B4B3B"/>
    <w:rsid w:val="6F211ED3"/>
    <w:rsid w:val="715F3A6E"/>
    <w:rsid w:val="7167309E"/>
    <w:rsid w:val="72AB6733"/>
    <w:rsid w:val="72BE3AFF"/>
    <w:rsid w:val="7532761D"/>
    <w:rsid w:val="7674313B"/>
    <w:rsid w:val="78491541"/>
    <w:rsid w:val="7969166E"/>
    <w:rsid w:val="79B917F0"/>
    <w:rsid w:val="79CE6DCD"/>
    <w:rsid w:val="7B8C1A2A"/>
    <w:rsid w:val="7C111882"/>
    <w:rsid w:val="7C9D74B8"/>
    <w:rsid w:val="7D882433"/>
    <w:rsid w:val="7E820258"/>
    <w:rsid w:val="7EAB4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5880</Characters>
  <Lines>0</Lines>
  <Paragraphs>0</Paragraphs>
  <ScaleCrop>false</ScaleCrop>
  <LinksUpToDate>false</LinksUpToDate>
  <CharactersWithSpaces>7179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2017-12-08T13:01:00Z</dcterms:created>
  <dc:creator>文标</dc:creator>
  <cp:lastModifiedBy>haowenbiao</cp:lastModifiedBy>
  <dcterms:modified xsi:type="dcterms:W3CDTF">2017-12-16T12:38:43Z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