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132715</wp:posOffset>
            </wp:positionV>
            <wp:extent cx="798195" cy="968375"/>
            <wp:effectExtent l="0" t="0" r="1905" b="3175"/>
            <wp:wrapNone/>
            <wp:docPr id="7" name="图片 7" descr="图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层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125730</wp:posOffset>
            </wp:positionV>
            <wp:extent cx="520700" cy="686435"/>
            <wp:effectExtent l="0" t="0" r="12700" b="18415"/>
            <wp:wrapNone/>
            <wp:docPr id="8" name="图片 8" descr="图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层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84"/>
          <w:szCs w:val="84"/>
          <w:lang w:val="en-US" w:eastAsia="zh-CN"/>
        </w:rPr>
      </w:pPr>
      <w:r>
        <w:rPr>
          <w:rFonts w:hint="eastAsia" w:ascii="华文琥珀" w:hAnsi="华文琥珀" w:eastAsia="华文琥珀" w:cs="华文琥珀"/>
          <w:color w:val="FF0000"/>
          <w:sz w:val="120"/>
          <w:szCs w:val="120"/>
          <w:lang w:val="en-US" w:eastAsia="zh-CN"/>
        </w:rPr>
        <w:t>少儿英语</w:t>
      </w:r>
    </w:p>
    <w:p>
      <w:pPr>
        <w:jc w:val="center"/>
        <w:rPr>
          <w:rFonts w:hint="eastAsia" w:ascii="华文行楷" w:hAnsi="华文行楷" w:eastAsia="华文行楷" w:cs="华文行楷"/>
          <w:color w:val="FF0000"/>
          <w:sz w:val="100"/>
          <w:szCs w:val="100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110"/>
          <w:szCs w:val="110"/>
          <w:lang w:val="en-US" w:eastAsia="zh-CN"/>
        </w:rPr>
        <w:t>英文字母标准手写</w:t>
      </w:r>
    </w:p>
    <w:p>
      <w:pPr>
        <w:jc w:val="center"/>
        <w:rPr>
          <w:rFonts w:hint="eastAsia" w:ascii="华文行楷" w:hAnsi="华文行楷" w:eastAsia="华文行楷" w:cs="华文行楷"/>
          <w:color w:val="FF0000"/>
          <w:sz w:val="100"/>
          <w:szCs w:val="100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120"/>
          <w:szCs w:val="120"/>
          <w:lang w:val="en-US" w:eastAsia="zh-CN"/>
        </w:rPr>
        <w:t>描习练习册</w:t>
      </w:r>
      <w:bookmarkStart w:id="0" w:name="_GoBack"/>
      <w:bookmarkEnd w:id="0"/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3886835</wp:posOffset>
            </wp:positionH>
            <wp:positionV relativeFrom="paragraph">
              <wp:posOffset>2677160</wp:posOffset>
            </wp:positionV>
            <wp:extent cx="1001395" cy="1130935"/>
            <wp:effectExtent l="0" t="0" r="8255" b="12065"/>
            <wp:wrapNone/>
            <wp:docPr id="5" name="图片 5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层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2212340</wp:posOffset>
            </wp:positionV>
            <wp:extent cx="1152525" cy="1434465"/>
            <wp:effectExtent l="0" t="0" r="9525" b="13335"/>
            <wp:wrapNone/>
            <wp:docPr id="6" name="图片 6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层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89535</wp:posOffset>
            </wp:positionV>
            <wp:extent cx="1449070" cy="1216660"/>
            <wp:effectExtent l="0" t="0" r="17780" b="2540"/>
            <wp:wrapNone/>
            <wp:docPr id="9" name="图片 9" descr="图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层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  <w:r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|-a-|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\==-a-==\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|B|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\==B==\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|-b-|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b w:val="0"/>
          <w:bCs w:val="0"/>
          <w:color w:val="FF0000"/>
          <w:sz w:val="60"/>
          <w:szCs w:val="60"/>
          <w:lang w:val="en-US" w:eastAsia="zh-CN"/>
        </w:rPr>
        <w:t>\==-b-==\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|C|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\==C==\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==C==\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=C==\==C==\==C==\==C==\==C-==\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|-c-|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\==-c-==\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==-c-==\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=-c-==\==-c-==\==-c-==\==-c-==\==-c--==\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|D|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\==D==\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==D==\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=D==\==D==\==D==\==D==\==D-==\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|-d-|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\==-d-==\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==-d-==\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=-d-==\==-d-==\==-d-==\==-d-==\==-d--==\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|E|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\==E==\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==E==\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=E==\==E==\==E==\==E==\==E-==\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|-e-|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\==-e-==\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==-e-==\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=-e-==\==-e-==\==-e-==\==-e-==\==-e--==\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|F|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\==F==\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==F==\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=F==\==F==\==F==\==F==\==F-==\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|-f-|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\==-f-==\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==-f-==\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=-f-==\==-f-==\==-f-==\==-f-==\==-f--==\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|G|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\==G==\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==G==\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=G==\==G==\==G==\==G==\==G-==\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|-g-|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\==-g-==\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==-g-==\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=-g-==\==-g-==\==-g-==\==-g-==\==-g--==\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|H|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\==H==\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==H==\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=H==\==H==\==H==\==H==\==H-==\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|-h-|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\==-h-==\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==-h-==\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=-h-==\==-h-==\==-h-==\==-h-==\==-h--==\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|I|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\==I==\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==I==\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=I==\==I==\==I==\==I==\==I-==\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|-i-|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\==-i-==\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==-i-==\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=-i-==\==-i-==\==-i-==\==-i-==\==-i--==\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|J|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\==J==\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==J==\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=J==\==J==\==J==\==J==\==J-==\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---J----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|-j-|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\==-j-==\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==-j-==\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=-j-==\==-j-==\==-j-==\==-j-==\==-j--==\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|K|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\==K==\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==K==\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=K==\==K==\==K==\==K==\==K-==\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|-k-|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\==-k-==\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==-k-==\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=-k-==\==-k-==\==-k-==\==-k-==\==-k--==\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|L|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\==L==\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==L==\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=L==\==L==\==L==\==L==\==L-==\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|-l-|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\==-l-==\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==-l-==\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=-l-==\==-l-==\==-l-==\==-l-==\==-l--==\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|M|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\==M==\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==M==\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=M==\==M==\==M==\==M==\==M-==\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|-m-|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\==-m-==\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==-m-==\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=-m-==\==-m-==\==-m-==\==-m-==\==-m--==\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|N|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\==N==\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==N==\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=N==\==N==\==N==\==N==\==N-==\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|-n-|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\==-n-==\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==-n-==\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=-n-==\==-n-==\==-n-==\==-n-==\==-n--==\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|O|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\==O==\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==O==\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=O==\==O==\==O==\==O==\==O-==\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|-o-|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\==-o-==\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==-o-==\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=-o-==\==-o-==\==-o-==\==-o-==\==-o--==\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|P|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\==P==\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==P==\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=P==\==P==\==P==\==P==\==P-==\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|-p-|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\==-p-==\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==-p-==\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=-p-==\==-p-==\==-p-==\==-p-==\==-p--==\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|Q|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\==Q==\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==Q==\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=Q==\==Q==\==Q==\==Q==\==Q-==\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|-q-|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\==-q-==\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==-q-==\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=-q-==\==-q-==\==-q-==\==-q-==\==-q--==\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|R|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\==R==\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==R==\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=R==\==R==\==R==\==R==\==R-==\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|-r-|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\==-r-==\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==-r-==\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=-r-==\==-r-==\==-r-==\==-r-==\==-r--==\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|S|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\==S==\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==S==\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=S==\==S==\==S==\==S==\==S-==\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|-s-|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\==-s-==\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==-s-==\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=-s-==\==-s-==\==-s-==\==-s-==\==-s--==\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|T|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\==T==\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==T==\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=T==\==T==\==T==\==T==\==T-==\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|-t-|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\==-t-==\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==-t-==\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=-t-==\==-t-==\==-t-==\==-t-==\==-t--==\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|U|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\==U==\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==U==\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=U==\==U==\==U==\==U==\==U-==\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|-u-|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\==-u-==\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==-u-==\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=-u-==\==-u-==\==-u-==\==-u-==\==-u--==\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|V|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\==V==\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==V==\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=V==\==V==\==V==\==V==\==V-==\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|-v-|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\==-v-==\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==-v-==\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=-v-==\==-v-==\==-v-==\==-v-==\==-v--==\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|W|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\==W==\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==W==\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=W==\==W==\==W==\==W==\==W-==\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|-w-|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\==-w-==\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==-w-==\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=-w-==\==-w-==\==-w-==\==-w-==\==-w--==\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|X|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\==X==\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==X==\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=X==\==X==\==X==\==X==\==X-==\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|-x-|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\==-x-==\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==-x-==\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=-x-==\==-x-==\==-x-==\==-x-==\==-x--==\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|Y|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\==Y==\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==Y==\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=Y==\==Y==\==Y==\==Y==\==Y-==\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|-y-|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\==-y-==\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==-y-==\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=-y-==\==-y-==\==-y-==\==-y-==\==-y--==\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|Z|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\==Z==\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==Z==\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=Z==\==Z==\==Z==\==Z==\==Z-==\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|-z-|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\==-z-==\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==-z-==\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=-z-==\==-z-==\==-z-==\==-z-==\==-z--==\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sectPr>
      <w:headerReference r:id="rId3" w:type="default"/>
      <w:footerReference r:id="rId4" w:type="default"/>
      <w:pgSz w:w="11906" w:h="16838"/>
      <w:pgMar w:top="1240" w:right="1266" w:bottom="2158" w:left="182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DAB27B94-734C-4587-96F8-EF76D39464F9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E964A6F6-FBF4-44DB-A966-D91CB57214DE}"/>
  </w:font>
  <w:font w:name="englishhaogxiaoxue">
    <w:altName w:val="Mongolian Baiti"/>
    <w:panose1 w:val="03050502040407070305"/>
    <w:charset w:val="00"/>
    <w:family w:val="auto"/>
    <w:pitch w:val="default"/>
    <w:sig w:usb0="00000000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927290E1-825D-4F70-A774-0B4FB6E8E85E}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6ED13D91-75D8-4C1E-A86B-9C8D558F01BF}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F9AC7FB3-009E-4680-8FA9-8A3F7315EC9A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6" w:fontKey="{0C0C35C8-33AE-4B1A-99E5-CC8AC0E1B799}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Myungjo Std M">
    <w:altName w:val="MS UI Gothic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L">
    <w:altName w:val="Yu Gothic UI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Yu Gothic UI Semibold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Yu Gothic UI Semilight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o B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Yu Gothic UI Light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6N EL">
    <w:altName w:val="Yu Gothic UI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Material Icons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7" w:fontKey="{43C4B3E2-1B02-4451-A090-8B2BBCB7325D}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Kozuka Gothic Pro M">
    <w:altName w:val="Yu Gothic UI Semibold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Yu Gothic UI Semilight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Yu Gothic UI Semibold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Yu Gothic UI Light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Yu Gothic UI Semibold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Yu Gothic UI Light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altName w:val="Material Icons"/>
    <w:panose1 w:val="020B0503030403020204"/>
    <w:charset w:val="00"/>
    <w:family w:val="auto"/>
    <w:pitch w:val="default"/>
    <w:sig w:usb0="00000000" w:usb1="00000000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Gothic Std B">
    <w:altName w:val="Yu Gothic UI Semibold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Kozuka Gothic Pro H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Yu Gothic UI Light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Mincho Pr6N M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Kozuka Mincho Pr6N R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Yu Gothic UI Semibold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EL">
    <w:altName w:val="Yu Gothic UI Light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Kozuka Mincho Pro M">
    <w:altName w:val="MS UI Gothic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Kozuka Mincho Pro L">
    <w:altName w:val="Yu Gothic UI Light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Yu Gothic UI Semibold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sterEarl BT">
    <w:altName w:val="Mongolian Baiti"/>
    <w:panose1 w:val="03080802020302020203"/>
    <w:charset w:val="00"/>
    <w:family w:val="auto"/>
    <w:pitch w:val="default"/>
    <w:sig w:usb0="00000000" w:usb1="00000000" w:usb2="00000000" w:usb3="00000000" w:csb0="00000000" w:csb1="00000000"/>
  </w:font>
  <w:font w:name="Minion Pro SmBd">
    <w:altName w:val="Segoe Print"/>
    <w:panose1 w:val="02040603060306020203"/>
    <w:charset w:val="00"/>
    <w:family w:val="auto"/>
    <w:pitch w:val="default"/>
    <w:sig w:usb0="00000000" w:usb1="00000000" w:usb2="00000000" w:usb3="00000000" w:csb0="2000019F" w:csb1="00000000"/>
  </w:font>
  <w:font w:name="Minion Pro Med">
    <w:altName w:val="Material Icons"/>
    <w:panose1 w:val="02040503050306020203"/>
    <w:charset w:val="00"/>
    <w:family w:val="auto"/>
    <w:pitch w:val="default"/>
    <w:sig w:usb0="00000000" w:usb1="00000000" w:usb2="00000000" w:usb3="00000000" w:csb0="2000019F" w:csb1="00000000"/>
  </w:font>
  <w:font w:name="Minion Pro Cond">
    <w:altName w:val="Segoe Print"/>
    <w:panose1 w:val="02040706060306020203"/>
    <w:charset w:val="00"/>
    <w:family w:val="auto"/>
    <w:pitch w:val="default"/>
    <w:sig w:usb0="00000000" w:usb1="00000000" w:usb2="00000000" w:usb3="00000000" w:csb0="2000019F" w:csb1="00000000"/>
  </w:font>
  <w:font w:name="Minion Pro">
    <w:altName w:val="Material Icons"/>
    <w:panose1 w:val="02040503050306020203"/>
    <w:charset w:val="00"/>
    <w:family w:val="auto"/>
    <w:pitch w:val="default"/>
    <w:sig w:usb0="00000000" w:usb1="00000000" w:usb2="00000000" w:usb3="00000000" w:csb0="2000019F" w:csb1="00000000"/>
  </w:font>
  <w:font w:name="Milano LET">
    <w:altName w:val="englishhaog四线三格空心描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terial Icons">
    <w:panose1 w:val="02000503000000000000"/>
    <w:charset w:val="00"/>
    <w:family w:val="auto"/>
    <w:pitch w:val="default"/>
    <w:sig w:usb0="00000001" w:usb1="12000000" w:usb2="0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-845185</wp:posOffset>
              </wp:positionH>
              <wp:positionV relativeFrom="paragraph">
                <wp:posOffset>-67945</wp:posOffset>
              </wp:positionV>
              <wp:extent cx="6953885" cy="457835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88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该文件文档使用方式仅限屏幕显示和打印，您不得将该文档向第三方或为第三方的利益而修改、翻译、复制、发行、销售、许诺销售、出租、通过信息网络进行传播或以其他形式进行使用。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66.55pt;margin-top:-5.35pt;height:36.05pt;width:547.55pt;z-index:251663360;v-text-anchor:middle;mso-width-relative:page;mso-height-relative:page;" filled="f" stroked="f" coordsize="21600,21600" o:gfxdata="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xlzbdkAAAALAQAADwAAAAAAAAABACAA&#10;AAAiAAAAZHJzL2Rvd25yZXYueG1sUEsBAhQAFAAAAAgAh07iQLNrDJ9FAgAAXwQAAA4AAAAAAAAA&#10;AQAgAAAAKAEAAGRycy9lMm9Eb2MueG1sUEsFBgAAAAAGAAYAWQEAAN8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该文件文档使用方式仅限屏幕显示和打印，您不得将该文档向第三方或为第三方的利益而修改、翻译、复制、发行、销售、许诺销售、出租、通过信息网络进行传播或以其他形式进行使用。</w:t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2052955</wp:posOffset>
              </wp:positionH>
              <wp:positionV relativeFrom="paragraph">
                <wp:posOffset>-304800</wp:posOffset>
              </wp:positionV>
              <wp:extent cx="1828800" cy="273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52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1.65pt;margin-top:-24pt;height:21.5pt;width:144pt;mso-position-horizontal-relative:margin;mso-wrap-style:none;z-index:251659264;mso-width-relative:page;mso-height-relative:page;" filled="f" stroked="f" coordsize="21600,21600" o:gfxdata="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szt1dgAAAAKAQAADwAA&#10;AAAAAAABACAAAAAiAAAAZHJzL2Rvd25yZXYueG1sUEsBAhQAFAAAAAgAh07iQPABfKIWAgAAEgQA&#10;AA4AAAAAAAAAAQAgAAAAJ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rPr>
                        <w:rFonts w:hint="eastAsia" w:eastAsiaTheme="minorEastAsia"/>
                        <w:color w:val="FFFF00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52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-923290</wp:posOffset>
              </wp:positionH>
              <wp:positionV relativeFrom="paragraph">
                <wp:posOffset>-342265</wp:posOffset>
              </wp:positionV>
              <wp:extent cx="7144385" cy="24701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960" y="58420"/>
                        <a:ext cx="7144385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少儿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英语英文字母标准手写练习册。更多学习工具请在WPS稻壳搜索“八不戒”。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2.7pt;margin-top:-26.95pt;height:19.45pt;width:562.55pt;z-index:251660288;v-text-anchor:middle;mso-width-relative:page;mso-height-relative:page;" filled="f" stroked="f" coordsize="21600,21600" o:gfxdata="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oqkM2gAAAAwBAAAPAAAA&#10;AAAAAAEAIAAAACIAAABkcnMvZG93bnJldi54bWxQSwECFAAUAAAACACHTuJAzISnkkwCAABnBAAA&#10;DgAAAAAAAAABACAAAAApAQAAZHJzL2Uyb0RvYy54bWxQSwUGAAAAAAYABgBZAQAA5w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少儿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英语英文字母标准手写练习册。更多学习工具请在WPS稻壳搜索“八不戒”。</w:t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-1278890</wp:posOffset>
              </wp:positionH>
              <wp:positionV relativeFrom="paragraph">
                <wp:posOffset>-551180</wp:posOffset>
              </wp:positionV>
              <wp:extent cx="7666990" cy="10690225"/>
              <wp:effectExtent l="6350" t="6350" r="22860" b="952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23035" y="601345"/>
                        <a:ext cx="7666990" cy="10690225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00.7pt;margin-top:-43.4pt;height:841.75pt;width:603.7pt;z-index:251658240;v-text-anchor:middle;mso-width-relative:page;mso-height-relative:page;" filled="t" stroked="t" coordsize="21600,21600" o:gfxdata="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">
              <v:fill type="frame" on="t" focussize="0,0" recolor="t" rotate="t" r:id="rId1"/>
              <v:stroke weight="1pt" color="#41719C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1219"/>
    <w:rsid w:val="01975F72"/>
    <w:rsid w:val="019D0D48"/>
    <w:rsid w:val="037D75EE"/>
    <w:rsid w:val="062B384D"/>
    <w:rsid w:val="0A3A373A"/>
    <w:rsid w:val="0B3F48E5"/>
    <w:rsid w:val="0B6624A1"/>
    <w:rsid w:val="0D212E06"/>
    <w:rsid w:val="10684D8B"/>
    <w:rsid w:val="122808AA"/>
    <w:rsid w:val="15BB0E53"/>
    <w:rsid w:val="172C396B"/>
    <w:rsid w:val="17D046C3"/>
    <w:rsid w:val="18BC3AB5"/>
    <w:rsid w:val="197330C3"/>
    <w:rsid w:val="20086589"/>
    <w:rsid w:val="20181E24"/>
    <w:rsid w:val="214F6DA7"/>
    <w:rsid w:val="2A9D4C54"/>
    <w:rsid w:val="33D04EE8"/>
    <w:rsid w:val="388824C2"/>
    <w:rsid w:val="39670EC7"/>
    <w:rsid w:val="39D81637"/>
    <w:rsid w:val="3A1816C1"/>
    <w:rsid w:val="3BCE0384"/>
    <w:rsid w:val="3BD13EF4"/>
    <w:rsid w:val="3BE159E5"/>
    <w:rsid w:val="3D371704"/>
    <w:rsid w:val="3E7E16EB"/>
    <w:rsid w:val="3FE1488B"/>
    <w:rsid w:val="452C085A"/>
    <w:rsid w:val="48CF7B2C"/>
    <w:rsid w:val="48E25295"/>
    <w:rsid w:val="4DB36DE4"/>
    <w:rsid w:val="4E896DDB"/>
    <w:rsid w:val="4F7D14E6"/>
    <w:rsid w:val="4FD04BBA"/>
    <w:rsid w:val="53945F4D"/>
    <w:rsid w:val="548D358E"/>
    <w:rsid w:val="55B65962"/>
    <w:rsid w:val="561D61A1"/>
    <w:rsid w:val="566C690E"/>
    <w:rsid w:val="56EA2CB2"/>
    <w:rsid w:val="5C571200"/>
    <w:rsid w:val="5CB07C9B"/>
    <w:rsid w:val="5FC818F5"/>
    <w:rsid w:val="61CA3405"/>
    <w:rsid w:val="62696CC0"/>
    <w:rsid w:val="648F0169"/>
    <w:rsid w:val="66604AE1"/>
    <w:rsid w:val="6BBB690F"/>
    <w:rsid w:val="74A4315E"/>
    <w:rsid w:val="75C863B9"/>
    <w:rsid w:val="7DC44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2018-01-09T13:34:54Z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