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132715</wp:posOffset>
            </wp:positionV>
            <wp:extent cx="798195" cy="968375"/>
            <wp:effectExtent l="0" t="0" r="1905" b="3175"/>
            <wp:wrapNone/>
            <wp:docPr id="7" name="图片 7" descr="图层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层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3681730</wp:posOffset>
            </wp:positionH>
            <wp:positionV relativeFrom="paragraph">
              <wp:posOffset>125730</wp:posOffset>
            </wp:positionV>
            <wp:extent cx="520700" cy="686435"/>
            <wp:effectExtent l="0" t="0" r="12700" b="18415"/>
            <wp:wrapNone/>
            <wp:docPr id="8" name="图片 8" descr="图层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层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color w:val="FF0000"/>
          <w:sz w:val="84"/>
          <w:szCs w:val="84"/>
          <w:lang w:val="en-US" w:eastAsia="zh-CN"/>
        </w:rPr>
      </w:pPr>
      <w:r>
        <w:rPr>
          <w:rFonts w:hint="eastAsia" w:ascii="华文琥珀" w:hAnsi="华文琥珀" w:eastAsia="华文琥珀" w:cs="华文琥珀"/>
          <w:color w:val="FF0000"/>
          <w:sz w:val="120"/>
          <w:szCs w:val="120"/>
          <w:lang w:val="en-US" w:eastAsia="zh-CN"/>
        </w:rPr>
        <w:t>少儿英语</w:t>
      </w:r>
    </w:p>
    <w:p>
      <w:pPr>
        <w:jc w:val="center"/>
        <w:rPr>
          <w:rFonts w:hint="eastAsia" w:ascii="华文行楷" w:hAnsi="华文行楷" w:eastAsia="华文行楷" w:cs="华文行楷"/>
          <w:color w:val="FF0000"/>
          <w:sz w:val="100"/>
          <w:szCs w:val="100"/>
          <w:lang w:val="en-US" w:eastAsia="zh-CN"/>
        </w:rPr>
      </w:pPr>
      <w:r>
        <w:rPr>
          <w:rFonts w:hint="eastAsia" w:ascii="华文行楷" w:hAnsi="华文行楷" w:eastAsia="华文行楷" w:cs="华文行楷"/>
          <w:color w:val="FF0000"/>
          <w:sz w:val="110"/>
          <w:szCs w:val="110"/>
          <w:lang w:val="en-US" w:eastAsia="zh-CN"/>
        </w:rPr>
        <w:t>英文字母标准手写</w:t>
      </w:r>
    </w:p>
    <w:p>
      <w:pPr>
        <w:jc w:val="center"/>
        <w:rPr>
          <w:rFonts w:hint="eastAsia" w:ascii="华文行楷" w:hAnsi="华文行楷" w:eastAsia="华文行楷" w:cs="华文行楷"/>
          <w:color w:val="FF0000"/>
          <w:sz w:val="100"/>
          <w:szCs w:val="100"/>
          <w:lang w:val="en-US" w:eastAsia="zh-CN"/>
        </w:rPr>
      </w:pPr>
      <w:r>
        <w:rPr>
          <w:rFonts w:hint="eastAsia" w:ascii="华文行楷" w:hAnsi="华文行楷" w:eastAsia="华文行楷" w:cs="华文行楷"/>
          <w:color w:val="FF0000"/>
          <w:sz w:val="120"/>
          <w:szCs w:val="120"/>
          <w:lang w:val="en-US" w:eastAsia="zh-CN"/>
        </w:rPr>
        <w:t>描习练习册</w:t>
      </w:r>
    </w:p>
    <w:p>
      <w:pPr>
        <w:jc w:val="center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3886835</wp:posOffset>
            </wp:positionH>
            <wp:positionV relativeFrom="paragraph">
              <wp:posOffset>2677160</wp:posOffset>
            </wp:positionV>
            <wp:extent cx="1001395" cy="1130935"/>
            <wp:effectExtent l="0" t="0" r="8255" b="12065"/>
            <wp:wrapNone/>
            <wp:docPr id="5" name="图片 5" descr="图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层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2212340</wp:posOffset>
            </wp:positionV>
            <wp:extent cx="1152525" cy="1434465"/>
            <wp:effectExtent l="0" t="0" r="9525" b="13335"/>
            <wp:wrapNone/>
            <wp:docPr id="6" name="图片 6" descr="图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层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89535</wp:posOffset>
            </wp:positionV>
            <wp:extent cx="1449070" cy="1216660"/>
            <wp:effectExtent l="0" t="0" r="17780" b="2540"/>
            <wp:wrapNone/>
            <wp:docPr id="9" name="图片 9" descr="图层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层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br w:type="page"/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</w:t>
      </w:r>
      <w:r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val="en-US" w:eastAsia="zh-CN"/>
        </w:rPr>
        <w:t>A</w:t>
      </w: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|-a-|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\=-a-=\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=-a-=\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-a-=\=-a-=\=-a-=\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\=-a-=\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=-a-=\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-a-=\=-a-=\=-a-=\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\==-a-==\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==-a-==\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=-a-==\==-a-==\==-a-==\==-a-==\==-a--==\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|B|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\=B=\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=B=\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B=\=B=\=B=\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\=B=\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=B=\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B=\=B=\=B=\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\==B==\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==B==\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=B==\==B==\==B==\==B==\==B-==\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|-b-|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\=-b-=\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=-b-=\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-b-=\=-b-=\=-b-=\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\=-b-=\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=-b-=\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-b-=\=-b-=\=-b-=\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b w:val="0"/>
          <w:bCs w:val="0"/>
          <w:color w:val="FF0000"/>
          <w:sz w:val="60"/>
          <w:szCs w:val="60"/>
          <w:lang w:val="en-US" w:eastAsia="zh-CN"/>
        </w:rPr>
        <w:t>\==-b-==\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==-b-==\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=-b-==\==-b-==\==-b-==\==-b-==\==-b--==\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|C|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\=C=\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=C=\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C=\=C=\=C=\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\=C=\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=C=\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C=\=C=\=C=\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\==C==\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==C==\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=C==\==C==\==C==\==C==\==C-==\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|-c-|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\=-c-=\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=-c-=\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-c-=\=-c-=\=-c-=\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\=-c-=\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=-c-=\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-c-=\=-c-=\=-c-=\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\==-c-==\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==-c-==\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=-c-==\==-c-==\==-c-==\==-c-==\==-c--==\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|D|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\=D=\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=D=\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D=\=D=\=D=\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\=D=\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=D=\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D=\=D=\=D=\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\==D==\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==D==\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=D==\==D==\==D==\==D==\==D-==\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|-d-|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\=-d-=\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=-d-=\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-d-=\=-d-=\=-d-=\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\=-d-=\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=-d-=\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-d-=\=-d-=\=-d-=\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\==-d-==\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==-d-==\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=-d-==\==-d-==\==-d-==\==-d-==\==-d--==\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----d------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-----d------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-----d------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-----d------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|E|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\=E=\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=E=\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E=\=E=\=E=\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\=E=\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=E=\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E=\=E=\=E=\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\==E==\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==E==\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=E==\==E==\==E==\==E==\==E-==\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|-e-|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\=-e-=\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=-e-=\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-e-=\=-e-=\=-e-=\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\=-e-=\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=-e-=\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-e-=\=-e-=\=-e-=\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\==-e-==\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==-e-==\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=-e-==\==-e-==\==-e-==\==-e-==\==-e--==\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|F|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\=F=\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=F=\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F=\=F=\=F=\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\=F=\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=F=\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F=\=F=\=F=\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\==F==\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==F==\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=F==\==F==\==F==\==F==\==F-==\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|-f-|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\=-f-=\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=-f-=\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-f-=\=-f-=\=-f-=\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\=-f-=\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=-f-=\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-f-=\=-f-=\=-f-=\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\==-f-==\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==-f-==\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=-f-==\==-f-==\==-f-==\==-f-==\==-f--==\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------f------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------f------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-----f-----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|G|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\=G=\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=G=\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G=\=G=\=G=\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\=G=\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=G=\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G=\=G=\=G=\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\==G==\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==G==\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=G==\==G==\==G==\==G==\==G-==\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|-g-|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\=-g-=\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=-g-=\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-g-=\=-g-=\=-g-=\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\=-g-=\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=-g-=\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-g-=\=-g-=\=-g-=\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\==-g-==\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==-g-==\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=-g-==\==-g-==\==-g-==\==-g-==\==-g--==\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|H|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\=H=\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=H=\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H=\=H=\=H=\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\=H=\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=H=\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H=\=H=\=H=\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\==H==\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==H==\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=H==\==H==\==H==\==H==\==H-==\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|-h-|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\=-h-=\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=-h-=\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-h-=\=-h-=\=-h-=\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\=-h-=\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=-h-=\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-h-=\=-h-=\=-h-=\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\==-h-==\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==-h-==\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=-h-==\==-h-==\==-h-==\==-h-==\==-h--==\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-----h-----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----h------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-----h------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-----h-----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----h------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-----h------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----h----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------h------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-----h------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------h------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|I|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\=I=\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=I=\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I=\=I=\=I=\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\=I=\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=I=\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I=\=I=\=I=\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\==I==\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==I==\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=I==\==I==\==I==\==I==\==I-==\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---I----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|-i-|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\=-i-=\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=-i-=\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-i-=\=-i-=\=-i-=\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\=-i-=\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=-i-=\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-i-=\=-i-=\=-i-=\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\==-i-==\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==-i-==\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=-i-==\==-i-==\==-i-==\==-i-==\==-i--==\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-------i------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-------i------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-----i-----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|J|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\=J=\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=J=\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J=\=J=\=J=\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\=J=\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=J=\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J=\=J=\=J=\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\==J==\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==J==\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=J==\==J==\==J==\==J==\==J-==\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---J----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|-j-|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\=-j-=\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=-j-=\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-j-=\=-j-=\=-j-=\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\=-j-=\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=-j-=\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-j-=\=-j-=\=-j-=\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\==-j-==\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==-j-==\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=-j-==\==-j-==\==-j-==\==-j-==\==-j--==\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-------j------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-------j------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|K|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\=K=\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=K=\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K=\=K=\=K=\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\=K=\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=K=\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K=\=K=\=K=\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\==K==\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==K==\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=K==\==K==\==K==\==K==\==K-==\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|-k-|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\=-k-=\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=-k-=\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-k-=\=-k-=\=-k-=\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\=-k-=\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=-k-=\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-k-=\=-k-=\=-k-=\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\==-k-==\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==-k-==\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=-k-==\==-k-==\==-k-==\==-k-==\==-k--==\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------k-----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------k-----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-----k----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|L|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\=L=\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=L=\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L=\=L=\=L=\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\=L=\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=L=\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L=\=L=\=L=\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\==L==\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==L==\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=L==\==L==\==L==\==L==\==L-==\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---L----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|-l-|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\=-l-=\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=-l-=\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-l-=\=-l-=\=-l-=\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\=-l-=\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=-l-=\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-l-=\=-l-=\=-l-=\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\==-l-==\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==-l-==\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=-l-==\==-l-==\==-l-==\==-l-==\==-l--==\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------l------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------l------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-----l-----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|M|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\=M=\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=M=\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M=\=M=\=M=\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\=M=\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=M=\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M=\=M=\=M=\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\==M==\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==M==\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=M==\==M==\==M==\==M==\==M-==\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|-m-|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\=-m-=\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=-m-=\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-m-=\=-m-=\=-m-=\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\=-m-=\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=-m-=\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-m-=\=-m-=\=-m-=\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\==-m-==\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==-m-==\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=-m-==\==-m-==\==-m-==\==-m-==\==-m--==\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---m-----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|N|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\=N=\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=N=\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N=\=N=\=N=\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\=N=\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=N=\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N=\=N=\=N=\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\==N==\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==N==\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=N==\==N==\==N==\==N==\==N-==\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|-n-|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\=-n-=\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=-n-=\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-n-=\=-n-=\=-n-=\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\=-n-=\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=-n-=\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-n-=\=-n-=\=-n-=\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\==-n-==\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==-n-==\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=-n-==\==-n-==\==-n-==\==-n-==\==-n--==\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|O|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\=O=\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=O=\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O=\=O=\=O=\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\=O=\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=O=\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O=\=O=\=O=\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\==O==\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==O==\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=O==\==O==\==O==\==O==\==O-==\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|-o-|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\=-o-=\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=-o-=\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-o-=\=-o-=\=-o-=\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\=-o-=\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=-o-=\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-o-=\=-o-=\=-o-=\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\==-o-==\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==-o-==\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=-o-==\==-o-==\==-o-==\==-o-==\==-o--==\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|P|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\=P=\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=P=\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P=\=P=\=P=\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\=P=\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=P=\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P=\=P=\=P=\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\==P==\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==P==\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=P==\==P==\==P==\==P==\==P-==\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----P----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----P----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----P----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|-p-|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\=-p-=\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=-p-=\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-p-=\=-p-=\=-p-=\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\=-p-=\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=-p-=\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-p-=\=-p-=\=-p-=\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\==-p-==\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==-p-==\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=-p-==\==-p-==\==-p-==\==-p-==\==-p--==\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|Q|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\=Q=\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=Q=\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Q=\=Q=\=Q=\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\=Q=\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=Q=\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Q=\=Q=\=Q=\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\==Q==\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==Q==\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=Q==\==Q==\==Q==\==Q==\==Q-==\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|-q-|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\=-q-=\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=-q-=\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-q-=\=-q-=\=-q-=\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\=-q-=\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=-q-=\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-q-=\=-q-=\=-q-=\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\==-q-==\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==-q-==\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=-q-==\==-q-==\==-q-==\==-q-==\==-q--==\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|R|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\=R=\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=R=\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R=\=R=\=R=\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\=R=\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=R=\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R=\=R=\=R=\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\==R==\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==R==\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=R==\==R==\==R==\==R==\==R-==\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|-r-|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\=-r-=\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=-r-=\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-r-=\=-r-=\=-r-=\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\=-r-=\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=-r-=\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-r-=\=-r-=\=-r-=\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\==-r-==\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==-r-==\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=-r-==\==-r-==\==-r-==\==-r-==\==-r--==\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|S|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\=S=\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=S=\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S=\=S=\=S=\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\=S=\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=S=\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S=\=S=\=S=\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\==S==\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==S==\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=S==\==S==\==S==\==S==\==S-==\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|-s-|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\=-s-=\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=-s-=\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-s-=\=-s-=\=-s-=\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\=-s-=\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=-s-=\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-s-=\=-s-=\=-s-=\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\==-s-==\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==-s-==\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=-s-==\==-s-==\==-s-==\==-s-==\==-s--==\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s------=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s-----=-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s------=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|T|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\=T=\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=T=\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T=\=T=\=T=\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\=T=\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=T=\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T=\=T=\=T=\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\==T==\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==T==\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=T==\==T==\==T==\==T==\==T-==\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|-t-|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\=-t-=\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=-t-=\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-t-=\=-t-=\=-t-=\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\=-t-=\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=-t-=\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-t-=\=-t-=\=-t-=\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\==-t-==\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==-t-==\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=-t-==\==-t-==\==-t-==\==-t-==\==-t--==\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|U|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\=U=\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=U=\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U=\=U=\=U=\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\=U=\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=U=\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U=\=U=\=U=\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\==U==\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==U==\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=U==\==U==\==U==\==U==\==U-==\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|-u-|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\=-u-=\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=-u-=\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-u-=\=-u-=\=-u-=\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\=-u-=\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=-u-=\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-u-=\=-u-=\=-u-=\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\==-u-==\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==-u-==\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=-u-==\==-u-==\==-u-==\==-u-==\==-u--==\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-----u------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-----u------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-----u------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----u-----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-----u------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-----u------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u----=-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u----=-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|V|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\=V=\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=V=\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V=\=V=\=V=\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\=V=\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=V=\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V=\=V=\=V=\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\==V==\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==V==\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=V==\==V==\==V==\==V==\==V-==\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|-v-|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\=-v-=\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=-v-=\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-v-=\=-v-=\=-v-=\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\=-v-=\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=-v-=\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-v-=\=-v-=\=-v-=\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\==-v-==\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==-v-==\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=-v-==\==-v-==\==-v-==\==-v-==\==-v--==\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|W|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\=W=\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=W=\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W=\=W=\=W=\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\=W=\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=W=\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W=\=W=\=W=\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\==W==\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==W==\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=W==\==W==\==W==\==W==\==W-==\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|-w-|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\=-w-=\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=-w-=\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-w-=\=-w-=\=-w-=\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\=-w-=\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=-w-=\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-w-=\=-w-=\=-w-=\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\==-w-==\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==-w-==\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=-w-==\==-w-==\==-w-==\==-w-==\==-w--==\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-----w-----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-----w-----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----w----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|X|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\=X=\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=X=\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X=\=X=\=X=\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\=X=\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=X=\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X=\=X=\=X=\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\==X==\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==X==\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=X==\==X==\==X==\==X==\==X-==\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|-x-|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\=-x-=\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=-x-=\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-x-=\=-x-=\=-x-=\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\=-x-=\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=-x-=\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-x-=\=-x-=\=-x-=\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\==-x-==\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==-x-==\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=-x-==\==-x-==\==-x-==\==-x-==\==-x--==\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|Y|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\=Y=\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=Y=\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Y=\=Y=\=Y=\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\=Y=\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=Y=\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Y=\=Y=\=Y=\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\==Y==\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==Y==\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=Y==\==Y==\==Y==\==Y==\==Y-==\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|-y-|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\=-y-=\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=-y-=\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-y-=\=-y-=\=-y-=\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\=-y-=\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=-y-=\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-y-=\=-y-=\=-y-=\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\==-y-==\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==-y-==\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=-y-==\==-y-==\==-y-==\==-y-==\==-y--==\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------y-----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------y------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------y-----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------y------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-----y----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------y-----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------y-----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------y-----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------y-----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|Z|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\=Z=\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=Z=\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Z=\=Z=\=Z=\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\=Z=\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=Z=\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Z=\=Z=\=Z=\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\==Z==\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==Z==\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=Z==\==Z==\==Z==\==Z==\==Z-==\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|-z-|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\=-z-=\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=-z-=\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-z-=\=-z-=\=-z-=\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\=-z-=\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=-z-=\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-z-=\=-z-=\=-z-=\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\==-z-==\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==-z-==\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=-z-==\==-z-==\==-z-==\==-z-==\==-z--==\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sectPr>
      <w:headerReference r:id="rId3" w:type="default"/>
      <w:footerReference r:id="rId4" w:type="default"/>
      <w:pgSz w:w="11906" w:h="16838"/>
      <w:pgMar w:top="1240" w:right="1266" w:bottom="2158" w:left="1820" w:header="851" w:footer="55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  <w:embedRegular r:id="rId1" w:fontKey="{176AF3FB-9CFD-4446-918F-35C8DE493C92}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2" w:fontKey="{234F1DAA-710C-4289-A0E3-8AF199B55896}"/>
  </w:font>
  <w:font w:name="englishhaogxiaoxue">
    <w:altName w:val="Mongolian Baiti"/>
    <w:panose1 w:val="03050502040407070305"/>
    <w:charset w:val="00"/>
    <w:family w:val="auto"/>
    <w:pitch w:val="default"/>
    <w:sig w:usb0="00000000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3" w:fontKey="{EAE5A973-9A16-44F8-B619-41381233B3F7}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4" w:fontKey="{07DF64C2-EDF6-4B68-AF6B-D3073932C779}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5" w:fontKey="{0495BC75-81F8-4987-A302-C983634D1C63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  <w:embedRegular r:id="rId6" w:fontKey="{7869BF65-8CEF-4D46-9D87-6AF4205BC435}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englishhaog小学英文手写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空心四线三格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Myriad Pro"/>
    <w:panose1 w:val="020B0503030403020204"/>
    <w:charset w:val="00"/>
    <w:family w:val="auto"/>
    <w:pitch w:val="default"/>
    <w:sig w:usb0="00000000" w:usb1="00000000" w:usb2="00000000" w:usb3="00000000" w:csb0="20000193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  <w:embedRegular r:id="rId7" w:fontKey="{CBCFAC14-22F5-441F-86E8-E47203F9180F}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isterEarl BT">
    <w:altName w:val="Mongolian Baiti"/>
    <w:panose1 w:val="03080802020302020203"/>
    <w:charset w:val="00"/>
    <w:family w:val="auto"/>
    <w:pitch w:val="default"/>
    <w:sig w:usb0="00000000" w:usb1="00000000" w:usb2="00000000" w:usb3="00000000" w:csb0="00000000" w:csb1="00000000"/>
  </w:font>
  <w:font w:name="Minion Pro SmBd">
    <w:panose1 w:val="02040603060306020203"/>
    <w:charset w:val="00"/>
    <w:family w:val="auto"/>
    <w:pitch w:val="default"/>
    <w:sig w:usb0="60000287" w:usb1="00000001" w:usb2="00000000" w:usb3="00000000" w:csb0="2000019F" w:csb1="00000000"/>
  </w:font>
  <w:font w:name="Minion Pro Med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Minion Pro Cond">
    <w:panose1 w:val="02040706060306020203"/>
    <w:charset w:val="00"/>
    <w:family w:val="auto"/>
    <w:pitch w:val="default"/>
    <w:sig w:usb0="60000287" w:usb1="00000001" w:usb2="00000000" w:usb3="00000000" w:csb0="2000019F" w:csb1="00000000"/>
  </w:font>
  <w:font w:name="Minion Pro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Milano LET">
    <w:altName w:val="englishhaog四线三格空心描习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aterial Icons">
    <w:altName w:val="Myriad Pro"/>
    <w:panose1 w:val="02000503000000000000"/>
    <w:charset w:val="00"/>
    <w:family w:val="auto"/>
    <w:pitch w:val="default"/>
    <w:sig w:usb0="00000000" w:usb1="00000000" w:usb2="0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庞门正道标题体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-845185</wp:posOffset>
              </wp:positionH>
              <wp:positionV relativeFrom="paragraph">
                <wp:posOffset>-67945</wp:posOffset>
              </wp:positionV>
              <wp:extent cx="6953885" cy="457835"/>
              <wp:effectExtent l="0" t="0" r="0" b="0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3885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left"/>
                            <w:rPr>
                              <w:rFonts w:hint="eastAsia"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该文件文档使用方式仅限屏幕显示和打印，您不得将该文档向第三方或为第三方的利益而修改、翻译、复制、发行、销售、许诺销售、出租、通过信息网络进行传播或以其他形式进行使用。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66.55pt;margin-top:-5.35pt;height:36.05pt;width:547.55pt;z-index:251663360;v-text-anchor:middle;mso-width-relative:page;mso-height-relative:page;" filled="f" stroked="f" coordsize="21600,21600" o:gfxdata="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xlzbdkAAAALAQAADwAAAAAAAAABACAA&#10;AAAiAAAAZHJzL2Rvd25yZXYueG1sUEsBAhQAFAAAAAgAh07iQLNrDJ9FAgAAXwQAAA4AAAAAAAAA&#10;AQAgAAAAKAEAAGRycy9lMm9Eb2MueG1sUEsFBgAAAAAGAAYAWQEAAN8FAAAAAA==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hint="eastAsia"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该文件文档使用方式仅限屏幕显示和打印，您不得将该文档向第三方或为第三方的利益而修改、翻译、复制、发行、销售、许诺销售、出租、通过信息网络进行传播或以其他形式进行使用。</w:t>
                    </w:r>
                  </w:p>
                </w:txbxContent>
              </v:textbox>
            </v:rect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2052955</wp:posOffset>
              </wp:positionH>
              <wp:positionV relativeFrom="paragraph">
                <wp:posOffset>-304800</wp:posOffset>
              </wp:positionV>
              <wp:extent cx="1828800" cy="27305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>52</w: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1.65pt;margin-top:-24pt;height:21.5pt;width:144pt;mso-position-horizontal-relative:margin;mso-wrap-style:none;z-index:251659264;mso-width-relative:page;mso-height-relative:page;" filled="f" stroked="f" coordsize="21600,21600" o:gfxdata="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szt1dgAAAAKAQAADwAA&#10;AAAAAAABACAAAAAiAAAAZHJzL2Rvd25yZXYueG1sUEsBAhQAFAAAAAgAh07iQPABfKIWAgAAEgQA&#10;AA4AAAAAAAAAAQAgAAAAJw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rPr>
                        <w:rFonts w:hint="eastAsia" w:eastAsiaTheme="minorEastAsia"/>
                        <w:color w:val="FFFF00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>52</w: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-923290</wp:posOffset>
              </wp:positionH>
              <wp:positionV relativeFrom="paragraph">
                <wp:posOffset>-342265</wp:posOffset>
              </wp:positionV>
              <wp:extent cx="7144385" cy="247015"/>
              <wp:effectExtent l="0" t="0" r="0" b="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0960" y="58420"/>
                        <a:ext cx="7144385" cy="247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left"/>
                            <w:rPr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少儿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英语英文字母标准手写练习册。更多学习工具请在WPS稻壳搜索“八不戒”。在wps云字体中搜索“englishhao”即可下载所需字体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2.7pt;margin-top:-26.95pt;height:19.45pt;width:562.55pt;z-index:251660288;v-text-anchor:middle;mso-width-relative:page;mso-height-relative:page;" filled="f" stroked="f" coordsize="21600,21600" o:gfxdata="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ToqkM2gAAAAwBAAAPAAAA&#10;AAAAAAEAIAAAACIAAABkcnMvZG93bnJldi54bWxQSwECFAAUAAAACACHTuJAzISnkkwCAABnBAAA&#10;DgAAAAAAAAABACAAAAApAQAAZHJzL2Uyb0RvYy54bWxQSwUGAAAAAAYABgBZAQAA5wUAAAAA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FFFFFF" w:themeColor="background1"/>
                        <w:sz w:val="18"/>
                        <w:szCs w:val="18"/>
                        <w:lang w:val="en-US"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少儿</w:t>
                    </w:r>
                    <w:r>
                      <w:rPr>
                        <w:rFonts w:hint="eastAsia"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英语英文字母标准手写练习册。更多学习工具请在WPS稻壳搜索“八不戒”。在wps云字体中搜索“englishhao”即可下载所需字体</w:t>
                    </w:r>
                    <w:r>
                      <w:rPr>
                        <w:rFonts w:hint="eastAsia"/>
                        <w:color w:val="FFFFFF" w:themeColor="background1"/>
                        <w:sz w:val="18"/>
                        <w:szCs w:val="1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。</w:t>
                    </w:r>
                  </w:p>
                </w:txbxContent>
              </v:textbox>
            </v:rect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-1278890</wp:posOffset>
              </wp:positionH>
              <wp:positionV relativeFrom="paragraph">
                <wp:posOffset>-551180</wp:posOffset>
              </wp:positionV>
              <wp:extent cx="7666990" cy="10690225"/>
              <wp:effectExtent l="6350" t="6350" r="22860" b="9525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23035" y="601345"/>
                        <a:ext cx="7666990" cy="10690225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100.7pt;margin-top:-43.4pt;height:841.75pt;width:603.7pt;z-index:251658240;v-text-anchor:middle;mso-width-relative:page;mso-height-relative:page;" filled="t" stroked="t" coordsize="21600,21600" o:gfxdata="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">
              <v:fill type="frame" on="t" focussize="0,0" recolor="t" rotate="t" r:id="rId1"/>
              <v:stroke weight="1pt" color="#41719C [320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81219"/>
    <w:rsid w:val="01975F72"/>
    <w:rsid w:val="019D0D48"/>
    <w:rsid w:val="037D75EE"/>
    <w:rsid w:val="062B384D"/>
    <w:rsid w:val="0A3A373A"/>
    <w:rsid w:val="0B3F48E5"/>
    <w:rsid w:val="0B6624A1"/>
    <w:rsid w:val="0D212E06"/>
    <w:rsid w:val="10684D8B"/>
    <w:rsid w:val="122808AA"/>
    <w:rsid w:val="131608F1"/>
    <w:rsid w:val="15BB0E53"/>
    <w:rsid w:val="172C396B"/>
    <w:rsid w:val="17D046C3"/>
    <w:rsid w:val="18BC3AB5"/>
    <w:rsid w:val="197330C3"/>
    <w:rsid w:val="20086589"/>
    <w:rsid w:val="20181E24"/>
    <w:rsid w:val="214F6DA7"/>
    <w:rsid w:val="27632CD1"/>
    <w:rsid w:val="2A9D4C54"/>
    <w:rsid w:val="33D04EE8"/>
    <w:rsid w:val="388824C2"/>
    <w:rsid w:val="39670EC7"/>
    <w:rsid w:val="39D81637"/>
    <w:rsid w:val="3A1816C1"/>
    <w:rsid w:val="3BCE0384"/>
    <w:rsid w:val="3BD13EF4"/>
    <w:rsid w:val="3BE159E5"/>
    <w:rsid w:val="3D371704"/>
    <w:rsid w:val="3E7E16EB"/>
    <w:rsid w:val="3EF5023A"/>
    <w:rsid w:val="3FE1488B"/>
    <w:rsid w:val="452C085A"/>
    <w:rsid w:val="455D3FD0"/>
    <w:rsid w:val="48CF7B2C"/>
    <w:rsid w:val="48E25295"/>
    <w:rsid w:val="4DB36DE4"/>
    <w:rsid w:val="4E896DDB"/>
    <w:rsid w:val="4F7D14E6"/>
    <w:rsid w:val="4FD04BBA"/>
    <w:rsid w:val="53945F4D"/>
    <w:rsid w:val="53F36BE8"/>
    <w:rsid w:val="548D358E"/>
    <w:rsid w:val="55B65962"/>
    <w:rsid w:val="561D61A1"/>
    <w:rsid w:val="566C690E"/>
    <w:rsid w:val="56EA2CB2"/>
    <w:rsid w:val="585A3298"/>
    <w:rsid w:val="5C571200"/>
    <w:rsid w:val="5CB07C9B"/>
    <w:rsid w:val="5FC818F5"/>
    <w:rsid w:val="61CA3405"/>
    <w:rsid w:val="62696CC0"/>
    <w:rsid w:val="648F0169"/>
    <w:rsid w:val="66604AE1"/>
    <w:rsid w:val="6BBB690F"/>
    <w:rsid w:val="74A4315E"/>
    <w:rsid w:val="75C863B9"/>
    <w:rsid w:val="760123D0"/>
    <w:rsid w:val="76E3543B"/>
    <w:rsid w:val="7DC44E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文标</dc:creator>
  <cp:lastModifiedBy>八不戒</cp:lastModifiedBy>
  <dcterms:modified xsi:type="dcterms:W3CDTF">2018-02-27T14:50:51Z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