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庞门正道标题体" w:hAnsi="庞门正道标题体" w:eastAsia="庞门正道标题体"/>
          <w:sz w:val="84"/>
          <w:szCs w:val="84"/>
        </w:rPr>
      </w:pPr>
      <w:r>
        <w:drawing>
          <wp:inline distT="0" distB="0" distL="114300" distR="114300">
            <wp:extent cx="1712595" cy="727710"/>
            <wp:effectExtent l="0" t="0" r="1905" b="0"/>
            <wp:docPr id="4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15"/>
          <w:szCs w:val="15"/>
        </w:rPr>
        <w:t>更多教学及学习工具，请到WPS稻壳搜索“八</w:t>
      </w:r>
      <w:bookmarkStart w:id="0" w:name="_GoBack"/>
      <w:bookmarkEnd w:id="0"/>
      <w:r>
        <w:rPr>
          <w:rFonts w:hint="eastAsia" w:asciiTheme="minorEastAsia" w:hAnsiTheme="minorEastAsia" w:cstheme="minorEastAsia"/>
          <w:sz w:val="15"/>
          <w:szCs w:val="15"/>
        </w:rPr>
        <w:t>不戒”下载。</w:t>
      </w:r>
    </w:p>
    <w:tbl>
      <w:tblPr>
        <w:tblStyle w:val="4"/>
        <w:tblW w:w="96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885"/>
        <w:gridCol w:w="1021"/>
        <w:gridCol w:w="1052"/>
        <w:gridCol w:w="1022"/>
        <w:gridCol w:w="1024"/>
        <w:gridCol w:w="1023"/>
        <w:gridCol w:w="1022"/>
        <w:gridCol w:w="1022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437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021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 Table</w:t>
            </w:r>
          </w:p>
        </w:tc>
        <w:tc>
          <w:tcPr>
            <w:tcW w:w="105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02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023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星期六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Saturday</w:t>
            </w:r>
          </w:p>
        </w:tc>
        <w:tc>
          <w:tcPr>
            <w:tcW w:w="1018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星期日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</w:rPr>
            <w:id w:val="-950554138"/>
            <w:placeholder>
              <w:docPart w:val="15BA7AA696E94EAEAECE31AD2603B8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55281293"/>
            <w:placeholder>
              <w:docPart w:val="D907FE5CCA38440FA7A41C42E08849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4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44129533"/>
            <w:placeholder>
              <w:docPart w:val="643E292322AC493AA75B4E26ED77C0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200926720"/>
            <w:placeholder>
              <w:docPart w:val="4BECFF847F8C4FF9B107E2B8FF50AA8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70651886"/>
            <w:placeholder>
              <w:docPart w:val="8F95A1FA262E45DF81B283A97FF058D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16282575"/>
            <w:placeholder>
              <w:docPart w:val="6B738262020946468CE7BF50CF0E908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0087138"/>
            <w:placeholder>
              <w:docPart w:val="36B548BE8A6042C4A6879EDBE58E276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</w:rPr>
            <w:id w:val="-1519462312"/>
            <w:placeholder>
              <w:docPart w:val="09DDD4F9043D446198AEECD9F92CCD0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28723485"/>
            <w:placeholder>
              <w:docPart w:val="58E8CD3CC5E74139A6FC9F70C26D38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09603766"/>
            <w:placeholder>
              <w:docPart w:val="AE44BE42B9F24876869F61AFE4DADDE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42426247"/>
            <w:placeholder>
              <w:docPart w:val="75F7D77A4F9C437FAAD76C6D51E0C3F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475718550"/>
            <w:placeholder>
              <w:docPart w:val="2689F2C25DE341C5BB8F2935AAAB1C2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80536000"/>
            <w:placeholder>
              <w:docPart w:val="F540E4F6002F4945B40324183B7E082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192705"/>
            <w:placeholder>
              <w:docPart w:val="D978B206267940B08A35BA73A0D5CFC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</w:rPr>
            <w:id w:val="-40981056"/>
            <w:placeholder>
              <w:docPart w:val="828F14B6BD394527ACB8DCBBE08692F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3646306"/>
            <w:placeholder>
              <w:docPart w:val="A5FB93BCF7294C91AD962368B511AC6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71912137"/>
            <w:placeholder>
              <w:docPart w:val="8279747E784F42B2A08D091E54C0E5D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66241673"/>
            <w:placeholder>
              <w:docPart w:val="93D0BE01FEC341289C6B76E732A149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38356317"/>
            <w:placeholder>
              <w:docPart w:val="C46F60BBB1B24B37AC9FBDE7B5A3F1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55339654"/>
            <w:placeholder>
              <w:docPart w:val="D2B5BA016C3B46E6A31B2EF26448190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32453145"/>
            <w:placeholder>
              <w:docPart w:val="F4442060C7C045C890CEBCAB89C0ADC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课间操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183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</w:rPr>
            <w:id w:val="738128468"/>
            <w:placeholder>
              <w:docPart w:val="3A7040896E1A4780846441D9B1CDDA3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23494667"/>
            <w:placeholder>
              <w:docPart w:val="D747ABFC74224B179BA9327FFBE225E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101222610"/>
            <w:placeholder>
              <w:docPart w:val="6C771F8003B14FC28B4D17E527075F1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39586330"/>
            <w:placeholder>
              <w:docPart w:val="15D7ED669DEA4BF4908903CF475BACB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81709225"/>
            <w:placeholder>
              <w:docPart w:val="620278E5266546CBB2D0335B23CEA75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44172591"/>
            <w:placeholder>
              <w:docPart w:val="85BA1101426A4C46AD931CAC0806C92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58550431"/>
            <w:placeholder>
              <w:docPart w:val="EB464217CABD4F83BBDBFBCEED0B40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</w:rPr>
            <w:id w:val="1573549504"/>
            <w:placeholder>
              <w:docPart w:val="AACA5CD5A6AF48D0956F52E5482A3E8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39254417"/>
            <w:placeholder>
              <w:docPart w:val="B0DEA8A169214BB8A601FF0841F1B61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48194367"/>
            <w:placeholder>
              <w:docPart w:val="6DFC2773EAE04E4CADE219DBBCBBB74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99571368"/>
            <w:placeholder>
              <w:docPart w:val="82B9D08527CD494FB36BB4D890E78A3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020068465"/>
            <w:placeholder>
              <w:docPart w:val="D8FBDA36107946B58A8095920823A5D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7964323"/>
            <w:placeholder>
              <w:docPart w:val="DF7D262686644983ACDD1719E651875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5735500"/>
            <w:placeholder>
              <w:docPart w:val="C9F2A8EBB36C42239F8F3AA33065463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4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0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183" w:type="dxa"/>
            <w:gridSpan w:val="7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</w:rPr>
            <w:id w:val="-463653741"/>
            <w:placeholder>
              <w:docPart w:val="075BFBBE532B453F919EF143AFB947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0666386"/>
            <w:placeholder>
              <w:docPart w:val="0DCFB7199EAD4F47A183DAFF56F61F8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00564418"/>
            <w:placeholder>
              <w:docPart w:val="91602999BCF145D6A59CAAC406CA8E7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95660074"/>
            <w:placeholder>
              <w:docPart w:val="DDD008F9CF0142198D9A0497886AEDA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590821726"/>
            <w:placeholder>
              <w:docPart w:val="45BB95E972D7464B96F48DF36FF62B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3660335"/>
            <w:placeholder>
              <w:docPart w:val="735D427CA7EB4D2685B6BBC1010A0C9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2882372"/>
            <w:placeholder>
              <w:docPart w:val="CA3CCFB9476B4BAB8ED4C67027B0FF9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</w:rPr>
            <w:id w:val="997620433"/>
            <w:placeholder>
              <w:docPart w:val="86889D1BC8344E178A448188BEB7DA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07863710"/>
            <w:placeholder>
              <w:docPart w:val="71FC893C52224E1BAB90A66F95F1DC1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70745205"/>
            <w:placeholder>
              <w:docPart w:val="C47978DC71E848DD901FD0012694DBC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83660361"/>
            <w:placeholder>
              <w:docPart w:val="31A393503A1B47CFB025DDA2E680880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63447914"/>
            <w:placeholder>
              <w:docPart w:val="C62EDA87FC404E118E59D38FC120DEF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4678775"/>
            <w:placeholder>
              <w:docPart w:val="F6F6668F1AD54E3DAA665378E9E95CE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972357"/>
            <w:placeholder>
              <w:docPart w:val="E55AE0659D1F442E8DE13AE4212BC2A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</w:rPr>
            <w:id w:val="-976762364"/>
            <w:placeholder>
              <w:docPart w:val="153EADD6D1C44A6B9754AB67671CBB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25248581"/>
            <w:placeholder>
              <w:docPart w:val="54426F0149A64C238034B1093CA86A5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27190475"/>
            <w:placeholder>
              <w:docPart w:val="2BBE529C504642BE8C2D38117596856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95613784"/>
            <w:placeholder>
              <w:docPart w:val="B7BAC39A4D684276AE2B25895D0F8A4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18381583"/>
            <w:placeholder>
              <w:docPart w:val="EBDDAAE94FC447AEAB23A2A621D1BE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9547628"/>
            <w:placeholder>
              <w:docPart w:val="5311321F76FE43B58CB8A38A5A8C83D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740090186"/>
            <w:placeholder>
              <w:docPart w:val="4BC38976495B4238A213396E6C11C5D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</w:rPr>
            <w:id w:val="1278833600"/>
            <w:placeholder>
              <w:docPart w:val="1BA36F993AC64AD1A0A566FB3718A04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36471897"/>
            <w:placeholder>
              <w:docPart w:val="F9872B85397C4E619E471CD910AE6E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14055541"/>
            <w:placeholder>
              <w:docPart w:val="2F57C3A542294C48835EBC439232E6C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86778288"/>
            <w:placeholder>
              <w:docPart w:val="760C13C8A8174C1381330A1818C7C1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92267215"/>
            <w:placeholder>
              <w:docPart w:val="FA448F9DDCB74BD69D598112D82E3E8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98887371"/>
            <w:placeholder>
              <w:docPart w:val="FDE13A9C27E94390971C8014BD773F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99072356"/>
            <w:placeholder>
              <w:docPart w:val="16846D4CD8B646DC812460A0F821BCC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437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放学</w:t>
            </w:r>
          </w:p>
        </w:tc>
        <w:tc>
          <w:tcPr>
            <w:tcW w:w="1021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183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晚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自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习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hAnsi="微软雅黑" w:eastAsia="微软雅黑"/>
            </w:rPr>
            <w:id w:val="-1507587937"/>
            <w:placeholder>
              <w:docPart w:val="BD13A70623EA43BC9349DDE6C17648C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565928550"/>
            <w:placeholder>
              <w:docPart w:val="7F26B90CDED34DF8946E79A543843C3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24493880"/>
            <w:placeholder>
              <w:docPart w:val="0DE4D9BE0C02410DAC0BDA53D244DEF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23644753"/>
            <w:placeholder>
              <w:docPart w:val="52062531F4B648DD99162A3957BC859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41091790"/>
            <w:placeholder>
              <w:docPart w:val="14B4788A582A4D1F88D772B814115F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02461822"/>
            <w:placeholder>
              <w:docPart w:val="77DC2C867B634BF099F1F78A7C07CCB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03368017"/>
            <w:placeholder>
              <w:docPart w:val="E0DC6FC7CF4C40209CEA826C8D6E756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885" w:type="dxa"/>
            <w:shd w:val="clear" w:color="auto" w:fill="FAFAF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hAnsi="微软雅黑" w:eastAsia="微软雅黑"/>
            </w:rPr>
            <w:id w:val="489215074"/>
            <w:placeholder>
              <w:docPart w:val="FA30BE4CAE3C4888B6EEA7F57C1F1C9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97640432"/>
            <w:placeholder>
              <w:docPart w:val="E5D6BE82E0854DB79EF684F1857803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41940465"/>
            <w:placeholder>
              <w:docPart w:val="38402641671C410CAD6F919951EADC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8489730"/>
            <w:placeholder>
              <w:docPart w:val="7C0146D4C627483480E9227CE777501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42575977"/>
            <w:placeholder>
              <w:docPart w:val="3EB8AD69AD22413CB120613B928613FE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73227323"/>
            <w:placeholder>
              <w:docPart w:val="AE19B5CADCF14D3EB3C1895FF6CAD9D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949811766"/>
            <w:placeholder>
              <w:docPart w:val="1788C784B4F14F86B388144DA541814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</w:tbl>
    <w:p>
      <w:pPr>
        <w:rPr>
          <w:sz w:val="10"/>
          <w:szCs w:val="10"/>
        </w:rPr>
      </w:pPr>
    </w:p>
    <w:tbl>
      <w:tblPr>
        <w:tblStyle w:val="3"/>
        <w:tblW w:w="9675" w:type="dxa"/>
        <w:jc w:val="center"/>
        <w:tblInd w:w="-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8"/>
        <w:gridCol w:w="1337"/>
        <w:gridCol w:w="1337"/>
        <w:gridCol w:w="1337"/>
        <w:gridCol w:w="1337"/>
        <w:gridCol w:w="1337"/>
        <w:gridCol w:w="13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0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任课教师情况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1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语文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生物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数学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化学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英语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政治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美术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体育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历史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信息技术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物理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839" w:right="1133" w:bottom="573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16757"/>
    <w:rsid w:val="003E2154"/>
    <w:rsid w:val="003E267E"/>
    <w:rsid w:val="00441680"/>
    <w:rsid w:val="005114BC"/>
    <w:rsid w:val="0057105F"/>
    <w:rsid w:val="005F69A3"/>
    <w:rsid w:val="007438E6"/>
    <w:rsid w:val="008C2D8E"/>
    <w:rsid w:val="009034D4"/>
    <w:rsid w:val="00925C86"/>
    <w:rsid w:val="009626F6"/>
    <w:rsid w:val="00A141E3"/>
    <w:rsid w:val="00A50B9C"/>
    <w:rsid w:val="00AB2663"/>
    <w:rsid w:val="00AB378B"/>
    <w:rsid w:val="00BF2274"/>
    <w:rsid w:val="00BF5EE6"/>
    <w:rsid w:val="00C555E8"/>
    <w:rsid w:val="00D86D95"/>
    <w:rsid w:val="00E15E7C"/>
    <w:rsid w:val="00E542EA"/>
    <w:rsid w:val="00EA01F2"/>
    <w:rsid w:val="00F32BCB"/>
    <w:rsid w:val="00FE68F3"/>
    <w:rsid w:val="0A6E5746"/>
    <w:rsid w:val="0C8562F2"/>
    <w:rsid w:val="0D0A47CD"/>
    <w:rsid w:val="0F6E34A6"/>
    <w:rsid w:val="10505F6B"/>
    <w:rsid w:val="14447763"/>
    <w:rsid w:val="144A7854"/>
    <w:rsid w:val="184064BE"/>
    <w:rsid w:val="1C497C65"/>
    <w:rsid w:val="1CFC7925"/>
    <w:rsid w:val="23064BA7"/>
    <w:rsid w:val="24DC4D32"/>
    <w:rsid w:val="2C8062F6"/>
    <w:rsid w:val="339A69C9"/>
    <w:rsid w:val="34145961"/>
    <w:rsid w:val="381A648F"/>
    <w:rsid w:val="3C126F3E"/>
    <w:rsid w:val="3D576BC8"/>
    <w:rsid w:val="405F6368"/>
    <w:rsid w:val="45913442"/>
    <w:rsid w:val="4E9C7873"/>
    <w:rsid w:val="57EA6E46"/>
    <w:rsid w:val="5DC65073"/>
    <w:rsid w:val="5EB2224C"/>
    <w:rsid w:val="63436681"/>
    <w:rsid w:val="64F85857"/>
    <w:rsid w:val="6A2063AB"/>
    <w:rsid w:val="6F2903F6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5BA7AA696E94EAEAECE31AD2603B8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9DA2F-0149-49C3-B9BA-2DCB086852A8}"/>
      </w:docPartPr>
      <w:docPartBody>
        <w:p>
          <w:pPr>
            <w:pStyle w:val="7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907FE5CCA38440FA7A41C42E08849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96569D-916C-4A77-A452-B4A07F24107C}"/>
      </w:docPartPr>
      <w:docPartBody>
        <w:p>
          <w:pPr>
            <w:pStyle w:val="7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43E292322AC493AA75B4E26ED77C01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1D30F-50F6-4FB6-BC89-1A5D8BBC237C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BECFF847F8C4FF9B107E2B8FF50AA8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F907E-8EEE-4B03-B922-7BBFFFE50553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F95A1FA262E45DF81B283A97FF058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D7EBA-538F-43D2-840A-2A8E52685326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B738262020946468CE7BF50CF0E90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AD6C0-42A4-4AFA-83FE-D5405CD14820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6B548BE8A6042C4A6879EDBE58E27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5FEA0-68B5-400E-A4ED-9030E331950F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9DDD4F9043D446198AEECD9F92CCD0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47C5AC-FE8C-4DD8-9FBC-3F8BDAA2170C}"/>
      </w:docPartPr>
      <w:docPartBody>
        <w:p>
          <w:pPr>
            <w:pStyle w:val="76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8E8CD3CC5E74139A6FC9F70C26D38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68FD1-1AAA-43BF-89CA-C69A9E056738}"/>
      </w:docPartPr>
      <w:docPartBody>
        <w:p>
          <w:pPr>
            <w:pStyle w:val="76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E44BE42B9F24876869F61AFE4DADDE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DFEC9-089C-445B-857D-3216CD6A30F5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5F7D77A4F9C437FAAD76C6D51E0C3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02FA2-53C9-4ECD-B087-78A194A07AA7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689F2C25DE341C5BB8F2935AAAB1C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DFF95-CABD-469F-BEA0-1DB35AD0FBE9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540E4F6002F4945B40324183B7E082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1005C-778A-4742-8BEA-75AE7E0F6931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978B206267940B08A35BA73A0D5CFC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17ECF-9305-437E-BDB3-BB064353313B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8F14B6BD394527ACB8DCBBE08692F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4F6D5-E121-4EFA-A4BA-C187C339C22E}"/>
      </w:docPartPr>
      <w:docPartBody>
        <w:p>
          <w:pPr>
            <w:pStyle w:val="77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5FB93BCF7294C91AD962368B511AC6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74120-1EAF-4247-BB31-49F919A62D9F}"/>
      </w:docPartPr>
      <w:docPartBody>
        <w:p>
          <w:pPr>
            <w:pStyle w:val="77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79747E784F42B2A08D091E54C0E5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E9FE52-325D-4A91-AC82-AF37C8D5CD2F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3D0BE01FEC341289C6B76E732A1496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DC6DA2-34DA-400B-A4C7-5EFE0499C1F4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46F60BBB1B24B37AC9FBDE7B5A3F1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488B2C-40E2-470A-9E3D-5A7B5E0F0FB4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2B5BA016C3B46E6A31B2EF26448190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DBF7A-C775-436E-A2F7-F612AE8256E3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4442060C7C045C890CEBCAB89C0AD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DDF938-4D63-4E6E-A8E0-45FB9D943444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A7040896E1A4780846441D9B1CDDA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3D100-C7D9-49EF-84F7-8C496F7C2741}"/>
      </w:docPartPr>
      <w:docPartBody>
        <w:p>
          <w:pPr>
            <w:pStyle w:val="78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747ABFC74224B179BA9327FFBE225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6AD85-2D1A-49C1-883A-2B520C44E2A1}"/>
      </w:docPartPr>
      <w:docPartBody>
        <w:p>
          <w:pPr>
            <w:pStyle w:val="78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C771F8003B14FC28B4D17E527075F1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601D5-0226-48EE-A7EA-0A90FAAD2395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5D7ED669DEA4BF4908903CF475BAC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AC723F-C2B4-4932-AA49-E151AA90333D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20278E5266546CBB2D0335B23CEA7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00BD3-EEC3-4A45-9087-C87F84B834D2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5BA1101426A4C46AD931CAC0806C92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FA30D9-C1E0-4498-938A-10E7D8342368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464217CABD4F83BBDBFBCEED0B406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53E625-D115-47F1-A268-ABA6EA1A1423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ACA5CD5A6AF48D0956F52E5482A3E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B1B96-2A35-472E-B521-D4FD6D37FEE4}"/>
      </w:docPartPr>
      <w:docPartBody>
        <w:p>
          <w:pPr>
            <w:pStyle w:val="78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0DEA8A169214BB8A601FF0841F1B6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37CC5-8006-4999-ACC7-57DB0B2185EE}"/>
      </w:docPartPr>
      <w:docPartBody>
        <w:p>
          <w:pPr>
            <w:pStyle w:val="79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DFC2773EAE04E4CADE219DBBCBBB7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B858D-FF7A-4340-BC98-BED97AA09EEB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B9D08527CD494FB36BB4D890E78A3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DD5303-2B2B-4CB6-A226-4C43265919E3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8FBDA36107946B58A8095920823A5D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57A5F-26D3-4463-B3E8-E2201483FB94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7D262686644983ACDD1719E651875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B0B79-F60E-4270-88A8-A53F10F5A71D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9F2A8EBB36C42239F8F3AA33065463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5FDA9B-AA68-445D-93BA-DD94D06A0596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75BFBBE532B453F919EF143AFB947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24A68-4095-414F-AD29-81133E804ECC}"/>
      </w:docPartPr>
      <w:docPartBody>
        <w:p>
          <w:pPr>
            <w:pStyle w:val="79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DCFB7199EAD4F47A183DAFF56F61F8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DAAEF1-6211-478A-90DE-ADFCFC947F92}"/>
      </w:docPartPr>
      <w:docPartBody>
        <w:p>
          <w:pPr>
            <w:pStyle w:val="79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602999BCF145D6A59CAAC406CA8E7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78791-BCFA-4A45-8A65-96E61A70B90A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DD008F9CF0142198D9A0497886AEDA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6D4A7B-C27F-434A-A4A9-F1D0B39097B7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B95E972D7464B96F48DF36FF62B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FDDDF9-4084-48B1-8899-D94BC2611B1C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35D427CA7EB4D2685B6BBC1010A0C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51F3D-63B7-45BF-BC7B-D207E1DD3900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A3CCFB9476B4BAB8ED4C67027B0FF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10FDE4-8CD3-4DE5-9A13-98E95E76D734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6889D1BC8344E178A448188BEB7DA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43902D-5F47-4C5F-A405-8DF10533E153}"/>
      </w:docPartPr>
      <w:docPartBody>
        <w:p>
          <w:pPr>
            <w:pStyle w:val="80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1FC893C52224E1BAB90A66F95F1DC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A9EE3E-56FA-464B-B2FF-3FA6F3AA7579}"/>
      </w:docPartPr>
      <w:docPartBody>
        <w:p>
          <w:pPr>
            <w:pStyle w:val="80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47978DC71E848DD901FD0012694DBC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B40F4-0EC2-477E-825C-E7EAF4CE06E7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1A393503A1B47CFB025DDA2E68088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AE5E92-82E4-4411-825C-8D8300E6D26D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62EDA87FC404E118E59D38FC120DE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52A4E5-A456-45A1-8BCE-2877233D0B2A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6F6668F1AD54E3DAA665378E9E95CE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CB8691-BC13-4430-83C8-70671EBE0C70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55AE0659D1F442E8DE13AE4212BC2A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0E0DDA-839A-494B-ADE0-0693B57CF43B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53EADD6D1C44A6B9754AB67671CBB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BD5E5-8237-4A75-8AF6-0D3490D54CF3}"/>
      </w:docPartPr>
      <w:docPartBody>
        <w:p>
          <w:pPr>
            <w:pStyle w:val="8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4426F0149A64C238034B1093CA86A5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9AF7C9-4E1D-4F2B-9FE0-CA6331E75973}"/>
      </w:docPartPr>
      <w:docPartBody>
        <w:p>
          <w:pPr>
            <w:pStyle w:val="8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BBE529C504642BE8C2D38117596856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33C56-A6F3-4B37-9C35-F0FE39C12A6C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7BAC39A4D684276AE2B25895D0F8A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7252D-010C-42B1-AC94-2FB61D58C87D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DDAAE94FC447AEAB23A2A621D1BEA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8A838-23D5-4511-95B8-E3F49A3D68B4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311321F76FE43B58CB8A38A5A8C83D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6AA63-C665-4888-8A81-8A4B09CC7FEC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BC38976495B4238A213396E6C11C5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09E85-9A13-4529-89B6-4A763F262A0B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BA36F993AC64AD1A0A566FB3718A0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90443-5D35-409E-A49F-8F5BF7D628DE}"/>
      </w:docPartPr>
      <w:docPartBody>
        <w:p>
          <w:pPr>
            <w:pStyle w:val="8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9872B85397C4E619E471CD910AE6E1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691CC-21E0-4624-AC1B-4BC1F8C8C7B0}"/>
      </w:docPartPr>
      <w:docPartBody>
        <w:p>
          <w:pPr>
            <w:pStyle w:val="8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F57C3A542294C48835EBC439232E6C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199CB7-71C7-4267-A86C-182B066762CB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60C13C8A8174C1381330A1818C7C1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560A4C-E9C0-4E68-8F54-CBFCE24C9FBB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A448F9DDCB74BD69D598112D82E3E8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E1354-4A8D-4EBC-83E5-9688E33B79DE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DE13A9C27E94390971C8014BD773FA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E2A23D-316C-4427-AEC8-22977AC699D1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6846D4CD8B646DC812460A0F821BC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E18E45-F2C2-4492-9FB7-5ACB24DD8D91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D13A70623EA43BC9349DDE6C17648C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C1016-3145-4C58-815E-A14EF774C1E7}"/>
      </w:docPartPr>
      <w:docPartBody>
        <w:p>
          <w:pPr>
            <w:pStyle w:val="8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F26B90CDED34DF8946E79A543843C3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5CD32-A5AD-492B-BF7E-5F61E5B9FA83}"/>
      </w:docPartPr>
      <w:docPartBody>
        <w:p>
          <w:pPr>
            <w:pStyle w:val="8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DE4D9BE0C02410DAC0BDA53D244DEF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24971-1B7D-4079-A0D7-A3C78356FED0}"/>
      </w:docPartPr>
      <w:docPartBody>
        <w:p>
          <w:pPr>
            <w:pStyle w:val="82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2062531F4B648DD99162A3957BC85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266341-D365-4F70-8EF6-FF8B38677283}"/>
      </w:docPartPr>
      <w:docPartBody>
        <w:p>
          <w:pPr>
            <w:pStyle w:val="82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4B4788A582A4D1F88D772B814115F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A19B0-E8B0-49F9-AC17-64B73AE896C6}"/>
      </w:docPartPr>
      <w:docPartBody>
        <w:p>
          <w:pPr>
            <w:pStyle w:val="8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7DC2C867B634BF099F1F78A7C07CC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CBB72-ED02-4904-A146-5DDDB9E37A68}"/>
      </w:docPartPr>
      <w:docPartBody>
        <w:p>
          <w:pPr>
            <w:pStyle w:val="8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0DC6FC7CF4C40209CEA826C8D6E75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0D9A8-F258-45F8-BC6A-61651E028FB9}"/>
      </w:docPartPr>
      <w:docPartBody>
        <w:p>
          <w:pPr>
            <w:pStyle w:val="8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A30BE4CAE3C4888B6EEA7F57C1F1C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84EA8E-97D8-4D50-A5B0-8D387E473CCC}"/>
      </w:docPartPr>
      <w:docPartBody>
        <w:p>
          <w:pPr>
            <w:pStyle w:val="8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5D6BE82E0854DB79EF684F1857803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74DFC-D525-46BD-B8F4-90DCED77A6FB}"/>
      </w:docPartPr>
      <w:docPartBody>
        <w:p>
          <w:pPr>
            <w:pStyle w:val="8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8402641671C410CAD6F919951EADC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02F0-E15B-4E2F-B080-35C442BE7ABB}"/>
      </w:docPartPr>
      <w:docPartBody>
        <w:p>
          <w:pPr>
            <w:pStyle w:val="8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0146D4C627483480E9227CE77750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D6E041-B1DC-4CAA-8003-61E17DA6655F}"/>
      </w:docPartPr>
      <w:docPartBody>
        <w:p>
          <w:pPr>
            <w:pStyle w:val="8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EB8AD69AD22413CB120613B928613F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3D837-38C2-497D-AABC-19E7C52965E3}"/>
      </w:docPartPr>
      <w:docPartBody>
        <w:p>
          <w:pPr>
            <w:pStyle w:val="8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E19B5CADCF14D3EB3C1895FF6CAD9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D92A0-C5B6-44CB-AC3E-C0B14E9C6873}"/>
      </w:docPartPr>
      <w:docPartBody>
        <w:p>
          <w:pPr>
            <w:pStyle w:val="8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788C784B4F14F86B388144DA541814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C2C4C-690A-4010-82D7-D2527F661E76}"/>
      </w:docPartPr>
      <w:docPartBody>
        <w:p>
          <w:pPr>
            <w:pStyle w:val="83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870BE5"/>
    <w:rsid w:val="009B26B1"/>
    <w:rsid w:val="00BE26B8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EEE9B-15F7-4945-8334-A6FDFF96D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1451</Characters>
  <Lines>12</Lines>
  <Paragraphs>3</Paragraphs>
  <ScaleCrop>false</ScaleCrop>
  <LinksUpToDate>false</LinksUpToDate>
  <CharactersWithSpaces>1702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2018-03-10T04:37:35Z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