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79103" w14:textId="62B6F5F7" w:rsidR="00035836" w:rsidRDefault="00035836" w:rsidP="00035836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系统开发环境搭建手册</w:t>
      </w:r>
    </w:p>
    <w:p w14:paraId="68E2DDAE" w14:textId="77777777" w:rsidR="00035836" w:rsidRDefault="00035836" w:rsidP="00035836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625F41E3" w14:textId="77777777" w:rsidR="00035836" w:rsidRDefault="00035836" w:rsidP="00035836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7B6F996C" w14:textId="77777777" w:rsidR="00035836" w:rsidRDefault="00035836" w:rsidP="00035836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035DBD06" w14:textId="77777777" w:rsidR="00035836" w:rsidRDefault="00035836" w:rsidP="00035836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3E293B2A" w14:textId="77777777" w:rsidR="00035836" w:rsidRDefault="00035836" w:rsidP="00035836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4ECF85A3" w14:textId="77777777" w:rsidR="00035836" w:rsidRDefault="00035836" w:rsidP="00035836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0A468DB8" w14:textId="77777777" w:rsidR="00035836" w:rsidRDefault="00035836" w:rsidP="00035836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4FB7749B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4C0130F4" w14:textId="77777777" w:rsidR="00035836" w:rsidRDefault="00035836" w:rsidP="00035836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64BFE7E4" w14:textId="1BA30A55" w:rsidR="00035836" w:rsidRDefault="00035836" w:rsidP="0003583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E81EFD6" wp14:editId="662103FE">
            <wp:extent cx="5274310" cy="3412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FB35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18C4F0E1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5659AC4C" w14:textId="73DE7C43" w:rsidR="00035836" w:rsidRDefault="00035836" w:rsidP="0003583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9DABEF5" wp14:editId="458AAB68">
            <wp:extent cx="5274310" cy="3726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C12A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1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1"/>
    </w:p>
    <w:p w14:paraId="61865520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797CA9E7" w14:textId="2FBDA021" w:rsidR="00035836" w:rsidRDefault="00035836" w:rsidP="00035836">
      <w:pPr>
        <w:rPr>
          <w:szCs w:val="21"/>
        </w:rPr>
      </w:pPr>
      <w:r>
        <w:rPr>
          <w:noProof/>
        </w:rPr>
        <w:drawing>
          <wp:inline distT="0" distB="0" distL="0" distR="0" wp14:anchorId="67DC8B27" wp14:editId="4F05E20B">
            <wp:extent cx="5274310" cy="37268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F7BB" w14:textId="77777777" w:rsidR="00035836" w:rsidRDefault="00035836" w:rsidP="00035836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0DC2A1AB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7EC0E3B3" w14:textId="77777777" w:rsidR="00035836" w:rsidRDefault="00035836" w:rsidP="00035836">
      <w:r>
        <w:lastRenderedPageBreak/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48EC4E47" w14:textId="34AC4A00" w:rsidR="00035836" w:rsidRDefault="00035836" w:rsidP="00035836">
      <w:r>
        <w:rPr>
          <w:noProof/>
        </w:rPr>
        <w:drawing>
          <wp:inline distT="0" distB="0" distL="0" distR="0" wp14:anchorId="12D34252" wp14:editId="6D997F0F">
            <wp:extent cx="4924425" cy="520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C433" w14:textId="77777777" w:rsidR="00035836" w:rsidRDefault="00035836" w:rsidP="00035836">
      <w:r>
        <w:t>(2)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RuoYi</w:t>
      </w:r>
      <w:proofErr w:type="spellEnd"/>
      <w:r>
        <w:t xml:space="preserve"> </w:t>
      </w:r>
    </w:p>
    <w:p w14:paraId="560A9A2A" w14:textId="166B9F15" w:rsidR="00035836" w:rsidRDefault="00035836" w:rsidP="00035836">
      <w:r>
        <w:t xml:space="preserve">  </w:t>
      </w:r>
      <w:r>
        <w:rPr>
          <w:noProof/>
        </w:rPr>
        <w:drawing>
          <wp:inline distT="0" distB="0" distL="0" distR="0" wp14:anchorId="4DA3ED86" wp14:editId="6E10D295">
            <wp:extent cx="5274310" cy="18770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1B97" w14:textId="77777777" w:rsidR="00035836" w:rsidRDefault="00035836" w:rsidP="00035836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113463FF" w14:textId="77777777" w:rsidR="00035836" w:rsidRDefault="00035836" w:rsidP="00035836"/>
    <w:p w14:paraId="21ECF618" w14:textId="77777777" w:rsidR="00035836" w:rsidRDefault="00035836" w:rsidP="00035836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1AA9C300" w14:textId="1B5BD4E0" w:rsidR="00035836" w:rsidRDefault="00035836" w:rsidP="0003583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4DC0E30" wp14:editId="1AED4424">
            <wp:extent cx="2543175" cy="2314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8707" w14:textId="77777777" w:rsidR="00035836" w:rsidRDefault="00035836" w:rsidP="00035836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120B01F2" w14:textId="77777777" w:rsidR="00035836" w:rsidRDefault="00035836" w:rsidP="00035836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4B5651B1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4988D6A8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219FBF54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087BBA42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0DA5270F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13D81CF4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64DB8073" w14:textId="7EAB6470" w:rsidR="00035836" w:rsidRDefault="00035836" w:rsidP="00035836">
      <w:pPr>
        <w:rPr>
          <w:szCs w:val="21"/>
        </w:rPr>
      </w:pPr>
      <w:r>
        <w:rPr>
          <w:noProof/>
        </w:rPr>
        <w:drawing>
          <wp:inline distT="0" distB="0" distL="0" distR="0" wp14:anchorId="29191F7B" wp14:editId="0A0F0E7C">
            <wp:extent cx="2143125" cy="923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A460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2C3DE698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5DC42863" w14:textId="3F4AB325" w:rsidR="00035836" w:rsidRDefault="00035836" w:rsidP="00035836">
      <w:r>
        <w:rPr>
          <w:noProof/>
        </w:rPr>
        <w:drawing>
          <wp:inline distT="0" distB="0" distL="0" distR="0" wp14:anchorId="43D97592" wp14:editId="099F4C9C">
            <wp:extent cx="3952875" cy="1504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4FA1" w14:textId="77777777" w:rsidR="00035836" w:rsidRDefault="00035836" w:rsidP="00035836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5C51C261" w14:textId="77777777" w:rsidR="00035836" w:rsidRDefault="00035836" w:rsidP="00035836"/>
    <w:p w14:paraId="479AFCD9" w14:textId="77777777" w:rsidR="00035836" w:rsidRDefault="00035836" w:rsidP="00035836">
      <w:pPr>
        <w:rPr>
          <w:szCs w:val="21"/>
        </w:rPr>
      </w:pPr>
      <w:r>
        <w:rPr>
          <w:rFonts w:hint="eastAsia"/>
        </w:rPr>
        <w:lastRenderedPageBreak/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1FE2E31B" w14:textId="205AF696" w:rsidR="00035836" w:rsidRDefault="00035836" w:rsidP="00035836">
      <w:r>
        <w:rPr>
          <w:noProof/>
        </w:rPr>
        <w:drawing>
          <wp:inline distT="0" distB="0" distL="0" distR="0" wp14:anchorId="08802B3F" wp14:editId="093A65AB">
            <wp:extent cx="3571875" cy="412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4737" w14:textId="77777777" w:rsidR="00035836" w:rsidRDefault="00035836" w:rsidP="00035836"/>
    <w:p w14:paraId="56CC02F6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6B9A8C7A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230C20DA" w14:textId="77777777" w:rsidR="00035836" w:rsidRDefault="00035836" w:rsidP="00035836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proofErr w:type="gram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proofErr w:type="gram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235520D7" w14:textId="77777777" w:rsidR="00035836" w:rsidRDefault="00035836" w:rsidP="00035836">
      <w:pPr>
        <w:rPr>
          <w:szCs w:val="21"/>
        </w:rPr>
      </w:pPr>
      <w:r>
        <w:rPr>
          <w:szCs w:val="21"/>
        </w:rPr>
        <w:t>改为自己需要的路径</w:t>
      </w:r>
    </w:p>
    <w:p w14:paraId="13D9A330" w14:textId="77777777" w:rsidR="00035836" w:rsidRDefault="00035836" w:rsidP="00035836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proofErr w:type="gram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proofErr w:type="gram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="/Users/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jyking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/project/logs"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1F561C11" w14:textId="77777777" w:rsidR="00035836" w:rsidRDefault="00035836" w:rsidP="00035836"/>
    <w:p w14:paraId="457F716C" w14:textId="77777777" w:rsidR="00035836" w:rsidRDefault="00035836" w:rsidP="00035836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 w14:paraId="452F0D62" w14:textId="77777777" w:rsidR="00035836" w:rsidRDefault="00035836" w:rsidP="00035836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39213794" w14:textId="7DDEA717" w:rsidR="00035836" w:rsidRDefault="00035836" w:rsidP="00035836">
      <w:r>
        <w:rPr>
          <w:noProof/>
        </w:rPr>
        <w:drawing>
          <wp:inline distT="0" distB="0" distL="0" distR="0" wp14:anchorId="3807D51F" wp14:editId="39A80543">
            <wp:extent cx="2257425" cy="91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ED79" w14:textId="77777777" w:rsidR="00035836" w:rsidRDefault="00035836" w:rsidP="00035836">
      <w:r>
        <w:rPr>
          <w:rFonts w:hint="eastAsia"/>
        </w:rPr>
        <w:t>打开浏览器，输入：</w:t>
      </w:r>
      <w:r>
        <w:t>http://localhost:80/</w:t>
      </w:r>
    </w:p>
    <w:p w14:paraId="106C2A74" w14:textId="77777777" w:rsidR="00035836" w:rsidRDefault="00035836" w:rsidP="00035836">
      <w:r>
        <w:rPr>
          <w:rFonts w:hint="eastAsia"/>
        </w:rPr>
        <w:t>若能正确展示登录页面，并能成功登录，登录后菜单及页面展示正常，则表明环境搭建成功。</w:t>
      </w:r>
    </w:p>
    <w:p w14:paraId="20A56269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14:paraId="03BD0774" w14:textId="77777777" w:rsidR="00035836" w:rsidRDefault="00035836" w:rsidP="00035836">
      <w:pPr>
        <w:rPr>
          <w:szCs w:val="21"/>
        </w:rPr>
      </w:pPr>
    </w:p>
    <w:p w14:paraId="05D38E30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 w14:paraId="20027EE3" w14:textId="77777777" w:rsidR="00035836" w:rsidRDefault="00035836" w:rsidP="00035836">
      <w:pPr>
        <w:rPr>
          <w:szCs w:val="21"/>
        </w:rPr>
      </w:pPr>
    </w:p>
    <w:p w14:paraId="1ACA8DD4" w14:textId="77777777" w:rsidR="00035836" w:rsidRDefault="00035836" w:rsidP="00035836">
      <w:pPr>
        <w:rPr>
          <w:szCs w:val="21"/>
        </w:rPr>
      </w:pPr>
    </w:p>
    <w:p w14:paraId="67AFBCCE" w14:textId="77777777" w:rsidR="00035836" w:rsidRDefault="00035836" w:rsidP="00035836">
      <w:pPr>
        <w:rPr>
          <w:szCs w:val="21"/>
        </w:rPr>
      </w:pPr>
    </w:p>
    <w:p w14:paraId="5BEB0CEA" w14:textId="77777777" w:rsidR="00035836" w:rsidRDefault="00035836" w:rsidP="00035836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635B644B" w14:textId="77777777" w:rsidR="00035836" w:rsidRDefault="00035836" w:rsidP="00035836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442371AE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1ECCF149" w14:textId="43F7FC96" w:rsidR="00035836" w:rsidRDefault="00035836" w:rsidP="00035836">
      <w:r>
        <w:rPr>
          <w:noProof/>
        </w:rPr>
        <w:drawing>
          <wp:inline distT="0" distB="0" distL="0" distR="0" wp14:anchorId="1F87D9CF" wp14:editId="7297C89C">
            <wp:extent cx="274320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4587" w14:textId="77777777" w:rsidR="00035836" w:rsidRDefault="00035836" w:rsidP="00035836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43E514E0" w14:textId="56C6029E" w:rsidR="00035836" w:rsidRDefault="00035836" w:rsidP="00035836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39BBA1FB" wp14:editId="6FBD933A">
            <wp:extent cx="3248025" cy="1219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9E21" w14:textId="77777777" w:rsidR="00035836" w:rsidRDefault="00035836" w:rsidP="00035836">
      <w:pPr>
        <w:rPr>
          <w:color w:val="FF0000"/>
          <w:szCs w:val="21"/>
        </w:rPr>
      </w:pPr>
    </w:p>
    <w:p w14:paraId="36E54024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13DA6AFD" w14:textId="4338798A" w:rsidR="00035836" w:rsidRDefault="00035836" w:rsidP="00035836">
      <w:r>
        <w:rPr>
          <w:noProof/>
        </w:rPr>
        <w:drawing>
          <wp:inline distT="0" distB="0" distL="0" distR="0" wp14:anchorId="6E41F478" wp14:editId="4BDEF3B6">
            <wp:extent cx="52673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3172" w14:textId="77777777" w:rsidR="00035836" w:rsidRDefault="00035836" w:rsidP="00035836">
      <w:pPr>
        <w:rPr>
          <w:szCs w:val="21"/>
        </w:rPr>
      </w:pPr>
      <w:r>
        <w:rPr>
          <w:szCs w:val="21"/>
        </w:rPr>
        <w:t>&lt;exclusions&gt;</w:t>
      </w:r>
    </w:p>
    <w:p w14:paraId="6F40AB77" w14:textId="77777777" w:rsidR="00035836" w:rsidRDefault="00035836" w:rsidP="00035836">
      <w:pPr>
        <w:rPr>
          <w:szCs w:val="21"/>
        </w:rPr>
      </w:pPr>
      <w:r>
        <w:rPr>
          <w:szCs w:val="21"/>
        </w:rPr>
        <w:tab/>
        <w:t>&lt;exclusion&gt;</w:t>
      </w:r>
    </w:p>
    <w:p w14:paraId="1EFEF842" w14:textId="77777777" w:rsidR="00035836" w:rsidRDefault="00035836" w:rsidP="0003583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3686B18D" w14:textId="77777777" w:rsidR="00035836" w:rsidRDefault="00035836" w:rsidP="0003583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proofErr w:type="gram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68564330" w14:textId="77777777" w:rsidR="00035836" w:rsidRDefault="00035836" w:rsidP="00035836">
      <w:pPr>
        <w:rPr>
          <w:szCs w:val="21"/>
        </w:rPr>
      </w:pPr>
      <w:r>
        <w:rPr>
          <w:szCs w:val="21"/>
        </w:rPr>
        <w:tab/>
        <w:t>&lt;/exclusion&gt;</w:t>
      </w:r>
    </w:p>
    <w:p w14:paraId="505C87E4" w14:textId="77777777" w:rsidR="00035836" w:rsidRDefault="00035836" w:rsidP="00035836">
      <w:pPr>
        <w:rPr>
          <w:szCs w:val="21"/>
        </w:rPr>
      </w:pPr>
      <w:r>
        <w:rPr>
          <w:szCs w:val="21"/>
        </w:rPr>
        <w:t>&lt;/exclusions&gt;</w:t>
      </w:r>
    </w:p>
    <w:p w14:paraId="08D60E8C" w14:textId="77777777" w:rsidR="00035836" w:rsidRDefault="00035836" w:rsidP="00035836">
      <w:pPr>
        <w:rPr>
          <w:szCs w:val="21"/>
        </w:rPr>
      </w:pPr>
    </w:p>
    <w:p w14:paraId="16F8C6BC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webapps</w:t>
      </w:r>
      <w:proofErr w:type="spellEnd"/>
      <w:r>
        <w:rPr>
          <w:rFonts w:hint="eastAsia"/>
          <w:sz w:val="21"/>
          <w:szCs w:val="21"/>
        </w:rPr>
        <w:t>目录下面</w:t>
      </w:r>
    </w:p>
    <w:p w14:paraId="60ECE4C6" w14:textId="77777777" w:rsidR="00035836" w:rsidRDefault="00035836" w:rsidP="00035836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7B116EE5" w14:textId="12C04947" w:rsidR="00035836" w:rsidRDefault="00035836" w:rsidP="00035836">
      <w:r>
        <w:rPr>
          <w:noProof/>
        </w:rPr>
        <w:drawing>
          <wp:inline distT="0" distB="0" distL="0" distR="0" wp14:anchorId="734C9B13" wp14:editId="5676484B">
            <wp:extent cx="464820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47C4" w14:textId="77777777" w:rsidR="00035836" w:rsidRDefault="00035836" w:rsidP="00035836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12461EB8" w14:textId="77777777" w:rsidR="00035836" w:rsidRDefault="00035836" w:rsidP="00035836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27153DA1" w14:textId="2E64727F" w:rsidR="00035836" w:rsidRDefault="00035836" w:rsidP="0003583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CE60EED" wp14:editId="46B87B71">
            <wp:extent cx="5274310" cy="1208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1995" w14:textId="77777777" w:rsidR="00035836" w:rsidRDefault="00035836" w:rsidP="00035836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53E47000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7DA9880A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6BD4D1E1" w14:textId="77777777" w:rsidR="00035836" w:rsidRDefault="00035836" w:rsidP="00035836">
      <w:pPr>
        <w:rPr>
          <w:szCs w:val="21"/>
        </w:rPr>
      </w:pPr>
    </w:p>
    <w:p w14:paraId="5E849474" w14:textId="77777777" w:rsidR="00035836" w:rsidRDefault="00035836" w:rsidP="00035836">
      <w:pPr>
        <w:rPr>
          <w:szCs w:val="21"/>
        </w:rPr>
      </w:pPr>
    </w:p>
    <w:p w14:paraId="1F401FC0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演示地址：</w:t>
      </w:r>
      <w:proofErr w:type="spellStart"/>
      <w:r>
        <w:rPr>
          <w:rFonts w:hint="eastAsia"/>
          <w:szCs w:val="21"/>
        </w:rPr>
        <w:t>ruoyi.vip</w:t>
      </w:r>
      <w:proofErr w:type="spellEnd"/>
    </w:p>
    <w:p w14:paraId="7A0EDB05" w14:textId="77777777" w:rsidR="00035836" w:rsidRDefault="00035836" w:rsidP="00035836">
      <w:pPr>
        <w:rPr>
          <w:szCs w:val="21"/>
        </w:rPr>
      </w:pPr>
      <w:r>
        <w:rPr>
          <w:rFonts w:hint="eastAsia"/>
          <w:szCs w:val="21"/>
        </w:rPr>
        <w:t>文档地址：</w:t>
      </w:r>
      <w:proofErr w:type="spellStart"/>
      <w:r>
        <w:rPr>
          <w:rFonts w:hint="eastAsia"/>
          <w:szCs w:val="21"/>
        </w:rPr>
        <w:t>doc.ruoyi.vip</w:t>
      </w:r>
      <w:proofErr w:type="spellEnd"/>
    </w:p>
    <w:p w14:paraId="0F0F1965" w14:textId="77777777" w:rsidR="0082785B" w:rsidRDefault="0082785B"/>
    <w:sectPr w:rsidR="0082785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84E0F" w14:textId="77777777" w:rsidR="00513DDD" w:rsidRDefault="00513DDD" w:rsidP="00035836">
      <w:r>
        <w:separator/>
      </w:r>
    </w:p>
  </w:endnote>
  <w:endnote w:type="continuationSeparator" w:id="0">
    <w:p w14:paraId="344D58A3" w14:textId="77777777" w:rsidR="00513DDD" w:rsidRDefault="00513DDD" w:rsidP="0003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657F3" w14:textId="77777777" w:rsidR="00E57E85" w:rsidRDefault="00513DD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7B8CF9C" w14:textId="77777777" w:rsidR="00E57E85" w:rsidRDefault="00513DD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74210" w14:textId="77777777" w:rsidR="00E57E85" w:rsidRDefault="00513DDD">
    <w:pPr>
      <w:pStyle w:val="a5"/>
      <w:framePr w:wrap="around" w:vAnchor="text" w:hAnchor="page" w:x="9541" w:yAlign="top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9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36B962CF" w14:textId="64AD2D7D" w:rsidR="00E57E85" w:rsidRDefault="00513DDD">
    <w:pPr>
      <w:pStyle w:val="a5"/>
      <w:ind w:right="360"/>
      <w:jc w:val="both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60BBB" w14:textId="77777777" w:rsidR="00513DDD" w:rsidRDefault="00513DDD" w:rsidP="00035836">
      <w:r>
        <w:separator/>
      </w:r>
    </w:p>
  </w:footnote>
  <w:footnote w:type="continuationSeparator" w:id="0">
    <w:p w14:paraId="1915EF0C" w14:textId="77777777" w:rsidR="00513DDD" w:rsidRDefault="00513DDD" w:rsidP="00035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5E0C3" w14:textId="77777777" w:rsidR="00E57E85" w:rsidRDefault="00513DDD">
    <w:pPr>
      <w:pStyle w:val="a3"/>
    </w:pPr>
    <w:r>
      <w:pict w14:anchorId="26F539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51" type="#_x0000_t136" style="position:absolute;left:0;text-align:left;margin-left:0;margin-top:0;width:418.2pt;height:167.2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28AF298D">
        <v:shape id="$PowerPlusWaterMarkObject1" o:spid="_x0000_s2052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C3F7" w14:textId="35F8E022" w:rsidR="00E57E85" w:rsidRDefault="00513DDD">
    <w:pPr>
      <w:pStyle w:val="a3"/>
      <w:rPr>
        <w:rFonts w:eastAsia="华文仿宋"/>
        <w:sz w:val="24"/>
      </w:rPr>
    </w:pPr>
    <w:r>
      <w:rPr>
        <w:rFonts w:eastAsia="宋体"/>
      </w:rPr>
      <w:pict w14:anchorId="62D9DB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0" type="#_x0000_t136" style="position:absolute;left:0;text-align:left;margin-left:0;margin-top:0;width:418.2pt;height:167.2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t xml:space="preserve">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D233" w14:textId="77777777" w:rsidR="00E57E85" w:rsidRDefault="00513DDD">
    <w:pPr>
      <w:pStyle w:val="a3"/>
    </w:pPr>
    <w:r>
      <w:pict w14:anchorId="5AD77E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49" type="#_x0000_t136" style="position:absolute;left:0;text-align:left;margin-left:0;margin-top:0;width:418.2pt;height:167.2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BE"/>
    <w:rsid w:val="00035836"/>
    <w:rsid w:val="004D36BE"/>
    <w:rsid w:val="00513DDD"/>
    <w:rsid w:val="0082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A706C56"/>
  <w15:chartTrackingRefBased/>
  <w15:docId w15:val="{E72AE97F-8242-4A9C-857A-EF8C3657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35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8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836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03583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99"/>
    <w:qFormat/>
    <w:rsid w:val="0003583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99"/>
    <w:rsid w:val="00035836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35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35836"/>
    <w:rPr>
      <w:rFonts w:ascii="宋体" w:eastAsia="宋体" w:hAnsi="宋体" w:cs="Times New Roman"/>
      <w:kern w:val="0"/>
      <w:sz w:val="24"/>
      <w:szCs w:val="24"/>
    </w:rPr>
  </w:style>
  <w:style w:type="character" w:styleId="a9">
    <w:name w:val="page number"/>
    <w:uiPriority w:val="99"/>
    <w:rsid w:val="00035836"/>
    <w:rPr>
      <w:rFonts w:cs="Times New Roman"/>
    </w:rPr>
  </w:style>
  <w:style w:type="paragraph" w:customStyle="1" w:styleId="11">
    <w:name w:val="列表段落1"/>
    <w:basedOn w:val="a"/>
    <w:uiPriority w:val="99"/>
    <w:qFormat/>
    <w:rsid w:val="00035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旭东 郝</dc:creator>
  <cp:keywords/>
  <dc:description/>
  <cp:lastModifiedBy>旭东 郝</cp:lastModifiedBy>
  <cp:revision>2</cp:revision>
  <dcterms:created xsi:type="dcterms:W3CDTF">2019-08-26T07:28:00Z</dcterms:created>
  <dcterms:modified xsi:type="dcterms:W3CDTF">2019-08-26T07:29:00Z</dcterms:modified>
</cp:coreProperties>
</file>