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[0] = 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*((nu*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)/5 - (7*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)/10)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[1] = -k*((8*(nu/2 - 1/2))/(15*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- 4/(3*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[2] = 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((2*nu)/5 + 1/10)/(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*yeta));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[3] = -k*((4*(nu - 1))/(15*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- 4/(3*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[4] = -(k*nu)/(xpsi*yeta);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[5] = -k*(1/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((2*nu)/5 + 1/10)/(xpsi*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[6] = 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*((nu*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)/5 - (7*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)/10)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[7] = 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(nu/10 - 1/10)/(xpsi*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[8] = k*(1/(2*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- ((2*nu)/5 + 1/10)/(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*yeta));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[9] = -k*(1/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*((nu*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)/5 - (7*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)/10)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/2)/(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[10] = -k*((8*(nu/2 - 1/2))/(15*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- 4/(3*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[11] = 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((2*nu)/5 + 1/10)/(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*yeta));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[12] = 0;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[13] = k*((8*(nu/2 - 1/2))/(15*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+ 2/(3*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[14] = k*(1/(2*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- ((2*nu)/5 + 1/10)/(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*yeta));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[15] = -k*((4*(nu - 1))/(15*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- 4/(3*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[16] = (k*nu)/(xpsi*yeta);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[17] = 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((2*nu)/5 + 1/10)/(xpsi*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[18] = k*((3*nu - 3)/(45*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+ 2/(3*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[19] = 0;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[20] = -k*(1/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(nu/10 - 1/10)/(xpsi*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[21] = 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*((nu*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)/5 - (7*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)/10)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[22] = k*(1/(2*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- ((2*nu)/5 + 1/10)/(xpsi*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[23] = -k*(1/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(nu/10 - 1/10)/(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*yeta));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[24] = -k*(1/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*((nu*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)/5 - (7*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)/10)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/2)/(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[25] = (k*(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*(nu/10 - 1/10)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/2))/(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[26] = -k*(1/(2*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+ (nu/10 - 1/10)/(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*yeta));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[27] = -k*(1/(2*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+ 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*((nu*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)/5 - (7*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)/10)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/2)/(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[28] = -k*((8*(nu/2 - 1/2))/(15*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- 4/(3*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[29] = -k*(1/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((2*nu)/5 + 1/10)/(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*yeta));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[30] = 0;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[31] = k*((nu/15 - 1/15)/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+ 2/(3*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[32] = 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(nu/10 - 1/10)/(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*yeta));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[33] = 0;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[34] = -k*((nu/15 - 1/15)/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[35] = (k*(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*(nu/10 - 1/10)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/2))/(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[36] = -k*((4*(nu - 1))/(15*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- 4/(3*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[37] = -(k*nu)/(xpsi*yeta);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[38] = 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((2*nu)/5 + 1/10)/(xpsi*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[39] = k*((4*(nu - 1))/(15*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+ 2/(3*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[40] = 0;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[41] = k*(1/(2*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- ((2*nu)/5 + 1/10)/(xpsi*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[42] = -k*((3*nu - 3)/(45*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- 1/(3*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[43] = 0;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[44] = -k*(1/(2*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+ (nu/10 - 1/10)/(xpsi*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[45] = 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*((nu*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)/5 - (7*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)/10)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[46] = -k*(1/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(nu/10 - 1/10)/(xpsi*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[47] = (k*(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*((2*nu)/5 + 1/10)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/2))/(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[48] = -k*(1/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*((nu*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)/5 - (7*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)/10)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/2)/(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[49] = -k*(1/(2*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+ (nu/10 - 1/10)/(xpsi*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[50] = -k*(1/(2*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+ (nu/10 - 1/10)/(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*yeta));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[51] = -k*(1/(2*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+ 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*((nu*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)/5 - (7*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)/10)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/2)/(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[52] = (k*(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*((2*nu)/5 + 1/10)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/2))/(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[53] = -k*(1/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(nu/10 - 1/10)/(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*yeta));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[54] = -k*(1/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*((nu*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)/5 - (7*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)/10)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/2)/(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[55] = -k*((8*(nu/2 - 1/2))/(15*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- 4/(3*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[56] = -k*(1/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((2*nu)/5 + 1/10)/(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*yeta));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[57] = 0;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[58] = k*((8*(nu/2 - 1/2))/(15*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+ 2/(3*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[59] = (k*(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*((2*nu)/5 + 1/10)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/2))/(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[60] = 0;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[61] = -k*((nu/15 - 1/15)/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[62] = (k*(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*(nu/10 - 1/10)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/2))/(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[63] = 0;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[64] = k*((nu/15 - 1/15)/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+ 2/(3*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[65] = 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(nu/10 - 1/10)/(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*yeta));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[66] = -k*((4*(nu - 1))/(15*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- 4/(3*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[67] = (k*nu)/(xpsi*yeta);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[68] = -k*(1/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((2*nu)/5 + 1/10)/(xpsi*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[69] = k*((3*nu - 3)/(45*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+ 2/(3*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[70] = 0;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[71] = k*(1/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(nu/10 - 1/10)/(xpsi*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[72] = -k*((3*nu - 3)/(45*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- 1/(3*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[73] = 0;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[74] = (k*(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*(nu/10 - 1/10)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/2))/(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[75] = k*((4*(nu - 1))/(15*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 + 2/(3*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75587" w:rsidRPr="00C75587" w:rsidRDefault="00C75587" w:rsidP="00C7558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[76] = 0;</w:t>
      </w:r>
    </w:p>
    <w:p w:rsidR="000A40F9" w:rsidRPr="00C75587" w:rsidRDefault="00C75587" w:rsidP="00C75587">
      <w:r>
        <w:rPr>
          <w:rFonts w:ascii="Courier New" w:hAnsi="Courier New" w:cs="Courier New"/>
          <w:color w:val="000000"/>
          <w:kern w:val="0"/>
          <w:sz w:val="20"/>
          <w:szCs w:val="20"/>
        </w:rPr>
        <w:t>MatrixLit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[77] = (k*(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*((2*nu)/5 + 1/10)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/2))/(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xpsi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yeta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Pr="00C7558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sectPr w:rsidR="000A40F9" w:rsidRPr="00C75587" w:rsidSect="00C7558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2A2" w:rsidRDefault="002B72A2" w:rsidP="003F3CE0">
      <w:r>
        <w:separator/>
      </w:r>
    </w:p>
  </w:endnote>
  <w:endnote w:type="continuationSeparator" w:id="1">
    <w:p w:rsidR="002B72A2" w:rsidRDefault="002B72A2" w:rsidP="003F3C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2A2" w:rsidRDefault="002B72A2" w:rsidP="003F3CE0">
      <w:r>
        <w:separator/>
      </w:r>
    </w:p>
  </w:footnote>
  <w:footnote w:type="continuationSeparator" w:id="1">
    <w:p w:rsidR="002B72A2" w:rsidRDefault="002B72A2" w:rsidP="003F3C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3CE0"/>
    <w:rsid w:val="000A40F9"/>
    <w:rsid w:val="002B72A2"/>
    <w:rsid w:val="003F3CE0"/>
    <w:rsid w:val="0066446E"/>
    <w:rsid w:val="00A939C6"/>
    <w:rsid w:val="00C7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9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3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3C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3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3C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Yang</dc:creator>
  <cp:keywords/>
  <dc:description/>
  <cp:lastModifiedBy>Zhengyu Yang</cp:lastModifiedBy>
  <cp:revision>4</cp:revision>
  <dcterms:created xsi:type="dcterms:W3CDTF">2017-11-29T15:10:00Z</dcterms:created>
  <dcterms:modified xsi:type="dcterms:W3CDTF">2017-12-01T12:45:00Z</dcterms:modified>
</cp:coreProperties>
</file>