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924E4" w14:textId="2B4992DC" w:rsidR="00E756C4" w:rsidRDefault="00E756C4">
      <w:r>
        <w:rPr>
          <w:rFonts w:hint="eastAsia"/>
        </w:rPr>
        <w:t>报修，一般是医院里面的医生或者护士来进行保修的，他们没有安装我们的app，所以他们是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程序进行保修的。虽然是</w:t>
      </w:r>
      <w:proofErr w:type="gramStart"/>
      <w:r>
        <w:rPr>
          <w:rFonts w:hint="eastAsia"/>
        </w:rPr>
        <w:t>用微信小</w:t>
      </w:r>
      <w:proofErr w:type="gramEnd"/>
      <w:r>
        <w:rPr>
          <w:rFonts w:hint="eastAsia"/>
        </w:rPr>
        <w:t>程序来登录我们的系统，初期可以不做验证，但是报修人是需要记录在案的。</w:t>
      </w:r>
      <w:r w:rsidR="005B20E9">
        <w:rPr>
          <w:rFonts w:hint="eastAsia"/>
        </w:rPr>
        <w:t>数据库里面会有两个字段，一个是报修人微信号，另一个是报修人I</w:t>
      </w:r>
      <w:r w:rsidR="005B20E9">
        <w:t>D</w:t>
      </w:r>
      <w:r w:rsidR="005B20E9">
        <w:rPr>
          <w:rFonts w:hint="eastAsia"/>
        </w:rPr>
        <w:t>。微信号是给那些没有系统账号的医护人员用的，报修人ID是驻场工程师在app上或者web登录时候用户账号。</w:t>
      </w:r>
    </w:p>
    <w:p w14:paraId="56DC8ACB" w14:textId="65C575D2" w:rsidR="00E756C4" w:rsidRDefault="00E756C4"/>
    <w:p w14:paraId="6345DE97" w14:textId="69696EE6" w:rsidR="00E756C4" w:rsidRDefault="00E756C4">
      <w:r>
        <w:rPr>
          <w:rFonts w:hint="eastAsia"/>
        </w:rPr>
        <w:t>保修后，会产生工单，Case。</w:t>
      </w:r>
    </w:p>
    <w:p w14:paraId="42C2AE75" w14:textId="77777777" w:rsidR="00E756C4" w:rsidRDefault="00E756C4">
      <w:r>
        <w:rPr>
          <w:rFonts w:hint="eastAsia"/>
        </w:rPr>
        <w:t>工单的状态：</w:t>
      </w:r>
    </w:p>
    <w:p w14:paraId="0CD04DB1" w14:textId="197BB3C9" w:rsidR="00E756C4" w:rsidRDefault="00E756C4">
      <w:r>
        <w:rPr>
          <w:rFonts w:hint="eastAsia"/>
        </w:rPr>
        <w:t>报修中</w:t>
      </w:r>
      <w:r w:rsidR="007D5CA4">
        <w:rPr>
          <w:rFonts w:hint="eastAsia"/>
        </w:rPr>
        <w:t>（1</w:t>
      </w:r>
      <w:r w:rsidR="007D5CA4">
        <w:t>0</w:t>
      </w:r>
      <w:r w:rsidR="007D5CA4">
        <w:rPr>
          <w:rFonts w:hint="eastAsia"/>
        </w:rPr>
        <w:t>）：</w:t>
      </w:r>
      <w:r>
        <w:rPr>
          <w:rFonts w:hint="eastAsia"/>
        </w:rPr>
        <w:t>（主要是医护人员干的，当然也有可能是驻场工程师），</w:t>
      </w:r>
    </w:p>
    <w:p w14:paraId="1D3AAA69" w14:textId="7E324BC5" w:rsidR="00E756C4" w:rsidRDefault="00E756C4">
      <w:r>
        <w:rPr>
          <w:rFonts w:hint="eastAsia"/>
        </w:rPr>
        <w:t>已取消</w:t>
      </w:r>
      <w:r w:rsidR="007D5CA4">
        <w:rPr>
          <w:rFonts w:hint="eastAsia"/>
        </w:rPr>
        <w:t>（</w:t>
      </w:r>
      <w:r w:rsidR="007D5CA4">
        <w:t>20</w:t>
      </w:r>
      <w:r w:rsidR="007D5CA4">
        <w:rPr>
          <w:rFonts w:hint="eastAsia"/>
        </w:rPr>
        <w:t>）：</w:t>
      </w:r>
      <w:r>
        <w:rPr>
          <w:rFonts w:hint="eastAsia"/>
        </w:rPr>
        <w:t>（驻场工程师使用app操作，认为这个报修是误报）</w:t>
      </w:r>
    </w:p>
    <w:p w14:paraId="64F83DA7" w14:textId="6767CA31" w:rsidR="00E756C4" w:rsidRDefault="00E756C4">
      <w:r>
        <w:rPr>
          <w:rFonts w:hint="eastAsia"/>
        </w:rPr>
        <w:t>维修处理中</w:t>
      </w:r>
      <w:r w:rsidR="007D5CA4">
        <w:rPr>
          <w:rFonts w:hint="eastAsia"/>
        </w:rPr>
        <w:t>（</w:t>
      </w:r>
      <w:r w:rsidR="007D5CA4">
        <w:t>30</w:t>
      </w:r>
      <w:r w:rsidR="007D5CA4">
        <w:rPr>
          <w:rFonts w:hint="eastAsia"/>
        </w:rPr>
        <w:t>）：</w:t>
      </w:r>
      <w:r>
        <w:rPr>
          <w:rFonts w:hint="eastAsia"/>
        </w:rPr>
        <w:t>（驻场工程师使用app操作，确认这是一个问题，需要处理）</w:t>
      </w:r>
    </w:p>
    <w:p w14:paraId="6136E944" w14:textId="7BECF7DF" w:rsidR="00E756C4" w:rsidRDefault="00E756C4">
      <w:r>
        <w:rPr>
          <w:rFonts w:hint="eastAsia"/>
        </w:rPr>
        <w:t>已</w:t>
      </w:r>
      <w:r w:rsidR="00546C7C">
        <w:rPr>
          <w:rFonts w:hint="eastAsia"/>
        </w:rPr>
        <w:t>关闭</w:t>
      </w:r>
      <w:r w:rsidR="007D5CA4">
        <w:rPr>
          <w:rFonts w:hint="eastAsia"/>
        </w:rPr>
        <w:t>（</w:t>
      </w:r>
      <w:r w:rsidR="007D5CA4">
        <w:t>50</w:t>
      </w:r>
      <w:r w:rsidR="007D5CA4">
        <w:rPr>
          <w:rFonts w:hint="eastAsia"/>
        </w:rPr>
        <w:t>）：</w:t>
      </w:r>
      <w:r>
        <w:rPr>
          <w:rFonts w:hint="eastAsia"/>
        </w:rPr>
        <w:t>（主管确认</w:t>
      </w:r>
      <w:r w:rsidR="00546C7C">
        <w:rPr>
          <w:rFonts w:hint="eastAsia"/>
        </w:rPr>
        <w:t>关闭</w:t>
      </w:r>
      <w:r>
        <w:rPr>
          <w:rFonts w:hint="eastAsia"/>
        </w:rPr>
        <w:t>，可以使用app，也可以是用web）</w:t>
      </w:r>
    </w:p>
    <w:p w14:paraId="559D72F3" w14:textId="3036BF7F" w:rsidR="00E756C4" w:rsidRDefault="00546C7C">
      <w:r>
        <w:rPr>
          <w:rFonts w:hint="eastAsia"/>
        </w:rPr>
        <w:t>已反馈（</w:t>
      </w:r>
      <w:r w:rsidR="007D5CA4">
        <w:rPr>
          <w:rFonts w:hint="eastAsia"/>
        </w:rPr>
        <w:t>医务人员，</w:t>
      </w:r>
      <w:proofErr w:type="gramStart"/>
      <w:r w:rsidR="007D5CA4">
        <w:rPr>
          <w:rFonts w:hint="eastAsia"/>
        </w:rPr>
        <w:t>微信小</w:t>
      </w:r>
      <w:proofErr w:type="gramEnd"/>
      <w:r w:rsidR="007D5CA4">
        <w:rPr>
          <w:rFonts w:hint="eastAsia"/>
        </w:rPr>
        <w:t>程序，这个字段是独立开来的字段，不是状态字段</w:t>
      </w:r>
      <w:r>
        <w:rPr>
          <w:rFonts w:hint="eastAsia"/>
        </w:rPr>
        <w:t>）</w:t>
      </w:r>
    </w:p>
    <w:p w14:paraId="601C55D0" w14:textId="3A14ECEC" w:rsidR="00546C7C" w:rsidRDefault="00546C7C"/>
    <w:p w14:paraId="4FD1E3D6" w14:textId="77777777" w:rsidR="00546C7C" w:rsidRDefault="00546C7C">
      <w:bookmarkStart w:id="0" w:name="_GoBack"/>
      <w:bookmarkEnd w:id="0"/>
    </w:p>
    <w:p w14:paraId="5283A7CA" w14:textId="7878D8F8" w:rsidR="00E756C4" w:rsidRDefault="00E756C4">
      <w:r>
        <w:rPr>
          <w:rFonts w:hint="eastAsia"/>
        </w:rPr>
        <w:t>上述状态，在web都可以使用，都需要有。</w:t>
      </w:r>
      <w:r w:rsidR="005B20E9">
        <w:rPr>
          <w:rFonts w:hint="eastAsia"/>
        </w:rPr>
        <w:t>也就是说Web里面包含全部功能。</w:t>
      </w:r>
    </w:p>
    <w:p w14:paraId="323191A8" w14:textId="77777777" w:rsidR="00E756C4" w:rsidRPr="00E756C4" w:rsidRDefault="00E756C4"/>
    <w:p w14:paraId="69BC0846" w14:textId="6EA185BD" w:rsidR="00E756C4" w:rsidRDefault="00E756C4"/>
    <w:p w14:paraId="4594A12A" w14:textId="71F7ABAF" w:rsidR="00546C7C" w:rsidRDefault="00546C7C"/>
    <w:p w14:paraId="45825A33" w14:textId="34CB39A9" w:rsidR="00546C7C" w:rsidRDefault="00546C7C"/>
    <w:p w14:paraId="736FC7C8" w14:textId="605B2F75" w:rsidR="00546C7C" w:rsidRDefault="00546C7C">
      <w:r>
        <w:rPr>
          <w:rFonts w:hint="eastAsia"/>
        </w:rPr>
        <w:t>主要的流程</w:t>
      </w:r>
      <w:r w:rsidR="007D5CA4">
        <w:rPr>
          <w:rFonts w:hint="eastAsia"/>
        </w:rPr>
        <w:t>角色</w:t>
      </w:r>
      <w:r>
        <w:rPr>
          <w:rFonts w:hint="eastAsia"/>
        </w:rPr>
        <w:t>：医务人员-</w:t>
      </w:r>
      <w:r>
        <w:t>&gt;</w:t>
      </w:r>
      <w:r>
        <w:rPr>
          <w:rFonts w:hint="eastAsia"/>
        </w:rPr>
        <w:t>驻场工程师-</w:t>
      </w:r>
      <w:r>
        <w:t>&gt;</w:t>
      </w:r>
      <w:r>
        <w:rPr>
          <w:rFonts w:hint="eastAsia"/>
        </w:rPr>
        <w:t>调度（人为，或者系统）-</w:t>
      </w:r>
      <w:r>
        <w:t>&gt;</w:t>
      </w:r>
      <w:r>
        <w:rPr>
          <w:rFonts w:hint="eastAsia"/>
        </w:rPr>
        <w:t>外援（自己处理不了，叫外边的人处理，可以暂时不体现）-</w:t>
      </w:r>
      <w:r>
        <w:t>&gt;</w:t>
      </w:r>
      <w:r>
        <w:rPr>
          <w:rFonts w:hint="eastAsia"/>
        </w:rPr>
        <w:t>主管确认-</w:t>
      </w:r>
      <w:r>
        <w:t>&gt;</w:t>
      </w:r>
      <w:r>
        <w:rPr>
          <w:rFonts w:hint="eastAsia"/>
        </w:rPr>
        <w:t>医务人员（反馈，评分）</w:t>
      </w:r>
    </w:p>
    <w:p w14:paraId="253875DF" w14:textId="020EA1BD" w:rsidR="007D5CA4" w:rsidRDefault="007D5CA4"/>
    <w:p w14:paraId="065F8C35" w14:textId="1A9277BE" w:rsidR="007D5CA4" w:rsidRDefault="007D5CA4"/>
    <w:p w14:paraId="00087E1F" w14:textId="51BFA5DF" w:rsidR="007D5CA4" w:rsidRDefault="00B0734B">
      <w:r>
        <w:rPr>
          <w:rFonts w:hint="eastAsia"/>
        </w:rPr>
        <w:t>报修单会有一个指派的过程，工程师只能看见自己的派单。</w:t>
      </w:r>
      <w:r w:rsidR="005B20E9">
        <w:rPr>
          <w:rFonts w:hint="eastAsia"/>
        </w:rPr>
        <w:t>所以初期，</w:t>
      </w:r>
      <w:proofErr w:type="gramStart"/>
      <w:r w:rsidR="005B20E9">
        <w:rPr>
          <w:rFonts w:hint="eastAsia"/>
        </w:rPr>
        <w:t>当微信小</w:t>
      </w:r>
      <w:proofErr w:type="gramEnd"/>
      <w:r w:rsidR="005B20E9">
        <w:rPr>
          <w:rFonts w:hint="eastAsia"/>
        </w:rPr>
        <w:t>程序上报修的时候，需要随机指派一个在同一个医院的维修人员。</w:t>
      </w:r>
    </w:p>
    <w:p w14:paraId="404B3B05" w14:textId="212414F2" w:rsidR="00DF1171" w:rsidRDefault="00DF1171"/>
    <w:p w14:paraId="0044517F" w14:textId="3AB06CE0" w:rsidR="00DF1171" w:rsidRDefault="00DF1171">
      <w:r>
        <w:rPr>
          <w:rFonts w:hint="eastAsia"/>
        </w:rPr>
        <w:t>所以我将在</w:t>
      </w:r>
      <w:r w:rsidR="00D61B91">
        <w:rPr>
          <w:rFonts w:hint="eastAsia"/>
        </w:rPr>
        <w:t>新建角色表，以及用户和角色的关系表</w:t>
      </w:r>
    </w:p>
    <w:p w14:paraId="77BA2BF5" w14:textId="2FE9848E" w:rsidR="004E7D1A" w:rsidRDefault="004E7D1A">
      <w:proofErr w:type="spellStart"/>
      <w:r>
        <w:t>t</w:t>
      </w:r>
      <w:r>
        <w:rPr>
          <w:rFonts w:hint="eastAsia"/>
        </w:rPr>
        <w:t>b</w:t>
      </w:r>
      <w:r>
        <w:t>_</w:t>
      </w:r>
      <w:r w:rsidR="000F29D9">
        <w:t>role</w:t>
      </w:r>
      <w:proofErr w:type="spellEnd"/>
    </w:p>
    <w:p w14:paraId="7A5F76A7" w14:textId="6BD57A1A" w:rsidR="00546C7C" w:rsidRDefault="004E7D1A">
      <w:proofErr w:type="spellStart"/>
      <w:r w:rsidRPr="004E7D1A">
        <w:t>tr_user_role</w:t>
      </w:r>
      <w:proofErr w:type="spellEnd"/>
    </w:p>
    <w:p w14:paraId="32AF9652" w14:textId="152684C9" w:rsidR="00546C7C" w:rsidRDefault="00546C7C"/>
    <w:p w14:paraId="26B2B459" w14:textId="2EE10E1A" w:rsidR="00CE78BC" w:rsidRDefault="00CE78BC">
      <w:r>
        <w:rPr>
          <w:rFonts w:hint="eastAsia"/>
        </w:rPr>
        <w:t>报修</w:t>
      </w:r>
      <w:proofErr w:type="gramStart"/>
      <w:r>
        <w:rPr>
          <w:rFonts w:hint="eastAsia"/>
        </w:rPr>
        <w:t>单未来</w:t>
      </w:r>
      <w:proofErr w:type="gramEnd"/>
      <w:r>
        <w:rPr>
          <w:rFonts w:hint="eastAsia"/>
        </w:rPr>
        <w:t>会有相应周期</w:t>
      </w:r>
      <w:r w:rsidR="00472755">
        <w:rPr>
          <w:rFonts w:hint="eastAsia"/>
        </w:rPr>
        <w:t>：</w:t>
      </w:r>
      <w:r>
        <w:rPr>
          <w:rFonts w:hint="eastAsia"/>
        </w:rPr>
        <w:t>从第一次报修状态，到第一次维修中的时间。</w:t>
      </w:r>
    </w:p>
    <w:p w14:paraId="134B255F" w14:textId="67D8E344" w:rsidR="00472755" w:rsidRDefault="00472755">
      <w:pPr>
        <w:rPr>
          <w:rFonts w:hint="eastAsia"/>
        </w:rPr>
      </w:pPr>
      <w:r>
        <w:rPr>
          <w:rFonts w:hint="eastAsia"/>
        </w:rPr>
        <w:t>处理周期：</w:t>
      </w:r>
      <w:r>
        <w:rPr>
          <w:rFonts w:hint="eastAsia"/>
        </w:rPr>
        <w:t>从第一次</w:t>
      </w:r>
      <w:r>
        <w:rPr>
          <w:rFonts w:hint="eastAsia"/>
        </w:rPr>
        <w:t>维修</w:t>
      </w:r>
      <w:r>
        <w:rPr>
          <w:rFonts w:hint="eastAsia"/>
        </w:rPr>
        <w:t>状态，到第一次</w:t>
      </w:r>
      <w:r>
        <w:rPr>
          <w:rFonts w:hint="eastAsia"/>
        </w:rPr>
        <w:t>已关闭</w:t>
      </w:r>
      <w:r>
        <w:rPr>
          <w:rFonts w:hint="eastAsia"/>
        </w:rPr>
        <w:t>的时间。</w:t>
      </w:r>
    </w:p>
    <w:p w14:paraId="353101BD" w14:textId="341C85AE" w:rsidR="000A6051" w:rsidRDefault="000A6051"/>
    <w:p w14:paraId="45412BC4" w14:textId="32E45965" w:rsidR="000A6051" w:rsidRDefault="009F6C4F">
      <w:pPr>
        <w:rPr>
          <w:rFonts w:hint="eastAsia"/>
        </w:rPr>
      </w:pPr>
      <w:r>
        <w:rPr>
          <w:rFonts w:hint="eastAsia"/>
        </w:rPr>
        <w:t>报修单</w:t>
      </w:r>
      <w:r w:rsidR="00222DDA">
        <w:rPr>
          <w:rFonts w:hint="eastAsia"/>
        </w:rPr>
        <w:t>单要显示时间轴</w:t>
      </w:r>
      <w:r>
        <w:rPr>
          <w:rFonts w:hint="eastAsia"/>
        </w:rPr>
        <w:t>，每一种状态的变化都要记录下来，所以第一次创建维修工单的时候就要插入下面两张表</w:t>
      </w:r>
    </w:p>
    <w:p w14:paraId="323A9536" w14:textId="21A53FD8" w:rsidR="00222DDA" w:rsidRDefault="00222DDA">
      <w:proofErr w:type="spellStart"/>
      <w:r>
        <w:t>tb_mt_case</w:t>
      </w:r>
      <w:proofErr w:type="spellEnd"/>
    </w:p>
    <w:p w14:paraId="091A9078" w14:textId="7EB67C7E" w:rsidR="00222DDA" w:rsidRDefault="00222DDA">
      <w:proofErr w:type="spellStart"/>
      <w:r>
        <w:t>tb_mt_case_history</w:t>
      </w:r>
      <w:proofErr w:type="spellEnd"/>
    </w:p>
    <w:p w14:paraId="39D2D6F9" w14:textId="46376094" w:rsidR="009F6C4F" w:rsidRDefault="00741873">
      <w:pPr>
        <w:rPr>
          <w:rFonts w:hint="eastAsia"/>
        </w:rPr>
      </w:pPr>
      <w:r>
        <w:rPr>
          <w:rFonts w:hint="eastAsia"/>
        </w:rPr>
        <w:t>注意上面两张表的入库时间一定要一样，</w:t>
      </w:r>
      <w:r w:rsidR="006260D5">
        <w:rPr>
          <w:rFonts w:hint="eastAsia"/>
        </w:rPr>
        <w:t>代码里生成在插入，避免用</w:t>
      </w:r>
      <w:proofErr w:type="spellStart"/>
      <w:r w:rsidR="006260D5">
        <w:rPr>
          <w:rFonts w:hint="eastAsia"/>
        </w:rPr>
        <w:t>sql</w:t>
      </w:r>
      <w:proofErr w:type="spellEnd"/>
      <w:r w:rsidR="006260D5">
        <w:rPr>
          <w:rFonts w:hint="eastAsia"/>
        </w:rPr>
        <w:t>插入时间的时候，会差1秒钟。</w:t>
      </w:r>
    </w:p>
    <w:p w14:paraId="2737FBBB" w14:textId="29C1033C" w:rsidR="009F6C4F" w:rsidRDefault="009F6C4F"/>
    <w:p w14:paraId="6CA5E784" w14:textId="5926F8E7" w:rsidR="009F6C4F" w:rsidRDefault="009F6C4F">
      <w:r>
        <w:rPr>
          <w:rFonts w:hint="eastAsia"/>
        </w:rPr>
        <w:t>报修单 =</w:t>
      </w:r>
      <w:r>
        <w:t xml:space="preserve"> </w:t>
      </w:r>
      <w:r>
        <w:rPr>
          <w:rFonts w:hint="eastAsia"/>
        </w:rPr>
        <w:t>维修工单</w:t>
      </w:r>
    </w:p>
    <w:p w14:paraId="472798E6" w14:textId="77777777" w:rsidR="009F6C4F" w:rsidRPr="000A6051" w:rsidRDefault="009F6C4F">
      <w:pPr>
        <w:rPr>
          <w:rFonts w:hint="eastAsia"/>
        </w:rPr>
      </w:pPr>
    </w:p>
    <w:sectPr w:rsidR="009F6C4F" w:rsidRPr="000A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BD"/>
    <w:rsid w:val="000A6051"/>
    <w:rsid w:val="000F29D9"/>
    <w:rsid w:val="00120427"/>
    <w:rsid w:val="001B2ABD"/>
    <w:rsid w:val="00222DDA"/>
    <w:rsid w:val="00472755"/>
    <w:rsid w:val="004E7D1A"/>
    <w:rsid w:val="00541607"/>
    <w:rsid w:val="00546C7C"/>
    <w:rsid w:val="005B20E9"/>
    <w:rsid w:val="006260D5"/>
    <w:rsid w:val="00741873"/>
    <w:rsid w:val="007D5CA4"/>
    <w:rsid w:val="0086545D"/>
    <w:rsid w:val="009F6C4F"/>
    <w:rsid w:val="00B0734B"/>
    <w:rsid w:val="00CE78BC"/>
    <w:rsid w:val="00D61B91"/>
    <w:rsid w:val="00DF1171"/>
    <w:rsid w:val="00E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60DC"/>
  <w15:chartTrackingRefBased/>
  <w15:docId w15:val="{3D5F2597-3061-4C9D-8F92-5AE231A3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2018-05-17T08:54:00Z</dcterms:created>
  <dcterms:modified xsi:type="dcterms:W3CDTF">2018-05-17T11:09:00Z</dcterms:modified>
</cp:coreProperties>
</file>