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3FF6" w14:textId="2E9E6706" w:rsidR="00120427" w:rsidRDefault="00114254" w:rsidP="00114254">
      <w:pPr>
        <w:pStyle w:val="1"/>
      </w:pPr>
      <w:r>
        <w:rPr>
          <w:rFonts w:hint="eastAsia"/>
        </w:rPr>
        <w:t>系统的角色</w:t>
      </w:r>
    </w:p>
    <w:p w14:paraId="68F8D862" w14:textId="7F44965F" w:rsidR="00114254" w:rsidRDefault="00114254" w:rsidP="00114254">
      <w:r>
        <w:rPr>
          <w:rFonts w:hint="eastAsia"/>
        </w:rPr>
        <w:t>平台定位是</w:t>
      </w:r>
      <w:proofErr w:type="spellStart"/>
      <w:r>
        <w:rPr>
          <w:rFonts w:hint="eastAsia"/>
        </w:rPr>
        <w:t>s</w:t>
      </w:r>
      <w:r>
        <w:t>aas</w:t>
      </w:r>
      <w:proofErr w:type="spellEnd"/>
      <w:r>
        <w:rPr>
          <w:rFonts w:hint="eastAsia"/>
        </w:rPr>
        <w:t>平台，也支持本地部署。所谓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平台，就是支持很多医院的业务在平台上运行，并且互不影响，数据隔离。</w:t>
      </w:r>
    </w:p>
    <w:p w14:paraId="0549A643" w14:textId="757C139B" w:rsidR="00852D68" w:rsidRDefault="00852D68" w:rsidP="00114254"/>
    <w:p w14:paraId="5B7D25C0" w14:textId="77777777" w:rsidR="00852D68" w:rsidRDefault="00852D68" w:rsidP="00852D68">
      <w:r>
        <w:rPr>
          <w:rFonts w:hint="eastAsia"/>
        </w:rPr>
        <w:t>用户和角色的关系：</w:t>
      </w:r>
      <w:proofErr w:type="spellStart"/>
      <w:r>
        <w:t>tr_user_role</w:t>
      </w:r>
      <w:proofErr w:type="spellEnd"/>
    </w:p>
    <w:p w14:paraId="34091526" w14:textId="77777777" w:rsidR="00852D68" w:rsidRDefault="00852D68" w:rsidP="00114254">
      <w:pPr>
        <w:rPr>
          <w:rFonts w:hint="eastAsia"/>
        </w:rPr>
      </w:pPr>
      <w:bookmarkStart w:id="0" w:name="_GoBack"/>
      <w:bookmarkEnd w:id="0"/>
    </w:p>
    <w:p w14:paraId="660A93F0" w14:textId="77777777" w:rsidR="00114254" w:rsidRPr="00114254" w:rsidRDefault="00114254" w:rsidP="001142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843"/>
        <w:gridCol w:w="2689"/>
      </w:tblGrid>
      <w:tr w:rsidR="00904C74" w14:paraId="4040B797" w14:textId="73C91BB3" w:rsidTr="00904C74">
        <w:tc>
          <w:tcPr>
            <w:tcW w:w="2764" w:type="dxa"/>
          </w:tcPr>
          <w:p w14:paraId="2932FE13" w14:textId="7E3E9D8D" w:rsidR="00904C74" w:rsidRPr="00114254" w:rsidRDefault="00904C74" w:rsidP="00114254">
            <w:pPr>
              <w:jc w:val="center"/>
              <w:rPr>
                <w:b/>
              </w:rPr>
            </w:pPr>
            <w:r w:rsidRPr="00114254">
              <w:rPr>
                <w:rFonts w:hint="eastAsia"/>
                <w:b/>
              </w:rPr>
              <w:t>角色名称</w:t>
            </w:r>
          </w:p>
        </w:tc>
        <w:tc>
          <w:tcPr>
            <w:tcW w:w="2843" w:type="dxa"/>
          </w:tcPr>
          <w:p w14:paraId="2449DA19" w14:textId="2DE1C9B6" w:rsidR="00904C74" w:rsidRPr="00114254" w:rsidRDefault="00904C74" w:rsidP="00114254">
            <w:pPr>
              <w:jc w:val="center"/>
              <w:rPr>
                <w:b/>
              </w:rPr>
            </w:pPr>
            <w:r w:rsidRPr="00114254">
              <w:rPr>
                <w:rFonts w:hint="eastAsia"/>
                <w:b/>
              </w:rPr>
              <w:t>描述</w:t>
            </w:r>
          </w:p>
        </w:tc>
        <w:tc>
          <w:tcPr>
            <w:tcW w:w="2689" w:type="dxa"/>
          </w:tcPr>
          <w:p w14:paraId="053884B6" w14:textId="4275B141" w:rsidR="00904C74" w:rsidRPr="00114254" w:rsidRDefault="00904C74" w:rsidP="001142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操作权限</w:t>
            </w:r>
          </w:p>
        </w:tc>
      </w:tr>
      <w:tr w:rsidR="00904C74" w14:paraId="3394BDE6" w14:textId="6447F622" w:rsidTr="00904C74">
        <w:tc>
          <w:tcPr>
            <w:tcW w:w="2764" w:type="dxa"/>
          </w:tcPr>
          <w:p w14:paraId="0DCFF2C7" w14:textId="1BDFBDC2" w:rsidR="00904C74" w:rsidRDefault="00904C74" w:rsidP="00114254">
            <w:r>
              <w:rPr>
                <w:rFonts w:hint="eastAsia"/>
              </w:rPr>
              <w:t>运维管理员</w:t>
            </w:r>
          </w:p>
        </w:tc>
        <w:tc>
          <w:tcPr>
            <w:tcW w:w="2843" w:type="dxa"/>
          </w:tcPr>
          <w:p w14:paraId="7DA16460" w14:textId="1010A2F3" w:rsidR="00904C74" w:rsidRDefault="00904C74" w:rsidP="002874A7">
            <w:r>
              <w:rPr>
                <w:rFonts w:hint="eastAsia"/>
              </w:rPr>
              <w:t>拥有最高的权限，负责审批和最终的确认。如果像四</w:t>
            </w:r>
            <w:proofErr w:type="gramStart"/>
            <w:r>
              <w:rPr>
                <w:rFonts w:hint="eastAsia"/>
              </w:rPr>
              <w:t>院这样都是</w:t>
            </w:r>
            <w:proofErr w:type="gramEnd"/>
            <w:r>
              <w:rPr>
                <w:rFonts w:hint="eastAsia"/>
              </w:rPr>
              <w:t>自己内部的员工处理，那么运维管理员就是设备科科长的角色。</w:t>
            </w:r>
          </w:p>
        </w:tc>
        <w:tc>
          <w:tcPr>
            <w:tcW w:w="2689" w:type="dxa"/>
          </w:tcPr>
          <w:p w14:paraId="37BA6326" w14:textId="2F419578" w:rsidR="00904C74" w:rsidRDefault="00904C74" w:rsidP="002874A7">
            <w:proofErr w:type="gramStart"/>
            <w:r>
              <w:rPr>
                <w:rFonts w:hint="eastAsia"/>
              </w:rPr>
              <w:t>增删改查所有</w:t>
            </w:r>
            <w:r w:rsidR="00223CBD">
              <w:rPr>
                <w:rFonts w:hint="eastAsia"/>
              </w:rPr>
              <w:t>有</w:t>
            </w:r>
            <w:proofErr w:type="gramEnd"/>
            <w:r w:rsidR="00223CBD">
              <w:rPr>
                <w:rFonts w:hint="eastAsia"/>
              </w:rPr>
              <w:t>权限医院的</w:t>
            </w:r>
            <w:r w:rsidR="002E4B26">
              <w:rPr>
                <w:rFonts w:hint="eastAsia"/>
              </w:rPr>
              <w:t>操作</w:t>
            </w:r>
          </w:p>
        </w:tc>
      </w:tr>
      <w:tr w:rsidR="00904C74" w14:paraId="6545C55F" w14:textId="047A78C2" w:rsidTr="00904C74">
        <w:tc>
          <w:tcPr>
            <w:tcW w:w="2764" w:type="dxa"/>
          </w:tcPr>
          <w:p w14:paraId="6C45E051" w14:textId="69ABD091" w:rsidR="00904C74" w:rsidRDefault="00904C74" w:rsidP="00114254">
            <w:r>
              <w:rPr>
                <w:rFonts w:hint="eastAsia"/>
              </w:rPr>
              <w:t>运维工程师</w:t>
            </w:r>
          </w:p>
        </w:tc>
        <w:tc>
          <w:tcPr>
            <w:tcW w:w="2843" w:type="dxa"/>
          </w:tcPr>
          <w:p w14:paraId="4FBB735E" w14:textId="5D269BC0" w:rsidR="00904C74" w:rsidRDefault="00904C74" w:rsidP="00114254"/>
        </w:tc>
        <w:tc>
          <w:tcPr>
            <w:tcW w:w="2689" w:type="dxa"/>
          </w:tcPr>
          <w:p w14:paraId="5E6AC0EC" w14:textId="296FB4B6" w:rsidR="002E4B26" w:rsidRDefault="002E4B26" w:rsidP="00114254">
            <w:proofErr w:type="gramStart"/>
            <w:r>
              <w:rPr>
                <w:rFonts w:hint="eastAsia"/>
              </w:rPr>
              <w:t>增删改查所有有</w:t>
            </w:r>
            <w:proofErr w:type="gramEnd"/>
            <w:r>
              <w:rPr>
                <w:rFonts w:hint="eastAsia"/>
              </w:rPr>
              <w:t>权限医院</w:t>
            </w:r>
            <w:r>
              <w:rPr>
                <w:rFonts w:hint="eastAsia"/>
              </w:rPr>
              <w:t>，有权限科室</w:t>
            </w:r>
            <w:r>
              <w:rPr>
                <w:rFonts w:hint="eastAsia"/>
              </w:rPr>
              <w:t>的操作</w:t>
            </w:r>
          </w:p>
          <w:p w14:paraId="697756AF" w14:textId="51D36E0B" w:rsidR="00904C74" w:rsidRDefault="002E4B26" w:rsidP="00114254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  <w:r w:rsidR="004E5C29">
              <w:rPr>
                <w:rFonts w:hint="eastAsia"/>
              </w:rPr>
              <w:t>运维工程师会分配不通的科室。比如工程师A，负责1,</w:t>
            </w:r>
            <w:r w:rsidR="004E5C29">
              <w:t>2</w:t>
            </w:r>
            <w:r w:rsidR="004E5C29">
              <w:rPr>
                <w:rFonts w:hint="eastAsia"/>
              </w:rPr>
              <w:t>,</w:t>
            </w:r>
            <w:r w:rsidR="004E5C29">
              <w:t>3</w:t>
            </w:r>
            <w:r w:rsidR="004E5C29">
              <w:rPr>
                <w:rFonts w:hint="eastAsia"/>
              </w:rPr>
              <w:t>科室，工程师B，负责4,</w:t>
            </w:r>
            <w:r w:rsidR="004E5C29">
              <w:t>5</w:t>
            </w:r>
            <w:r w:rsidR="004E5C29">
              <w:rPr>
                <w:rFonts w:hint="eastAsia"/>
              </w:rPr>
              <w:t>,</w:t>
            </w:r>
            <w:r w:rsidR="004E5C29">
              <w:t>6</w:t>
            </w:r>
            <w:r w:rsidR="004E5C29">
              <w:rPr>
                <w:rFonts w:hint="eastAsia"/>
              </w:rPr>
              <w:t>科室。</w:t>
            </w:r>
          </w:p>
        </w:tc>
      </w:tr>
      <w:tr w:rsidR="00904C74" w14:paraId="6F429D78" w14:textId="224557DC" w:rsidTr="00904C74">
        <w:tc>
          <w:tcPr>
            <w:tcW w:w="2764" w:type="dxa"/>
          </w:tcPr>
          <w:p w14:paraId="40B1C0C0" w14:textId="68043F4D" w:rsidR="00904C74" w:rsidRDefault="00904C74" w:rsidP="00114254">
            <w:r>
              <w:rPr>
                <w:rFonts w:hint="eastAsia"/>
              </w:rPr>
              <w:t>科室人员</w:t>
            </w:r>
          </w:p>
        </w:tc>
        <w:tc>
          <w:tcPr>
            <w:tcW w:w="2843" w:type="dxa"/>
          </w:tcPr>
          <w:p w14:paraId="7E3C6D86" w14:textId="381DD458" w:rsidR="00904C74" w:rsidRDefault="00904C74" w:rsidP="00114254"/>
        </w:tc>
        <w:tc>
          <w:tcPr>
            <w:tcW w:w="2689" w:type="dxa"/>
          </w:tcPr>
          <w:p w14:paraId="453CFEAC" w14:textId="36A42454" w:rsidR="00904C74" w:rsidRDefault="00904C74" w:rsidP="00114254">
            <w:r>
              <w:rPr>
                <w:rFonts w:hint="eastAsia"/>
              </w:rPr>
              <w:t>查看</w:t>
            </w:r>
            <w:r w:rsidR="00223CBD">
              <w:rPr>
                <w:rFonts w:hint="eastAsia"/>
              </w:rPr>
              <w:t>本科室</w:t>
            </w:r>
            <w:r>
              <w:rPr>
                <w:rFonts w:hint="eastAsia"/>
              </w:rPr>
              <w:t>设备信息</w:t>
            </w:r>
            <w:r w:rsidR="0007784B">
              <w:rPr>
                <w:rFonts w:hint="eastAsia"/>
              </w:rPr>
              <w:t>（不能新建和修改）</w:t>
            </w:r>
          </w:p>
          <w:p w14:paraId="1E707054" w14:textId="08FFEE36" w:rsidR="00904C74" w:rsidRDefault="00223CBD" w:rsidP="00114254">
            <w:r>
              <w:rPr>
                <w:rFonts w:hint="eastAsia"/>
              </w:rPr>
              <w:t>本科室</w:t>
            </w:r>
            <w:r w:rsidR="00904C74">
              <w:rPr>
                <w:rFonts w:hint="eastAsia"/>
              </w:rPr>
              <w:t>设备报修</w:t>
            </w:r>
          </w:p>
          <w:p w14:paraId="1795BE15" w14:textId="5D623E8B" w:rsidR="00904C74" w:rsidRDefault="00223CBD" w:rsidP="00114254">
            <w:r>
              <w:rPr>
                <w:rFonts w:hint="eastAsia"/>
              </w:rPr>
              <w:t>本科室</w:t>
            </w:r>
            <w:r w:rsidR="00904C74">
              <w:rPr>
                <w:rFonts w:hint="eastAsia"/>
              </w:rPr>
              <w:t>设备盘点</w:t>
            </w:r>
          </w:p>
          <w:p w14:paraId="5948560E" w14:textId="2D670613" w:rsidR="00223CBD" w:rsidRDefault="00223CBD" w:rsidP="00114254"/>
        </w:tc>
      </w:tr>
      <w:tr w:rsidR="00904C74" w14:paraId="3153747B" w14:textId="471A4DB3" w:rsidTr="00904C74">
        <w:tc>
          <w:tcPr>
            <w:tcW w:w="2764" w:type="dxa"/>
          </w:tcPr>
          <w:p w14:paraId="69A00518" w14:textId="6643C9AA" w:rsidR="00904C74" w:rsidRDefault="00904C74" w:rsidP="00114254">
            <w:r>
              <w:rPr>
                <w:rFonts w:hint="eastAsia"/>
              </w:rPr>
              <w:t>科室负责人</w:t>
            </w:r>
          </w:p>
        </w:tc>
        <w:tc>
          <w:tcPr>
            <w:tcW w:w="2843" w:type="dxa"/>
          </w:tcPr>
          <w:p w14:paraId="3AF05757" w14:textId="4E623FC0" w:rsidR="00904C74" w:rsidRDefault="00904C74" w:rsidP="00114254"/>
        </w:tc>
        <w:tc>
          <w:tcPr>
            <w:tcW w:w="2689" w:type="dxa"/>
          </w:tcPr>
          <w:p w14:paraId="01A5B8B2" w14:textId="401F39F9" w:rsidR="0007784B" w:rsidRDefault="00904C74" w:rsidP="0007784B">
            <w:r>
              <w:rPr>
                <w:rFonts w:hint="eastAsia"/>
              </w:rPr>
              <w:t>查看</w:t>
            </w:r>
            <w:r w:rsidR="00223CBD">
              <w:rPr>
                <w:rFonts w:hint="eastAsia"/>
              </w:rPr>
              <w:t>本科室</w:t>
            </w:r>
            <w:r>
              <w:rPr>
                <w:rFonts w:hint="eastAsia"/>
              </w:rPr>
              <w:t>设备信息</w:t>
            </w:r>
            <w:r w:rsidR="0007784B">
              <w:rPr>
                <w:rFonts w:hint="eastAsia"/>
              </w:rPr>
              <w:t>（不能新建和修改）</w:t>
            </w:r>
          </w:p>
          <w:p w14:paraId="078265F4" w14:textId="1D064BCA" w:rsidR="00904C74" w:rsidRDefault="00223CBD" w:rsidP="00904C74">
            <w:r>
              <w:rPr>
                <w:rFonts w:hint="eastAsia"/>
              </w:rPr>
              <w:t>本科室</w:t>
            </w:r>
            <w:r w:rsidR="00904C74">
              <w:rPr>
                <w:rFonts w:hint="eastAsia"/>
              </w:rPr>
              <w:t>设备报修</w:t>
            </w:r>
          </w:p>
          <w:p w14:paraId="5723941B" w14:textId="15965070" w:rsidR="00904C74" w:rsidRDefault="00223CBD" w:rsidP="00904C74">
            <w:r>
              <w:rPr>
                <w:rFonts w:hint="eastAsia"/>
              </w:rPr>
              <w:t>本科室</w:t>
            </w:r>
            <w:r w:rsidR="00904C74">
              <w:rPr>
                <w:rFonts w:hint="eastAsia"/>
              </w:rPr>
              <w:t>设备盘点</w:t>
            </w:r>
          </w:p>
        </w:tc>
      </w:tr>
      <w:tr w:rsidR="00904C74" w14:paraId="60E818DB" w14:textId="0AF5C5F9" w:rsidTr="00904C74">
        <w:tc>
          <w:tcPr>
            <w:tcW w:w="2764" w:type="dxa"/>
          </w:tcPr>
          <w:p w14:paraId="69A85E49" w14:textId="77777777" w:rsidR="00904C74" w:rsidRDefault="00904C74" w:rsidP="00114254"/>
        </w:tc>
        <w:tc>
          <w:tcPr>
            <w:tcW w:w="2843" w:type="dxa"/>
          </w:tcPr>
          <w:p w14:paraId="7B35FAEC" w14:textId="77777777" w:rsidR="00904C74" w:rsidRDefault="00904C74" w:rsidP="00114254"/>
        </w:tc>
        <w:tc>
          <w:tcPr>
            <w:tcW w:w="2689" w:type="dxa"/>
          </w:tcPr>
          <w:p w14:paraId="11B8A618" w14:textId="77777777" w:rsidR="00904C74" w:rsidRPr="00223CBD" w:rsidRDefault="00904C74" w:rsidP="00114254"/>
        </w:tc>
      </w:tr>
      <w:tr w:rsidR="00904C74" w14:paraId="596F96BA" w14:textId="73C8A8E1" w:rsidTr="00904C74">
        <w:tc>
          <w:tcPr>
            <w:tcW w:w="2764" w:type="dxa"/>
          </w:tcPr>
          <w:p w14:paraId="430E83C4" w14:textId="77777777" w:rsidR="00904C74" w:rsidRDefault="00904C74" w:rsidP="00114254"/>
        </w:tc>
        <w:tc>
          <w:tcPr>
            <w:tcW w:w="2843" w:type="dxa"/>
          </w:tcPr>
          <w:p w14:paraId="1EE1D9DC" w14:textId="77777777" w:rsidR="00904C74" w:rsidRDefault="00904C74" w:rsidP="00114254"/>
        </w:tc>
        <w:tc>
          <w:tcPr>
            <w:tcW w:w="2689" w:type="dxa"/>
          </w:tcPr>
          <w:p w14:paraId="7403A87C" w14:textId="77777777" w:rsidR="00904C74" w:rsidRDefault="00904C74" w:rsidP="00114254"/>
        </w:tc>
      </w:tr>
      <w:tr w:rsidR="00904C74" w14:paraId="2491CA05" w14:textId="4B639ADA" w:rsidTr="00904C74">
        <w:tc>
          <w:tcPr>
            <w:tcW w:w="2764" w:type="dxa"/>
          </w:tcPr>
          <w:p w14:paraId="28F63430" w14:textId="77777777" w:rsidR="00904C74" w:rsidRDefault="00904C74" w:rsidP="00114254"/>
        </w:tc>
        <w:tc>
          <w:tcPr>
            <w:tcW w:w="2843" w:type="dxa"/>
          </w:tcPr>
          <w:p w14:paraId="083CEE62" w14:textId="77777777" w:rsidR="00904C74" w:rsidRDefault="00904C74" w:rsidP="00114254"/>
        </w:tc>
        <w:tc>
          <w:tcPr>
            <w:tcW w:w="2689" w:type="dxa"/>
          </w:tcPr>
          <w:p w14:paraId="47387623" w14:textId="77777777" w:rsidR="00904C74" w:rsidRDefault="00904C74" w:rsidP="00114254"/>
        </w:tc>
      </w:tr>
    </w:tbl>
    <w:p w14:paraId="78CA595A" w14:textId="2D31FB1B" w:rsidR="00114254" w:rsidRDefault="00114254" w:rsidP="00114254"/>
    <w:p w14:paraId="0B21C233" w14:textId="77777777" w:rsidR="00D35307" w:rsidRDefault="00D35307" w:rsidP="00D35307">
      <w:pPr>
        <w:pStyle w:val="2"/>
      </w:pPr>
      <w:r>
        <w:rPr>
          <w:rFonts w:hint="eastAsia"/>
        </w:rPr>
        <w:t>用户和医院的关系</w:t>
      </w:r>
    </w:p>
    <w:p w14:paraId="717AF2ED" w14:textId="460D667E" w:rsidR="002874A7" w:rsidRDefault="002874A7" w:rsidP="00D35307">
      <w:r>
        <w:rPr>
          <w:rFonts w:hint="eastAsia"/>
        </w:rPr>
        <w:t>每个用户都有绑定的医院。比如，四院，所有的角色都是自己医院的人。所以，这些用户都只和四院绑定关系。但是如果一些医院没有自己的运维团队的话，运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都是我们平台的人，那么运维管理员和运维工程师都有可能和几个医院绑定。</w:t>
      </w:r>
    </w:p>
    <w:p w14:paraId="1BCA2E6A" w14:textId="598C1760" w:rsidR="002874A7" w:rsidRDefault="002874A7" w:rsidP="00114254"/>
    <w:p w14:paraId="6E69ABCB" w14:textId="353CCF98" w:rsidR="00EC7111" w:rsidRDefault="00DA3804" w:rsidP="00114254">
      <w:r>
        <w:rPr>
          <w:rFonts w:hint="eastAsia"/>
        </w:rPr>
        <w:t>用户和医院的关系：</w:t>
      </w:r>
      <w:proofErr w:type="spellStart"/>
      <w:r>
        <w:t>tr_user_hospital</w:t>
      </w:r>
      <w:proofErr w:type="spellEnd"/>
    </w:p>
    <w:p w14:paraId="78F4C957" w14:textId="61DD079D" w:rsidR="00D35307" w:rsidRDefault="00D35307" w:rsidP="00114254"/>
    <w:p w14:paraId="7779F95C" w14:textId="0661EA4A" w:rsidR="00D35307" w:rsidRDefault="00D35307" w:rsidP="00D35307">
      <w:pPr>
        <w:pStyle w:val="2"/>
      </w:pPr>
      <w:r>
        <w:rPr>
          <w:rFonts w:hint="eastAsia"/>
        </w:rPr>
        <w:t>用户和部门的关系</w:t>
      </w:r>
    </w:p>
    <w:p w14:paraId="7565BAAC" w14:textId="5EE0A4B2" w:rsidR="00D35307" w:rsidRDefault="00D35307" w:rsidP="00D35307">
      <w:r>
        <w:rPr>
          <w:rFonts w:hint="eastAsia"/>
        </w:rPr>
        <w:t>运维管理员和部门没有关系。他拥有医院的所有部门权限。</w:t>
      </w:r>
    </w:p>
    <w:p w14:paraId="6B1B236B" w14:textId="3DBFD078" w:rsidR="00D35307" w:rsidRDefault="00D35307" w:rsidP="00D35307">
      <w:r>
        <w:rPr>
          <w:rFonts w:hint="eastAsia"/>
        </w:rPr>
        <w:t>运维工程师和部门是多对多的关系。由于医院的运维工程师不会很多，所以安排任务的时候，一个工程师会分管多个部门（科室）。</w:t>
      </w:r>
    </w:p>
    <w:p w14:paraId="02AD4E36" w14:textId="7C6A7756" w:rsidR="00496375" w:rsidRDefault="00496375" w:rsidP="00D35307">
      <w:r>
        <w:rPr>
          <w:rFonts w:hint="eastAsia"/>
        </w:rPr>
        <w:t>科室负责人：和部门是一对一的关系</w:t>
      </w:r>
    </w:p>
    <w:p w14:paraId="6F0544D8" w14:textId="129E28E7" w:rsidR="00496375" w:rsidRPr="00496375" w:rsidRDefault="00496375" w:rsidP="00D35307">
      <w:pPr>
        <w:rPr>
          <w:rFonts w:hint="eastAsia"/>
        </w:rPr>
      </w:pPr>
      <w:r>
        <w:rPr>
          <w:rFonts w:hint="eastAsia"/>
        </w:rPr>
        <w:t>科室人员：和部门是一对多的关系。</w:t>
      </w:r>
      <w:r w:rsidR="00630B48">
        <w:rPr>
          <w:rFonts w:hint="eastAsia"/>
        </w:rPr>
        <w:t>一个科室人员只能有一个部门。一个部门有多个科室人员。</w:t>
      </w:r>
    </w:p>
    <w:p w14:paraId="6ABB4784" w14:textId="77777777" w:rsidR="00D35307" w:rsidRPr="00D35307" w:rsidRDefault="00D35307" w:rsidP="00D35307">
      <w:pPr>
        <w:rPr>
          <w:rFonts w:hint="eastAsia"/>
        </w:rPr>
      </w:pPr>
    </w:p>
    <w:p w14:paraId="3C51BABE" w14:textId="7BD8AA29" w:rsidR="00DA3804" w:rsidRDefault="00DA3804" w:rsidP="00114254">
      <w:r>
        <w:rPr>
          <w:rFonts w:hint="eastAsia"/>
        </w:rPr>
        <w:t>用户和部门的关系：</w:t>
      </w:r>
      <w:proofErr w:type="spellStart"/>
      <w:r>
        <w:t>tr_user_dept</w:t>
      </w:r>
      <w:proofErr w:type="spellEnd"/>
    </w:p>
    <w:p w14:paraId="31FEA168" w14:textId="4E5191D5" w:rsidR="00EC7111" w:rsidRDefault="00EC7111" w:rsidP="00114254"/>
    <w:p w14:paraId="2A5474D8" w14:textId="16F67706" w:rsidR="00B01B0D" w:rsidRDefault="00B01B0D" w:rsidP="00B01B0D">
      <w:pPr>
        <w:pStyle w:val="1"/>
      </w:pPr>
      <w:r>
        <w:rPr>
          <w:rFonts w:hint="eastAsia"/>
        </w:rPr>
        <w:t>系统功能点</w:t>
      </w:r>
    </w:p>
    <w:p w14:paraId="0840DB8D" w14:textId="0EBE10DE" w:rsidR="00B01B0D" w:rsidRDefault="00B01B0D" w:rsidP="00B01B0D">
      <w:r>
        <w:rPr>
          <w:rFonts w:hint="eastAsia"/>
        </w:rPr>
        <w:t>把系统的一些操作定义成系统功能点，用于控制权限。当系统登录的时候，后台需要返回能操作的功能点</w:t>
      </w:r>
      <w:r w:rsidR="00C85B7D">
        <w:rPr>
          <w:rFonts w:hint="eastAsia"/>
        </w:rPr>
        <w:t>的编码（数据库中</w:t>
      </w:r>
      <w:proofErr w:type="spellStart"/>
      <w:r w:rsidR="00C85B7D">
        <w:t>func_code</w:t>
      </w:r>
      <w:proofErr w:type="spellEnd"/>
      <w:r w:rsidR="00C85B7D">
        <w:rPr>
          <w:rFonts w:hint="eastAsia"/>
        </w:rPr>
        <w:t>）</w:t>
      </w:r>
      <w:r>
        <w:rPr>
          <w:rFonts w:hint="eastAsia"/>
        </w:rPr>
        <w:t>列表给前端。</w:t>
      </w:r>
    </w:p>
    <w:p w14:paraId="1AC7B542" w14:textId="51F5BA8C" w:rsidR="00311430" w:rsidRDefault="00112D9C" w:rsidP="00B01B0D">
      <w:r>
        <w:rPr>
          <w:rFonts w:hint="eastAsia"/>
        </w:rPr>
        <w:t>数据库中，系统功能表为：</w:t>
      </w:r>
      <w:proofErr w:type="spellStart"/>
      <w:r>
        <w:t>tb_system_func</w:t>
      </w:r>
      <w:proofErr w:type="spellEnd"/>
      <w:r w:rsidR="00311430">
        <w:rPr>
          <w:rFonts w:hint="eastAsia"/>
        </w:rPr>
        <w:t>，角色和系统功能点的关系表：</w:t>
      </w:r>
      <w:proofErr w:type="spellStart"/>
      <w:r w:rsidR="00311430">
        <w:t>tr_role_func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3D8F" w14:paraId="0E34B2DC" w14:textId="77777777" w:rsidTr="00F73D8F">
        <w:tc>
          <w:tcPr>
            <w:tcW w:w="2765" w:type="dxa"/>
          </w:tcPr>
          <w:p w14:paraId="10258F2F" w14:textId="551E4A8C" w:rsidR="00F73D8F" w:rsidRPr="00F73D8F" w:rsidRDefault="00F73D8F" w:rsidP="00F73D8F">
            <w:pPr>
              <w:jc w:val="center"/>
              <w:rPr>
                <w:b/>
              </w:rPr>
            </w:pPr>
            <w:r w:rsidRPr="00F73D8F">
              <w:rPr>
                <w:rFonts w:hint="eastAsia"/>
                <w:b/>
              </w:rPr>
              <w:t>模块</w:t>
            </w:r>
          </w:p>
        </w:tc>
        <w:tc>
          <w:tcPr>
            <w:tcW w:w="2765" w:type="dxa"/>
          </w:tcPr>
          <w:p w14:paraId="0BF2A5B7" w14:textId="24018727" w:rsidR="00F73D8F" w:rsidRPr="00F73D8F" w:rsidRDefault="00F73D8F" w:rsidP="00F73D8F">
            <w:pPr>
              <w:jc w:val="center"/>
              <w:rPr>
                <w:b/>
              </w:rPr>
            </w:pPr>
            <w:r w:rsidRPr="00F73D8F">
              <w:rPr>
                <w:rFonts w:hint="eastAsia"/>
                <w:b/>
              </w:rPr>
              <w:t>操作</w:t>
            </w:r>
          </w:p>
        </w:tc>
        <w:tc>
          <w:tcPr>
            <w:tcW w:w="2766" w:type="dxa"/>
          </w:tcPr>
          <w:p w14:paraId="76CC1453" w14:textId="4F6D1CD3" w:rsidR="00F73D8F" w:rsidRPr="00F73D8F" w:rsidRDefault="00F73D8F" w:rsidP="00F73D8F">
            <w:pPr>
              <w:jc w:val="center"/>
              <w:rPr>
                <w:b/>
              </w:rPr>
            </w:pPr>
            <w:r w:rsidRPr="00F73D8F">
              <w:rPr>
                <w:rFonts w:hint="eastAsia"/>
                <w:b/>
              </w:rPr>
              <w:t>编码</w:t>
            </w:r>
          </w:p>
        </w:tc>
      </w:tr>
      <w:tr w:rsidR="007E0B8B" w14:paraId="2D87A6D1" w14:textId="77777777" w:rsidTr="007E0B8B">
        <w:tc>
          <w:tcPr>
            <w:tcW w:w="2765" w:type="dxa"/>
            <w:vMerge w:val="restart"/>
            <w:vAlign w:val="center"/>
          </w:tcPr>
          <w:p w14:paraId="16BE5B65" w14:textId="78756552" w:rsidR="007E0B8B" w:rsidRDefault="007E0B8B" w:rsidP="007E0B8B">
            <w:pPr>
              <w:jc w:val="center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2765" w:type="dxa"/>
          </w:tcPr>
          <w:p w14:paraId="1FC4F162" w14:textId="568AADA4" w:rsidR="007E0B8B" w:rsidRDefault="007E0B8B" w:rsidP="00B01B0D">
            <w:r>
              <w:rPr>
                <w:rFonts w:hint="eastAsia"/>
              </w:rPr>
              <w:t>增加</w:t>
            </w:r>
          </w:p>
        </w:tc>
        <w:tc>
          <w:tcPr>
            <w:tcW w:w="2766" w:type="dxa"/>
          </w:tcPr>
          <w:p w14:paraId="616CFF36" w14:textId="12216613" w:rsidR="007E0B8B" w:rsidRDefault="007E0B8B" w:rsidP="00B01B0D">
            <w:proofErr w:type="spellStart"/>
            <w:proofErr w:type="gramStart"/>
            <w:r>
              <w:t>device.create</w:t>
            </w:r>
            <w:proofErr w:type="spellEnd"/>
            <w:proofErr w:type="gramEnd"/>
          </w:p>
        </w:tc>
      </w:tr>
      <w:tr w:rsidR="007E0B8B" w14:paraId="71CDB29E" w14:textId="77777777" w:rsidTr="00F73D8F">
        <w:tc>
          <w:tcPr>
            <w:tcW w:w="2765" w:type="dxa"/>
            <w:vMerge/>
          </w:tcPr>
          <w:p w14:paraId="48175E7E" w14:textId="3C206292" w:rsidR="007E0B8B" w:rsidRDefault="007E0B8B" w:rsidP="00B01B0D"/>
        </w:tc>
        <w:tc>
          <w:tcPr>
            <w:tcW w:w="2765" w:type="dxa"/>
          </w:tcPr>
          <w:p w14:paraId="4390D4F3" w14:textId="21345EEC" w:rsidR="007E0B8B" w:rsidRDefault="007E0B8B" w:rsidP="00B01B0D">
            <w:r>
              <w:rPr>
                <w:rFonts w:hint="eastAsia"/>
              </w:rPr>
              <w:t>删除</w:t>
            </w:r>
          </w:p>
        </w:tc>
        <w:tc>
          <w:tcPr>
            <w:tcW w:w="2766" w:type="dxa"/>
          </w:tcPr>
          <w:p w14:paraId="26464B91" w14:textId="3EDBA67A" w:rsidR="007E0B8B" w:rsidRDefault="007E0B8B" w:rsidP="00B01B0D">
            <w:proofErr w:type="spellStart"/>
            <w:proofErr w:type="gramStart"/>
            <w:r>
              <w:t>device.delete</w:t>
            </w:r>
            <w:proofErr w:type="spellEnd"/>
            <w:proofErr w:type="gramEnd"/>
          </w:p>
        </w:tc>
      </w:tr>
      <w:tr w:rsidR="007E0B8B" w14:paraId="7C70104F" w14:textId="77777777" w:rsidTr="00F73D8F">
        <w:tc>
          <w:tcPr>
            <w:tcW w:w="2765" w:type="dxa"/>
            <w:vMerge/>
          </w:tcPr>
          <w:p w14:paraId="7B4A5965" w14:textId="013506E6" w:rsidR="007E0B8B" w:rsidRDefault="007E0B8B" w:rsidP="00B01B0D"/>
        </w:tc>
        <w:tc>
          <w:tcPr>
            <w:tcW w:w="2765" w:type="dxa"/>
          </w:tcPr>
          <w:p w14:paraId="6E547D96" w14:textId="712A3E40" w:rsidR="007E0B8B" w:rsidRDefault="007E0B8B" w:rsidP="00B01B0D">
            <w:r>
              <w:rPr>
                <w:rFonts w:hint="eastAsia"/>
              </w:rPr>
              <w:t>修改</w:t>
            </w:r>
          </w:p>
        </w:tc>
        <w:tc>
          <w:tcPr>
            <w:tcW w:w="2766" w:type="dxa"/>
          </w:tcPr>
          <w:p w14:paraId="3A62D41C" w14:textId="4BB0B260" w:rsidR="007E0B8B" w:rsidRDefault="007E0B8B" w:rsidP="00B01B0D">
            <w:proofErr w:type="spellStart"/>
            <w:proofErr w:type="gramStart"/>
            <w:r>
              <w:t>device.update</w:t>
            </w:r>
            <w:proofErr w:type="spellEnd"/>
            <w:proofErr w:type="gramEnd"/>
          </w:p>
        </w:tc>
      </w:tr>
      <w:tr w:rsidR="007E0B8B" w14:paraId="0F35A75A" w14:textId="77777777" w:rsidTr="00F73D8F">
        <w:tc>
          <w:tcPr>
            <w:tcW w:w="2765" w:type="dxa"/>
            <w:vMerge/>
          </w:tcPr>
          <w:p w14:paraId="722E943E" w14:textId="2C67F274" w:rsidR="007E0B8B" w:rsidRDefault="007E0B8B" w:rsidP="00B01B0D"/>
        </w:tc>
        <w:tc>
          <w:tcPr>
            <w:tcW w:w="2765" w:type="dxa"/>
          </w:tcPr>
          <w:p w14:paraId="7FF9FDF0" w14:textId="7CA31821" w:rsidR="007E0B8B" w:rsidRDefault="007E0B8B" w:rsidP="00B01B0D">
            <w:r>
              <w:rPr>
                <w:rFonts w:hint="eastAsia"/>
              </w:rPr>
              <w:t>查看</w:t>
            </w:r>
          </w:p>
        </w:tc>
        <w:tc>
          <w:tcPr>
            <w:tcW w:w="2766" w:type="dxa"/>
          </w:tcPr>
          <w:p w14:paraId="348FE449" w14:textId="463F434F" w:rsidR="007E0B8B" w:rsidRDefault="007E0B8B" w:rsidP="00B01B0D">
            <w:proofErr w:type="spellStart"/>
            <w:proofErr w:type="gramStart"/>
            <w:r>
              <w:t>device.r</w:t>
            </w:r>
            <w:r w:rsidRPr="006C0355">
              <w:t>etrieve</w:t>
            </w:r>
            <w:proofErr w:type="spellEnd"/>
            <w:proofErr w:type="gramEnd"/>
          </w:p>
        </w:tc>
      </w:tr>
      <w:tr w:rsidR="00F73D8F" w14:paraId="52B69016" w14:textId="77777777" w:rsidTr="00F73D8F">
        <w:tc>
          <w:tcPr>
            <w:tcW w:w="2765" w:type="dxa"/>
          </w:tcPr>
          <w:p w14:paraId="1861F194" w14:textId="77777777" w:rsidR="00F73D8F" w:rsidRDefault="00F73D8F" w:rsidP="00B01B0D"/>
        </w:tc>
        <w:tc>
          <w:tcPr>
            <w:tcW w:w="2765" w:type="dxa"/>
          </w:tcPr>
          <w:p w14:paraId="007D71FE" w14:textId="77777777" w:rsidR="00F73D8F" w:rsidRDefault="00F73D8F" w:rsidP="00B01B0D"/>
        </w:tc>
        <w:tc>
          <w:tcPr>
            <w:tcW w:w="2766" w:type="dxa"/>
          </w:tcPr>
          <w:p w14:paraId="678ACBBA" w14:textId="77777777" w:rsidR="00F73D8F" w:rsidRDefault="00F73D8F" w:rsidP="00B01B0D"/>
        </w:tc>
      </w:tr>
      <w:tr w:rsidR="00F73D8F" w14:paraId="5284A30C" w14:textId="77777777" w:rsidTr="00F73D8F">
        <w:tc>
          <w:tcPr>
            <w:tcW w:w="2765" w:type="dxa"/>
          </w:tcPr>
          <w:p w14:paraId="40C2886A" w14:textId="77777777" w:rsidR="00F73D8F" w:rsidRDefault="00F73D8F" w:rsidP="00B01B0D"/>
        </w:tc>
        <w:tc>
          <w:tcPr>
            <w:tcW w:w="2765" w:type="dxa"/>
          </w:tcPr>
          <w:p w14:paraId="01F81DFB" w14:textId="77777777" w:rsidR="00F73D8F" w:rsidRDefault="00F73D8F" w:rsidP="00B01B0D"/>
        </w:tc>
        <w:tc>
          <w:tcPr>
            <w:tcW w:w="2766" w:type="dxa"/>
          </w:tcPr>
          <w:p w14:paraId="26A2E700" w14:textId="77777777" w:rsidR="00F73D8F" w:rsidRDefault="00F73D8F" w:rsidP="00B01B0D"/>
        </w:tc>
      </w:tr>
      <w:tr w:rsidR="00F73D8F" w14:paraId="5F74460E" w14:textId="77777777" w:rsidTr="00F73D8F">
        <w:tc>
          <w:tcPr>
            <w:tcW w:w="2765" w:type="dxa"/>
          </w:tcPr>
          <w:p w14:paraId="456FEF1B" w14:textId="77777777" w:rsidR="00F73D8F" w:rsidRDefault="00F73D8F" w:rsidP="00B01B0D"/>
        </w:tc>
        <w:tc>
          <w:tcPr>
            <w:tcW w:w="2765" w:type="dxa"/>
          </w:tcPr>
          <w:p w14:paraId="7234C04A" w14:textId="77777777" w:rsidR="00F73D8F" w:rsidRDefault="00F73D8F" w:rsidP="00B01B0D"/>
        </w:tc>
        <w:tc>
          <w:tcPr>
            <w:tcW w:w="2766" w:type="dxa"/>
          </w:tcPr>
          <w:p w14:paraId="6CC1BCC8" w14:textId="77777777" w:rsidR="00F73D8F" w:rsidRDefault="00F73D8F" w:rsidP="00B01B0D"/>
        </w:tc>
      </w:tr>
    </w:tbl>
    <w:p w14:paraId="347D1BF1" w14:textId="77777777" w:rsidR="002C128F" w:rsidRPr="00B01B0D" w:rsidRDefault="002C128F" w:rsidP="00B01B0D"/>
    <w:sectPr w:rsidR="002C128F" w:rsidRPr="00B0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E8FBA" w14:textId="77777777" w:rsidR="00B63328" w:rsidRDefault="00B63328" w:rsidP="004E5C29">
      <w:r>
        <w:separator/>
      </w:r>
    </w:p>
  </w:endnote>
  <w:endnote w:type="continuationSeparator" w:id="0">
    <w:p w14:paraId="235705DE" w14:textId="77777777" w:rsidR="00B63328" w:rsidRDefault="00B63328" w:rsidP="004E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6C496" w14:textId="77777777" w:rsidR="00B63328" w:rsidRDefault="00B63328" w:rsidP="004E5C29">
      <w:r>
        <w:separator/>
      </w:r>
    </w:p>
  </w:footnote>
  <w:footnote w:type="continuationSeparator" w:id="0">
    <w:p w14:paraId="3113A091" w14:textId="77777777" w:rsidR="00B63328" w:rsidRDefault="00B63328" w:rsidP="004E5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89"/>
    <w:rsid w:val="0007784B"/>
    <w:rsid w:val="00112D9C"/>
    <w:rsid w:val="00114254"/>
    <w:rsid w:val="00120427"/>
    <w:rsid w:val="001E77CF"/>
    <w:rsid w:val="00223CBD"/>
    <w:rsid w:val="002874A7"/>
    <w:rsid w:val="002C128F"/>
    <w:rsid w:val="002E4B26"/>
    <w:rsid w:val="00311430"/>
    <w:rsid w:val="00472841"/>
    <w:rsid w:val="00496375"/>
    <w:rsid w:val="004E5C29"/>
    <w:rsid w:val="00541607"/>
    <w:rsid w:val="00630B48"/>
    <w:rsid w:val="006B2A89"/>
    <w:rsid w:val="006C0355"/>
    <w:rsid w:val="007E0B8B"/>
    <w:rsid w:val="00852D68"/>
    <w:rsid w:val="00904C74"/>
    <w:rsid w:val="00A2387F"/>
    <w:rsid w:val="00B01B0D"/>
    <w:rsid w:val="00B63328"/>
    <w:rsid w:val="00C63800"/>
    <w:rsid w:val="00C85B7D"/>
    <w:rsid w:val="00D35307"/>
    <w:rsid w:val="00DA3804"/>
    <w:rsid w:val="00EC7111"/>
    <w:rsid w:val="00F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2FA5E"/>
  <w15:chartTrackingRefBased/>
  <w15:docId w15:val="{4143BAEE-EEDD-4FC3-A9C5-E129DD4F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25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14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C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53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2019-05-19T06:08:00Z</dcterms:created>
  <dcterms:modified xsi:type="dcterms:W3CDTF">2019-05-19T13:34:00Z</dcterms:modified>
</cp:coreProperties>
</file>