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827C7" w14:textId="780BC20B" w:rsidR="00120427" w:rsidRDefault="00F6069C" w:rsidP="00F6069C">
      <w:pPr>
        <w:pStyle w:val="1"/>
      </w:pPr>
      <w:r>
        <w:rPr>
          <w:rFonts w:hint="eastAsia"/>
        </w:rPr>
        <w:t>盘点数据表</w:t>
      </w:r>
    </w:p>
    <w:p w14:paraId="78A31142" w14:textId="77777777" w:rsidR="00F6069C" w:rsidRDefault="00F6069C" w:rsidP="00F6069C">
      <w:r>
        <w:rPr>
          <w:rFonts w:hint="eastAsia"/>
        </w:rPr>
        <w:t>盘点建立了三张表</w:t>
      </w:r>
    </w:p>
    <w:p w14:paraId="22D9FB01" w14:textId="77777777" w:rsidR="00F6069C" w:rsidRDefault="00F6069C" w:rsidP="00F6069C">
      <w:proofErr w:type="spellStart"/>
      <w:r>
        <w:t>tb_stocktaking_case</w:t>
      </w:r>
      <w:proofErr w:type="spellEnd"/>
      <w:r>
        <w:t xml:space="preserve"> 盘点表，</w:t>
      </w:r>
    </w:p>
    <w:p w14:paraId="1F7F09BE" w14:textId="77777777" w:rsidR="00F6069C" w:rsidRDefault="00F6069C" w:rsidP="00F6069C">
      <w:proofErr w:type="spellStart"/>
      <w:r>
        <w:t>tb_stocktaking_case_plan_dept</w:t>
      </w:r>
      <w:proofErr w:type="spellEnd"/>
      <w:r>
        <w:t xml:space="preserve"> 盘点计划科室表，</w:t>
      </w:r>
    </w:p>
    <w:p w14:paraId="76201F85" w14:textId="2715973F" w:rsidR="00F6069C" w:rsidRDefault="00F6069C" w:rsidP="00F6069C">
      <w:proofErr w:type="spellStart"/>
      <w:r>
        <w:t>tb_stocktaking_case_actual_device</w:t>
      </w:r>
      <w:proofErr w:type="spellEnd"/>
      <w:r>
        <w:t xml:space="preserve"> 盘点实际设备表</w:t>
      </w:r>
    </w:p>
    <w:p w14:paraId="02581ADD" w14:textId="51D41FF2" w:rsidR="00824E61" w:rsidRDefault="00824E61" w:rsidP="00F6069C"/>
    <w:p w14:paraId="51DA7283" w14:textId="33B97796" w:rsidR="00734810" w:rsidRDefault="00C00412" w:rsidP="00C00412">
      <w:pPr>
        <w:pStyle w:val="1"/>
      </w:pPr>
      <w:r>
        <w:rPr>
          <w:rFonts w:hint="eastAsia"/>
        </w:rPr>
        <w:t>盘点计划</w:t>
      </w:r>
    </w:p>
    <w:p w14:paraId="3B519414" w14:textId="79F9ED4C" w:rsidR="00817F25" w:rsidRDefault="00817F25" w:rsidP="00C00412">
      <w:r>
        <w:rPr>
          <w:rFonts w:hint="eastAsia"/>
        </w:rPr>
        <w:t>盘点首先要有盘点计划。盘点计划有三种方式产生：</w:t>
      </w:r>
    </w:p>
    <w:p w14:paraId="0411631E" w14:textId="5067D340" w:rsidR="00817F25" w:rsidRDefault="00817F25" w:rsidP="00817F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系统自动计划生成，比如医院每年3月或者9月对所有设备进行一次盘点。（暂不实现）</w:t>
      </w:r>
    </w:p>
    <w:p w14:paraId="1205BA94" w14:textId="1FA4DC37" w:rsidR="00817F25" w:rsidRDefault="00817F25" w:rsidP="00817F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运维管理员自己手动创建，可以创建整个医院的盘点，也可以选择某些科室进行盘点</w:t>
      </w:r>
    </w:p>
    <w:p w14:paraId="12A0EC12" w14:textId="352B638D" w:rsidR="00817F25" w:rsidRDefault="00817F25" w:rsidP="00817F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科室负责人自己手动创建，科室负责人只可以对自己的部门进行设备盘点。</w:t>
      </w:r>
    </w:p>
    <w:p w14:paraId="5C96DB22" w14:textId="3EBFFC8B" w:rsidR="00EC39FC" w:rsidRDefault="00EC39FC" w:rsidP="00EC39FC"/>
    <w:p w14:paraId="66484652" w14:textId="40067C1C" w:rsidR="00EC39FC" w:rsidRDefault="00EC39FC" w:rsidP="00EC39FC">
      <w:pPr>
        <w:rPr>
          <w:rFonts w:hint="eastAsia"/>
        </w:rPr>
      </w:pPr>
      <w:r>
        <w:rPr>
          <w:rFonts w:hint="eastAsia"/>
        </w:rPr>
        <w:t>盘点计划目前只需要在web</w:t>
      </w:r>
      <w:proofErr w:type="gramStart"/>
      <w:r>
        <w:rPr>
          <w:rFonts w:hint="eastAsia"/>
        </w:rPr>
        <w:t>端创建即</w:t>
      </w:r>
      <w:proofErr w:type="gramEnd"/>
      <w:r>
        <w:rPr>
          <w:rFonts w:hint="eastAsia"/>
        </w:rPr>
        <w:t>可。</w:t>
      </w:r>
    </w:p>
    <w:p w14:paraId="61C1D7B1" w14:textId="70498DCE" w:rsidR="00817F25" w:rsidRDefault="00817F25" w:rsidP="00817F25"/>
    <w:p w14:paraId="50D1FFE9" w14:textId="310694B7" w:rsidR="00817F25" w:rsidRDefault="00817F25" w:rsidP="00817F25">
      <w:r>
        <w:rPr>
          <w:rFonts w:hint="eastAsia"/>
        </w:rPr>
        <w:t>点击新建盘点</w:t>
      </w:r>
      <w:r w:rsidR="002A7D60">
        <w:rPr>
          <w:rFonts w:hint="eastAsia"/>
        </w:rPr>
        <w:t>，就是创建盘点计划</w:t>
      </w:r>
      <w:r>
        <w:rPr>
          <w:rFonts w:hint="eastAsia"/>
        </w:rPr>
        <w:t>，新建盘点页面选择计划要盘点的一个医院的一些科室或者全部科室</w:t>
      </w:r>
      <w:r>
        <w:rPr>
          <w:rFonts w:hint="eastAsia"/>
        </w:rPr>
        <w:t>（如果是科室负责人，那么只能选择自己的科室，如果是运维管理员，那么可以任意选择一个、多个、或者全部）</w:t>
      </w:r>
      <w:r>
        <w:rPr>
          <w:rFonts w:hint="eastAsia"/>
        </w:rPr>
        <w:t>。输入计划盘点的时间。这时候，会在</w:t>
      </w:r>
      <w:r>
        <w:t xml:space="preserve"> </w:t>
      </w:r>
      <w:proofErr w:type="spellStart"/>
      <w:r>
        <w:t>tb_stocktaking_case</w:t>
      </w:r>
      <w:proofErr w:type="spellEnd"/>
      <w:r>
        <w:t xml:space="preserve">  表中创建一条case，然后计划的科室会在</w:t>
      </w:r>
      <w:proofErr w:type="spellStart"/>
      <w:r>
        <w:t>tb_stocktaking_case_plan_dept</w:t>
      </w:r>
      <w:proofErr w:type="spellEnd"/>
      <w:r>
        <w:t xml:space="preserve"> 中记录。同时会在 </w:t>
      </w:r>
      <w:proofErr w:type="spellStart"/>
      <w:r>
        <w:t>tb_stocktaking_case_actual_device</w:t>
      </w:r>
      <w:proofErr w:type="spellEnd"/>
      <w:r>
        <w:t xml:space="preserve"> 表中插入选择的科室下面的所有的设备。</w:t>
      </w:r>
    </w:p>
    <w:p w14:paraId="166499BE" w14:textId="77777777" w:rsidR="00EB19AE" w:rsidRDefault="00EB19AE" w:rsidP="00817F25"/>
    <w:p w14:paraId="04C168AC" w14:textId="0C1ED882" w:rsidR="00817F25" w:rsidRDefault="00817F25" w:rsidP="00817F25">
      <w:r>
        <w:rPr>
          <w:rFonts w:hint="eastAsia"/>
        </w:rPr>
        <w:t>盘点计划不支持修改，只支持删除，如果输错了，就删除，然后新增。记住，如果是删除，则需要删除</w:t>
      </w:r>
      <w:proofErr w:type="spellStart"/>
      <w:r>
        <w:t>tb_stocktaking_case_plan_dept</w:t>
      </w:r>
      <w:proofErr w:type="spellEnd"/>
      <w:r>
        <w:rPr>
          <w:rFonts w:hint="eastAsia"/>
        </w:rPr>
        <w:t>和</w:t>
      </w:r>
      <w:proofErr w:type="spellStart"/>
      <w:r>
        <w:t>tb_stocktaking_case_actual_device</w:t>
      </w:r>
      <w:proofErr w:type="spellEnd"/>
      <w:r>
        <w:rPr>
          <w:rFonts w:hint="eastAsia"/>
        </w:rPr>
        <w:t>中的相关数据。</w:t>
      </w:r>
      <w:r w:rsidR="00345508">
        <w:rPr>
          <w:rFonts w:hint="eastAsia"/>
        </w:rPr>
        <w:t>删除盘点在web端完成，</w:t>
      </w:r>
      <w:proofErr w:type="gramStart"/>
      <w:r w:rsidR="00345508">
        <w:rPr>
          <w:rFonts w:hint="eastAsia"/>
        </w:rPr>
        <w:t>谁创建</w:t>
      </w:r>
      <w:proofErr w:type="gramEnd"/>
      <w:r w:rsidR="00345508">
        <w:rPr>
          <w:rFonts w:hint="eastAsia"/>
        </w:rPr>
        <w:t>的，谁才能删除，运维管理员可以删除所有的。</w:t>
      </w:r>
    </w:p>
    <w:p w14:paraId="034442C3" w14:textId="09F0797B" w:rsidR="00D628B4" w:rsidRDefault="00D628B4" w:rsidP="00817F25"/>
    <w:p w14:paraId="490D7183" w14:textId="35EF471E" w:rsidR="00731D6D" w:rsidRDefault="00731D6D" w:rsidP="00817F25">
      <w:r>
        <w:rPr>
          <w:rFonts w:hint="eastAsia"/>
        </w:rPr>
        <w:t>盘点计划最终完成需要运维管理员的审核。</w:t>
      </w:r>
      <w:r>
        <w:rPr>
          <w:rFonts w:hint="eastAsia"/>
        </w:rPr>
        <w:t>审核</w:t>
      </w:r>
      <w:r>
        <w:rPr>
          <w:rFonts w:hint="eastAsia"/>
        </w:rPr>
        <w:t>需要在手机端和web端都要实现。审核就是针对盘点计划的。可以简单的在盘点计划列表或者详情中点击“审核”按钮，弹出确认按钮，即可审核。数据库中</w:t>
      </w:r>
      <w:proofErr w:type="spellStart"/>
      <w:r>
        <w:t>tb_stocktaking_case</w:t>
      </w:r>
      <w:proofErr w:type="spellEnd"/>
      <w:r>
        <w:rPr>
          <w:rFonts w:hint="eastAsia"/>
        </w:rPr>
        <w:t>表中有三列：</w:t>
      </w:r>
    </w:p>
    <w:p w14:paraId="37880A90" w14:textId="3829338E" w:rsidR="00731D6D" w:rsidRDefault="00731D6D" w:rsidP="00817F25">
      <w:proofErr w:type="spellStart"/>
      <w:r w:rsidRPr="00731D6D">
        <w:t>audit_state</w:t>
      </w:r>
      <w:proofErr w:type="spellEnd"/>
      <w:r>
        <w:rPr>
          <w:rFonts w:hint="eastAsia"/>
        </w:rPr>
        <w:t>：</w:t>
      </w:r>
      <w:r w:rsidRPr="00731D6D">
        <w:rPr>
          <w:rFonts w:hint="eastAsia"/>
        </w:rPr>
        <w:t>审核状态</w:t>
      </w:r>
      <w:r w:rsidRPr="00731D6D">
        <w:t xml:space="preserve"> 0：未审核 1：已审核</w:t>
      </w:r>
    </w:p>
    <w:p w14:paraId="17E2BAE4" w14:textId="7FD2B390" w:rsidR="00731D6D" w:rsidRDefault="00731D6D" w:rsidP="00817F25">
      <w:proofErr w:type="spellStart"/>
      <w:r w:rsidRPr="00731D6D">
        <w:t>audit_user_id</w:t>
      </w:r>
      <w:proofErr w:type="spellEnd"/>
      <w:r>
        <w:rPr>
          <w:rFonts w:hint="eastAsia"/>
        </w:rPr>
        <w:t>：</w:t>
      </w:r>
      <w:r w:rsidRPr="00731D6D">
        <w:rPr>
          <w:rFonts w:hint="eastAsia"/>
        </w:rPr>
        <w:t>审核</w:t>
      </w:r>
      <w:proofErr w:type="gramStart"/>
      <w:r w:rsidRPr="00731D6D">
        <w:rPr>
          <w:rFonts w:hint="eastAsia"/>
        </w:rPr>
        <w:t>人用户</w:t>
      </w:r>
      <w:proofErr w:type="gramEnd"/>
      <w:r w:rsidRPr="00731D6D">
        <w:t>ID</w:t>
      </w:r>
    </w:p>
    <w:p w14:paraId="53D43428" w14:textId="66574853" w:rsidR="00731D6D" w:rsidRDefault="00731D6D" w:rsidP="00817F25">
      <w:proofErr w:type="spellStart"/>
      <w:r w:rsidRPr="00731D6D">
        <w:t>audit_time</w:t>
      </w:r>
      <w:proofErr w:type="spellEnd"/>
      <w:r>
        <w:rPr>
          <w:rFonts w:hint="eastAsia"/>
        </w:rPr>
        <w:t>：</w:t>
      </w:r>
      <w:r w:rsidRPr="00731D6D">
        <w:rPr>
          <w:rFonts w:hint="eastAsia"/>
        </w:rPr>
        <w:t>审核时间</w:t>
      </w:r>
    </w:p>
    <w:p w14:paraId="3D7E82C7" w14:textId="20D448C0" w:rsidR="00731D6D" w:rsidRDefault="003F3CE8" w:rsidP="00817F25">
      <w:pPr>
        <w:rPr>
          <w:rFonts w:hint="eastAsia"/>
        </w:rPr>
      </w:pPr>
      <w:r>
        <w:rPr>
          <w:rFonts w:hint="eastAsia"/>
        </w:rPr>
        <w:t>后端需要单独实现这个</w:t>
      </w:r>
      <w:r w:rsidR="00424483">
        <w:rPr>
          <w:rFonts w:hint="eastAsia"/>
        </w:rPr>
        <w:t>接口，就是更新这三列。</w:t>
      </w:r>
    </w:p>
    <w:p w14:paraId="78633ACF" w14:textId="7EEFF820" w:rsidR="00731D6D" w:rsidRDefault="00EC39FC" w:rsidP="00EC39FC">
      <w:pPr>
        <w:pStyle w:val="1"/>
      </w:pPr>
      <w:r>
        <w:rPr>
          <w:rFonts w:hint="eastAsia"/>
        </w:rPr>
        <w:t>盘点</w:t>
      </w:r>
    </w:p>
    <w:p w14:paraId="49F80D18" w14:textId="77777777" w:rsidR="00EC39FC" w:rsidRDefault="00EC39FC" w:rsidP="00EC39FC">
      <w:r>
        <w:rPr>
          <w:rFonts w:hint="eastAsia"/>
        </w:rPr>
        <w:t>当实际去盘点的时候，必须要选择一个盘点计划，才能进行盘点。手机</w:t>
      </w:r>
      <w:proofErr w:type="gramStart"/>
      <w:r>
        <w:rPr>
          <w:rFonts w:hint="eastAsia"/>
        </w:rPr>
        <w:t>扫码每</w:t>
      </w:r>
      <w:proofErr w:type="gramEnd"/>
      <w:r>
        <w:rPr>
          <w:rFonts w:hint="eastAsia"/>
        </w:rPr>
        <w:t>一个设备，就会在</w:t>
      </w:r>
      <w:proofErr w:type="spellStart"/>
      <w:r>
        <w:t>tb_stocktaking_case_actual_device</w:t>
      </w:r>
      <w:proofErr w:type="spellEnd"/>
      <w:r>
        <w:t xml:space="preserve"> 所对应的</w:t>
      </w:r>
      <w:proofErr w:type="spellStart"/>
      <w:r>
        <w:t>case_id</w:t>
      </w:r>
      <w:proofErr w:type="spellEnd"/>
      <w:r>
        <w:t>下面的设备进行更新状态操作。</w:t>
      </w:r>
    </w:p>
    <w:p w14:paraId="4C1B1D79" w14:textId="77777777" w:rsidR="00EC39FC" w:rsidRDefault="00EC39FC" w:rsidP="00EC39FC">
      <w:r>
        <w:rPr>
          <w:rFonts w:hint="eastAsia"/>
        </w:rPr>
        <w:lastRenderedPageBreak/>
        <w:t>在表</w:t>
      </w:r>
      <w:proofErr w:type="spellStart"/>
      <w:r>
        <w:t>tb_stocktaking_case_actual_device</w:t>
      </w:r>
      <w:proofErr w:type="spellEnd"/>
      <w:r>
        <w:rPr>
          <w:rFonts w:hint="eastAsia"/>
        </w:rPr>
        <w:t>中</w:t>
      </w:r>
      <w:r>
        <w:t>，</w:t>
      </w:r>
      <w:r>
        <w:rPr>
          <w:rFonts w:hint="eastAsia"/>
        </w:rPr>
        <w:t>如果字段</w:t>
      </w:r>
      <w:proofErr w:type="spellStart"/>
      <w:r>
        <w:t>operation_user_id</w:t>
      </w:r>
      <w:proofErr w:type="spellEnd"/>
      <w:r>
        <w:t>和</w:t>
      </w:r>
      <w:proofErr w:type="spellStart"/>
      <w:r>
        <w:t>operation_time</w:t>
      </w:r>
      <w:proofErr w:type="spellEnd"/>
      <w:r>
        <w:t>是null，</w:t>
      </w:r>
      <w:r>
        <w:rPr>
          <w:rFonts w:hint="eastAsia"/>
        </w:rPr>
        <w:t>就是没有盘点，</w:t>
      </w:r>
      <w:r>
        <w:t>如果盘点了，就是有值的。所以盘点操作就是更新</w:t>
      </w:r>
      <w:proofErr w:type="spellStart"/>
      <w:r>
        <w:t>operation_user_id</w:t>
      </w:r>
      <w:proofErr w:type="spellEnd"/>
      <w:r>
        <w:t>和</w:t>
      </w:r>
      <w:proofErr w:type="spellStart"/>
      <w:r>
        <w:t>operation_time</w:t>
      </w:r>
      <w:proofErr w:type="spellEnd"/>
      <w:r>
        <w:t>这两个字段。</w:t>
      </w:r>
      <w:r>
        <w:rPr>
          <w:rFonts w:hint="eastAsia"/>
        </w:rPr>
        <w:t>重复判断也是更新这两个字段。</w:t>
      </w:r>
    </w:p>
    <w:p w14:paraId="474676EF" w14:textId="77777777" w:rsidR="00EC39FC" w:rsidRDefault="00EC39FC" w:rsidP="00EC39FC">
      <w:r>
        <w:rPr>
          <w:rFonts w:hint="eastAsia"/>
        </w:rPr>
        <w:t>盘点时通过</w:t>
      </w:r>
      <w:proofErr w:type="gramStart"/>
      <w:r>
        <w:rPr>
          <w:rFonts w:hint="eastAsia"/>
        </w:rPr>
        <w:t>扫码实现</w:t>
      </w:r>
      <w:proofErr w:type="gramEnd"/>
      <w:r>
        <w:rPr>
          <w:rFonts w:hint="eastAsia"/>
        </w:rPr>
        <w:t>的，所以，盘点是在手机</w:t>
      </w:r>
      <w:r>
        <w:t>APP端完成。</w:t>
      </w:r>
    </w:p>
    <w:p w14:paraId="754D8FB4" w14:textId="77777777" w:rsidR="00EC39FC" w:rsidRDefault="00EC39FC" w:rsidP="00EC39FC">
      <w:pPr>
        <w:rPr>
          <w:rFonts w:hint="eastAsia"/>
        </w:rPr>
      </w:pPr>
    </w:p>
    <w:p w14:paraId="570EE34D" w14:textId="6E67A410" w:rsidR="00EC39FC" w:rsidRPr="002604D2" w:rsidRDefault="00EC39FC" w:rsidP="00EC39FC">
      <w:pPr>
        <w:rPr>
          <w:b/>
        </w:rPr>
      </w:pPr>
      <w:r w:rsidRPr="002604D2">
        <w:rPr>
          <w:rFonts w:hint="eastAsia"/>
          <w:b/>
        </w:rPr>
        <w:t>原则上来说，所有的角色都可以</w:t>
      </w:r>
      <w:r w:rsidR="00B433D9" w:rsidRPr="002604D2">
        <w:rPr>
          <w:rFonts w:hint="eastAsia"/>
          <w:b/>
        </w:rPr>
        <w:t>进行</w:t>
      </w:r>
      <w:r w:rsidRPr="002604D2">
        <w:rPr>
          <w:rFonts w:hint="eastAsia"/>
          <w:b/>
        </w:rPr>
        <w:t>盘点。但是一般是科室人员和运维工程师两种角色。</w:t>
      </w:r>
      <w:r w:rsidR="00B433D9" w:rsidRPr="002604D2">
        <w:rPr>
          <w:rFonts w:hint="eastAsia"/>
          <w:b/>
        </w:rPr>
        <w:t>科室人员只能看到自己科室的盘点计划，</w:t>
      </w:r>
      <w:r w:rsidR="00B433D9" w:rsidRPr="002604D2">
        <w:rPr>
          <w:rFonts w:hint="eastAsia"/>
          <w:b/>
        </w:rPr>
        <w:t>运维工程师</w:t>
      </w:r>
      <w:r w:rsidR="00B433D9" w:rsidRPr="002604D2">
        <w:rPr>
          <w:rFonts w:hint="eastAsia"/>
          <w:b/>
        </w:rPr>
        <w:t>同样只能看到自己负责的科室下面的盘点计划</w:t>
      </w:r>
      <w:r w:rsidR="002604D2" w:rsidRPr="002604D2">
        <w:rPr>
          <w:rFonts w:hint="eastAsia"/>
          <w:b/>
        </w:rPr>
        <w:t>，运维管理员看见全部，科室负责人也是只能看见自己科室的计划</w:t>
      </w:r>
      <w:r w:rsidR="00B433D9" w:rsidRPr="002604D2">
        <w:rPr>
          <w:rFonts w:hint="eastAsia"/>
          <w:b/>
        </w:rPr>
        <w:t>。所以在</w:t>
      </w:r>
      <w:r w:rsidR="002604D2" w:rsidRPr="002604D2">
        <w:rPr>
          <w:rFonts w:hint="eastAsia"/>
          <w:b/>
        </w:rPr>
        <w:t>查看盘点列表的接口中，需要通过</w:t>
      </w:r>
      <w:proofErr w:type="spellStart"/>
      <w:r w:rsidR="002604D2" w:rsidRPr="002604D2">
        <w:rPr>
          <w:b/>
        </w:rPr>
        <w:t>tr_user_dept</w:t>
      </w:r>
      <w:proofErr w:type="spellEnd"/>
      <w:r w:rsidR="002604D2" w:rsidRPr="002604D2">
        <w:rPr>
          <w:rFonts w:hint="eastAsia"/>
          <w:b/>
        </w:rPr>
        <w:t>进行数据权限判断。</w:t>
      </w:r>
    </w:p>
    <w:p w14:paraId="22D8BDC9" w14:textId="1D034781" w:rsidR="00B433D9" w:rsidRDefault="00B433D9" w:rsidP="00EC39FC"/>
    <w:p w14:paraId="21DADCC8" w14:textId="794F2664" w:rsidR="00A7118A" w:rsidRDefault="00A7118A" w:rsidP="00EC39FC">
      <w:r>
        <w:rPr>
          <w:rFonts w:hint="eastAsia"/>
        </w:rPr>
        <w:t>盘点一定是选择某一个盘点计划进去之后才能进行盘点。所以盘点接口一定会有</w:t>
      </w:r>
      <w:proofErr w:type="spellStart"/>
      <w:r>
        <w:rPr>
          <w:rFonts w:hint="eastAsia"/>
        </w:rPr>
        <w:t>c</w:t>
      </w:r>
      <w:r>
        <w:t>aseId</w:t>
      </w:r>
      <w:proofErr w:type="spellEnd"/>
      <w:r>
        <w:rPr>
          <w:rFonts w:hint="eastAsia"/>
        </w:rPr>
        <w:t>参数，而且是必填的。</w:t>
      </w:r>
    </w:p>
    <w:p w14:paraId="6C80B433" w14:textId="208DFBB2" w:rsidR="00A7118A" w:rsidRDefault="00A7118A" w:rsidP="00EC39FC"/>
    <w:p w14:paraId="01FD9630" w14:textId="27CF65A4" w:rsidR="00A7118A" w:rsidRDefault="00A7118A" w:rsidP="00EC39FC">
      <w:pPr>
        <w:rPr>
          <w:rFonts w:hint="eastAsia"/>
        </w:rPr>
      </w:pPr>
      <w:r>
        <w:rPr>
          <w:rFonts w:hint="eastAsia"/>
        </w:rPr>
        <w:t>当扫描设备二维码的时候，app需要调用设备详情接口，看设备的科室，是不是属于要盘点的科室才能继续。</w:t>
      </w:r>
      <w:bookmarkStart w:id="0" w:name="_GoBack"/>
      <w:bookmarkEnd w:id="0"/>
    </w:p>
    <w:p w14:paraId="203CD569" w14:textId="77777777" w:rsidR="00A7118A" w:rsidRDefault="00A7118A" w:rsidP="00EC39FC">
      <w:pPr>
        <w:rPr>
          <w:rFonts w:hint="eastAsia"/>
        </w:rPr>
      </w:pPr>
    </w:p>
    <w:p w14:paraId="3A24AB10" w14:textId="5640D9E4" w:rsidR="00B433D9" w:rsidRPr="00EC39FC" w:rsidRDefault="002604D2" w:rsidP="00EC39FC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和</w:t>
      </w:r>
      <w:r>
        <w:rPr>
          <w:rFonts w:hint="eastAsia"/>
        </w:rPr>
        <w:t>角色</w:t>
      </w:r>
      <w:r>
        <w:rPr>
          <w:rFonts w:hint="eastAsia"/>
        </w:rPr>
        <w:t>的关系，见</w:t>
      </w:r>
      <w:r>
        <w:rPr>
          <w:rFonts w:hint="eastAsia"/>
        </w:rPr>
        <w:t>用户和角色</w:t>
      </w:r>
      <w:r>
        <w:rPr>
          <w:rFonts w:hint="eastAsia"/>
        </w:rPr>
        <w:t>的文档</w:t>
      </w:r>
    </w:p>
    <w:sectPr w:rsidR="00B433D9" w:rsidRPr="00EC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22E31"/>
    <w:multiLevelType w:val="hybridMultilevel"/>
    <w:tmpl w:val="A3DA9002"/>
    <w:lvl w:ilvl="0" w:tplc="130C2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21"/>
    <w:rsid w:val="00120427"/>
    <w:rsid w:val="002604D2"/>
    <w:rsid w:val="002A1221"/>
    <w:rsid w:val="002A7D60"/>
    <w:rsid w:val="00345508"/>
    <w:rsid w:val="003F3CE8"/>
    <w:rsid w:val="00424483"/>
    <w:rsid w:val="00472841"/>
    <w:rsid w:val="00541607"/>
    <w:rsid w:val="00731D6D"/>
    <w:rsid w:val="00734810"/>
    <w:rsid w:val="00817F25"/>
    <w:rsid w:val="00824E61"/>
    <w:rsid w:val="008F529C"/>
    <w:rsid w:val="00A05B41"/>
    <w:rsid w:val="00A2387F"/>
    <w:rsid w:val="00A7118A"/>
    <w:rsid w:val="00B433D9"/>
    <w:rsid w:val="00C00412"/>
    <w:rsid w:val="00D628B4"/>
    <w:rsid w:val="00EB19AE"/>
    <w:rsid w:val="00EC39FC"/>
    <w:rsid w:val="00F6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B29A"/>
  <w15:chartTrackingRefBased/>
  <w15:docId w15:val="{BD58BEA5-5B81-4B49-827B-79EBF678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0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06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7F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2019-05-19T12:57:00Z</dcterms:created>
  <dcterms:modified xsi:type="dcterms:W3CDTF">2019-05-19T13:37:00Z</dcterms:modified>
</cp:coreProperties>
</file>