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F36F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2025.05.11</w:t>
      </w:r>
    </w:p>
    <w:p w14:paraId="3D87AB59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NAF探索开始如果偏差sigma太大:</w:t>
      </w:r>
      <w:r>
        <w:rPr>
          <w:rFonts w:hint="default"/>
          <w:lang w:val="en-US" w:eastAsia="zh-CN"/>
        </w:rPr>
        <w:t>eps * (a_max - a_min)</w:t>
      </w:r>
      <w:r>
        <w:rPr>
          <w:rFonts w:hint="eastAsia"/>
          <w:lang w:val="en-US" w:eastAsia="zh-CN"/>
        </w:rPr>
        <w:t>会导致后续哪怕sigma缩小但是结果一样很差：</w:t>
      </w:r>
    </w:p>
    <w:p w14:paraId="208AE170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a_max=1</w:t>
      </w:r>
    </w:p>
    <w:p w14:paraId="40286BE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a_min=-1</w:t>
      </w:r>
    </w:p>
    <w:p w14:paraId="6B05229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eps_min=0.01</w:t>
      </w:r>
    </w:p>
    <w:p w14:paraId="610F124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eps_start = 1</w:t>
      </w:r>
    </w:p>
    <w:p w14:paraId="66A2D2E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T=30000</w:t>
      </w:r>
    </w:p>
    <w:p w14:paraId="2E31895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decay_rate_step = (eps_min / eps_start) ** (1.0 / T)</w:t>
      </w:r>
    </w:p>
    <w:p w14:paraId="07716D0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eps= max(eps_min, eps_start * (decay_rate_step ** self.steps_done))</w:t>
      </w:r>
    </w:p>
    <w:p w14:paraId="7E136FD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sigma = eps * (a_max - a_min)/2</w:t>
      </w:r>
      <w:r>
        <w:rPr>
          <w:rFonts w:hint="eastAsia"/>
          <w:lang w:val="en-US" w:eastAsia="zh-CN"/>
        </w:rPr>
        <w:t xml:space="preserve"> #恢复正常范围</w:t>
      </w:r>
    </w:p>
    <w:p w14:paraId="3F7AF68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add noise to action mu:</w:t>
      </w:r>
    </w:p>
    <w:p w14:paraId="6FF265B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dist = MultivariateNormal(mu.squeeze(-1),scale_tril=L)</w:t>
      </w:r>
    </w:p>
    <w:p w14:paraId="65EB92D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action = sigma*dist.sample()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30F9CC"/>
    <w:multiLevelType w:val="singleLevel"/>
    <w:tmpl w:val="3630F9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70A8D"/>
    <w:rsid w:val="02007FEC"/>
    <w:rsid w:val="06CB56FB"/>
    <w:rsid w:val="08C6040A"/>
    <w:rsid w:val="0B206B9C"/>
    <w:rsid w:val="0C114F25"/>
    <w:rsid w:val="0D651C0F"/>
    <w:rsid w:val="101A2E31"/>
    <w:rsid w:val="1086664A"/>
    <w:rsid w:val="11B9758D"/>
    <w:rsid w:val="12F575FA"/>
    <w:rsid w:val="14444F45"/>
    <w:rsid w:val="15A268D8"/>
    <w:rsid w:val="16524893"/>
    <w:rsid w:val="198057DD"/>
    <w:rsid w:val="1B261E03"/>
    <w:rsid w:val="1B52210D"/>
    <w:rsid w:val="1B6D6EEE"/>
    <w:rsid w:val="1D833689"/>
    <w:rsid w:val="1F1F3FEB"/>
    <w:rsid w:val="1FE5509B"/>
    <w:rsid w:val="21B24C31"/>
    <w:rsid w:val="22003D0F"/>
    <w:rsid w:val="2262063B"/>
    <w:rsid w:val="23A72AA6"/>
    <w:rsid w:val="28167B68"/>
    <w:rsid w:val="29BD73E9"/>
    <w:rsid w:val="2D923B2C"/>
    <w:rsid w:val="2E7B142C"/>
    <w:rsid w:val="2E7C458E"/>
    <w:rsid w:val="2FF247F2"/>
    <w:rsid w:val="305C7811"/>
    <w:rsid w:val="34091285"/>
    <w:rsid w:val="36186A18"/>
    <w:rsid w:val="37AA3D3A"/>
    <w:rsid w:val="39247AAA"/>
    <w:rsid w:val="3A0B1D12"/>
    <w:rsid w:val="3A362087"/>
    <w:rsid w:val="3A6E23A5"/>
    <w:rsid w:val="3B8B124F"/>
    <w:rsid w:val="3B94563D"/>
    <w:rsid w:val="41DF5D30"/>
    <w:rsid w:val="42AA4916"/>
    <w:rsid w:val="44651D69"/>
    <w:rsid w:val="459E3BB6"/>
    <w:rsid w:val="466B19C7"/>
    <w:rsid w:val="49845311"/>
    <w:rsid w:val="4BC30613"/>
    <w:rsid w:val="4C9F05D0"/>
    <w:rsid w:val="4CC07B13"/>
    <w:rsid w:val="4E482A83"/>
    <w:rsid w:val="4F375795"/>
    <w:rsid w:val="4F5701F2"/>
    <w:rsid w:val="542346FD"/>
    <w:rsid w:val="568B1FB7"/>
    <w:rsid w:val="56BF4F44"/>
    <w:rsid w:val="5D5F47B8"/>
    <w:rsid w:val="5EFE2D44"/>
    <w:rsid w:val="61C96921"/>
    <w:rsid w:val="633C5E74"/>
    <w:rsid w:val="68881BF5"/>
    <w:rsid w:val="69B92841"/>
    <w:rsid w:val="6A2522A6"/>
    <w:rsid w:val="6A8E587F"/>
    <w:rsid w:val="6B2447EB"/>
    <w:rsid w:val="6BF3491C"/>
    <w:rsid w:val="6DA173C6"/>
    <w:rsid w:val="6F645F43"/>
    <w:rsid w:val="6F923AA6"/>
    <w:rsid w:val="7583730E"/>
    <w:rsid w:val="76E32A67"/>
    <w:rsid w:val="77FA5D85"/>
    <w:rsid w:val="7E8E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2024-05-15T12:54:00Z</dcterms:created>
  <dc:creator>Administrator</dc:creator>
  <cp:lastModifiedBy>皓轩god</cp:lastModifiedBy>
  <dcterms:modified xsi:type="dcterms:W3CDTF">2025-05-11T13:12:58Z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1B263F350DF44CDC847BEC1EC20002AC_12</vt:lpwstr>
  </property>
  <property fmtid="{D5CDD505-2E9C-101B-9397-08002B2CF9AE}" pid="4" name="KSOTemplateDocerSaveRecord">
    <vt:lpwstr>eyJoZGlkIjoiMDBhYmI2YjYyMDg4NzM3NDlmNmYwYzlmYTFlZTFkZWEiLCJ1c2VySWQiOiI4NDUwNTc5NDkifQ==</vt:lpwstr>
  </property>
</Properties>
</file>