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4626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完成CartPole-v1</w:t>
      </w:r>
    </w:p>
    <w:p w14:paraId="6F9E207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Epsilon-greedy探索：</w:t>
      </w:r>
    </w:p>
    <w:p w14:paraId="31290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经验回放区：大小为10000</w:t>
      </w:r>
    </w:p>
    <w:p w14:paraId="080540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n_steps=1:</w:t>
      </w:r>
    </w:p>
    <w:p w14:paraId="4840CD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2000" cy="2743200"/>
            <wp:effectExtent l="0" t="0" r="0" b="0"/>
            <wp:docPr id="3" name="图片 3" descr="CartPole-v1_HRL_nsteps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rtPole-v1_HRL_nsteps=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9A5">
      <w:pPr>
        <w:rPr>
          <w:rFonts w:hint="default"/>
          <w:lang w:val="en-US" w:eastAsia="zh-CN"/>
        </w:rPr>
      </w:pPr>
    </w:p>
    <w:p w14:paraId="6C69E1B4">
      <w:pPr>
        <w:rPr>
          <w:rFonts w:hint="default"/>
          <w:lang w:val="en-US" w:eastAsia="zh-CN"/>
        </w:rPr>
      </w:pPr>
    </w:p>
    <w:p w14:paraId="48F8A6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n_steps=5</w:t>
      </w:r>
    </w:p>
    <w:p w14:paraId="1A831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26280" cy="2715895"/>
            <wp:effectExtent l="0" t="0" r="0" b="12065"/>
            <wp:docPr id="1" name="图片 1" descr="CartPole-v1-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rtPole-v1-R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6A94">
      <w:pPr>
        <w:rPr>
          <w:rFonts w:hint="default"/>
          <w:lang w:val="en-US" w:eastAsia="zh-CN"/>
        </w:rPr>
      </w:pPr>
    </w:p>
    <w:p w14:paraId="7073A987">
      <w:pPr>
        <w:rPr>
          <w:rFonts w:hint="default"/>
          <w:lang w:val="en-US" w:eastAsia="zh-CN"/>
        </w:rPr>
      </w:pPr>
    </w:p>
    <w:p w14:paraId="110AC8FE">
      <w:pPr>
        <w:rPr>
          <w:rFonts w:hint="default"/>
          <w:lang w:val="en-US" w:eastAsia="zh-CN"/>
        </w:rPr>
      </w:pPr>
    </w:p>
    <w:p w14:paraId="367E0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743200"/>
            <wp:effectExtent l="0" t="0" r="0" b="0"/>
            <wp:docPr id="2" name="图片 2" descr="CartPole-v1_HRL_nsteps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rtPole-v1_HRL_nsteps=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AEB">
      <w:pPr>
        <w:rPr>
          <w:rFonts w:hint="default"/>
          <w:lang w:val="en-US" w:eastAsia="zh-CN"/>
        </w:rPr>
      </w:pPr>
    </w:p>
    <w:p w14:paraId="08EED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优先经验回放区：</w:t>
      </w:r>
    </w:p>
    <w:p w14:paraId="0A11D20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Boltzmann探索</w:t>
      </w:r>
      <w:bookmarkStart w:id="0" w:name="_GoBack"/>
      <w:bookmarkEnd w:id="0"/>
    </w:p>
    <w:p w14:paraId="19B1B8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n_steps=1:</w:t>
      </w:r>
    </w:p>
    <w:p w14:paraId="1015737A">
      <w:pPr>
        <w:rPr>
          <w:rFonts w:hint="eastAsia"/>
          <w:lang w:val="en-US" w:eastAsia="zh-CN"/>
        </w:rPr>
      </w:pPr>
    </w:p>
    <w:p w14:paraId="34408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n_steps=5: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0A8D"/>
    <w:rsid w:val="02007FEC"/>
    <w:rsid w:val="06CB56FB"/>
    <w:rsid w:val="08C6040A"/>
    <w:rsid w:val="0B206B9C"/>
    <w:rsid w:val="0B2617A6"/>
    <w:rsid w:val="0C114F25"/>
    <w:rsid w:val="0D651C0F"/>
    <w:rsid w:val="101A2E31"/>
    <w:rsid w:val="1086664A"/>
    <w:rsid w:val="11B9758D"/>
    <w:rsid w:val="12F575FA"/>
    <w:rsid w:val="14444F45"/>
    <w:rsid w:val="15A268D8"/>
    <w:rsid w:val="16524893"/>
    <w:rsid w:val="198057DD"/>
    <w:rsid w:val="1B261E03"/>
    <w:rsid w:val="1B52210D"/>
    <w:rsid w:val="1B6D6EEE"/>
    <w:rsid w:val="1D833689"/>
    <w:rsid w:val="1F1F3FEB"/>
    <w:rsid w:val="1FB53318"/>
    <w:rsid w:val="1FE5509B"/>
    <w:rsid w:val="21B24C31"/>
    <w:rsid w:val="22003D0F"/>
    <w:rsid w:val="2262063B"/>
    <w:rsid w:val="23A72AA6"/>
    <w:rsid w:val="27D56A9D"/>
    <w:rsid w:val="28167B68"/>
    <w:rsid w:val="29BD73E9"/>
    <w:rsid w:val="2D923B2C"/>
    <w:rsid w:val="2E7B142C"/>
    <w:rsid w:val="2E7C458E"/>
    <w:rsid w:val="2FF247F2"/>
    <w:rsid w:val="305C7811"/>
    <w:rsid w:val="34091285"/>
    <w:rsid w:val="36186A18"/>
    <w:rsid w:val="37AA3D3A"/>
    <w:rsid w:val="383F25F7"/>
    <w:rsid w:val="39247AAA"/>
    <w:rsid w:val="3A0B1D12"/>
    <w:rsid w:val="3A362087"/>
    <w:rsid w:val="3A6E23A5"/>
    <w:rsid w:val="3B8B124F"/>
    <w:rsid w:val="3B94563D"/>
    <w:rsid w:val="42AA4916"/>
    <w:rsid w:val="44651D69"/>
    <w:rsid w:val="459E3BB6"/>
    <w:rsid w:val="466B19C7"/>
    <w:rsid w:val="49845311"/>
    <w:rsid w:val="4BC30613"/>
    <w:rsid w:val="4C9F05D0"/>
    <w:rsid w:val="4CC07B13"/>
    <w:rsid w:val="4E482A83"/>
    <w:rsid w:val="4F375795"/>
    <w:rsid w:val="4F5701F2"/>
    <w:rsid w:val="542346FD"/>
    <w:rsid w:val="568B1FB7"/>
    <w:rsid w:val="56BF4F44"/>
    <w:rsid w:val="5D5F47B8"/>
    <w:rsid w:val="5EFE2D44"/>
    <w:rsid w:val="61C96921"/>
    <w:rsid w:val="633C5E74"/>
    <w:rsid w:val="68881BF5"/>
    <w:rsid w:val="69B92841"/>
    <w:rsid w:val="6A2522A6"/>
    <w:rsid w:val="6A8E587F"/>
    <w:rsid w:val="6B2447EB"/>
    <w:rsid w:val="6BF3491C"/>
    <w:rsid w:val="6DA173C6"/>
    <w:rsid w:val="6F645F43"/>
    <w:rsid w:val="6F923AA6"/>
    <w:rsid w:val="7583730E"/>
    <w:rsid w:val="76E32A67"/>
    <w:rsid w:val="77FA5D85"/>
    <w:rsid w:val="7E8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105</Characters>
  <Lines>0</Lines>
  <Paragraphs>0</Paragraphs>
  <TotalTime>44</TotalTime>
  <ScaleCrop>false</ScaleCrop>
  <LinksUpToDate>false</LinksUpToDate>
  <CharactersWithSpaces>106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2024-05-15T12:54:00Z</dcterms:created>
  <dc:creator>Administrator</dc:creator>
  <cp:lastModifiedBy>皓轩god</cp:lastModifiedBy>
  <dcterms:modified xsi:type="dcterms:W3CDTF">2025-05-11T12:26:41Z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1B263F350DF44CDC847BEC1EC20002AC_12</vt:lpwstr>
  </property>
  <property fmtid="{D5CDD505-2E9C-101B-9397-08002B2CF9AE}" pid="4" name="KSOTemplateDocerSaveRecord">
    <vt:lpwstr>eyJoZGlkIjoiMDBhYmI2YjYyMDg4NzM3NDlmNmYwYzlmYTFlZTFkZWEiLCJ1c2VySWQiOiI4NDUwNTc5NDkifQ==</vt:lpwstr>
  </property>
</Properties>
</file>