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FA" w:rsidRDefault="00E11C5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F67DA48" wp14:editId="4E2DFA56">
            <wp:extent cx="2733675" cy="25224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ites\18642\Task_two\haoy_individual_website\app\assets\images\Tang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2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54E98A96" wp14:editId="1E767210">
            <wp:extent cx="3364049" cy="2520000"/>
            <wp:effectExtent l="0" t="0" r="8255" b="0"/>
            <wp:docPr id="5" name="图片 5" descr="C:\Sites\18642\Task_two\haoy_individual_website\app\assets\images\Lor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ites\18642\Task_two\haoy_individual_website\app\assets\images\Lora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4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76C">
        <w:rPr>
          <w:noProof/>
        </w:rPr>
        <w:drawing>
          <wp:inline distT="0" distB="0" distL="0" distR="0" wp14:anchorId="1EDF9EC4" wp14:editId="03DA753C">
            <wp:extent cx="2657475" cy="2524125"/>
            <wp:effectExtent l="0" t="0" r="9525" b="0"/>
            <wp:docPr id="1" name="图片 1" descr="C:\Sites\18642\Task_two\haoy_individual_website\app\assets\images\Megam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ites\18642\Task_two\haoy_individual_website\app\assets\images\Megami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3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DFA">
        <w:rPr>
          <w:noProof/>
        </w:rPr>
        <w:lastRenderedPageBreak/>
        <w:drawing>
          <wp:inline distT="0" distB="0" distL="0" distR="0" wp14:anchorId="6313D62A" wp14:editId="0B0C0199">
            <wp:extent cx="3151534" cy="2520000"/>
            <wp:effectExtent l="0" t="0" r="0" b="0"/>
            <wp:docPr id="3" name="图片 3" descr="C:\Sites\18642\Task_two\haoy_individual_website\app\assets\images\She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ites\18642\Task_two\haoy_individual_website\app\assets\images\Sher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4D" w:rsidRDefault="00E11C52">
      <w:r>
        <w:rPr>
          <w:noProof/>
        </w:rPr>
        <w:drawing>
          <wp:inline distT="0" distB="0" distL="0" distR="0" wp14:anchorId="4147C751" wp14:editId="79B64351">
            <wp:extent cx="3495675" cy="2324100"/>
            <wp:effectExtent l="0" t="0" r="9525" b="0"/>
            <wp:docPr id="2" name="图片 2" descr="C:\Sites\18642\Task_two\haoy_individual_website\app\assets\images\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ites\18642\Task_two\haoy_individual_website\app\assets\images\mi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2E"/>
    <w:rsid w:val="0017584D"/>
    <w:rsid w:val="00402AAE"/>
    <w:rsid w:val="00523C2E"/>
    <w:rsid w:val="00A5076C"/>
    <w:rsid w:val="00DE3DFA"/>
    <w:rsid w:val="00E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D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D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Yao</dc:creator>
  <cp:keywords/>
  <dc:description/>
  <cp:lastModifiedBy>Hao Yao</cp:lastModifiedBy>
  <cp:revision>3</cp:revision>
  <dcterms:created xsi:type="dcterms:W3CDTF">2012-09-26T21:54:00Z</dcterms:created>
  <dcterms:modified xsi:type="dcterms:W3CDTF">2012-09-27T01:20:00Z</dcterms:modified>
</cp:coreProperties>
</file>