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79DDF" w14:textId="77777777" w:rsidR="00A50F54" w:rsidRDefault="00BB0B74" w:rsidP="00A50F5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F959E" wp14:editId="641BAC0F">
                <wp:simplePos x="0" y="0"/>
                <wp:positionH relativeFrom="column">
                  <wp:posOffset>4077970</wp:posOffset>
                </wp:positionH>
                <wp:positionV relativeFrom="paragraph">
                  <wp:posOffset>-284480</wp:posOffset>
                </wp:positionV>
                <wp:extent cx="2375535" cy="1085215"/>
                <wp:effectExtent l="1270" t="1270" r="635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8F036" w14:textId="77777777" w:rsidR="001D6F1C" w:rsidRDefault="001D6F1C">
                            <w:r w:rsidRPr="001D6F1C">
                              <w:rPr>
                                <w:noProof/>
                              </w:rPr>
                              <w:drawing>
                                <wp:inline distT="0" distB="0" distL="0" distR="0" wp14:anchorId="73883FAD" wp14:editId="4CFFB347">
                                  <wp:extent cx="1887321" cy="892454"/>
                                  <wp:effectExtent l="0" t="0" r="0" b="0"/>
                                  <wp:docPr id="4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914" cy="8950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1.1pt;margin-top:-22.4pt;width:187.05pt;height:85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zx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" filled="f" stroked="f">
                <v:textbox style="mso-fit-shape-to-text:t">
                  <w:txbxContent>
                    <w:p w:rsidR="001D6F1C" w:rsidRDefault="001D6F1C">
                      <w:r w:rsidRPr="001D6F1C">
                        <w:rPr>
                          <w:noProof/>
                        </w:rPr>
                        <w:drawing>
                          <wp:inline distT="0" distB="0" distL="0" distR="0">
                            <wp:extent cx="1887321" cy="892454"/>
                            <wp:effectExtent l="0" t="0" r="0" b="0"/>
                            <wp:docPr id="4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914" cy="8950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6FE3">
        <w:t>Project</w:t>
      </w:r>
      <w:r w:rsidR="00A50F54">
        <w:t xml:space="preserve"> 1</w:t>
      </w:r>
      <w:r w:rsidR="00A531B8">
        <w:t xml:space="preserve"> – Address Book </w:t>
      </w:r>
      <w:r w:rsidR="001D6F1C">
        <w:br/>
      </w:r>
      <w:r w:rsidR="0080179C">
        <w:t>with Multiple Field Search</w:t>
      </w:r>
    </w:p>
    <w:p w14:paraId="46705831" w14:textId="77777777" w:rsidR="003A21C1" w:rsidRDefault="00F752C8" w:rsidP="000E4A8D">
      <w:r>
        <w:t>C</w:t>
      </w:r>
      <w:r w:rsidR="008F78E4">
        <w:t xml:space="preserve">reate an </w:t>
      </w:r>
      <w:r w:rsidR="000E4A8D">
        <w:t xml:space="preserve">address book </w:t>
      </w:r>
      <w:r w:rsidR="008F78E4">
        <w:t>that can provide search functionality on multiple</w:t>
      </w:r>
      <w:r w:rsidR="00D45F75">
        <w:t xml:space="preserve"> fields</w:t>
      </w:r>
      <w:r w:rsidR="000E4A8D">
        <w:t xml:space="preserve">.  </w:t>
      </w:r>
      <w:r w:rsidR="00B66196">
        <w:t>The</w:t>
      </w:r>
      <w:r w:rsidR="000E4A8D">
        <w:t xml:space="preserve"> structure is very simple – first name, last name, phone number</w:t>
      </w:r>
      <w:r w:rsidR="008F78E4">
        <w:t xml:space="preserve"> and </w:t>
      </w:r>
      <w:r w:rsidR="00E03A93">
        <w:t>city</w:t>
      </w:r>
      <w:r w:rsidR="000E4A8D">
        <w:t xml:space="preserve"> name.  </w:t>
      </w:r>
      <w:r w:rsidR="000E4A8D">
        <w:rPr>
          <w:rStyle w:val="Strong"/>
        </w:rPr>
        <w:t xml:space="preserve">You can search on </w:t>
      </w:r>
      <w:r w:rsidR="00B66196">
        <w:rPr>
          <w:rStyle w:val="Strong"/>
        </w:rPr>
        <w:t xml:space="preserve">ANY </w:t>
      </w:r>
      <w:r w:rsidR="000E4A8D">
        <w:rPr>
          <w:rStyle w:val="Strong"/>
        </w:rPr>
        <w:t>of these fields, and can search partially using “begins with” syntax.</w:t>
      </w:r>
      <w:r w:rsidR="000E4A8D">
        <w:t xml:space="preserve"> For example, you can search for – first name </w:t>
      </w:r>
      <w:r w:rsidR="00B66196">
        <w:t>starts with</w:t>
      </w:r>
      <w:r w:rsidR="000E4A8D">
        <w:t xml:space="preserve"> “Ron…</w:t>
      </w:r>
      <w:proofErr w:type="gramStart"/>
      <w:r w:rsidR="000E4A8D">
        <w:t>”.</w:t>
      </w:r>
      <w:proofErr w:type="gramEnd"/>
      <w:r w:rsidR="000E4A8D">
        <w:t xml:space="preserve">  Another search can be – phone number </w:t>
      </w:r>
      <w:r w:rsidR="00B66196">
        <w:t>starts with</w:t>
      </w:r>
      <w:r w:rsidR="000E4A8D">
        <w:t xml:space="preserve"> “202…</w:t>
      </w:r>
      <w:proofErr w:type="gramStart"/>
      <w:r w:rsidR="000E4A8D">
        <w:t>”.</w:t>
      </w:r>
      <w:proofErr w:type="gramEnd"/>
    </w:p>
    <w:p w14:paraId="5EF42405" w14:textId="77777777" w:rsidR="000E4A8D" w:rsidRPr="000E4A8D" w:rsidRDefault="000E4A8D" w:rsidP="002E1EA6">
      <w:r>
        <w:t>Obviously, binary search will play a role here.  So, you can try to keep the list sorted.</w:t>
      </w:r>
      <w:r w:rsidR="00E95E52">
        <w:t xml:space="preserve">  But one interesting aspect to consider is that </w:t>
      </w:r>
      <w:r>
        <w:t>we can search on ANY of those attributes.</w:t>
      </w:r>
      <w:r w:rsidR="00B66196">
        <w:t xml:space="preserve">  That is</w:t>
      </w:r>
      <w:r>
        <w:t xml:space="preserve">, </w:t>
      </w:r>
      <w:r w:rsidR="003A21C1">
        <w:t xml:space="preserve">the user </w:t>
      </w:r>
      <w:r>
        <w:t xml:space="preserve">will give it </w:t>
      </w:r>
      <w:r w:rsidR="003A21C1">
        <w:t>a few</w:t>
      </w:r>
      <w:r>
        <w:t xml:space="preserve"> searches (some on first name, some on last name, some on telephone number, some on </w:t>
      </w:r>
      <w:r w:rsidR="00E03A93">
        <w:t>city</w:t>
      </w:r>
      <w:r>
        <w:t>).</w:t>
      </w:r>
    </w:p>
    <w:p w14:paraId="5716B3F3" w14:textId="77777777" w:rsidR="00B66196" w:rsidRDefault="00D45F75" w:rsidP="00B66196">
      <w:pPr>
        <w:pStyle w:val="Heading1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14A4973D" wp14:editId="094AC632">
                <wp:simplePos x="0" y="0"/>
                <wp:positionH relativeFrom="page">
                  <wp:posOffset>4276090</wp:posOffset>
                </wp:positionH>
                <wp:positionV relativeFrom="page">
                  <wp:posOffset>3486150</wp:posOffset>
                </wp:positionV>
                <wp:extent cx="2611755" cy="5324475"/>
                <wp:effectExtent l="0" t="0" r="0" b="9525"/>
                <wp:wrapSquare wrapText="bothSides"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1755" cy="532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8BFE07" w14:textId="77777777" w:rsidR="003A21C1" w:rsidRDefault="003A21C1" w:rsidP="00D45F75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Sample Program </w:t>
                            </w:r>
                            <w:r w:rsidR="00E80B66">
                              <w:t>Run</w:t>
                            </w:r>
                          </w:p>
                          <w:p w14:paraId="679D469B" w14:textId="77777777" w:rsidR="003A21C1" w:rsidRDefault="003A21C1" w:rsidP="003A21C1">
                            <w:proofErr w:type="spellStart"/>
                            <w:r>
                              <w:t>AddressBook</w:t>
                            </w:r>
                            <w:proofErr w:type="spellEnd"/>
                            <w:r>
                              <w:t xml:space="preserve"> mylist.csv</w:t>
                            </w:r>
                          </w:p>
                          <w:p w14:paraId="17AA9016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 xml:space="preserve">Welcome to </w:t>
                            </w:r>
                            <w:proofErr w:type="spellStart"/>
                            <w:r w:rsidRPr="003A21C1">
                              <w:rPr>
                                <w:sz w:val="18"/>
                              </w:rPr>
                              <w:t>Addressbook</w:t>
                            </w:r>
                            <w:proofErr w:type="spellEnd"/>
                            <w:r w:rsidRPr="003A21C1">
                              <w:rPr>
                                <w:sz w:val="18"/>
                              </w:rPr>
                              <w:t>, initialized.</w:t>
                            </w:r>
                          </w:p>
                          <w:p w14:paraId="0566656D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What would you like to search on? (F,L,P,C)</w:t>
                            </w:r>
                          </w:p>
                          <w:p w14:paraId="444DBA60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F</w:t>
                            </w:r>
                          </w:p>
                          <w:p w14:paraId="74F3BC0E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Enter the partial First Name</w:t>
                            </w:r>
                          </w:p>
                          <w:p w14:paraId="4582545B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Ron</w:t>
                            </w:r>
                          </w:p>
                          <w:p w14:paraId="33EAF6DC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Results: Ronald Reagan</w:t>
                            </w:r>
                            <w:r w:rsidR="00D45F75">
                              <w:rPr>
                                <w:sz w:val="18"/>
                              </w:rPr>
                              <w:t xml:space="preserve"> 202-994-3000 Washington DC</w:t>
                            </w:r>
                            <w:r w:rsidRPr="003A21C1">
                              <w:rPr>
                                <w:sz w:val="18"/>
                              </w:rPr>
                              <w:t>, Ron de Silva… (43 total matches)</w:t>
                            </w:r>
                            <w:r w:rsidR="001454EE">
                              <w:rPr>
                                <w:sz w:val="18"/>
                              </w:rPr>
                              <w:t xml:space="preserve">, 71 </w:t>
                            </w:r>
                            <w:proofErr w:type="spellStart"/>
                            <w:r w:rsidR="001454EE">
                              <w:rPr>
                                <w:sz w:val="18"/>
                              </w:rPr>
                              <w:t>ms</w:t>
                            </w:r>
                            <w:proofErr w:type="spellEnd"/>
                          </w:p>
                          <w:p w14:paraId="580D1A8E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Another Search? (Y,N)</w:t>
                            </w:r>
                          </w:p>
                          <w:p w14:paraId="09C0A21D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Y</w:t>
                            </w:r>
                          </w:p>
                          <w:p w14:paraId="3E17F4EC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What would you like to search on? (F,L,P,C)</w:t>
                            </w:r>
                          </w:p>
                          <w:p w14:paraId="381BD907" w14:textId="77777777" w:rsidR="003A21C1" w:rsidRPr="003A21C1" w:rsidRDefault="001E7007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  <w:p w14:paraId="1F61AC79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 xml:space="preserve">Enter the partial </w:t>
                            </w:r>
                            <w:r w:rsidR="001E7007">
                              <w:rPr>
                                <w:sz w:val="18"/>
                              </w:rPr>
                              <w:t>La</w:t>
                            </w:r>
                            <w:r w:rsidRPr="003A21C1">
                              <w:rPr>
                                <w:sz w:val="18"/>
                              </w:rPr>
                              <w:t>st Name</w:t>
                            </w:r>
                          </w:p>
                          <w:p w14:paraId="01226A03" w14:textId="77777777" w:rsidR="003A21C1" w:rsidRPr="003A21C1" w:rsidRDefault="001E7007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Hug</w:t>
                            </w:r>
                          </w:p>
                          <w:p w14:paraId="2049B694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 xml:space="preserve">Results: </w:t>
                            </w:r>
                            <w:r w:rsidR="001E7007">
                              <w:rPr>
                                <w:sz w:val="18"/>
                              </w:rPr>
                              <w:t>Paul</w:t>
                            </w:r>
                            <w:r w:rsidR="001454EE">
                              <w:rPr>
                                <w:sz w:val="18"/>
                              </w:rPr>
                              <w:t xml:space="preserve"> H</w:t>
                            </w:r>
                            <w:r w:rsidR="001E7007">
                              <w:rPr>
                                <w:sz w:val="18"/>
                              </w:rPr>
                              <w:t>ughes</w:t>
                            </w:r>
                            <w:r w:rsidR="00D45F75">
                              <w:rPr>
                                <w:sz w:val="18"/>
                              </w:rPr>
                              <w:t xml:space="preserve"> 703-384-1222 New York</w:t>
                            </w:r>
                            <w:r w:rsidR="001454EE">
                              <w:rPr>
                                <w:sz w:val="18"/>
                              </w:rPr>
                              <w:t>, Victor Hugo</w:t>
                            </w:r>
                            <w:r w:rsidR="001454EE" w:rsidRPr="003A21C1">
                              <w:rPr>
                                <w:sz w:val="18"/>
                              </w:rPr>
                              <w:t xml:space="preserve"> </w:t>
                            </w:r>
                            <w:r w:rsidRPr="003A21C1">
                              <w:rPr>
                                <w:sz w:val="18"/>
                              </w:rPr>
                              <w:t>… (</w:t>
                            </w:r>
                            <w:r w:rsidR="001454EE">
                              <w:rPr>
                                <w:sz w:val="18"/>
                              </w:rPr>
                              <w:t>11</w:t>
                            </w:r>
                            <w:r w:rsidRPr="003A21C1">
                              <w:rPr>
                                <w:sz w:val="18"/>
                              </w:rPr>
                              <w:t xml:space="preserve"> total matches)</w:t>
                            </w:r>
                            <w:r w:rsidR="001454EE">
                              <w:rPr>
                                <w:sz w:val="18"/>
                              </w:rPr>
                              <w:t xml:space="preserve">, 86 </w:t>
                            </w:r>
                            <w:proofErr w:type="spellStart"/>
                            <w:r w:rsidR="001454EE">
                              <w:rPr>
                                <w:sz w:val="18"/>
                              </w:rPr>
                              <w:t>ms</w:t>
                            </w:r>
                            <w:proofErr w:type="spellEnd"/>
                          </w:p>
                          <w:p w14:paraId="46EE1C2A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Another Search? (Y,N)</w:t>
                            </w:r>
                          </w:p>
                          <w:p w14:paraId="37BB58C7" w14:textId="77777777" w:rsidR="00C1288A" w:rsidRPr="003A21C1" w:rsidRDefault="00C1288A" w:rsidP="00C12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Y</w:t>
                            </w:r>
                          </w:p>
                          <w:p w14:paraId="2949A076" w14:textId="77777777" w:rsidR="00C1288A" w:rsidRPr="003A21C1" w:rsidRDefault="00C1288A" w:rsidP="00C12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What would you like to search on? (F,L,P,C)</w:t>
                            </w:r>
                          </w:p>
                          <w:p w14:paraId="089DA45D" w14:textId="77777777" w:rsidR="00C1288A" w:rsidRPr="003A21C1" w:rsidRDefault="00C1288A" w:rsidP="00C12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  <w:p w14:paraId="22B740EE" w14:textId="77777777" w:rsidR="00C1288A" w:rsidRPr="003A21C1" w:rsidRDefault="00C1288A" w:rsidP="00C12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 xml:space="preserve">Enter the partial </w:t>
                            </w:r>
                            <w:r>
                              <w:rPr>
                                <w:sz w:val="18"/>
                              </w:rPr>
                              <w:t>city name</w:t>
                            </w:r>
                          </w:p>
                          <w:p w14:paraId="6B42A654" w14:textId="77777777" w:rsidR="00C1288A" w:rsidRPr="003A21C1" w:rsidRDefault="00DF34AD" w:rsidP="00C12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</w:t>
                            </w:r>
                          </w:p>
                          <w:p w14:paraId="76F3C35F" w14:textId="77777777" w:rsidR="00C1288A" w:rsidRPr="003A21C1" w:rsidRDefault="00C1288A" w:rsidP="00C12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 xml:space="preserve">Results: </w:t>
                            </w:r>
                            <w:r w:rsidR="00D45F75">
                              <w:rPr>
                                <w:sz w:val="18"/>
                              </w:rPr>
                              <w:t xml:space="preserve">Paul McDermitt 302-384-9888 </w:t>
                            </w:r>
                            <w:r w:rsidR="00DF34AD">
                              <w:rPr>
                                <w:sz w:val="18"/>
                              </w:rPr>
                              <w:t xml:space="preserve">Boston, </w:t>
                            </w:r>
                            <w:r w:rsidRPr="003A21C1">
                              <w:rPr>
                                <w:sz w:val="18"/>
                              </w:rPr>
                              <w:t>… (</w:t>
                            </w:r>
                            <w:r>
                              <w:rPr>
                                <w:sz w:val="18"/>
                              </w:rPr>
                              <w:t>102</w:t>
                            </w:r>
                            <w:r w:rsidRPr="003A21C1">
                              <w:rPr>
                                <w:sz w:val="18"/>
                              </w:rPr>
                              <w:t xml:space="preserve"> total matches)</w:t>
                            </w:r>
                            <w:r>
                              <w:rPr>
                                <w:sz w:val="18"/>
                              </w:rPr>
                              <w:t xml:space="preserve">, 91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ms</w:t>
                            </w:r>
                            <w:proofErr w:type="spellEnd"/>
                          </w:p>
                          <w:p w14:paraId="009B1238" w14:textId="77777777" w:rsidR="00C1288A" w:rsidRPr="003A21C1" w:rsidRDefault="00C1288A" w:rsidP="00C128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Another Search? (Y,N)</w:t>
                            </w:r>
                          </w:p>
                          <w:p w14:paraId="5816A7D0" w14:textId="77777777" w:rsidR="003A21C1" w:rsidRPr="003A21C1" w:rsidRDefault="003A21C1" w:rsidP="00C713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N</w:t>
                            </w:r>
                          </w:p>
                          <w:p w14:paraId="7830BC9D" w14:textId="77777777" w:rsidR="003A21C1" w:rsidRPr="00D45F75" w:rsidRDefault="003A21C1" w:rsidP="003A21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ind w:left="360"/>
                              <w:rPr>
                                <w:sz w:val="18"/>
                              </w:rPr>
                            </w:pPr>
                            <w:r w:rsidRPr="003A21C1">
                              <w:rPr>
                                <w:sz w:val="18"/>
                              </w:rPr>
                              <w:t>Bye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F6833C" id="Rectangle 5" o:spid="_x0000_s1027" style="position:absolute;left:0;text-align:left;margin-left:336.7pt;margin-top:274.5pt;width:205.65pt;height:419.25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" o:allowincell="f" fillcolor="#b8cce4 [1300]" stroked="f" strokecolor="black [3213]" strokeweight="1.5pt">
                <v:shadow color="#f79646 [3209]" opacity=".5" offset="-15pt,0"/>
                <v:textbox inset="14.4pt,14.4pt,14.4pt,14.4pt">
                  <w:txbxContent>
                    <w:p w:rsidR="003A21C1" w:rsidRDefault="003A21C1" w:rsidP="00D45F75">
                      <w:pPr>
                        <w:pStyle w:val="Heading1"/>
                        <w:spacing w:before="0"/>
                      </w:pPr>
                      <w:r>
                        <w:t xml:space="preserve">Sample Program </w:t>
                      </w:r>
                      <w:r w:rsidR="00E80B66">
                        <w:t>Run</w:t>
                      </w:r>
                    </w:p>
                    <w:p w:rsidR="003A21C1" w:rsidRDefault="003A21C1" w:rsidP="003A21C1">
                      <w:proofErr w:type="spellStart"/>
                      <w:r>
                        <w:t>AddressBook</w:t>
                      </w:r>
                      <w:proofErr w:type="spellEnd"/>
                      <w:r>
                        <w:t xml:space="preserve"> mylist.csv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 xml:space="preserve">Welcome to </w:t>
                      </w:r>
                      <w:proofErr w:type="spellStart"/>
                      <w:r w:rsidRPr="003A21C1">
                        <w:rPr>
                          <w:sz w:val="18"/>
                        </w:rPr>
                        <w:t>Addressbook</w:t>
                      </w:r>
                      <w:proofErr w:type="spellEnd"/>
                      <w:r w:rsidRPr="003A21C1">
                        <w:rPr>
                          <w:sz w:val="18"/>
                        </w:rPr>
                        <w:t>, initialized.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What would you like to search on? (F,L,P,C)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F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Enter the partial First Name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Ron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Results: Ronald Reagan</w:t>
                      </w:r>
                      <w:r w:rsidR="00D45F75">
                        <w:rPr>
                          <w:sz w:val="18"/>
                        </w:rPr>
                        <w:t xml:space="preserve"> 202-994-3000 Washington DC</w:t>
                      </w:r>
                      <w:r w:rsidRPr="003A21C1">
                        <w:rPr>
                          <w:sz w:val="18"/>
                        </w:rPr>
                        <w:t>, Ron de Silva… (43 total matches)</w:t>
                      </w:r>
                      <w:r w:rsidR="001454EE">
                        <w:rPr>
                          <w:sz w:val="18"/>
                        </w:rPr>
                        <w:t xml:space="preserve">, 71 </w:t>
                      </w:r>
                      <w:proofErr w:type="spellStart"/>
                      <w:r w:rsidR="001454EE">
                        <w:rPr>
                          <w:sz w:val="18"/>
                        </w:rPr>
                        <w:t>ms</w:t>
                      </w:r>
                      <w:proofErr w:type="spellEnd"/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Another Search? (Y,N)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Y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What would you like to search on? (F,L,P,C)</w:t>
                      </w:r>
                    </w:p>
                    <w:p w:rsidR="003A21C1" w:rsidRPr="003A21C1" w:rsidRDefault="001E7007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 xml:space="preserve">Enter the partial </w:t>
                      </w:r>
                      <w:r w:rsidR="001E7007">
                        <w:rPr>
                          <w:sz w:val="18"/>
                        </w:rPr>
                        <w:t>La</w:t>
                      </w:r>
                      <w:r w:rsidRPr="003A21C1">
                        <w:rPr>
                          <w:sz w:val="18"/>
                        </w:rPr>
                        <w:t>st Name</w:t>
                      </w:r>
                    </w:p>
                    <w:p w:rsidR="003A21C1" w:rsidRPr="003A21C1" w:rsidRDefault="001E7007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Hug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 xml:space="preserve">Results: </w:t>
                      </w:r>
                      <w:r w:rsidR="001E7007">
                        <w:rPr>
                          <w:sz w:val="18"/>
                        </w:rPr>
                        <w:t>Paul</w:t>
                      </w:r>
                      <w:r w:rsidR="001454EE">
                        <w:rPr>
                          <w:sz w:val="18"/>
                        </w:rPr>
                        <w:t xml:space="preserve"> H</w:t>
                      </w:r>
                      <w:r w:rsidR="001E7007">
                        <w:rPr>
                          <w:sz w:val="18"/>
                        </w:rPr>
                        <w:t>ughes</w:t>
                      </w:r>
                      <w:r w:rsidR="00D45F75">
                        <w:rPr>
                          <w:sz w:val="18"/>
                        </w:rPr>
                        <w:t xml:space="preserve"> 703-384-1222 New York</w:t>
                      </w:r>
                      <w:r w:rsidR="001454EE">
                        <w:rPr>
                          <w:sz w:val="18"/>
                        </w:rPr>
                        <w:t>, Victor Hugo</w:t>
                      </w:r>
                      <w:r w:rsidR="001454EE" w:rsidRPr="003A21C1">
                        <w:rPr>
                          <w:sz w:val="18"/>
                        </w:rPr>
                        <w:t xml:space="preserve"> </w:t>
                      </w:r>
                      <w:r w:rsidRPr="003A21C1">
                        <w:rPr>
                          <w:sz w:val="18"/>
                        </w:rPr>
                        <w:t>… (</w:t>
                      </w:r>
                      <w:r w:rsidR="001454EE">
                        <w:rPr>
                          <w:sz w:val="18"/>
                        </w:rPr>
                        <w:t>11</w:t>
                      </w:r>
                      <w:r w:rsidRPr="003A21C1">
                        <w:rPr>
                          <w:sz w:val="18"/>
                        </w:rPr>
                        <w:t xml:space="preserve"> total matches)</w:t>
                      </w:r>
                      <w:r w:rsidR="001454EE">
                        <w:rPr>
                          <w:sz w:val="18"/>
                        </w:rPr>
                        <w:t xml:space="preserve">, 86 </w:t>
                      </w:r>
                      <w:proofErr w:type="spellStart"/>
                      <w:r w:rsidR="001454EE">
                        <w:rPr>
                          <w:sz w:val="18"/>
                        </w:rPr>
                        <w:t>ms</w:t>
                      </w:r>
                      <w:proofErr w:type="spellEnd"/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Another Search? (Y,N)</w:t>
                      </w:r>
                    </w:p>
                    <w:p w:rsidR="00C1288A" w:rsidRPr="003A21C1" w:rsidRDefault="00C1288A" w:rsidP="00C12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Y</w:t>
                      </w:r>
                    </w:p>
                    <w:p w:rsidR="00C1288A" w:rsidRPr="003A21C1" w:rsidRDefault="00C1288A" w:rsidP="00C12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What would you like to search on? (F,L,P,C)</w:t>
                      </w:r>
                    </w:p>
                    <w:p w:rsidR="00C1288A" w:rsidRPr="003A21C1" w:rsidRDefault="00C1288A" w:rsidP="00C12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  <w:p w:rsidR="00C1288A" w:rsidRPr="003A21C1" w:rsidRDefault="00C1288A" w:rsidP="00C12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 xml:space="preserve">Enter the partial </w:t>
                      </w:r>
                      <w:r>
                        <w:rPr>
                          <w:sz w:val="18"/>
                        </w:rPr>
                        <w:t>city name</w:t>
                      </w:r>
                    </w:p>
                    <w:p w:rsidR="00C1288A" w:rsidRPr="003A21C1" w:rsidRDefault="00DF34AD" w:rsidP="00C12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Bo</w:t>
                      </w:r>
                    </w:p>
                    <w:p w:rsidR="00C1288A" w:rsidRPr="003A21C1" w:rsidRDefault="00C1288A" w:rsidP="00C12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 xml:space="preserve">Results: </w:t>
                      </w:r>
                      <w:r w:rsidR="00D45F75">
                        <w:rPr>
                          <w:sz w:val="18"/>
                        </w:rPr>
                        <w:t xml:space="preserve">Paul McDermitt 302-384-9888 </w:t>
                      </w:r>
                      <w:proofErr w:type="gramStart"/>
                      <w:r w:rsidR="00DF34AD">
                        <w:rPr>
                          <w:sz w:val="18"/>
                        </w:rPr>
                        <w:t xml:space="preserve">Boston, </w:t>
                      </w:r>
                      <w:r w:rsidRPr="003A21C1">
                        <w:rPr>
                          <w:sz w:val="18"/>
                        </w:rPr>
                        <w:t>…</w:t>
                      </w:r>
                      <w:proofErr w:type="gramEnd"/>
                      <w:r w:rsidRPr="003A21C1">
                        <w:rPr>
                          <w:sz w:val="18"/>
                        </w:rPr>
                        <w:t xml:space="preserve"> (</w:t>
                      </w:r>
                      <w:r>
                        <w:rPr>
                          <w:sz w:val="18"/>
                        </w:rPr>
                        <w:t>102</w:t>
                      </w:r>
                      <w:r w:rsidRPr="003A21C1">
                        <w:rPr>
                          <w:sz w:val="18"/>
                        </w:rPr>
                        <w:t xml:space="preserve"> total matches)</w:t>
                      </w:r>
                      <w:r>
                        <w:rPr>
                          <w:sz w:val="18"/>
                        </w:rPr>
                        <w:t xml:space="preserve">, 91 </w:t>
                      </w:r>
                      <w:proofErr w:type="spellStart"/>
                      <w:r>
                        <w:rPr>
                          <w:sz w:val="18"/>
                        </w:rPr>
                        <w:t>ms</w:t>
                      </w:r>
                      <w:proofErr w:type="spellEnd"/>
                    </w:p>
                    <w:p w:rsidR="00C1288A" w:rsidRPr="003A21C1" w:rsidRDefault="00C1288A" w:rsidP="00C128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Another Search? (Y,N)</w:t>
                      </w:r>
                    </w:p>
                    <w:p w:rsidR="003A21C1" w:rsidRPr="003A21C1" w:rsidRDefault="003A21C1" w:rsidP="00C713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N</w:t>
                      </w:r>
                    </w:p>
                    <w:p w:rsidR="003A21C1" w:rsidRPr="00D45F75" w:rsidRDefault="003A21C1" w:rsidP="003A21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ind w:left="360"/>
                        <w:rPr>
                          <w:sz w:val="18"/>
                        </w:rPr>
                      </w:pPr>
                      <w:r w:rsidRPr="003A21C1">
                        <w:rPr>
                          <w:sz w:val="18"/>
                        </w:rPr>
                        <w:t>Bye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66196">
        <w:t>The Main Point</w:t>
      </w:r>
    </w:p>
    <w:p w14:paraId="1D024CD8" w14:textId="77777777" w:rsidR="00B66196" w:rsidRDefault="00B66196" w:rsidP="00B66196">
      <w:r>
        <w:t xml:space="preserve">The time to search in an unsorted list is </w:t>
      </w:r>
      <w:proofErr w:type="gramStart"/>
      <w:r>
        <w:t>O(</w:t>
      </w:r>
      <w:proofErr w:type="gramEnd"/>
      <w:r>
        <w:t xml:space="preserve">n).  The time to search in a sorted list is </w:t>
      </w:r>
      <w:proofErr w:type="gramStart"/>
      <w:r>
        <w:t>O(</w:t>
      </w:r>
      <w:proofErr w:type="gramEnd"/>
      <w:r>
        <w:t xml:space="preserve">log n). But the time to sort a list is </w:t>
      </w:r>
      <w:proofErr w:type="gramStart"/>
      <w:r>
        <w:t>O(</w:t>
      </w:r>
      <w:proofErr w:type="gramEnd"/>
      <w:r>
        <w:t xml:space="preserve">n log n).  </w:t>
      </w:r>
      <w:bookmarkStart w:id="0" w:name="_GoBack"/>
      <w:r w:rsidRPr="00C46B4B">
        <w:rPr>
          <w:b/>
        </w:rPr>
        <w:t xml:space="preserve">If you sort it on demand, and then search, that will take </w:t>
      </w:r>
      <w:proofErr w:type="gramStart"/>
      <w:r w:rsidRPr="00C46B4B">
        <w:rPr>
          <w:b/>
        </w:rPr>
        <w:t>O(</w:t>
      </w:r>
      <w:proofErr w:type="gramEnd"/>
      <w:r w:rsidRPr="00C46B4B">
        <w:rPr>
          <w:b/>
        </w:rPr>
        <w:t>n log n + log n), that is O(n log n) time, which is worse than O(n).</w:t>
      </w:r>
      <w:bookmarkEnd w:id="0"/>
      <w:r>
        <w:t xml:space="preserve">  If the user were to change the “criteria” on every query, you would need to sort it every time.  </w:t>
      </w:r>
      <w:r w:rsidR="00245339" w:rsidRPr="00245339">
        <w:rPr>
          <w:b/>
        </w:rPr>
        <w:t>H</w:t>
      </w:r>
      <w:r w:rsidRPr="00245339">
        <w:rPr>
          <w:b/>
        </w:rPr>
        <w:t>ow can we make the searching work, without hav</w:t>
      </w:r>
      <w:r w:rsidR="00245339" w:rsidRPr="00245339">
        <w:rPr>
          <w:b/>
        </w:rPr>
        <w:t>ing to sort it on every request?</w:t>
      </w:r>
    </w:p>
    <w:p w14:paraId="7C4AAC98" w14:textId="77777777" w:rsidR="003A21C1" w:rsidRDefault="003A21C1" w:rsidP="00016FE3">
      <w:pPr>
        <w:pStyle w:val="Heading1"/>
      </w:pPr>
      <w:r>
        <w:t>Simplifying Assumptions</w:t>
      </w:r>
    </w:p>
    <w:p w14:paraId="57CC30EA" w14:textId="77777777" w:rsidR="003A21C1" w:rsidRDefault="003A21C1" w:rsidP="00E95E52">
      <w:pPr>
        <w:pStyle w:val="ListParagraph"/>
        <w:numPr>
          <w:ilvl w:val="0"/>
          <w:numId w:val="4"/>
        </w:numPr>
      </w:pPr>
      <w:r>
        <w:t xml:space="preserve">For convenience, assume that none of the fields have spaces or commas in them, so you can read a comma separated file without worrying about those </w:t>
      </w:r>
      <w:r w:rsidR="00B66196">
        <w:t xml:space="preserve">(non-algorithm related) </w:t>
      </w:r>
      <w:r>
        <w:t>complications.</w:t>
      </w:r>
    </w:p>
    <w:p w14:paraId="4F7D57D9" w14:textId="77777777" w:rsidR="00E95E52" w:rsidRDefault="00E95E52" w:rsidP="00E95E52">
      <w:pPr>
        <w:pStyle w:val="ListParagraph"/>
        <w:numPr>
          <w:ilvl w:val="0"/>
          <w:numId w:val="4"/>
        </w:numPr>
      </w:pPr>
      <w:r>
        <w:t>No need to consider a “contains” or “ends with” search.</w:t>
      </w:r>
    </w:p>
    <w:p w14:paraId="16A00DAE" w14:textId="77777777" w:rsidR="00D45F75" w:rsidRDefault="00D45F75" w:rsidP="00E95E52">
      <w:pPr>
        <w:pStyle w:val="ListParagraph"/>
        <w:numPr>
          <w:ilvl w:val="0"/>
          <w:numId w:val="4"/>
        </w:numPr>
      </w:pPr>
      <w:r>
        <w:t>Consider data and search to be all case sensitive, so don’t worry about transforming data.</w:t>
      </w:r>
    </w:p>
    <w:p w14:paraId="15398AA1" w14:textId="77777777" w:rsidR="001C3E47" w:rsidRDefault="001C3E47" w:rsidP="00E95E52">
      <w:pPr>
        <w:pStyle w:val="ListParagraph"/>
        <w:numPr>
          <w:ilvl w:val="0"/>
          <w:numId w:val="4"/>
        </w:numPr>
      </w:pPr>
      <w:r>
        <w:t>Don’t worry about duplicate results.</w:t>
      </w:r>
    </w:p>
    <w:p w14:paraId="5B8801BA" w14:textId="77777777" w:rsidR="00016FE3" w:rsidRDefault="00016FE3" w:rsidP="00016FE3">
      <w:pPr>
        <w:pStyle w:val="Heading1"/>
      </w:pPr>
      <w:r>
        <w:t>Submission Method</w:t>
      </w:r>
    </w:p>
    <w:p w14:paraId="0BB7221A" w14:textId="77777777" w:rsidR="008F53C2" w:rsidRDefault="00C73871" w:rsidP="001A7B1C">
      <w:r>
        <w:t>Soft copy: Write up, test results</w:t>
      </w:r>
      <w:r w:rsidR="00CA5942">
        <w:t xml:space="preserve"> data</w:t>
      </w:r>
      <w:r>
        <w:t>, and source code.</w:t>
      </w:r>
      <w:r w:rsidR="00D45F75">
        <w:t xml:space="preserve"> </w:t>
      </w:r>
      <w:r w:rsidR="00C17186">
        <w:t>B</w:t>
      </w:r>
      <w:r w:rsidR="00016FE3">
        <w:t>e ready to demonstrate the program.</w:t>
      </w:r>
    </w:p>
    <w:p w14:paraId="0BA3F7A5" w14:textId="77777777" w:rsidR="00E87AE9" w:rsidRDefault="00E87AE9" w:rsidP="00E87AE9">
      <w:pPr>
        <w:pStyle w:val="Heading1"/>
      </w:pPr>
      <w:r>
        <w:t>What you can share</w:t>
      </w:r>
      <w:r w:rsidR="00AA58FE">
        <w:t xml:space="preserve"> with each other</w:t>
      </w:r>
    </w:p>
    <w:p w14:paraId="2C603143" w14:textId="77777777" w:rsidR="00A531B8" w:rsidRDefault="00E87AE9" w:rsidP="00D45F75">
      <w:pPr>
        <w:pStyle w:val="ListParagraph"/>
        <w:numPr>
          <w:ilvl w:val="0"/>
          <w:numId w:val="6"/>
        </w:numPr>
      </w:pPr>
      <w:r>
        <w:t>Data files etc.</w:t>
      </w:r>
    </w:p>
    <w:p w14:paraId="014E9349" w14:textId="77777777" w:rsidR="00D45F75" w:rsidRDefault="00D45F75" w:rsidP="00D45F75">
      <w:pPr>
        <w:pStyle w:val="ListParagraph"/>
        <w:numPr>
          <w:ilvl w:val="0"/>
          <w:numId w:val="6"/>
        </w:numPr>
      </w:pPr>
      <w:r>
        <w:t>Ideas</w:t>
      </w:r>
    </w:p>
    <w:p w14:paraId="3E7516FC" w14:textId="77777777" w:rsidR="00D45F75" w:rsidRPr="00016FE3" w:rsidRDefault="00D45F75" w:rsidP="00D45F75">
      <w:pPr>
        <w:pStyle w:val="ListParagraph"/>
        <w:numPr>
          <w:ilvl w:val="0"/>
          <w:numId w:val="6"/>
        </w:numPr>
      </w:pPr>
      <w:r>
        <w:t>Debugging help</w:t>
      </w:r>
    </w:p>
    <w:sectPr w:rsidR="00D45F75" w:rsidRPr="00016FE3" w:rsidSect="00803206">
      <w:head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F407C" w14:textId="77777777" w:rsidR="00462E80" w:rsidRDefault="00462E80" w:rsidP="00A50F54">
      <w:pPr>
        <w:spacing w:after="0" w:line="240" w:lineRule="auto"/>
      </w:pPr>
      <w:r>
        <w:separator/>
      </w:r>
    </w:p>
  </w:endnote>
  <w:endnote w:type="continuationSeparator" w:id="0">
    <w:p w14:paraId="1DAF4EA8" w14:textId="77777777" w:rsidR="00462E80" w:rsidRDefault="00462E80" w:rsidP="00A5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22723" w14:textId="77777777" w:rsidR="00462E80" w:rsidRDefault="00462E80" w:rsidP="00A50F54">
      <w:pPr>
        <w:spacing w:after="0" w:line="240" w:lineRule="auto"/>
      </w:pPr>
      <w:r>
        <w:separator/>
      </w:r>
    </w:p>
  </w:footnote>
  <w:footnote w:type="continuationSeparator" w:id="0">
    <w:p w14:paraId="1D58D5B5" w14:textId="77777777" w:rsidR="00462E80" w:rsidRDefault="00462E80" w:rsidP="00A50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66851" w14:textId="77777777" w:rsidR="00016FE3" w:rsidRPr="00A50F54" w:rsidRDefault="00016FE3">
    <w:pPr>
      <w:pStyle w:val="Header"/>
      <w:rPr>
        <w:b/>
      </w:rPr>
    </w:pPr>
    <w:r w:rsidRPr="00A50F54">
      <w:rPr>
        <w:b/>
      </w:rPr>
      <w:t>CS6212</w:t>
    </w:r>
    <w:r w:rsidR="005476D0">
      <w:rPr>
        <w:b/>
      </w:rPr>
      <w:t xml:space="preserve"> – Arora – Project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73CC5"/>
    <w:multiLevelType w:val="hybridMultilevel"/>
    <w:tmpl w:val="53C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657D8"/>
    <w:multiLevelType w:val="hybridMultilevel"/>
    <w:tmpl w:val="4872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A5CF6"/>
    <w:multiLevelType w:val="hybridMultilevel"/>
    <w:tmpl w:val="19A6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A0B34"/>
    <w:multiLevelType w:val="hybridMultilevel"/>
    <w:tmpl w:val="169A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82E7F"/>
    <w:multiLevelType w:val="hybridMultilevel"/>
    <w:tmpl w:val="53C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377C7"/>
    <w:multiLevelType w:val="hybridMultilevel"/>
    <w:tmpl w:val="F81C0034"/>
    <w:lvl w:ilvl="0" w:tplc="BD5645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EC"/>
    <w:rsid w:val="00013686"/>
    <w:rsid w:val="00016FE3"/>
    <w:rsid w:val="0005058C"/>
    <w:rsid w:val="000A7689"/>
    <w:rsid w:val="000B50F2"/>
    <w:rsid w:val="000E4A8D"/>
    <w:rsid w:val="000F760F"/>
    <w:rsid w:val="001304D4"/>
    <w:rsid w:val="001418CA"/>
    <w:rsid w:val="001454EE"/>
    <w:rsid w:val="00170E5F"/>
    <w:rsid w:val="001A2DFF"/>
    <w:rsid w:val="001A39C6"/>
    <w:rsid w:val="001A7B1C"/>
    <w:rsid w:val="001C3E47"/>
    <w:rsid w:val="001D6F1C"/>
    <w:rsid w:val="001E7007"/>
    <w:rsid w:val="002156FB"/>
    <w:rsid w:val="00245339"/>
    <w:rsid w:val="00252CAA"/>
    <w:rsid w:val="002E1EA6"/>
    <w:rsid w:val="002F363F"/>
    <w:rsid w:val="003013FE"/>
    <w:rsid w:val="003873A2"/>
    <w:rsid w:val="003A21C1"/>
    <w:rsid w:val="003A60B4"/>
    <w:rsid w:val="003C15D2"/>
    <w:rsid w:val="00462E80"/>
    <w:rsid w:val="004C714E"/>
    <w:rsid w:val="00512FAE"/>
    <w:rsid w:val="005476D0"/>
    <w:rsid w:val="00594EAA"/>
    <w:rsid w:val="005B4AEC"/>
    <w:rsid w:val="005F63A1"/>
    <w:rsid w:val="00612256"/>
    <w:rsid w:val="00630531"/>
    <w:rsid w:val="00671414"/>
    <w:rsid w:val="00696D6A"/>
    <w:rsid w:val="006D4EF8"/>
    <w:rsid w:val="006E7803"/>
    <w:rsid w:val="00702111"/>
    <w:rsid w:val="007525E5"/>
    <w:rsid w:val="00755864"/>
    <w:rsid w:val="007F788D"/>
    <w:rsid w:val="0080179C"/>
    <w:rsid w:val="00803206"/>
    <w:rsid w:val="00872674"/>
    <w:rsid w:val="00893B6E"/>
    <w:rsid w:val="00894371"/>
    <w:rsid w:val="0089635F"/>
    <w:rsid w:val="008A5262"/>
    <w:rsid w:val="008D1C5B"/>
    <w:rsid w:val="008F53C2"/>
    <w:rsid w:val="008F78E4"/>
    <w:rsid w:val="009B2ADD"/>
    <w:rsid w:val="009F3C5D"/>
    <w:rsid w:val="00A34BD2"/>
    <w:rsid w:val="00A507DF"/>
    <w:rsid w:val="00A50F54"/>
    <w:rsid w:val="00A531B8"/>
    <w:rsid w:val="00A865D5"/>
    <w:rsid w:val="00AA58FE"/>
    <w:rsid w:val="00AC55FF"/>
    <w:rsid w:val="00AD2F6B"/>
    <w:rsid w:val="00B66196"/>
    <w:rsid w:val="00BA2DEE"/>
    <w:rsid w:val="00BB0A87"/>
    <w:rsid w:val="00BB0B74"/>
    <w:rsid w:val="00C1288A"/>
    <w:rsid w:val="00C17186"/>
    <w:rsid w:val="00C17CCB"/>
    <w:rsid w:val="00C46B4B"/>
    <w:rsid w:val="00C71327"/>
    <w:rsid w:val="00C73871"/>
    <w:rsid w:val="00C82566"/>
    <w:rsid w:val="00CA5942"/>
    <w:rsid w:val="00D30734"/>
    <w:rsid w:val="00D44ED1"/>
    <w:rsid w:val="00D45F75"/>
    <w:rsid w:val="00D54DF4"/>
    <w:rsid w:val="00D56F5D"/>
    <w:rsid w:val="00D91553"/>
    <w:rsid w:val="00DA5685"/>
    <w:rsid w:val="00DD3096"/>
    <w:rsid w:val="00DD5FB1"/>
    <w:rsid w:val="00DF34AD"/>
    <w:rsid w:val="00DF5F10"/>
    <w:rsid w:val="00E03A93"/>
    <w:rsid w:val="00E3504B"/>
    <w:rsid w:val="00E80B66"/>
    <w:rsid w:val="00E87AE9"/>
    <w:rsid w:val="00E91590"/>
    <w:rsid w:val="00E91F37"/>
    <w:rsid w:val="00E95E52"/>
    <w:rsid w:val="00F145B8"/>
    <w:rsid w:val="00F15233"/>
    <w:rsid w:val="00F5222E"/>
    <w:rsid w:val="00F624D7"/>
    <w:rsid w:val="00F752C8"/>
    <w:rsid w:val="00F8269A"/>
    <w:rsid w:val="00FE32CD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5F8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1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3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C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3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C15D2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A865D5"/>
    <w:pPr>
      <w:spacing w:after="0" w:line="240" w:lineRule="auto"/>
      <w:jc w:val="left"/>
    </w:pPr>
    <w:rPr>
      <w:rFonts w:ascii="Lucida Console" w:hAnsi="Lucida Console"/>
      <w:i/>
      <w:color w:val="339966"/>
      <w:sz w:val="18"/>
      <w:szCs w:val="18"/>
    </w:rPr>
  </w:style>
  <w:style w:type="character" w:customStyle="1" w:styleId="CodeChar">
    <w:name w:val="Code Char"/>
    <w:basedOn w:val="DefaultParagraphFont"/>
    <w:link w:val="Code"/>
    <w:rsid w:val="00A865D5"/>
    <w:rPr>
      <w:rFonts w:ascii="Lucida Console" w:hAnsi="Lucida Console"/>
      <w:i/>
      <w:color w:val="339966"/>
      <w:sz w:val="18"/>
      <w:szCs w:val="18"/>
    </w:rPr>
  </w:style>
  <w:style w:type="paragraph" w:styleId="ListParagraph">
    <w:name w:val="List Paragraph"/>
    <w:basedOn w:val="Normal"/>
    <w:uiPriority w:val="34"/>
    <w:qFormat/>
    <w:rsid w:val="005B4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54"/>
  </w:style>
  <w:style w:type="paragraph" w:styleId="Footer">
    <w:name w:val="footer"/>
    <w:basedOn w:val="Normal"/>
    <w:link w:val="FooterChar"/>
    <w:uiPriority w:val="99"/>
    <w:unhideWhenUsed/>
    <w:rsid w:val="00A5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54"/>
  </w:style>
  <w:style w:type="paragraph" w:styleId="NormalWeb">
    <w:name w:val="Normal (Web)"/>
    <w:basedOn w:val="Normal"/>
    <w:uiPriority w:val="99"/>
    <w:semiHidden/>
    <w:unhideWhenUsed/>
    <w:rsid w:val="00594E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A8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4A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C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6B4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B4B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1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3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C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3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C15D2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A865D5"/>
    <w:pPr>
      <w:spacing w:after="0" w:line="240" w:lineRule="auto"/>
      <w:jc w:val="left"/>
    </w:pPr>
    <w:rPr>
      <w:rFonts w:ascii="Lucida Console" w:hAnsi="Lucida Console"/>
      <w:i/>
      <w:color w:val="339966"/>
      <w:sz w:val="18"/>
      <w:szCs w:val="18"/>
    </w:rPr>
  </w:style>
  <w:style w:type="character" w:customStyle="1" w:styleId="CodeChar">
    <w:name w:val="Code Char"/>
    <w:basedOn w:val="DefaultParagraphFont"/>
    <w:link w:val="Code"/>
    <w:rsid w:val="00A865D5"/>
    <w:rPr>
      <w:rFonts w:ascii="Lucida Console" w:hAnsi="Lucida Console"/>
      <w:i/>
      <w:color w:val="339966"/>
      <w:sz w:val="18"/>
      <w:szCs w:val="18"/>
    </w:rPr>
  </w:style>
  <w:style w:type="paragraph" w:styleId="ListParagraph">
    <w:name w:val="List Paragraph"/>
    <w:basedOn w:val="Normal"/>
    <w:uiPriority w:val="34"/>
    <w:qFormat/>
    <w:rsid w:val="005B4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54"/>
  </w:style>
  <w:style w:type="paragraph" w:styleId="Footer">
    <w:name w:val="footer"/>
    <w:basedOn w:val="Normal"/>
    <w:link w:val="FooterChar"/>
    <w:uiPriority w:val="99"/>
    <w:unhideWhenUsed/>
    <w:rsid w:val="00A5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54"/>
  </w:style>
  <w:style w:type="paragraph" w:styleId="NormalWeb">
    <w:name w:val="Normal (Web)"/>
    <w:basedOn w:val="Normal"/>
    <w:uiPriority w:val="99"/>
    <w:semiHidden/>
    <w:unhideWhenUsed/>
    <w:rsid w:val="00594E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A8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4A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C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6B4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B4B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Amrinder Arora</dc:creator>
  <cp:lastModifiedBy>Amrinder Arora</cp:lastModifiedBy>
  <cp:revision>6</cp:revision>
  <cp:lastPrinted>2011-01-11T22:08:00Z</cp:lastPrinted>
  <dcterms:created xsi:type="dcterms:W3CDTF">2012-06-12T21:11:00Z</dcterms:created>
  <dcterms:modified xsi:type="dcterms:W3CDTF">2015-09-10T02:03:00Z</dcterms:modified>
</cp:coreProperties>
</file>