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6A77D" w14:textId="750078FF" w:rsidR="007C4E1C" w:rsidRDefault="00E33AC1" w:rsidP="00E33AC1">
      <w:pPr>
        <w:pStyle w:val="2"/>
      </w:pPr>
      <w:r>
        <w:rPr>
          <w:rFonts w:hint="eastAsia"/>
        </w:rPr>
        <w:t>番茄牛腩</w:t>
      </w:r>
    </w:p>
    <w:p w14:paraId="2E2EC40D" w14:textId="4A319FA2" w:rsidR="00E33AC1" w:rsidRDefault="00E33AC1" w:rsidP="00E33A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牛腩切块放锅里，放凉水，刚没过肉一点；</w:t>
      </w:r>
    </w:p>
    <w:p w14:paraId="1573AAAF" w14:textId="1FDC0057" w:rsidR="00E33AC1" w:rsidRDefault="00E33AC1" w:rsidP="00E33AC1">
      <w:pPr>
        <w:ind w:firstLine="360"/>
      </w:pPr>
      <w:r>
        <w:rPr>
          <w:rFonts w:hint="eastAsia"/>
        </w:rPr>
        <w:t>料酒，葱，一片姜；</w:t>
      </w:r>
    </w:p>
    <w:p w14:paraId="5605D189" w14:textId="7AC1548E" w:rsidR="00E33AC1" w:rsidRDefault="00E33AC1" w:rsidP="00E33AC1">
      <w:pPr>
        <w:ind w:firstLine="360"/>
      </w:pPr>
      <w:r>
        <w:rPr>
          <w:rFonts w:hint="eastAsia"/>
        </w:rPr>
        <w:t xml:space="preserve">开火，煮开 → 关小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1~2</w:t>
      </w:r>
      <w:r>
        <w:rPr>
          <w:rFonts w:hint="eastAsia"/>
        </w:rPr>
        <w:t>min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 xml:space="preserve">关火 </w:t>
      </w:r>
      <w:r>
        <w:rPr>
          <w:rFonts w:hint="eastAsia"/>
        </w:rPr>
        <w:t>→</w:t>
      </w:r>
      <w:r>
        <w:rPr>
          <w:rFonts w:hint="eastAsia"/>
        </w:rPr>
        <w:t xml:space="preserve"> 水倒掉 </w:t>
      </w:r>
      <w:r>
        <w:rPr>
          <w:rFonts w:hint="eastAsia"/>
        </w:rPr>
        <w:t>→</w:t>
      </w:r>
      <w:r>
        <w:rPr>
          <w:rFonts w:hint="eastAsia"/>
        </w:rPr>
        <w:t xml:space="preserve"> 温/热水把牛肉冲干净备用</w:t>
      </w:r>
    </w:p>
    <w:p w14:paraId="65D5D766" w14:textId="57B56228" w:rsidR="00E33AC1" w:rsidRDefault="00E33AC1" w:rsidP="00E33AC1"/>
    <w:p w14:paraId="64838D45" w14:textId="0CFD8E3A" w:rsidR="00E33AC1" w:rsidRDefault="000C58DA" w:rsidP="00E33A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油+</w:t>
      </w:r>
      <w:r w:rsidR="00E33AC1">
        <w:rPr>
          <w:rFonts w:hint="eastAsia"/>
        </w:rPr>
        <w:t xml:space="preserve">番茄 </w:t>
      </w:r>
      <w:r w:rsidR="00E33AC1">
        <w:rPr>
          <w:rFonts w:hint="eastAsia"/>
        </w:rPr>
        <w:t>→</w:t>
      </w:r>
      <w:r w:rsidR="00E33AC1">
        <w:rPr>
          <w:rFonts w:hint="eastAsia"/>
        </w:rPr>
        <w:t xml:space="preserve"> 葱、姜（2</w:t>
      </w:r>
      <w:r w:rsidR="00E33AC1">
        <w:t>~3</w:t>
      </w:r>
      <w:r w:rsidR="00E33AC1">
        <w:rPr>
          <w:rFonts w:hint="eastAsia"/>
        </w:rPr>
        <w:t>）、蒜（4</w:t>
      </w:r>
      <w:r w:rsidR="00E33AC1">
        <w:t>~5</w:t>
      </w:r>
      <w:r w:rsidR="00E33AC1">
        <w:rPr>
          <w:rFonts w:hint="eastAsia"/>
        </w:rPr>
        <w:t xml:space="preserve">） </w:t>
      </w:r>
      <w:r w:rsidR="00E33AC1">
        <w:rPr>
          <w:rFonts w:hint="eastAsia"/>
        </w:rPr>
        <w:t>→</w:t>
      </w:r>
      <w:r w:rsidR="00E33AC1">
        <w:rPr>
          <w:rFonts w:hint="eastAsia"/>
        </w:rPr>
        <w:t xml:space="preserve"> 牛肉；</w:t>
      </w:r>
    </w:p>
    <w:p w14:paraId="61C6FED4" w14:textId="5D9FEF06" w:rsidR="00E33AC1" w:rsidRDefault="00E33AC1" w:rsidP="00E33AC1">
      <w:pPr>
        <w:pStyle w:val="a3"/>
        <w:ind w:left="360" w:firstLineChars="0" w:firstLine="0"/>
      </w:pPr>
      <w:r>
        <w:rPr>
          <w:rFonts w:hint="eastAsia"/>
        </w:rPr>
        <w:t>料酒、老抽、生抽、耗油、糖、大回；</w:t>
      </w:r>
    </w:p>
    <w:p w14:paraId="5BA1A4C6" w14:textId="275F88F7" w:rsidR="00E33AC1" w:rsidRDefault="00E33AC1" w:rsidP="00E33AC1">
      <w:pPr>
        <w:pStyle w:val="a3"/>
        <w:ind w:left="360" w:firstLineChars="0" w:firstLine="0"/>
      </w:pPr>
      <w:r>
        <w:rPr>
          <w:rFonts w:hint="eastAsia"/>
        </w:rPr>
        <w:t>加开水（刚没过）小火炖半小时到一小时；</w:t>
      </w:r>
    </w:p>
    <w:p w14:paraId="17162E32" w14:textId="58FB5CC1" w:rsidR="00E33AC1" w:rsidRDefault="00E33AC1" w:rsidP="00E33AC1">
      <w:pPr>
        <w:pStyle w:val="a3"/>
        <w:ind w:left="360" w:firstLineChars="0" w:firstLine="0"/>
      </w:pPr>
      <w:r>
        <w:rPr>
          <w:rFonts w:hint="eastAsia"/>
        </w:rPr>
        <w:t>大火收汁。</w:t>
      </w:r>
    </w:p>
    <w:p w14:paraId="3E22468F" w14:textId="43F9ABBF" w:rsidR="000C58DA" w:rsidRDefault="000C58DA" w:rsidP="00E33AC1">
      <w:pPr>
        <w:pStyle w:val="a3"/>
        <w:ind w:left="360" w:firstLineChars="0" w:firstLine="0"/>
      </w:pPr>
    </w:p>
    <w:p w14:paraId="5C3EA962" w14:textId="6AF4FD20" w:rsidR="000C58DA" w:rsidRDefault="000C58DA" w:rsidP="00E33AC1">
      <w:pPr>
        <w:pStyle w:val="a3"/>
        <w:ind w:left="360" w:firstLineChars="0" w:firstLine="0"/>
      </w:pPr>
    </w:p>
    <w:p w14:paraId="539F9D60" w14:textId="2D654351" w:rsidR="000C58DA" w:rsidRDefault="000C58DA" w:rsidP="00E33AC1">
      <w:pPr>
        <w:pStyle w:val="a3"/>
        <w:ind w:left="360" w:firstLineChars="0" w:firstLine="0"/>
      </w:pPr>
    </w:p>
    <w:p w14:paraId="20D4534B" w14:textId="0C8C280F" w:rsidR="000C58DA" w:rsidRDefault="000C58DA" w:rsidP="00E33AC1">
      <w:pPr>
        <w:pStyle w:val="a3"/>
        <w:ind w:left="360" w:firstLineChars="0" w:firstLine="0"/>
      </w:pPr>
    </w:p>
    <w:p w14:paraId="77E989AF" w14:textId="058BEDF6" w:rsidR="000C58DA" w:rsidRDefault="000C58DA" w:rsidP="000C58DA">
      <w:pPr>
        <w:pStyle w:val="2"/>
      </w:pPr>
      <w:r>
        <w:rPr>
          <w:rFonts w:hint="eastAsia"/>
        </w:rPr>
        <w:t>番茄鸡蛋</w:t>
      </w:r>
    </w:p>
    <w:p w14:paraId="6434B647" w14:textId="482B4DB8" w:rsidR="000C58DA" w:rsidRDefault="000C58DA" w:rsidP="000C58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3个鸡蛋一个番茄；</w:t>
      </w:r>
    </w:p>
    <w:p w14:paraId="40515A38" w14:textId="5273EC86" w:rsidR="000C58DA" w:rsidRDefault="000C58DA" w:rsidP="000C58DA">
      <w:pPr>
        <w:pStyle w:val="a3"/>
        <w:ind w:left="360" w:firstLineChars="0" w:firstLine="0"/>
      </w:pPr>
      <w:r>
        <w:rPr>
          <w:rFonts w:hint="eastAsia"/>
        </w:rPr>
        <w:t>3个鸡蛋+水+一点料酒，先炒成块，盛出来；</w:t>
      </w:r>
    </w:p>
    <w:p w14:paraId="4445B635" w14:textId="04EAD77C" w:rsidR="000C58DA" w:rsidRDefault="000C58DA" w:rsidP="000C58DA"/>
    <w:p w14:paraId="40595510" w14:textId="3BE70E6B" w:rsidR="000C58DA" w:rsidRDefault="000C58DA" w:rsidP="000C58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番茄小块+油炒；</w:t>
      </w:r>
    </w:p>
    <w:p w14:paraId="2A20FA23" w14:textId="5A60D123" w:rsidR="000C58DA" w:rsidRDefault="000C58DA" w:rsidP="000C58DA">
      <w:pPr>
        <w:pStyle w:val="a3"/>
        <w:ind w:left="360" w:firstLineChars="0" w:firstLine="0"/>
      </w:pPr>
      <w:r>
        <w:rPr>
          <w:rFonts w:hint="eastAsia"/>
        </w:rPr>
        <w:t>放入鸡蛋；</w:t>
      </w:r>
    </w:p>
    <w:p w14:paraId="4F44130A" w14:textId="2E6138AB" w:rsidR="000C58DA" w:rsidRPr="000C58DA" w:rsidRDefault="000C58DA" w:rsidP="000C58D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糖、盐。 </w:t>
      </w:r>
      <w:r>
        <w:t xml:space="preserve">                                                 </w:t>
      </w:r>
      <w:r w:rsidRPr="000C58DA">
        <w:rPr>
          <w:rFonts w:hint="eastAsia"/>
          <w:highlight w:val="yellow"/>
        </w:rPr>
        <w:t>（中火）</w:t>
      </w:r>
    </w:p>
    <w:sectPr w:rsidR="000C58DA" w:rsidRPr="000C5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76BA2"/>
    <w:multiLevelType w:val="hybridMultilevel"/>
    <w:tmpl w:val="05F842DA"/>
    <w:lvl w:ilvl="0" w:tplc="CF02F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A415E4"/>
    <w:multiLevelType w:val="hybridMultilevel"/>
    <w:tmpl w:val="36F6EDE0"/>
    <w:lvl w:ilvl="0" w:tplc="09324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CF"/>
    <w:rsid w:val="000C58DA"/>
    <w:rsid w:val="007C4E1C"/>
    <w:rsid w:val="00C35BCF"/>
    <w:rsid w:val="00E3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73A34"/>
  <w15:chartTrackingRefBased/>
  <w15:docId w15:val="{A9C9556D-F470-405F-A877-F8543B4F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33A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33A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33A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haoyang</dc:creator>
  <cp:keywords/>
  <dc:description/>
  <cp:lastModifiedBy>xie haoyang</cp:lastModifiedBy>
  <cp:revision>3</cp:revision>
  <dcterms:created xsi:type="dcterms:W3CDTF">2021-06-13T00:26:00Z</dcterms:created>
  <dcterms:modified xsi:type="dcterms:W3CDTF">2021-06-13T00:33:00Z</dcterms:modified>
</cp:coreProperties>
</file>