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30EE4" w14:textId="6CDCC9FD" w:rsidR="00316E3C" w:rsidRDefault="00316E3C" w:rsidP="00316E3C">
      <w:pPr>
        <w:rPr>
          <w:rFonts w:hint="eastAsia"/>
        </w:rPr>
      </w:pPr>
      <w:r>
        <w:rPr>
          <w:rFonts w:hint="eastAsia"/>
        </w:rPr>
        <w:t>攻击点</w:t>
      </w:r>
      <w:proofErr w:type="gramStart"/>
      <w:r>
        <w:rPr>
          <w:rFonts w:hint="eastAsia"/>
        </w:rPr>
        <w:t>一</w:t>
      </w:r>
      <w:proofErr w:type="gramEnd"/>
      <w:r>
        <w:rPr>
          <w:rFonts w:hint="eastAsia"/>
        </w:rPr>
        <w:t>：</w:t>
      </w:r>
      <w:r w:rsidR="000C2844">
        <w:rPr>
          <w:rFonts w:hint="eastAsia"/>
        </w:rPr>
        <w:t>我们承认</w:t>
      </w:r>
      <w:r>
        <w:rPr>
          <w:rFonts w:hint="eastAsia"/>
        </w:rPr>
        <w:t>主观</w:t>
      </w:r>
      <w:r w:rsidR="000C2844">
        <w:rPr>
          <w:rFonts w:hint="eastAsia"/>
        </w:rPr>
        <w:t>的普遍性，</w:t>
      </w:r>
      <w:r>
        <w:rPr>
          <w:rFonts w:hint="eastAsia"/>
        </w:rPr>
        <w:t>是否是</w:t>
      </w:r>
      <w:r w:rsidR="000C2844">
        <w:rPr>
          <w:rFonts w:hint="eastAsia"/>
        </w:rPr>
        <w:t>承认</w:t>
      </w:r>
      <w:r w:rsidR="0003182B">
        <w:rPr>
          <w:rFonts w:hint="eastAsia"/>
        </w:rPr>
        <w:t>了</w:t>
      </w:r>
      <w:r w:rsidR="000C2844">
        <w:rPr>
          <w:rFonts w:hint="eastAsia"/>
        </w:rPr>
        <w:t>一种</w:t>
      </w:r>
      <w:r>
        <w:rPr>
          <w:rFonts w:hint="eastAsia"/>
        </w:rPr>
        <w:t>客观</w:t>
      </w:r>
      <w:r w:rsidR="000C2844">
        <w:rPr>
          <w:rFonts w:hint="eastAsia"/>
        </w:rPr>
        <w:t>规律</w:t>
      </w:r>
    </w:p>
    <w:p w14:paraId="531B7451" w14:textId="77777777" w:rsidR="00A862BB" w:rsidRDefault="00A862BB" w:rsidP="00316E3C">
      <w:pPr>
        <w:rPr>
          <w:rFonts w:hint="eastAsia"/>
        </w:rPr>
      </w:pPr>
    </w:p>
    <w:p w14:paraId="3C483CAD" w14:textId="64B8AFBF" w:rsidR="00B70FF1" w:rsidRDefault="008A798A" w:rsidP="00E0282A">
      <w:r>
        <w:rPr>
          <w:rFonts w:hint="eastAsia"/>
        </w:rPr>
        <w:t>而且主观的东西就代表了任何人就可以随意地改变它吗？主观难道不具有普遍性，我们就不能倡导和培养吗？</w:t>
      </w:r>
      <w:r w:rsidR="0002118E">
        <w:rPr>
          <w:rFonts w:hint="eastAsia"/>
        </w:rPr>
        <w:t>美需要有一种客观的物质基础，这一点与我们根本就不矛盾，有哪一种主观感受可以脱离</w:t>
      </w:r>
      <w:r w:rsidR="00E6503C">
        <w:rPr>
          <w:rFonts w:hint="eastAsia"/>
        </w:rPr>
        <w:t>客观</w:t>
      </w:r>
      <w:r w:rsidR="0002118E">
        <w:rPr>
          <w:rFonts w:hint="eastAsia"/>
        </w:rPr>
        <w:t>的物质基础而存在呢？</w:t>
      </w:r>
      <w:r w:rsidR="00E0282A">
        <w:t>美能不能脱离人的感觉而存在。</w:t>
      </w:r>
    </w:p>
    <w:p w14:paraId="63006CBB" w14:textId="2BCC0E78" w:rsidR="00B70FF1" w:rsidRDefault="00B70FF1" w:rsidP="00E0282A">
      <w:pPr>
        <w:rPr>
          <w:rFonts w:hint="eastAsia"/>
        </w:rPr>
      </w:pPr>
    </w:p>
    <w:p w14:paraId="1543DCB2" w14:textId="043F75B7" w:rsidR="00E0282A" w:rsidRDefault="00E0282A" w:rsidP="00E0282A">
      <w:r>
        <w:rPr>
          <w:rFonts w:hint="eastAsia"/>
        </w:rPr>
        <w:t>不在一个维度，不是讨论的，主观和客观从来是不可以割裂的，就像我们所承认的，人对于美的主观感受是基于客观的存在而产生的，</w:t>
      </w:r>
      <w:r>
        <w:rPr>
          <w:rFonts w:hint="eastAsia"/>
        </w:rPr>
        <w:t>罗丹曾经说过，在艺术家的眼里，这个世界没有什么东西是不美的。</w:t>
      </w:r>
    </w:p>
    <w:p w14:paraId="1193AA53" w14:textId="77777777" w:rsidR="00B70FF1" w:rsidRPr="00E0282A" w:rsidRDefault="00B70FF1" w:rsidP="00E0282A">
      <w:pPr>
        <w:rPr>
          <w:rFonts w:hint="eastAsia"/>
        </w:rPr>
      </w:pPr>
      <w:bookmarkStart w:id="0" w:name="_GoBack"/>
      <w:bookmarkEnd w:id="0"/>
    </w:p>
    <w:p w14:paraId="13EBB4BE" w14:textId="3E9DDFCA" w:rsidR="00316E3C" w:rsidRDefault="00316E3C" w:rsidP="00316E3C">
      <w:r>
        <w:rPr>
          <w:rFonts w:hint="eastAsia"/>
        </w:rPr>
        <w:t>路一鸣：好</w:t>
      </w:r>
      <w:r>
        <w:rPr>
          <w:rFonts w:hint="eastAsia"/>
        </w:rPr>
        <w:t>一</w:t>
      </w:r>
      <w:r>
        <w:rPr>
          <w:rFonts w:hint="eastAsia"/>
        </w:rPr>
        <w:t>场唇枪舌剑的自由之辩！不过我们仔细分析，在对方的口若悬河之下，对方非但不能自圆其美，而且还有几点非常明显的美中不足。第一，对方的立论基础无非是说：美可以脱离人的主观意识而存在，所以对方自由人才告诉我们，这本儿唐诗拿到了国外，就算这个人没有看过，也会觉得它是美的，如果这本儿唐诗从来就没有人看过，有没有人觉得它是美的？如果对方二辩，没有人去欣赏她的话，有没有人觉得她是美的呢？其实，对方论证的是美可以脱离一部分人的主观意识而存在，那是因为另一部分人主观上认为它美，我们知道了。我们从来没有见过西施、貂蝉是什么样子的，为什么我们现在一提到西施、貂蝉就想到了美呢？那是因为美就是人们主观上流传下来的口碑，这个时候，美是主观的普遍性。第二，对方又把美和善混为一谈，想要论证他们的辩题。对方又说美和</w:t>
      </w:r>
      <w:proofErr w:type="gramStart"/>
      <w:r>
        <w:rPr>
          <w:rFonts w:hint="eastAsia"/>
        </w:rPr>
        <w:t>丑其实</w:t>
      </w:r>
      <w:proofErr w:type="gramEnd"/>
      <w:r>
        <w:rPr>
          <w:rFonts w:hint="eastAsia"/>
        </w:rPr>
        <w:t>是是可以统一的，如果真是这样的话，那么美可以有一个不以人的意志为转移的作用而存在，因而它对人应该有影响，不过如果我没有感到，它的美的话，它对我的影响是什么呢，它的美的作用又在哪里呢？下面我总结我方观点</w:t>
      </w:r>
      <w:r w:rsidR="008A798A">
        <w:rPr>
          <w:rFonts w:hint="eastAsia"/>
        </w:rPr>
        <w:t>。</w:t>
      </w:r>
    </w:p>
    <w:p w14:paraId="54819DFC" w14:textId="77777777" w:rsidR="00316E3C" w:rsidRDefault="00316E3C" w:rsidP="00316E3C">
      <w:r>
        <w:rPr>
          <w:rFonts w:hint="eastAsia"/>
        </w:rPr>
        <w:t>第一，客观存在的事物只有融人了人的主观想象与情感才会显得美，从山川河流到花鸟鱼虫，从春夏秋冬到风云雨雪，我们看到，客观的事物是不以人的主观意识为转移的，正所谓“天行有常，不为尧存，不为</w:t>
      </w:r>
      <w:proofErr w:type="gramStart"/>
      <w:r>
        <w:rPr>
          <w:rFonts w:hint="eastAsia"/>
        </w:rPr>
        <w:t>桀</w:t>
      </w:r>
      <w:proofErr w:type="gramEnd"/>
      <w:r>
        <w:rPr>
          <w:rFonts w:hint="eastAsia"/>
        </w:rPr>
        <w:t>亡”，而有了人的主观想象，才有了“山舞银蛇，原驰蜡像，欲与天公试比高。”</w:t>
      </w:r>
    </w:p>
    <w:p w14:paraId="0B96B8E6" w14:textId="77777777" w:rsidR="00316E3C" w:rsidRDefault="00316E3C" w:rsidP="00316E3C">
      <w:r>
        <w:rPr>
          <w:rFonts w:hint="eastAsia"/>
        </w:rPr>
        <w:t>第二，我们认为，审美的标准和结果，会因为人们的客观生活经历和他的文化背景而不同，我们看到很多人喜欢维纳斯的雕像，维纳斯的雕像风靡西方世界，但我们中国的老婆婆却一定要给她缝上坎肩儿才能心安理得。楚王好细腰，唐皇爱丰满，那么在情人眼中，无论如何对方都如西施一般沉鱼落雁。这个时候我们看到，</w:t>
      </w:r>
      <w:proofErr w:type="gramStart"/>
      <w:r>
        <w:rPr>
          <w:rFonts w:hint="eastAsia"/>
        </w:rPr>
        <w:t>美其实</w:t>
      </w:r>
      <w:proofErr w:type="gramEnd"/>
      <w:r>
        <w:rPr>
          <w:rFonts w:hint="eastAsia"/>
        </w:rPr>
        <w:t>是源于人们的主观想象和内心情感，是人们借助于客观事物来表达人情冷暖。</w:t>
      </w:r>
    </w:p>
    <w:p w14:paraId="303FF5B2" w14:textId="77777777" w:rsidR="00316E3C" w:rsidRDefault="00316E3C" w:rsidP="00316E3C">
      <w:r>
        <w:rPr>
          <w:rFonts w:hint="eastAsia"/>
        </w:rPr>
        <w:t>第三，我们强调美是主观感受，因为这反映了人追求自由的价值信念，人的肉体受制于客观，从而人的精神就追求无限的驰骋空间。我们爱生活，因为生活的故事上</w:t>
      </w:r>
      <w:r>
        <w:t>(时间警示)下五千年，叫人浮想联翩；我们爱自然，因为“万类霜天竞自由”，那是生命的礼赞！</w:t>
      </w:r>
    </w:p>
    <w:p w14:paraId="20C1729A" w14:textId="77777777" w:rsidR="00316E3C" w:rsidRDefault="00316E3C" w:rsidP="00316E3C">
      <w:r>
        <w:rPr>
          <w:rFonts w:hint="eastAsia"/>
        </w:rPr>
        <w:t>综上所述，我方认为，美丑无对错，审美无争辩，因而我们才强调美是自由的象征，我们来自五大洲的辩友，才能胸怀宽广地唱一首：</w:t>
      </w:r>
      <w:proofErr w:type="gramStart"/>
      <w:r>
        <w:rPr>
          <w:rFonts w:hint="eastAsia"/>
        </w:rPr>
        <w:t>一</w:t>
      </w:r>
      <w:proofErr w:type="gramEnd"/>
      <w:r>
        <w:rPr>
          <w:rFonts w:hint="eastAsia"/>
        </w:rPr>
        <w:t>心情似海，感动天地间。谢谢！</w:t>
      </w:r>
      <w:r>
        <w:t>(热烈掌声)</w:t>
      </w:r>
    </w:p>
    <w:p w14:paraId="3856359E" w14:textId="77777777" w:rsidR="00316E3C" w:rsidRDefault="00316E3C" w:rsidP="00316E3C">
      <w:r>
        <w:rPr>
          <w:rFonts w:hint="eastAsia"/>
        </w:rPr>
        <w:t>张泽群：谢谢路一鸣同学，感谢他的精彩陈词，谢谢！最后我们有请正方</w:t>
      </w:r>
      <w:proofErr w:type="gramStart"/>
      <w:r>
        <w:rPr>
          <w:rFonts w:hint="eastAsia"/>
        </w:rPr>
        <w:t>的三辩何晓薇</w:t>
      </w:r>
      <w:proofErr w:type="gramEnd"/>
      <w:r>
        <w:rPr>
          <w:rFonts w:hint="eastAsia"/>
        </w:rPr>
        <w:t>同学总结观点，时间也是</w:t>
      </w:r>
      <w:r>
        <w:t>3分钟，请。</w:t>
      </w:r>
    </w:p>
    <w:p w14:paraId="5E53C6AA" w14:textId="60E4FB25" w:rsidR="00316E3C" w:rsidRDefault="00316E3C" w:rsidP="00316E3C">
      <w:r>
        <w:rPr>
          <w:rFonts w:hint="eastAsia"/>
        </w:rPr>
        <w:t>何晓薇：在感谢对方的滔滔陈词之后，我仍然不得不指出对方所犯下的一个错误，就是离题</w:t>
      </w:r>
      <w:r>
        <w:rPr>
          <w:rFonts w:hint="eastAsia"/>
        </w:rPr>
        <w:t>。</w:t>
      </w:r>
      <w:r>
        <w:rPr>
          <w:rFonts w:hint="eastAsia"/>
        </w:rPr>
        <w:t>对方今天告诉我们的种种始终是人究竟是怎么样去审美，人觉得这个事物美不美。然而这是我们今天要讨论的题目吗？我们今天说，美是主观感受还是主观，还是客观存在，说的是美究竟是以怎么样的一种形式存在啊。然而对方今天举出的花，举出的种种事物告诉我们，说的始终还是一种人怎么样地去审美，而不是我们今天所要讨论的题目啊！再来，对方告诉我们美和善之间不能够和起来谈，可是我们看到是什么呢？许许多多的人具有内在美，难道对</w:t>
      </w:r>
      <w:r>
        <w:rPr>
          <w:rFonts w:hint="eastAsia"/>
        </w:rPr>
        <w:lastRenderedPageBreak/>
        <w:t>方说这些内在美不是善吗，这些善行不是美吗？再来，对方又说许许多多的人审美角度不同，可是这也不是我们所要讨论的啊！事实上，美，它是一种规律，是一种脱离于人的主观意识而存在的，它是客观存在的事物。</w:t>
      </w:r>
    </w:p>
    <w:p w14:paraId="4EF9408C" w14:textId="7FDD0F55" w:rsidR="00316E3C" w:rsidRDefault="00316E3C" w:rsidP="00705FC3">
      <w:r>
        <w:rPr>
          <w:rFonts w:hint="eastAsia"/>
        </w:rPr>
        <w:t>首先，美具有形象性。黑格尔就说了：美能在形象中见出。不管是自然界当中的“江南可采莲”的美，还是社会里舍身救人的美，甚至是艺术当中“问君能有几多愁，恰似一江向，恰似一江春水向东流”的美，这种种的具体形态，正是美的形象性所在啊。</w:t>
      </w:r>
    </w:p>
    <w:p w14:paraId="4B2E1E10" w14:textId="77777777" w:rsidR="00316E3C" w:rsidRDefault="00316E3C" w:rsidP="00316E3C">
      <w:r>
        <w:rPr>
          <w:rFonts w:hint="eastAsia"/>
        </w:rPr>
        <w:t>第二，美具有感染性。它的感染力量，或者让我们黯然神伤，在“十年生死两茫茫”之中，在“十年生死两茫”中不胜唏嘘；或者是让我们肃然起敬，在“留取丹心照汗青”之中敬仰万分，而这股力量正是让客观存在的</w:t>
      </w:r>
      <w:proofErr w:type="gramStart"/>
      <w:r>
        <w:rPr>
          <w:rFonts w:hint="eastAsia"/>
        </w:rPr>
        <w:t>美持续</w:t>
      </w:r>
      <w:proofErr w:type="gramEnd"/>
      <w:r>
        <w:rPr>
          <w:rFonts w:hint="eastAsia"/>
        </w:rPr>
        <w:t>徘徊在人的脑海之中的呀。</w:t>
      </w:r>
    </w:p>
    <w:p w14:paraId="43443889" w14:textId="77777777" w:rsidR="00316E3C" w:rsidRDefault="00316E3C" w:rsidP="00316E3C">
      <w:r>
        <w:rPr>
          <w:rFonts w:hint="eastAsia"/>
        </w:rPr>
        <w:t>第三，美具有功利性。人的本质力量推动人类追求美好的事物，而美正是可以让人感到愉悦啊。“阳春白雪”是美，“下里巴人”也是美，它们都是美，因为它们满足了不同的人的不同需要啊。而这三种规律处在人的主观感受之外，不受人的主观感受的控制啊，同时规律本身的存在，也正是论证了美是客观存在的啊。实际上，因修养、经历，因社会条件、历史条件的种种不同，所以各人的审美能力有所不同，所以美有相对的美，然而对方不能够因此就把美和审美混，混为一谈哪！认为美是主观感受，这就完全否定了美的客观实在性，颠倒了美与美感两者之间的关系呀。罗丹就曾经告诉我们：美是到处都有的，而我们的眼睛事实上不是缺少美，而是缺少了发现。谢谢！</w:t>
      </w:r>
      <w:r>
        <w:t>(热烈掌声)</w:t>
      </w:r>
    </w:p>
    <w:p w14:paraId="2B39A8C0" w14:textId="77777777" w:rsidR="00316E3C" w:rsidRDefault="00316E3C" w:rsidP="00316E3C">
      <w:r>
        <w:rPr>
          <w:rFonts w:hint="eastAsia"/>
        </w:rPr>
        <w:t>张泽群：感谢</w:t>
      </w:r>
      <w:r>
        <w:t>(时间警示)何晓薇同学！本场辩论赛可谓美轮美奂！我想这既是客观存在，也是大家的主观感受。那么现在有请我们的评委对本场辩论赛进行主观感受，请大家评分评判。让我们以热烈的掌声欢送我们的评委和点评嘉宾暂时离席。(掌声)</w:t>
      </w:r>
    </w:p>
    <w:p w14:paraId="5E0BA471" w14:textId="77777777" w:rsidR="00316E3C" w:rsidRDefault="00316E3C" w:rsidP="00316E3C">
      <w:r>
        <w:rPr>
          <w:rFonts w:hint="eastAsia"/>
        </w:rPr>
        <w:t>张泽群：好，朋友们，让我们以热烈的掌声有请评判团和点评嘉宾上场。</w:t>
      </w:r>
      <w:r>
        <w:t>(掌声)</w:t>
      </w:r>
    </w:p>
    <w:p w14:paraId="7FB062F5" w14:textId="77777777" w:rsidR="00316E3C" w:rsidRDefault="00316E3C" w:rsidP="00316E3C">
      <w:r>
        <w:rPr>
          <w:rFonts w:hint="eastAsia"/>
        </w:rPr>
        <w:t>亲爱的朋友们，这里是</w:t>
      </w:r>
      <w:r>
        <w:t>'99国际大专辩论会A组决赛的现场。今天交战的双方是马来亚大学和西安交通大学，刚才双方就，美是客观存在还是主观感受，进行了一番美的辩论。现在我们有请本场点评嘉宾、著名学者余秋雨先生进行现场点评，有请。(掌声)</w:t>
      </w:r>
    </w:p>
    <w:p w14:paraId="2CD13E07" w14:textId="77777777" w:rsidR="00316E3C" w:rsidRDefault="00316E3C" w:rsidP="00316E3C">
      <w:r>
        <w:rPr>
          <w:rFonts w:hint="eastAsia"/>
        </w:rPr>
        <w:t>余秋雨：诸位，大家好！哦，非常高兴，非常荣幸能够成为这次决赛的，哦，点评者。今天辩论的题目是非常难的。我听到这个论题的时候，真是为正反双方都捏一把汗。难在三点。第一点这是千古难题。我们这次辩论会当中的其他论题，不管是网络呢、电脑啊、知识经济呀，都是本世纪发生的事情，而今天的论题却是千古难题，可以说人类历史上很多智慧的头脑都曾经为这个问题动过脑筋。那么我相信，在今天不可能创造出在这个问题上的智能奇迹，大家也只不过是回忆或者温习一下有关这个问题上前辈的有一些精彩的言词而已。难在第一点是这个。难在第二点，这个问题显而易见，双方的立场都是片面的。我相信，正反双方的同学没有一个人坚信世界上一切美，都是主观的，也没有人相信一切美都是客观的。于是，要故意地设立自己的片面性，那么我们能够所做的是哪，就是站在自己的立场上揭露对方的片面性，掩饰自己的毛病。这是一种内心都在暗笑的一种态度，但是我们要做得义正辞严。所以这是它的第二难点。第三难点，在美学讨论上，尽管讨论的是美，但是它的形态是不美的。因为美的范围太大，牵涉到很多逻辑上的内涵外延，变来变去，所以我们这么一个有千万，哦，观众参与的这么一个电视的辩论会一定需要找到它的感性形式，也就是说，需要找到很好的例证，而任何例证对理论来说，往往是跛脚的。这是第三难点。面对这三个难点，我们正反两方面如何来面对呢？我们看到了答案，嗯，他们不仅</w:t>
      </w:r>
      <w:proofErr w:type="gramStart"/>
      <w:r>
        <w:rPr>
          <w:rFonts w:hint="eastAsia"/>
        </w:rPr>
        <w:t>辩</w:t>
      </w:r>
      <w:proofErr w:type="gramEnd"/>
      <w:r>
        <w:rPr>
          <w:rFonts w:hint="eastAsia"/>
        </w:rPr>
        <w:t>起来了，</w:t>
      </w:r>
      <w:proofErr w:type="gramStart"/>
      <w:r>
        <w:rPr>
          <w:rFonts w:hint="eastAsia"/>
        </w:rPr>
        <w:t>而且辩得有声有色</w:t>
      </w:r>
      <w:proofErr w:type="gramEnd"/>
      <w:r>
        <w:rPr>
          <w:rFonts w:hint="eastAsia"/>
        </w:rPr>
        <w:t>，嗯，有的地方紧张得让人都喘不过气来，啊，这一点我觉得是相当了不起。精彩之处比比皆是。上来两方的陈述立场都陈述得很清楚。而且，啊，双方的自由人，一方立即指出针尖的尖和被针尖刺的那种感觉是两件事，那就把美的客观性和美的感受分开来了，讲得很精彩。而对方却明确地讲鬼魂</w:t>
      </w:r>
      <w:proofErr w:type="gramStart"/>
      <w:r>
        <w:rPr>
          <w:rFonts w:hint="eastAsia"/>
        </w:rPr>
        <w:t>之美算不算</w:t>
      </w:r>
      <w:proofErr w:type="gramEnd"/>
      <w:r>
        <w:rPr>
          <w:rFonts w:hint="eastAsia"/>
        </w:rPr>
        <w:t>美，这样的话呢，又把有一部分美是，不是客观存在的这一点也说得非常明白。顺着这么一个清晰的思路往前推，可以说是步步为营。哪，里边</w:t>
      </w:r>
      <w:r>
        <w:rPr>
          <w:rFonts w:hint="eastAsia"/>
        </w:rPr>
        <w:lastRenderedPageBreak/>
        <w:t>精彩的段落，啊，经常出现。特别是，我们正方</w:t>
      </w:r>
      <w:proofErr w:type="gramStart"/>
      <w:r>
        <w:rPr>
          <w:rFonts w:hint="eastAsia"/>
        </w:rPr>
        <w:t>的二辩自己</w:t>
      </w:r>
      <w:proofErr w:type="gramEnd"/>
      <w:r>
        <w:rPr>
          <w:rFonts w:hint="eastAsia"/>
        </w:rPr>
        <w:t>现身说法，说自己美不美，啊，这是一个，啊，非常有趣的一个，啊，例证啦。然后我们反方</w:t>
      </w:r>
      <w:proofErr w:type="gramStart"/>
      <w:r>
        <w:rPr>
          <w:rFonts w:hint="eastAsia"/>
        </w:rPr>
        <w:t>的三辩指出</w:t>
      </w:r>
      <w:proofErr w:type="gramEnd"/>
      <w:r>
        <w:rPr>
          <w:rFonts w:hint="eastAsia"/>
        </w:rPr>
        <w:t>，你确实是美的，但是也允许有人说不美。那么我们正方的二辩说即使有人说美，说，有人说不美，我还是我，这个结束得非常漂亮。在这个过程当中，正方的自由人、反方</w:t>
      </w:r>
      <w:proofErr w:type="gramStart"/>
      <w:r>
        <w:rPr>
          <w:rFonts w:hint="eastAsia"/>
        </w:rPr>
        <w:t>的三辩和</w:t>
      </w:r>
      <w:proofErr w:type="gramEnd"/>
      <w:r>
        <w:rPr>
          <w:rFonts w:hint="eastAsia"/>
        </w:rPr>
        <w:t>自由人都表现出了很高超的辩论水平，他们有一些陈述已经达到了让人动容的程度，这一点我想大家都已经看到了。</w:t>
      </w:r>
      <w:r>
        <w:t>(掌声)</w:t>
      </w:r>
    </w:p>
    <w:p w14:paraId="7245511B" w14:textId="77777777" w:rsidR="00316E3C" w:rsidRDefault="00316E3C" w:rsidP="00316E3C">
      <w:r>
        <w:rPr>
          <w:rFonts w:hint="eastAsia"/>
        </w:rPr>
        <w:t>但是也有显而易见的毛病，这个毛病呢我想有的是双方都具备的。就是，一个，由于我们牵涉到的问题太复杂，在推演的过程当中，专家一听，很多概念的运用都有一些逻辑上的毛病。这，速度很快我们也就不在意了，但是，毛病确实很多。而且双方可能都停留在一个</w:t>
      </w:r>
      <w:proofErr w:type="gramStart"/>
      <w:r>
        <w:rPr>
          <w:rFonts w:hint="eastAsia"/>
        </w:rPr>
        <w:t>浮</w:t>
      </w:r>
      <w:proofErr w:type="gramEnd"/>
      <w:r>
        <w:rPr>
          <w:rFonts w:hint="eastAsia"/>
        </w:rPr>
        <w:t>表层次上，很难深入，在浮表层次上，啊，打得难分难解啊，深入度不够。如果两队相比较的话，那么我可以这么说，正方，哦美学上的准备薄弱了一点，所以犯了一些不应该犯的根本错误。譬如他们用猫和花的关系，用狗和花的关系来进行美的论述的时候，抽离了人和美的根本关系哪，这是美学上的大忌，而且恰恰适合，对于对方</w:t>
      </w:r>
      <w:proofErr w:type="gramStart"/>
      <w:r>
        <w:rPr>
          <w:rFonts w:hint="eastAsia"/>
        </w:rPr>
        <w:t>啊提供</w:t>
      </w:r>
      <w:proofErr w:type="gramEnd"/>
      <w:r>
        <w:rPr>
          <w:rFonts w:hint="eastAsia"/>
        </w:rPr>
        <w:t>了他们的把柄，这一点是他们的一个比较大的失误。</w:t>
      </w:r>
    </w:p>
    <w:p w14:paraId="68456C59" w14:textId="77777777" w:rsidR="00316E3C" w:rsidRDefault="00316E3C" w:rsidP="00316E3C">
      <w:r>
        <w:rPr>
          <w:rFonts w:hint="eastAsia"/>
        </w:rPr>
        <w:t>而反方呢，嗯，攻势凌厉，气势如虹，但是</w:t>
      </w:r>
      <w:proofErr w:type="gramStart"/>
      <w:r>
        <w:rPr>
          <w:rFonts w:hint="eastAsia"/>
        </w:rPr>
        <w:t>在辩得</w:t>
      </w:r>
      <w:proofErr w:type="gramEnd"/>
      <w:r>
        <w:rPr>
          <w:rFonts w:hint="eastAsia"/>
        </w:rPr>
        <w:t>最得意的时候，有的时候稍稍有一点的失态，譬如有一个辩手就提出，啊，一个自己想出来的名词，啊这个名词呢，叫大家猜测是什么意思，大家想不出来的时候呢，他就认为，好，我的主观上的想的东西很难获得客观判断，这似乎很幽默，但是由于这个问题和美没有关系，所以就成了我们辩论中的一个障碍。呢，这个放在辩论当中，给人的感觉是稍稍显得有点霸气。</w:t>
      </w:r>
    </w:p>
    <w:p w14:paraId="4A5A6FC4" w14:textId="77777777" w:rsidR="00316E3C" w:rsidRDefault="00316E3C" w:rsidP="00316E3C">
      <w:r>
        <w:rPr>
          <w:rFonts w:hint="eastAsia"/>
        </w:rPr>
        <w:t>在总体上来概括的话，这是一次非常成功的辩论，最大的成功在于真正真枪实弹地“干”起来了，一个很难“干”起来的一个话题打得那么难分难解，这是极其不容易的。</w:t>
      </w:r>
    </w:p>
    <w:p w14:paraId="0A7E9F74" w14:textId="77777777" w:rsidR="00316E3C" w:rsidRDefault="00316E3C" w:rsidP="00316E3C">
      <w:r>
        <w:rPr>
          <w:rFonts w:hint="eastAsia"/>
        </w:rPr>
        <w:t>我们会知道，“美在哪里”这个问题的辩论只是个部门性的问题，更重要的是研究，外部世界何以给人提供了这么一个美的形式和人的感受为什么对这样的形式感到赏心悦目，就是，这才是我们不断思考美的一个重点。客观存在和主观感受，在美的领域，在生活领域都不能成为真正的对手，而我们真正的对手是站在美的立场上长时间地和丑恶抗衡。谢谢大家！</w:t>
      </w:r>
      <w:r>
        <w:t>(掌声)</w:t>
      </w:r>
    </w:p>
    <w:p w14:paraId="36B7D22C" w14:textId="77777777" w:rsidR="00316E3C" w:rsidRDefault="00316E3C" w:rsidP="00316E3C">
      <w:r>
        <w:rPr>
          <w:rFonts w:hint="eastAsia"/>
        </w:rPr>
        <w:t>张泽群：感谢秋雨先生高屋建瓴的点评，使我们</w:t>
      </w:r>
      <w:proofErr w:type="gramStart"/>
      <w:r>
        <w:rPr>
          <w:rFonts w:hint="eastAsia"/>
        </w:rPr>
        <w:t>有拨云见</w:t>
      </w:r>
      <w:proofErr w:type="gramEnd"/>
      <w:r>
        <w:rPr>
          <w:rFonts w:hint="eastAsia"/>
        </w:rPr>
        <w:t>月</w:t>
      </w:r>
      <w:proofErr w:type="gramStart"/>
      <w:r>
        <w:rPr>
          <w:rFonts w:hint="eastAsia"/>
        </w:rPr>
        <w:t>之</w:t>
      </w:r>
      <w:proofErr w:type="gramEnd"/>
      <w:r>
        <w:rPr>
          <w:rFonts w:hint="eastAsia"/>
        </w:rPr>
        <w:t>感，再次感谢你。</w:t>
      </w:r>
      <w:r>
        <w:t>(掌声)同时也让我们感谢评判团的辛勤劳作，谢谢。(掌声)</w:t>
      </w:r>
    </w:p>
    <w:p w14:paraId="4506C231" w14:textId="77777777" w:rsidR="00316E3C" w:rsidRDefault="00316E3C" w:rsidP="00316E3C">
      <w:r>
        <w:rPr>
          <w:rFonts w:hint="eastAsia"/>
        </w:rPr>
        <w:t>朋友们，在我们得知冠军得主之前，我们首先预告一下明天</w:t>
      </w:r>
      <w:r>
        <w:t>A、B组冠军对抗赛的对阵方和辩题。两组冠军对抗赛将在艾因夏姆斯大学和今天产生的冠军队之间展开，他们的辩题是：夜晚对人类是利大于</w:t>
      </w:r>
      <w:proofErr w:type="gramStart"/>
      <w:r>
        <w:t>弊</w:t>
      </w:r>
      <w:proofErr w:type="gramEnd"/>
      <w:r>
        <w:t>还是</w:t>
      </w:r>
      <w:proofErr w:type="gramStart"/>
      <w:r>
        <w:t>弊</w:t>
      </w:r>
      <w:proofErr w:type="gramEnd"/>
      <w:r>
        <w:t>大于利。(笑声)</w:t>
      </w:r>
    </w:p>
    <w:p w14:paraId="2F54B455" w14:textId="77777777" w:rsidR="00316E3C" w:rsidRDefault="00316E3C" w:rsidP="00316E3C">
      <w:r>
        <w:rPr>
          <w:rFonts w:hint="eastAsia"/>
        </w:rPr>
        <w:t>好了，在下面的时间就要揭晓我们的冠军。</w:t>
      </w:r>
    </w:p>
    <w:p w14:paraId="5F96F53F" w14:textId="77777777" w:rsidR="00316E3C" w:rsidRDefault="00316E3C" w:rsidP="00316E3C">
      <w:r>
        <w:rPr>
          <w:rFonts w:hint="eastAsia"/>
        </w:rPr>
        <w:t>朋友们，下面要举行的是</w:t>
      </w:r>
      <w:r>
        <w:t>'99国际大专辩论会A组的颁奖典礼。</w:t>
      </w:r>
    </w:p>
    <w:p w14:paraId="3D4B5FF5" w14:textId="77777777" w:rsidR="00316E3C" w:rsidRDefault="00316E3C" w:rsidP="00316E3C">
      <w:r>
        <w:rPr>
          <w:rFonts w:hint="eastAsia"/>
        </w:rPr>
        <w:t>首先来揭晓最佳辩手。</w:t>
      </w:r>
    </w:p>
    <w:p w14:paraId="0FAD0D54" w14:textId="77777777" w:rsidR="00316E3C" w:rsidRDefault="00316E3C" w:rsidP="00316E3C">
      <w:r>
        <w:t>'99国际大专辩论会最佳辩手是——(笑声)</w:t>
      </w:r>
    </w:p>
    <w:p w14:paraId="7CE50263" w14:textId="77777777" w:rsidR="00316E3C" w:rsidRDefault="00316E3C" w:rsidP="00316E3C">
      <w:r>
        <w:rPr>
          <w:rFonts w:hint="eastAsia"/>
        </w:rPr>
        <w:t>反方</w:t>
      </w:r>
      <w:proofErr w:type="gramStart"/>
      <w:r>
        <w:rPr>
          <w:rFonts w:hint="eastAsia"/>
        </w:rPr>
        <w:t>西安交通大学三辩路一鸣</w:t>
      </w:r>
      <w:proofErr w:type="gramEnd"/>
      <w:r>
        <w:rPr>
          <w:rFonts w:hint="eastAsia"/>
        </w:rPr>
        <w:t>同学。祝贺你！</w:t>
      </w:r>
      <w:r>
        <w:t>(热烈掌声)(音乐起……)</w:t>
      </w:r>
    </w:p>
    <w:p w14:paraId="78999CFA" w14:textId="77777777" w:rsidR="00316E3C" w:rsidRDefault="00316E3C" w:rsidP="00316E3C">
      <w:r>
        <w:rPr>
          <w:rFonts w:hint="eastAsia"/>
        </w:rPr>
        <w:t>我们有请中国中央电视台副台长刘宝顺先生为获得最佳辩手的路一鸣同学颁发奖杯、证书及奖金。他的奖金是一万元人民币。祝贺你。</w:t>
      </w:r>
      <w:r>
        <w:t>(热烈掌声)</w:t>
      </w:r>
    </w:p>
    <w:p w14:paraId="38281D54" w14:textId="77777777" w:rsidR="00316E3C" w:rsidRDefault="00316E3C" w:rsidP="00316E3C">
      <w:r>
        <w:t>(……</w:t>
      </w:r>
      <w:proofErr w:type="gramStart"/>
      <w:r>
        <w:t>音乐停)亲爱的朋友们</w:t>
      </w:r>
      <w:proofErr w:type="gramEnd"/>
      <w:r>
        <w:t>，现在让我们揭晓本场双方的最后得分。</w:t>
      </w:r>
    </w:p>
    <w:p w14:paraId="75F9F8C1" w14:textId="77777777" w:rsidR="00316E3C" w:rsidRDefault="00316E3C" w:rsidP="00316E3C">
      <w:r>
        <w:rPr>
          <w:rFonts w:hint="eastAsia"/>
        </w:rPr>
        <w:t>首先出示正方马来亚大学的最后得分。马来亚大学，他们的最后得分是——</w:t>
      </w:r>
    </w:p>
    <w:p w14:paraId="11C8EAC5" w14:textId="77777777" w:rsidR="00316E3C" w:rsidRDefault="00316E3C" w:rsidP="00316E3C">
      <w:r>
        <w:t>2165分。(掌声)</w:t>
      </w:r>
    </w:p>
    <w:p w14:paraId="63E33559" w14:textId="77777777" w:rsidR="00316E3C" w:rsidRDefault="00316E3C" w:rsidP="00316E3C">
      <w:r>
        <w:rPr>
          <w:rFonts w:hint="eastAsia"/>
        </w:rPr>
        <w:t>我们再来看一看反方西安交通大学的最后得分——</w:t>
      </w:r>
      <w:r>
        <w:t>(掌声)</w:t>
      </w:r>
    </w:p>
    <w:p w14:paraId="1E827080" w14:textId="77777777" w:rsidR="00316E3C" w:rsidRDefault="00316E3C" w:rsidP="00316E3C">
      <w:r>
        <w:t>2290分。(热烈掌声)</w:t>
      </w:r>
    </w:p>
    <w:p w14:paraId="0D2297D3" w14:textId="77777777" w:rsidR="00316E3C" w:rsidRDefault="00316E3C" w:rsidP="00316E3C">
      <w:r>
        <w:rPr>
          <w:rFonts w:hint="eastAsia"/>
        </w:rPr>
        <w:t>我们恭喜西安交通大学获得本届辩论会的冠军！同时也感谢马来亚大学的参与。祝贺您们，</w:t>
      </w:r>
      <w:r>
        <w:rPr>
          <w:rFonts w:hint="eastAsia"/>
        </w:rPr>
        <w:lastRenderedPageBreak/>
        <w:t>谢谢你们。</w:t>
      </w:r>
      <w:r>
        <w:t>(掌声)</w:t>
      </w:r>
    </w:p>
    <w:p w14:paraId="03272B69" w14:textId="77777777" w:rsidR="00316E3C" w:rsidRDefault="00316E3C" w:rsidP="00316E3C">
      <w:r>
        <w:t>(音乐起……)我们祝贺马来亚大学获得了本届辩论会的亚军！朋友们，下面我们有请新加坡电视机构董事许廷芳先生，为获得亚军队的马来亚大学颁发奖杯及奖金。他们获得的奖金是人民币三万元。祝贺你们。(掌声)奖杯是由陕西大晟实业有限公司提供的，谢谢你们。(掌声起……)让我们祝贺他们，也感谢颁奖嘉宾，谢谢。</w:t>
      </w:r>
    </w:p>
    <w:p w14:paraId="10B8FFA3" w14:textId="77777777" w:rsidR="00316E3C" w:rsidRDefault="00316E3C" w:rsidP="00316E3C">
      <w:r>
        <w:t>(……</w:t>
      </w:r>
      <w:proofErr w:type="gramStart"/>
      <w:r>
        <w:t>掌声停)亲爱的朋友们</w:t>
      </w:r>
      <w:proofErr w:type="gramEnd"/>
      <w:r>
        <w:t>，最后让我们有请中华人民共和国广播电影电视总局副总局长吉炳轩先生，为获得冠军的西安交通大学队颁发奖杯及奖金。他们的奖金是人民币六万元。我们恭喜他们。(掌声起……)</w:t>
      </w:r>
    </w:p>
    <w:p w14:paraId="2433D54E" w14:textId="77777777" w:rsidR="00316E3C" w:rsidRDefault="00316E3C" w:rsidP="00316E3C">
      <w:r>
        <w:rPr>
          <w:rFonts w:hint="eastAsia"/>
        </w:rPr>
        <w:t>让我们再次祝贺他们，也感谢颁奖嘉宾。</w:t>
      </w:r>
    </w:p>
    <w:p w14:paraId="2E589C63" w14:textId="7ED2CDFA" w:rsidR="00743EED" w:rsidRDefault="00316E3C" w:rsidP="00316E3C">
      <w:r>
        <w:t>(……</w:t>
      </w:r>
      <w:proofErr w:type="gramStart"/>
      <w:r>
        <w:t>掌声停)亲爱的朋友们</w:t>
      </w:r>
      <w:proofErr w:type="gramEnd"/>
      <w:r>
        <w:t>，'99国际大专辩论会A组的决赛到此结束，明天请收看冠军对抗赛。再见。(掌声)(……音乐声……)</w:t>
      </w:r>
    </w:p>
    <w:p w14:paraId="7834F125" w14:textId="22140610" w:rsidR="00E0282A" w:rsidRDefault="00E0282A" w:rsidP="00316E3C"/>
    <w:p w14:paraId="753963C2" w14:textId="35B50269" w:rsidR="00E0282A" w:rsidRDefault="00E0282A" w:rsidP="00316E3C"/>
    <w:p w14:paraId="4AAFCCA0" w14:textId="77777777" w:rsidR="00E0282A" w:rsidRDefault="00E0282A" w:rsidP="00E0282A">
      <w:r>
        <w:rPr>
          <w:rFonts w:hint="eastAsia"/>
        </w:rPr>
        <w:t>我方认为美是情感的</w:t>
      </w:r>
      <w:proofErr w:type="gramStart"/>
      <w:r>
        <w:rPr>
          <w:rFonts w:hint="eastAsia"/>
        </w:rPr>
        <w:t>想像</w:t>
      </w:r>
      <w:proofErr w:type="gramEnd"/>
      <w:r>
        <w:rPr>
          <w:rFonts w:hint="eastAsia"/>
        </w:rPr>
        <w:t>活动所引起的精神愉悦，它需要感受于存在而会于心灵，如果</w:t>
      </w:r>
    </w:p>
    <w:p w14:paraId="5549F55C" w14:textId="77777777" w:rsidR="00E0282A" w:rsidRDefault="00E0282A" w:rsidP="00E0282A"/>
    <w:p w14:paraId="11569F18" w14:textId="77777777" w:rsidR="00E0282A" w:rsidRDefault="00E0282A" w:rsidP="00E0282A">
      <w:r>
        <w:rPr>
          <w:rFonts w:hint="eastAsia"/>
        </w:rPr>
        <w:t>美是客观存在，像这张桌子一样的话，那么我们根本就不用“感”</w:t>
      </w:r>
    </w:p>
    <w:p w14:paraId="432218EF" w14:textId="77777777" w:rsidR="00E0282A" w:rsidRDefault="00E0282A" w:rsidP="00E0282A"/>
    <w:p w14:paraId="0E237207" w14:textId="77777777" w:rsidR="00E0282A" w:rsidRDefault="00E0282A" w:rsidP="00E0282A">
      <w:r>
        <w:rPr>
          <w:rFonts w:hint="eastAsia"/>
        </w:rPr>
        <w:t>，也不用“会”</w:t>
      </w:r>
    </w:p>
    <w:p w14:paraId="00DA2AEC" w14:textId="77777777" w:rsidR="00E0282A" w:rsidRDefault="00E0282A" w:rsidP="00E0282A"/>
    <w:p w14:paraId="4CAD51F0" w14:textId="77777777" w:rsidR="00E0282A" w:rsidRDefault="00E0282A" w:rsidP="00E0282A">
      <w:r>
        <w:rPr>
          <w:rFonts w:hint="eastAsia"/>
        </w:rPr>
        <w:t>，只要“看”</w:t>
      </w:r>
    </w:p>
    <w:p w14:paraId="302D327D" w14:textId="77777777" w:rsidR="00E0282A" w:rsidRDefault="00E0282A" w:rsidP="00E0282A"/>
    <w:p w14:paraId="50F6C398" w14:textId="77777777" w:rsidR="00E0282A" w:rsidRDefault="00E0282A" w:rsidP="00E0282A">
      <w:r>
        <w:rPr>
          <w:rFonts w:hint="eastAsia"/>
        </w:rPr>
        <w:t>就可以了，这样倒也方便！只不过我们看到的将会是千篇一律的美，因为美是客观存在的，</w:t>
      </w:r>
    </w:p>
    <w:p w14:paraId="25BA846C" w14:textId="77777777" w:rsidR="00E0282A" w:rsidRDefault="00E0282A" w:rsidP="00E0282A"/>
    <w:p w14:paraId="7F76F3C7" w14:textId="77777777" w:rsidR="00E0282A" w:rsidRDefault="00E0282A" w:rsidP="00E0282A">
      <w:r>
        <w:rPr>
          <w:rFonts w:hint="eastAsia"/>
        </w:rPr>
        <w:t>那么只要大家的视力差不多，对美的认识就应该是相同的呀！这样一来，就有一些问题不好</w:t>
      </w:r>
    </w:p>
    <w:p w14:paraId="1173239D" w14:textId="77777777" w:rsidR="00E0282A" w:rsidRDefault="00E0282A" w:rsidP="00E0282A"/>
    <w:p w14:paraId="0929FD81" w14:textId="77777777" w:rsidR="00E0282A" w:rsidRDefault="00E0282A" w:rsidP="00E0282A">
      <w:r>
        <w:rPr>
          <w:rFonts w:hint="eastAsia"/>
        </w:rPr>
        <w:t>解释了，为什么我们要不断地交流，对于音乐、绘画、美术、包括辩论的感受？为什么人们</w:t>
      </w:r>
    </w:p>
    <w:p w14:paraId="2AEEEB92" w14:textId="77777777" w:rsidR="00E0282A" w:rsidRDefault="00E0282A" w:rsidP="00E0282A"/>
    <w:p w14:paraId="2AD0123D" w14:textId="77777777" w:rsidR="00E0282A" w:rsidRDefault="00E0282A" w:rsidP="00E0282A">
      <w:r>
        <w:rPr>
          <w:rFonts w:hint="eastAsia"/>
        </w:rPr>
        <w:t>对于一些问题总是不能达到一种共同的默契呢？这样一来对方就需要解释的是，为什么蒙娜</w:t>
      </w:r>
    </w:p>
    <w:p w14:paraId="0B586B9B" w14:textId="77777777" w:rsidR="00E0282A" w:rsidRDefault="00E0282A" w:rsidP="00E0282A"/>
    <w:p w14:paraId="5A24CAAF" w14:textId="77777777" w:rsidR="00E0282A" w:rsidRDefault="00E0282A" w:rsidP="00E0282A">
      <w:r>
        <w:rPr>
          <w:rFonts w:hint="eastAsia"/>
        </w:rPr>
        <w:t>丽</w:t>
      </w:r>
      <w:proofErr w:type="gramStart"/>
      <w:r>
        <w:rPr>
          <w:rFonts w:hint="eastAsia"/>
        </w:rPr>
        <w:t>莎</w:t>
      </w:r>
      <w:proofErr w:type="gramEnd"/>
      <w:r>
        <w:rPr>
          <w:rFonts w:hint="eastAsia"/>
        </w:rPr>
        <w:t>的微笑，让我们猜测了几个世纪？为什么宋元的山水画至今我们说不尽，道不完？为什</w:t>
      </w:r>
    </w:p>
    <w:p w14:paraId="50809050" w14:textId="77777777" w:rsidR="00E0282A" w:rsidRDefault="00E0282A" w:rsidP="00E0282A"/>
    <w:p w14:paraId="6F2D26C0" w14:textId="77777777" w:rsidR="00E0282A" w:rsidRDefault="00E0282A" w:rsidP="00E0282A">
      <w:r>
        <w:rPr>
          <w:rFonts w:hint="eastAsia"/>
        </w:rPr>
        <w:t>么大家对一块奇石的看法会截然相反？为什么那么多的艺术流派会百花齐放？这么多的“为</w:t>
      </w:r>
    </w:p>
    <w:p w14:paraId="32347DDA" w14:textId="77777777" w:rsidR="00E0282A" w:rsidRDefault="00E0282A" w:rsidP="00E0282A"/>
    <w:p w14:paraId="22CCCF77" w14:textId="77777777" w:rsidR="00E0282A" w:rsidRDefault="00E0282A" w:rsidP="00E0282A">
      <w:r>
        <w:rPr>
          <w:rFonts w:hint="eastAsia"/>
        </w:rPr>
        <w:t>什么”</w:t>
      </w:r>
    </w:p>
    <w:p w14:paraId="263FD5B5" w14:textId="77777777" w:rsidR="00E0282A" w:rsidRDefault="00E0282A" w:rsidP="00E0282A"/>
    <w:p w14:paraId="79F6538C" w14:textId="77777777" w:rsidR="00E0282A" w:rsidRDefault="00E0282A" w:rsidP="00E0282A">
      <w:r>
        <w:rPr>
          <w:rFonts w:hint="eastAsia"/>
        </w:rPr>
        <w:t>，</w:t>
      </w:r>
    </w:p>
    <w:p w14:paraId="79F0170B" w14:textId="77777777" w:rsidR="00E0282A" w:rsidRDefault="00E0282A" w:rsidP="00E0282A"/>
    <w:p w14:paraId="0AB10480" w14:textId="77777777" w:rsidR="00E0282A" w:rsidRDefault="00E0282A" w:rsidP="00E0282A">
      <w:r>
        <w:rPr>
          <w:rFonts w:hint="eastAsia"/>
        </w:rPr>
        <w:t>对方同学怎么解释？其实哲学家休</w:t>
      </w:r>
      <w:proofErr w:type="gramStart"/>
      <w:r>
        <w:rPr>
          <w:rFonts w:hint="eastAsia"/>
        </w:rPr>
        <w:t>谟</w:t>
      </w:r>
      <w:proofErr w:type="gramEnd"/>
      <w:r>
        <w:rPr>
          <w:rFonts w:hint="eastAsia"/>
        </w:rPr>
        <w:t>早就解释过了，</w:t>
      </w:r>
    </w:p>
    <w:p w14:paraId="44064D95" w14:textId="77777777" w:rsidR="00E0282A" w:rsidRDefault="00E0282A" w:rsidP="00E0282A"/>
    <w:p w14:paraId="40DB37FA" w14:textId="77777777" w:rsidR="00E0282A" w:rsidRDefault="00E0282A" w:rsidP="00E0282A">
      <w:r>
        <w:rPr>
          <w:rFonts w:hint="eastAsia"/>
        </w:rPr>
        <w:t>他说：</w:t>
      </w:r>
    </w:p>
    <w:p w14:paraId="34FF4C69" w14:textId="77777777" w:rsidR="00E0282A" w:rsidRDefault="00E0282A" w:rsidP="00E0282A"/>
    <w:p w14:paraId="412322C6" w14:textId="77777777" w:rsidR="00E0282A" w:rsidRDefault="00E0282A" w:rsidP="00E0282A">
      <w:r>
        <w:rPr>
          <w:rFonts w:hint="eastAsia"/>
        </w:rPr>
        <w:t>美从来就不是物质的客观</w:t>
      </w:r>
    </w:p>
    <w:p w14:paraId="7BF9DC78" w14:textId="77777777" w:rsidR="00E0282A" w:rsidRDefault="00E0282A" w:rsidP="00E0282A"/>
    <w:p w14:paraId="3B8BDFEE" w14:textId="77777777" w:rsidR="00E0282A" w:rsidRDefault="00E0282A" w:rsidP="00E0282A">
      <w:r>
        <w:rPr>
          <w:rFonts w:hint="eastAsia"/>
        </w:rPr>
        <w:t>属性，根本没有客观的标准。这一点与中国传统文化也暗暗呼应。从孔子的“智者乐水，仁</w:t>
      </w:r>
    </w:p>
    <w:p w14:paraId="001A7C84" w14:textId="77777777" w:rsidR="00E0282A" w:rsidRDefault="00E0282A" w:rsidP="00E0282A"/>
    <w:p w14:paraId="13277945" w14:textId="77777777" w:rsidR="00E0282A" w:rsidRDefault="00E0282A" w:rsidP="00E0282A">
      <w:r>
        <w:rPr>
          <w:rFonts w:hint="eastAsia"/>
        </w:rPr>
        <w:t>者乐山</w:t>
      </w:r>
      <w:proofErr w:type="gramStart"/>
      <w:r>
        <w:rPr>
          <w:rFonts w:hint="eastAsia"/>
        </w:rPr>
        <w:t>”</w:t>
      </w:r>
      <w:proofErr w:type="gramEnd"/>
      <w:r>
        <w:rPr>
          <w:rFonts w:hint="eastAsia"/>
        </w:rPr>
        <w:t>到柳宗元的“夫美不自美，因人而彰”都在说明着这个道理。如果对方同学还不相</w:t>
      </w:r>
    </w:p>
    <w:p w14:paraId="6C641113" w14:textId="77777777" w:rsidR="00E0282A" w:rsidRDefault="00E0282A" w:rsidP="00E0282A"/>
    <w:p w14:paraId="55EFF946" w14:textId="77777777" w:rsidR="00E0282A" w:rsidRDefault="00E0282A" w:rsidP="00E0282A">
      <w:r>
        <w:rPr>
          <w:rFonts w:hint="eastAsia"/>
        </w:rPr>
        <w:t>信的话，那我可以告诉诸位：实验心理学的学者们早就用科学研究的方法证明了，任何线条</w:t>
      </w:r>
    </w:p>
    <w:p w14:paraId="723AC9B8" w14:textId="77777777" w:rsidR="00E0282A" w:rsidRDefault="00E0282A" w:rsidP="00E0282A"/>
    <w:p w14:paraId="54598922" w14:textId="77777777" w:rsidR="00E0282A" w:rsidRDefault="00E0282A" w:rsidP="00E0282A">
      <w:r>
        <w:rPr>
          <w:rFonts w:hint="eastAsia"/>
        </w:rPr>
        <w:t>啊、颜色啊，本身并不具备美的标准，而人类为什么会对这些线条颜色的组合产生感情，觉</w:t>
      </w:r>
    </w:p>
    <w:p w14:paraId="09EECFC5" w14:textId="77777777" w:rsidR="00E0282A" w:rsidRDefault="00E0282A" w:rsidP="00E0282A"/>
    <w:p w14:paraId="29A57A0E" w14:textId="77777777" w:rsidR="00E0282A" w:rsidRDefault="00E0282A" w:rsidP="00E0282A">
      <w:r>
        <w:rPr>
          <w:rFonts w:hint="eastAsia"/>
        </w:rPr>
        <w:t>得它美呢？那是因为我们对它倾注了很多的情感与</w:t>
      </w:r>
      <w:proofErr w:type="gramStart"/>
      <w:r>
        <w:rPr>
          <w:rFonts w:hint="eastAsia"/>
        </w:rPr>
        <w:t>想像</w:t>
      </w:r>
      <w:proofErr w:type="gramEnd"/>
      <w:r>
        <w:rPr>
          <w:rFonts w:hint="eastAsia"/>
        </w:rPr>
        <w:t>，加上各自不同的文化背景，才构成</w:t>
      </w:r>
    </w:p>
    <w:p w14:paraId="4C483B7C" w14:textId="77777777" w:rsidR="00E0282A" w:rsidRDefault="00E0282A" w:rsidP="00E0282A"/>
    <w:p w14:paraId="0A1EDA11" w14:textId="77777777" w:rsidR="00E0282A" w:rsidRDefault="00E0282A" w:rsidP="00E0282A">
      <w:r>
        <w:rPr>
          <w:rFonts w:hint="eastAsia"/>
        </w:rPr>
        <w:t>了我们这个斑斓的美的世界。所以我们才能够见到国旗、国花，觉得它们是最美的；所以我</w:t>
      </w:r>
    </w:p>
    <w:p w14:paraId="5CA085BB" w14:textId="77777777" w:rsidR="00E0282A" w:rsidRDefault="00E0282A" w:rsidP="00E0282A"/>
    <w:p w14:paraId="153742AF" w14:textId="77777777" w:rsidR="00E0282A" w:rsidRDefault="00E0282A" w:rsidP="00E0282A">
      <w:r>
        <w:rPr>
          <w:rFonts w:hint="eastAsia"/>
        </w:rPr>
        <w:t>们过三峡时，看到的不是山，而是等待</w:t>
      </w:r>
    </w:p>
    <w:p w14:paraId="0405EEB2" w14:textId="77777777" w:rsidR="00E0282A" w:rsidRDefault="00E0282A" w:rsidP="00E0282A"/>
    <w:p w14:paraId="72A2E233" w14:textId="77777777" w:rsidR="00E0282A" w:rsidRDefault="00E0282A" w:rsidP="00E0282A">
      <w:r>
        <w:t>(</w:t>
      </w:r>
    </w:p>
    <w:p w14:paraId="6DCCBFED" w14:textId="77777777" w:rsidR="00E0282A" w:rsidRDefault="00E0282A" w:rsidP="00E0282A"/>
    <w:p w14:paraId="62EBDB9C" w14:textId="77777777" w:rsidR="00E0282A" w:rsidRDefault="00E0282A" w:rsidP="00E0282A">
      <w:r>
        <w:rPr>
          <w:rFonts w:hint="eastAsia"/>
        </w:rPr>
        <w:t>时间警示</w:t>
      </w:r>
    </w:p>
    <w:p w14:paraId="0D54DAE6" w14:textId="77777777" w:rsidR="00E0282A" w:rsidRDefault="00E0282A" w:rsidP="00E0282A"/>
    <w:p w14:paraId="0B5E5A43" w14:textId="77777777" w:rsidR="00E0282A" w:rsidRDefault="00E0282A" w:rsidP="00E0282A">
      <w:r>
        <w:t>)</w:t>
      </w:r>
    </w:p>
    <w:p w14:paraId="3DB9725D" w14:textId="77777777" w:rsidR="00E0282A" w:rsidRDefault="00E0282A" w:rsidP="00E0282A"/>
    <w:p w14:paraId="0E653234" w14:textId="77777777" w:rsidR="00E0282A" w:rsidRDefault="00E0282A" w:rsidP="00E0282A">
      <w:r>
        <w:rPr>
          <w:rFonts w:hint="eastAsia"/>
        </w:rPr>
        <w:t>夫婿归来的女子；所以我们见到黄河就能</w:t>
      </w:r>
    </w:p>
    <w:p w14:paraId="5B43B541" w14:textId="77777777" w:rsidR="00E0282A" w:rsidRDefault="00E0282A" w:rsidP="00E0282A"/>
    <w:p w14:paraId="4F8D5993" w14:textId="77777777" w:rsidR="00E0282A" w:rsidRDefault="00E0282A" w:rsidP="00E0282A">
      <w:proofErr w:type="gramStart"/>
      <w:r>
        <w:rPr>
          <w:rFonts w:hint="eastAsia"/>
        </w:rPr>
        <w:t>够感受</w:t>
      </w:r>
      <w:proofErr w:type="gramEnd"/>
      <w:r>
        <w:rPr>
          <w:rFonts w:hint="eastAsia"/>
        </w:rPr>
        <w:t>到母亲般的情怀。说到这儿，我感觉到我们的生活是多么的美好！我们可以感受、想</w:t>
      </w:r>
    </w:p>
    <w:p w14:paraId="7CB249DF" w14:textId="77777777" w:rsidR="00E0282A" w:rsidRDefault="00E0282A" w:rsidP="00E0282A"/>
    <w:p w14:paraId="5EC8D84F" w14:textId="77777777" w:rsidR="00E0282A" w:rsidRDefault="00E0282A" w:rsidP="00E0282A">
      <w:r>
        <w:rPr>
          <w:rFonts w:hint="eastAsia"/>
        </w:rPr>
        <w:t>像、</w:t>
      </w:r>
    </w:p>
    <w:p w14:paraId="5A1F48E8" w14:textId="77777777" w:rsidR="00E0282A" w:rsidRDefault="00E0282A" w:rsidP="00E0282A"/>
    <w:p w14:paraId="7D3CCFEF" w14:textId="77777777" w:rsidR="00E0282A" w:rsidRDefault="00E0282A" w:rsidP="00E0282A">
      <w:r>
        <w:rPr>
          <w:rFonts w:hint="eastAsia"/>
        </w:rPr>
        <w:t>去听、</w:t>
      </w:r>
    </w:p>
    <w:p w14:paraId="2101F3FE" w14:textId="77777777" w:rsidR="00E0282A" w:rsidRDefault="00E0282A" w:rsidP="00E0282A"/>
    <w:p w14:paraId="62FA2DF7" w14:textId="77777777" w:rsidR="00E0282A" w:rsidRDefault="00E0282A" w:rsidP="00E0282A">
      <w:r>
        <w:rPr>
          <w:rFonts w:hint="eastAsia"/>
        </w:rPr>
        <w:t>去看，</w:t>
      </w:r>
    </w:p>
    <w:p w14:paraId="32C23CA4" w14:textId="77777777" w:rsidR="00E0282A" w:rsidRDefault="00E0282A" w:rsidP="00E0282A"/>
    <w:p w14:paraId="609D263C" w14:textId="77777777" w:rsidR="00E0282A" w:rsidRDefault="00E0282A" w:rsidP="00E0282A">
      <w:r>
        <w:rPr>
          <w:rFonts w:hint="eastAsia"/>
        </w:rPr>
        <w:t>人类在客观世界就已经受到了太多的约束，</w:t>
      </w:r>
    </w:p>
    <w:p w14:paraId="07D0B0A7" w14:textId="77777777" w:rsidR="00E0282A" w:rsidRDefault="00E0282A" w:rsidP="00E0282A"/>
    <w:p w14:paraId="6C15BCE0" w14:textId="77777777" w:rsidR="00E0282A" w:rsidRDefault="00E0282A" w:rsidP="00E0282A">
      <w:r>
        <w:rPr>
          <w:rFonts w:hint="eastAsia"/>
        </w:rPr>
        <w:t>如果我们美的这种自由的体现，</w:t>
      </w:r>
    </w:p>
    <w:p w14:paraId="18FBBEC9" w14:textId="77777777" w:rsidR="00E0282A" w:rsidRDefault="00E0282A" w:rsidP="00E0282A"/>
    <w:p w14:paraId="0CD2DD98" w14:textId="77777777" w:rsidR="00E0282A" w:rsidRDefault="00E0282A" w:rsidP="00E0282A">
      <w:r>
        <w:rPr>
          <w:rFonts w:hint="eastAsia"/>
        </w:rPr>
        <w:t>还要被对方用客观的标准来束缚住的话，那我只能说我感觉到非常的悲哀！谢谢！</w:t>
      </w:r>
    </w:p>
    <w:p w14:paraId="108BC905" w14:textId="77777777" w:rsidR="00E0282A" w:rsidRDefault="00E0282A" w:rsidP="00E0282A"/>
    <w:p w14:paraId="5DAB6C27" w14:textId="77777777" w:rsidR="00E0282A" w:rsidRDefault="00E0282A" w:rsidP="00E0282A">
      <w:r>
        <w:t>(</w:t>
      </w:r>
    </w:p>
    <w:p w14:paraId="1460FBDF" w14:textId="77777777" w:rsidR="00E0282A" w:rsidRDefault="00E0282A" w:rsidP="00E0282A"/>
    <w:p w14:paraId="67AB5C79" w14:textId="77777777" w:rsidR="00E0282A" w:rsidRDefault="00E0282A" w:rsidP="00E0282A">
      <w:r>
        <w:rPr>
          <w:rFonts w:hint="eastAsia"/>
        </w:rPr>
        <w:t>掌声</w:t>
      </w:r>
    </w:p>
    <w:p w14:paraId="34076C38" w14:textId="77777777" w:rsidR="00E0282A" w:rsidRDefault="00E0282A" w:rsidP="00E0282A"/>
    <w:p w14:paraId="1BCF6727" w14:textId="77777777" w:rsidR="00E0282A" w:rsidRDefault="00E0282A" w:rsidP="00E0282A">
      <w:r>
        <w:t>)  </w:t>
      </w:r>
    </w:p>
    <w:p w14:paraId="7EB50F97" w14:textId="77777777" w:rsidR="00E0282A" w:rsidRDefault="00E0282A" w:rsidP="00E0282A"/>
    <w:p w14:paraId="03241E8D" w14:textId="77777777" w:rsidR="00E0282A" w:rsidRDefault="00E0282A" w:rsidP="00E0282A">
      <w:r>
        <w:t> </w:t>
      </w:r>
    </w:p>
    <w:p w14:paraId="1BB4C318" w14:textId="77777777" w:rsidR="00E0282A" w:rsidRDefault="00E0282A" w:rsidP="00E0282A"/>
    <w:p w14:paraId="00AD2839" w14:textId="77777777" w:rsidR="00E0282A" w:rsidRDefault="00E0282A" w:rsidP="00E0282A">
      <w:r>
        <w:t> </w:t>
      </w:r>
    </w:p>
    <w:p w14:paraId="0DECB52D" w14:textId="77777777" w:rsidR="00E0282A" w:rsidRDefault="00E0282A" w:rsidP="00E0282A"/>
    <w:p w14:paraId="4CEF481B" w14:textId="77777777" w:rsidR="00E0282A" w:rsidRDefault="00E0282A" w:rsidP="00E0282A">
      <w:r>
        <w:t> </w:t>
      </w:r>
    </w:p>
    <w:p w14:paraId="12AE011A" w14:textId="77777777" w:rsidR="00E0282A" w:rsidRDefault="00E0282A" w:rsidP="00E0282A"/>
    <w:p w14:paraId="386CF09A" w14:textId="77777777" w:rsidR="00E0282A" w:rsidRDefault="00E0282A" w:rsidP="00E0282A">
      <w:r>
        <w:rPr>
          <w:rFonts w:hint="eastAsia"/>
        </w:rPr>
        <w:t>张泽群：感谢樊登同学！</w:t>
      </w:r>
    </w:p>
    <w:p w14:paraId="46571997" w14:textId="77777777" w:rsidR="00E0282A" w:rsidRDefault="00E0282A" w:rsidP="00E0282A"/>
    <w:p w14:paraId="167D80F0" w14:textId="77777777" w:rsidR="00E0282A" w:rsidRDefault="00E0282A" w:rsidP="00E0282A">
      <w:r>
        <w:t>(</w:t>
      </w:r>
    </w:p>
    <w:p w14:paraId="67C82AD0" w14:textId="77777777" w:rsidR="00E0282A" w:rsidRDefault="00E0282A" w:rsidP="00E0282A"/>
    <w:p w14:paraId="051F4D2D" w14:textId="77777777" w:rsidR="00E0282A" w:rsidRDefault="00E0282A" w:rsidP="00E0282A">
      <w:r>
        <w:rPr>
          <w:rFonts w:hint="eastAsia"/>
        </w:rPr>
        <w:t>时间到</w:t>
      </w:r>
    </w:p>
    <w:p w14:paraId="1CE06222" w14:textId="77777777" w:rsidR="00E0282A" w:rsidRDefault="00E0282A" w:rsidP="00E0282A"/>
    <w:p w14:paraId="67218153" w14:textId="77777777" w:rsidR="00E0282A" w:rsidRDefault="00E0282A" w:rsidP="00E0282A">
      <w:r>
        <w:t>)</w:t>
      </w:r>
    </w:p>
    <w:p w14:paraId="0B6B383A" w14:textId="77777777" w:rsidR="00E0282A" w:rsidRDefault="00E0282A" w:rsidP="00E0282A"/>
    <w:p w14:paraId="2B58D234" w14:textId="77777777" w:rsidR="00E0282A" w:rsidRDefault="00E0282A" w:rsidP="00E0282A">
      <w:r>
        <w:rPr>
          <w:rFonts w:hint="eastAsia"/>
        </w:rPr>
        <w:t>下面是自由人的发言时间。我们首先征询一下双方的</w:t>
      </w:r>
    </w:p>
    <w:p w14:paraId="0984D329" w14:textId="77777777" w:rsidR="00E0282A" w:rsidRDefault="00E0282A" w:rsidP="00E0282A"/>
    <w:p w14:paraId="47A57D32" w14:textId="77777777" w:rsidR="00E0282A" w:rsidRDefault="00E0282A" w:rsidP="00E0282A">
      <w:r>
        <w:rPr>
          <w:rFonts w:hint="eastAsia"/>
        </w:rPr>
        <w:t>自由人是否要利用第一段时间进行发言。正方？反方？好，首先有请反方的自由人谭琦同学</w:t>
      </w:r>
    </w:p>
    <w:p w14:paraId="32C0D4EF" w14:textId="77777777" w:rsidR="00E0282A" w:rsidRDefault="00E0282A" w:rsidP="00E0282A"/>
    <w:p w14:paraId="2AB5B2A3" w14:textId="77777777" w:rsidR="00E0282A" w:rsidRDefault="00E0282A" w:rsidP="00E0282A">
      <w:r>
        <w:rPr>
          <w:rFonts w:hint="eastAsia"/>
        </w:rPr>
        <w:t>发言，请。</w:t>
      </w:r>
    </w:p>
    <w:p w14:paraId="1792DA94" w14:textId="77777777" w:rsidR="00E0282A" w:rsidRDefault="00E0282A" w:rsidP="00E0282A"/>
    <w:p w14:paraId="77D81E8D" w14:textId="77777777" w:rsidR="00E0282A" w:rsidRDefault="00E0282A" w:rsidP="00E0282A">
      <w:r>
        <w:t> </w:t>
      </w:r>
    </w:p>
    <w:p w14:paraId="39190FAB" w14:textId="77777777" w:rsidR="00E0282A" w:rsidRDefault="00E0282A" w:rsidP="00E0282A"/>
    <w:p w14:paraId="117AE41F" w14:textId="77777777" w:rsidR="00E0282A" w:rsidRDefault="00E0282A" w:rsidP="00E0282A">
      <w:r>
        <w:t> </w:t>
      </w:r>
    </w:p>
    <w:p w14:paraId="328E3A4D" w14:textId="77777777" w:rsidR="00E0282A" w:rsidRDefault="00E0282A" w:rsidP="00E0282A"/>
    <w:p w14:paraId="155F68ED" w14:textId="77777777" w:rsidR="00E0282A" w:rsidRDefault="00E0282A" w:rsidP="00E0282A">
      <w:r>
        <w:t> </w:t>
      </w:r>
    </w:p>
    <w:p w14:paraId="0849147B" w14:textId="77777777" w:rsidR="00E0282A" w:rsidRDefault="00E0282A" w:rsidP="00E0282A"/>
    <w:p w14:paraId="76A377FD" w14:textId="77777777" w:rsidR="00E0282A" w:rsidRDefault="00E0282A" w:rsidP="00E0282A">
      <w:r>
        <w:t> </w:t>
      </w:r>
    </w:p>
    <w:p w14:paraId="783F25C9" w14:textId="77777777" w:rsidR="00E0282A" w:rsidRDefault="00E0282A" w:rsidP="00E0282A"/>
    <w:p w14:paraId="29997A0B" w14:textId="77777777" w:rsidR="00E0282A" w:rsidRDefault="00E0282A" w:rsidP="00E0282A">
      <w:r>
        <w:rPr>
          <w:rFonts w:hint="eastAsia"/>
        </w:rPr>
        <w:t>谭琦：大家好！</w:t>
      </w:r>
    </w:p>
    <w:p w14:paraId="7FEBD2BB" w14:textId="77777777" w:rsidR="00E0282A" w:rsidRDefault="00E0282A" w:rsidP="00E0282A"/>
    <w:p w14:paraId="15004EDD" w14:textId="77777777" w:rsidR="00E0282A" w:rsidRDefault="00E0282A" w:rsidP="00E0282A">
      <w:r>
        <w:rPr>
          <w:rFonts w:hint="eastAsia"/>
        </w:rPr>
        <w:t>《聊斋志异》里面的鬼魂有没有形象呢？有。有没有感染力呢？有。有没</w:t>
      </w:r>
    </w:p>
    <w:p w14:paraId="47DE42BC" w14:textId="77777777" w:rsidR="00E0282A" w:rsidRDefault="00E0282A" w:rsidP="00E0282A"/>
    <w:p w14:paraId="34B306F5" w14:textId="77777777" w:rsidR="00E0282A" w:rsidRDefault="00E0282A" w:rsidP="00E0282A">
      <w:r>
        <w:rPr>
          <w:rFonts w:hint="eastAsia"/>
        </w:rPr>
        <w:t>有功利性呢？有，可以用来吓唬小孩儿。可是鬼魂是客观存在吗？不是。谢谢！</w:t>
      </w:r>
    </w:p>
    <w:p w14:paraId="531EA49E" w14:textId="77777777" w:rsidR="00E0282A" w:rsidRDefault="00E0282A" w:rsidP="00E0282A"/>
    <w:p w14:paraId="599E2367" w14:textId="77777777" w:rsidR="00E0282A" w:rsidRDefault="00E0282A" w:rsidP="00E0282A">
      <w:r>
        <w:t>(</w:t>
      </w:r>
    </w:p>
    <w:p w14:paraId="22C116BD" w14:textId="77777777" w:rsidR="00E0282A" w:rsidRDefault="00E0282A" w:rsidP="00E0282A"/>
    <w:p w14:paraId="64920ED9" w14:textId="77777777" w:rsidR="00E0282A" w:rsidRDefault="00E0282A" w:rsidP="00E0282A">
      <w:r>
        <w:rPr>
          <w:rFonts w:hint="eastAsia"/>
        </w:rPr>
        <w:t>掌声</w:t>
      </w:r>
    </w:p>
    <w:p w14:paraId="525091E4" w14:textId="77777777" w:rsidR="00E0282A" w:rsidRDefault="00E0282A" w:rsidP="00E0282A"/>
    <w:p w14:paraId="77F9C9B7" w14:textId="77777777" w:rsidR="00E0282A" w:rsidRDefault="00E0282A" w:rsidP="00E0282A">
      <w:r>
        <w:t>)  </w:t>
      </w:r>
    </w:p>
    <w:p w14:paraId="44BC7548" w14:textId="77777777" w:rsidR="00E0282A" w:rsidRDefault="00E0282A" w:rsidP="00E0282A"/>
    <w:p w14:paraId="0CEC121E" w14:textId="77777777" w:rsidR="00E0282A" w:rsidRDefault="00E0282A" w:rsidP="00E0282A">
      <w:r>
        <w:t> </w:t>
      </w:r>
    </w:p>
    <w:p w14:paraId="577FBCE6" w14:textId="77777777" w:rsidR="00E0282A" w:rsidRDefault="00E0282A" w:rsidP="00E0282A"/>
    <w:p w14:paraId="5A7E9FA4" w14:textId="77777777" w:rsidR="00E0282A" w:rsidRDefault="00E0282A" w:rsidP="00E0282A">
      <w:r>
        <w:t> </w:t>
      </w:r>
    </w:p>
    <w:p w14:paraId="46BF397C" w14:textId="77777777" w:rsidR="00E0282A" w:rsidRDefault="00E0282A" w:rsidP="00E0282A"/>
    <w:p w14:paraId="310D1AE5" w14:textId="77777777" w:rsidR="00E0282A" w:rsidRDefault="00E0282A" w:rsidP="00E0282A">
      <w:r>
        <w:t> </w:t>
      </w:r>
    </w:p>
    <w:p w14:paraId="5ECD9CA7" w14:textId="77777777" w:rsidR="00E0282A" w:rsidRDefault="00E0282A" w:rsidP="00E0282A"/>
    <w:p w14:paraId="10FFAE3A" w14:textId="77777777" w:rsidR="00E0282A" w:rsidRDefault="00E0282A" w:rsidP="00E0282A">
      <w:proofErr w:type="gramStart"/>
      <w:r>
        <w:rPr>
          <w:rFonts w:hint="eastAsia"/>
        </w:rPr>
        <w:t>胡渐彪</w:t>
      </w:r>
      <w:proofErr w:type="gramEnd"/>
      <w:r>
        <w:rPr>
          <w:rFonts w:hint="eastAsia"/>
        </w:rPr>
        <w:t>：大家好！</w:t>
      </w:r>
      <w:proofErr w:type="gramStart"/>
      <w:r>
        <w:rPr>
          <w:rFonts w:hint="eastAsia"/>
        </w:rPr>
        <w:t>先针对</w:t>
      </w:r>
      <w:proofErr w:type="gramEnd"/>
      <w:r>
        <w:rPr>
          <w:rFonts w:hint="eastAsia"/>
        </w:rPr>
        <w:t>对方辩友对我们做出的第一个攻击：对方</w:t>
      </w:r>
      <w:proofErr w:type="gramStart"/>
      <w:r>
        <w:rPr>
          <w:rFonts w:hint="eastAsia"/>
        </w:rPr>
        <w:t>一</w:t>
      </w:r>
      <w:proofErr w:type="gramEnd"/>
      <w:r>
        <w:rPr>
          <w:rFonts w:hint="eastAsia"/>
        </w:rPr>
        <w:t>辩说我方言论是建</w:t>
      </w:r>
    </w:p>
    <w:p w14:paraId="3BCBAEB4" w14:textId="77777777" w:rsidR="00E0282A" w:rsidRDefault="00E0282A" w:rsidP="00E0282A"/>
    <w:p w14:paraId="0FF9FBBF" w14:textId="77777777" w:rsidR="00E0282A" w:rsidRDefault="00E0282A" w:rsidP="00E0282A">
      <w:r>
        <w:rPr>
          <w:rFonts w:hint="eastAsia"/>
        </w:rPr>
        <w:t>立在说美是建立在物质基础之上。错了，这点对方辩友揣测错误，我方完全没有这个概念，</w:t>
      </w:r>
    </w:p>
    <w:p w14:paraId="043B8563" w14:textId="77777777" w:rsidR="00E0282A" w:rsidRDefault="00E0282A" w:rsidP="00E0282A"/>
    <w:p w14:paraId="7A78E6E0" w14:textId="77777777" w:rsidR="00E0282A" w:rsidRDefault="00E0282A" w:rsidP="00E0282A">
      <w:r>
        <w:rPr>
          <w:rFonts w:hint="eastAsia"/>
        </w:rPr>
        <w:t>请您澄清这一点。第二，今天对方辩友的立场有一个离题的错误性，对方，对方辩友所谈的</w:t>
      </w:r>
    </w:p>
    <w:p w14:paraId="0B3E1D42" w14:textId="77777777" w:rsidR="00E0282A" w:rsidRDefault="00E0282A" w:rsidP="00E0282A"/>
    <w:p w14:paraId="68F52672" w14:textId="77777777" w:rsidR="00E0282A" w:rsidRDefault="00E0282A" w:rsidP="00E0282A">
      <w:r>
        <w:rPr>
          <w:rFonts w:hint="eastAsia"/>
        </w:rPr>
        <w:t>不是美，他们说的是美的感觉。举一个例子给大家，我们知道针是尖的，但是这个针尖和刺</w:t>
      </w:r>
    </w:p>
    <w:p w14:paraId="1FD0C978" w14:textId="77777777" w:rsidR="00E0282A" w:rsidRDefault="00E0282A" w:rsidP="00E0282A"/>
    <w:p w14:paraId="27CDC335" w14:textId="77777777" w:rsidR="00E0282A" w:rsidRDefault="00E0282A" w:rsidP="00E0282A">
      <w:r>
        <w:rPr>
          <w:rFonts w:hint="eastAsia"/>
        </w:rPr>
        <w:t>到我手有尖的感觉是截然不同的概念。我们知道针的尖是存在于客观世界，它的感觉却实是</w:t>
      </w:r>
    </w:p>
    <w:p w14:paraId="1BC68E17" w14:textId="77777777" w:rsidR="00E0282A" w:rsidRDefault="00E0282A" w:rsidP="00E0282A"/>
    <w:p w14:paraId="2B45C6EC" w14:textId="77777777" w:rsidR="00E0282A" w:rsidRDefault="00E0282A" w:rsidP="00E0282A">
      <w:r>
        <w:rPr>
          <w:rFonts w:hint="eastAsia"/>
        </w:rPr>
        <w:t>在主观感受里头，两者截然不同。诚如对方辩友刚才所说的一样，今天没有一样东西不美，</w:t>
      </w:r>
    </w:p>
    <w:p w14:paraId="2EED18E9" w14:textId="77777777" w:rsidR="00E0282A" w:rsidRDefault="00E0282A" w:rsidP="00E0282A"/>
    <w:p w14:paraId="58E17FEE" w14:textId="77777777" w:rsidR="00E0282A" w:rsidRDefault="00E0282A" w:rsidP="00E0282A">
      <w:r>
        <w:rPr>
          <w:rFonts w:hint="eastAsia"/>
        </w:rPr>
        <w:t>我方也承认。因为这个美的特性是存在于每一样东西之中，为什么我们会感觉有不同美的感</w:t>
      </w:r>
    </w:p>
    <w:p w14:paraId="5DF5ACC5" w14:textId="77777777" w:rsidR="00E0282A" w:rsidRDefault="00E0282A" w:rsidP="00E0282A"/>
    <w:p w14:paraId="34F1DD34" w14:textId="77777777" w:rsidR="00E0282A" w:rsidRDefault="00E0282A" w:rsidP="00E0282A">
      <w:r>
        <w:rPr>
          <w:rFonts w:hint="eastAsia"/>
        </w:rPr>
        <w:t>觉呢？很简单，因为美的特性是多样化的，人从什么角度去看美就会得到不同美的感受的结</w:t>
      </w:r>
    </w:p>
    <w:p w14:paraId="3DBFF35A" w14:textId="77777777" w:rsidR="00E0282A" w:rsidRDefault="00E0282A" w:rsidP="00E0282A"/>
    <w:p w14:paraId="07E786E9" w14:textId="77777777" w:rsidR="00E0282A" w:rsidRDefault="00E0282A" w:rsidP="00E0282A">
      <w:r>
        <w:rPr>
          <w:rFonts w:hint="eastAsia"/>
        </w:rPr>
        <w:t>论。但是请注意，美的感受和美本身截然不同。请待会儿对方辩友</w:t>
      </w:r>
    </w:p>
    <w:p w14:paraId="582F497F" w14:textId="77777777" w:rsidR="00E0282A" w:rsidRDefault="00E0282A" w:rsidP="00E0282A"/>
    <w:p w14:paraId="29237776" w14:textId="77777777" w:rsidR="00E0282A" w:rsidRDefault="00E0282A" w:rsidP="00E0282A">
      <w:r>
        <w:t>(</w:t>
      </w:r>
    </w:p>
    <w:p w14:paraId="50AABA0A" w14:textId="77777777" w:rsidR="00E0282A" w:rsidRDefault="00E0282A" w:rsidP="00E0282A"/>
    <w:p w14:paraId="40AFF91C" w14:textId="77777777" w:rsidR="00E0282A" w:rsidRDefault="00E0282A" w:rsidP="00E0282A">
      <w:r>
        <w:rPr>
          <w:rFonts w:hint="eastAsia"/>
        </w:rPr>
        <w:t>时间警示</w:t>
      </w:r>
    </w:p>
    <w:p w14:paraId="39F47B18" w14:textId="77777777" w:rsidR="00E0282A" w:rsidRDefault="00E0282A" w:rsidP="00E0282A"/>
    <w:p w14:paraId="73230BFA" w14:textId="77777777" w:rsidR="00E0282A" w:rsidRDefault="00E0282A" w:rsidP="00E0282A">
      <w:r>
        <w:t>)</w:t>
      </w:r>
    </w:p>
    <w:p w14:paraId="228F61DE" w14:textId="77777777" w:rsidR="00E0282A" w:rsidRDefault="00E0282A" w:rsidP="00E0282A"/>
    <w:p w14:paraId="71AA58CA" w14:textId="77777777" w:rsidR="00E0282A" w:rsidRDefault="00E0282A" w:rsidP="00E0282A">
      <w:r>
        <w:rPr>
          <w:rFonts w:hint="eastAsia"/>
        </w:rPr>
        <w:t>澄清这一点。</w:t>
      </w:r>
    </w:p>
    <w:p w14:paraId="2F1D20BD" w14:textId="77777777" w:rsidR="00E0282A" w:rsidRDefault="00E0282A" w:rsidP="00E0282A"/>
    <w:p w14:paraId="0B7DC71C" w14:textId="77777777" w:rsidR="00E0282A" w:rsidRDefault="00E0282A" w:rsidP="00E0282A">
      <w:r>
        <w:rPr>
          <w:rFonts w:hint="eastAsia"/>
        </w:rPr>
        <w:t>谢谢！</w:t>
      </w:r>
    </w:p>
    <w:p w14:paraId="734C257B" w14:textId="77777777" w:rsidR="00E0282A" w:rsidRDefault="00E0282A" w:rsidP="00E0282A"/>
    <w:p w14:paraId="4B46D53F" w14:textId="77777777" w:rsidR="00E0282A" w:rsidRDefault="00E0282A" w:rsidP="00E0282A">
      <w:r>
        <w:t>(</w:t>
      </w:r>
    </w:p>
    <w:p w14:paraId="776FAB93" w14:textId="77777777" w:rsidR="00E0282A" w:rsidRDefault="00E0282A" w:rsidP="00E0282A"/>
    <w:p w14:paraId="12161081" w14:textId="77777777" w:rsidR="00E0282A" w:rsidRDefault="00E0282A" w:rsidP="00E0282A">
      <w:r>
        <w:rPr>
          <w:rFonts w:hint="eastAsia"/>
        </w:rPr>
        <w:t>掌声</w:t>
      </w:r>
    </w:p>
    <w:p w14:paraId="7383E021" w14:textId="77777777" w:rsidR="00E0282A" w:rsidRDefault="00E0282A" w:rsidP="00E0282A"/>
    <w:p w14:paraId="253A45D4" w14:textId="77777777" w:rsidR="00E0282A" w:rsidRDefault="00E0282A" w:rsidP="00E0282A">
      <w:r>
        <w:t>)  </w:t>
      </w:r>
    </w:p>
    <w:p w14:paraId="4795A8F6" w14:textId="77777777" w:rsidR="00E0282A" w:rsidRDefault="00E0282A" w:rsidP="00E0282A"/>
    <w:p w14:paraId="537FC221" w14:textId="77777777" w:rsidR="00E0282A" w:rsidRDefault="00E0282A" w:rsidP="00E0282A">
      <w:r>
        <w:t> </w:t>
      </w:r>
    </w:p>
    <w:p w14:paraId="674740E1" w14:textId="77777777" w:rsidR="00E0282A" w:rsidRDefault="00E0282A" w:rsidP="00E0282A"/>
    <w:p w14:paraId="3390F039" w14:textId="77777777" w:rsidR="00E0282A" w:rsidRDefault="00E0282A" w:rsidP="00E0282A">
      <w:r>
        <w:t> </w:t>
      </w:r>
    </w:p>
    <w:p w14:paraId="5A5C978B" w14:textId="77777777" w:rsidR="00E0282A" w:rsidRDefault="00E0282A" w:rsidP="00E0282A"/>
    <w:p w14:paraId="2D2E8B5C" w14:textId="77777777" w:rsidR="00E0282A" w:rsidRDefault="00E0282A" w:rsidP="00E0282A">
      <w:r>
        <w:t> </w:t>
      </w:r>
    </w:p>
    <w:p w14:paraId="6DA5166B" w14:textId="77777777" w:rsidR="00E0282A" w:rsidRDefault="00E0282A" w:rsidP="00E0282A"/>
    <w:p w14:paraId="715A0A71" w14:textId="77777777" w:rsidR="00E0282A" w:rsidRDefault="00E0282A" w:rsidP="00E0282A">
      <w:r>
        <w:rPr>
          <w:rFonts w:hint="eastAsia"/>
        </w:rPr>
        <w:t>张泽群：谢谢！下面要进入的是盘问环节。我们首先有请反方的</w:t>
      </w:r>
      <w:proofErr w:type="gramStart"/>
      <w:r>
        <w:rPr>
          <w:rFonts w:hint="eastAsia"/>
        </w:rPr>
        <w:t>二辩向</w:t>
      </w:r>
      <w:proofErr w:type="gramEnd"/>
      <w:r>
        <w:rPr>
          <w:rFonts w:hint="eastAsia"/>
        </w:rPr>
        <w:t>正方提问，正方</w:t>
      </w:r>
    </w:p>
    <w:p w14:paraId="264F8FC2" w14:textId="77777777" w:rsidR="00E0282A" w:rsidRDefault="00E0282A" w:rsidP="00E0282A"/>
    <w:p w14:paraId="554ABEF2" w14:textId="77777777" w:rsidR="00E0282A" w:rsidRDefault="00E0282A" w:rsidP="00E0282A">
      <w:r>
        <w:rPr>
          <w:rFonts w:hint="eastAsia"/>
        </w:rPr>
        <w:t>的三位辩手依次回答，共计时间是</w:t>
      </w:r>
    </w:p>
    <w:p w14:paraId="2F8C2FF8" w14:textId="77777777" w:rsidR="00E0282A" w:rsidRDefault="00E0282A" w:rsidP="00E0282A"/>
    <w:p w14:paraId="3018FFB5" w14:textId="77777777" w:rsidR="00E0282A" w:rsidRDefault="00E0282A" w:rsidP="00E0282A">
      <w:r>
        <w:t>1</w:t>
      </w:r>
    </w:p>
    <w:p w14:paraId="4A168896" w14:textId="77777777" w:rsidR="00E0282A" w:rsidRDefault="00E0282A" w:rsidP="00E0282A"/>
    <w:p w14:paraId="5D82C76B" w14:textId="77777777" w:rsidR="00E0282A" w:rsidRDefault="00E0282A" w:rsidP="00E0282A">
      <w:r>
        <w:rPr>
          <w:rFonts w:hint="eastAsia"/>
        </w:rPr>
        <w:t>分</w:t>
      </w:r>
    </w:p>
    <w:p w14:paraId="7D294768" w14:textId="77777777" w:rsidR="00E0282A" w:rsidRDefault="00E0282A" w:rsidP="00E0282A"/>
    <w:p w14:paraId="33A5646E" w14:textId="77777777" w:rsidR="00E0282A" w:rsidRDefault="00E0282A" w:rsidP="00E0282A">
      <w:r>
        <w:t>30</w:t>
      </w:r>
    </w:p>
    <w:p w14:paraId="6B0AAF58" w14:textId="77777777" w:rsidR="00E0282A" w:rsidRDefault="00E0282A" w:rsidP="00E0282A"/>
    <w:p w14:paraId="13F5A594" w14:textId="77777777" w:rsidR="00E0282A" w:rsidRDefault="00E0282A" w:rsidP="00E0282A">
      <w:r>
        <w:rPr>
          <w:rFonts w:hint="eastAsia"/>
        </w:rPr>
        <w:t>秒。首先有请反方</w:t>
      </w:r>
      <w:proofErr w:type="gramStart"/>
      <w:r>
        <w:rPr>
          <w:rFonts w:hint="eastAsia"/>
        </w:rPr>
        <w:t>的二辩提问</w:t>
      </w:r>
      <w:proofErr w:type="gramEnd"/>
      <w:r>
        <w:rPr>
          <w:rFonts w:hint="eastAsia"/>
        </w:rPr>
        <w:t>。</w:t>
      </w:r>
    </w:p>
    <w:p w14:paraId="51DDD3BD" w14:textId="77777777" w:rsidR="00E0282A" w:rsidRDefault="00E0282A" w:rsidP="00E0282A"/>
    <w:p w14:paraId="4610E39C" w14:textId="77777777" w:rsidR="00E0282A" w:rsidRDefault="00E0282A" w:rsidP="00E0282A">
      <w:r>
        <w:t> </w:t>
      </w:r>
    </w:p>
    <w:p w14:paraId="10F8AB5F" w14:textId="77777777" w:rsidR="00E0282A" w:rsidRDefault="00E0282A" w:rsidP="00E0282A"/>
    <w:p w14:paraId="2ED30ADE" w14:textId="77777777" w:rsidR="00E0282A" w:rsidRDefault="00E0282A" w:rsidP="00E0282A">
      <w:r>
        <w:t> </w:t>
      </w:r>
    </w:p>
    <w:p w14:paraId="7154B8B1" w14:textId="77777777" w:rsidR="00E0282A" w:rsidRDefault="00E0282A" w:rsidP="00E0282A"/>
    <w:p w14:paraId="5A3E5A88" w14:textId="77777777" w:rsidR="00E0282A" w:rsidRDefault="00E0282A" w:rsidP="00E0282A">
      <w:r>
        <w:t> </w:t>
      </w:r>
    </w:p>
    <w:p w14:paraId="2523F38B" w14:textId="77777777" w:rsidR="00E0282A" w:rsidRDefault="00E0282A" w:rsidP="00E0282A"/>
    <w:p w14:paraId="6F42D0B1" w14:textId="77777777" w:rsidR="00E0282A" w:rsidRDefault="00E0282A" w:rsidP="00E0282A">
      <w:r>
        <w:t> </w:t>
      </w:r>
    </w:p>
    <w:p w14:paraId="714D1527" w14:textId="77777777" w:rsidR="00E0282A" w:rsidRDefault="00E0282A" w:rsidP="00E0282A"/>
    <w:p w14:paraId="353166F0" w14:textId="77777777" w:rsidR="00E0282A" w:rsidRDefault="00E0282A" w:rsidP="00E0282A">
      <w:r>
        <w:rPr>
          <w:rFonts w:hint="eastAsia"/>
        </w:rPr>
        <w:t>郭宇宽：谢谢！对方同学说美不等于美的感觉，那我想请教对方一辩，美能不能脱离人</w:t>
      </w:r>
    </w:p>
    <w:p w14:paraId="4346E313" w14:textId="77777777" w:rsidR="00E0282A" w:rsidRDefault="00E0282A" w:rsidP="00E0282A"/>
    <w:p w14:paraId="7C2A5693" w14:textId="11821A3C" w:rsidR="00E0282A" w:rsidRDefault="00E0282A" w:rsidP="00E0282A">
      <w:pPr>
        <w:rPr>
          <w:rFonts w:hint="eastAsia"/>
        </w:rPr>
      </w:pPr>
      <w:r>
        <w:rPr>
          <w:rFonts w:hint="eastAsia"/>
        </w:rPr>
        <w:t>的感觉而存在。如果能的话，举出一个例子来，好不好。谢谢！</w:t>
      </w:r>
    </w:p>
    <w:sectPr w:rsidR="00E028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ED"/>
    <w:rsid w:val="0002118E"/>
    <w:rsid w:val="0003182B"/>
    <w:rsid w:val="000C2844"/>
    <w:rsid w:val="00156855"/>
    <w:rsid w:val="00316E3C"/>
    <w:rsid w:val="00367302"/>
    <w:rsid w:val="004E017E"/>
    <w:rsid w:val="00705FC3"/>
    <w:rsid w:val="00743EED"/>
    <w:rsid w:val="008A798A"/>
    <w:rsid w:val="00A862BB"/>
    <w:rsid w:val="00B70FF1"/>
    <w:rsid w:val="00E0282A"/>
    <w:rsid w:val="00E65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8C73"/>
  <w15:chartTrackingRefBased/>
  <w15:docId w15:val="{69286FFB-8336-4245-BC56-E4558A8C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E028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8982">
      <w:bodyDiv w:val="1"/>
      <w:marLeft w:val="0"/>
      <w:marRight w:val="0"/>
      <w:marTop w:val="0"/>
      <w:marBottom w:val="0"/>
      <w:divBdr>
        <w:top w:val="none" w:sz="0" w:space="0" w:color="auto"/>
        <w:left w:val="none" w:sz="0" w:space="0" w:color="auto"/>
        <w:bottom w:val="none" w:sz="0" w:space="0" w:color="auto"/>
        <w:right w:val="none" w:sz="0" w:space="0" w:color="auto"/>
      </w:divBdr>
    </w:div>
    <w:div w:id="812795496">
      <w:bodyDiv w:val="1"/>
      <w:marLeft w:val="0"/>
      <w:marRight w:val="0"/>
      <w:marTop w:val="0"/>
      <w:marBottom w:val="0"/>
      <w:divBdr>
        <w:top w:val="none" w:sz="0" w:space="0" w:color="auto"/>
        <w:left w:val="none" w:sz="0" w:space="0" w:color="auto"/>
        <w:bottom w:val="none" w:sz="0" w:space="0" w:color="auto"/>
        <w:right w:val="none" w:sz="0" w:space="0" w:color="auto"/>
      </w:divBdr>
    </w:div>
    <w:div w:id="16453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段皞一</dc:creator>
  <cp:keywords/>
  <dc:description/>
  <cp:lastModifiedBy>段皞一</cp:lastModifiedBy>
  <cp:revision>11</cp:revision>
  <dcterms:created xsi:type="dcterms:W3CDTF">2020-11-03T14:28:00Z</dcterms:created>
  <dcterms:modified xsi:type="dcterms:W3CDTF">2020-11-03T15:17:00Z</dcterms:modified>
</cp:coreProperties>
</file>