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58D6B" w14:textId="1AEF2EE5" w:rsidR="00332778" w:rsidRPr="006C4AD0" w:rsidRDefault="009C14BD" w:rsidP="00332778">
      <w:pPr>
        <w:jc w:val="center"/>
        <w:rPr>
          <w:rFonts w:ascii="宋体" w:eastAsia="宋体" w:hAnsi="宋体"/>
          <w:b/>
          <w:sz w:val="32"/>
          <w:szCs w:val="32"/>
        </w:rPr>
      </w:pPr>
      <w:r w:rsidRPr="006C4AD0">
        <w:rPr>
          <w:rFonts w:ascii="宋体" w:eastAsia="宋体" w:hAnsi="宋体" w:hint="eastAsia"/>
          <w:b/>
          <w:sz w:val="32"/>
          <w:szCs w:val="32"/>
        </w:rPr>
        <w:t>实验</w:t>
      </w:r>
      <w:r w:rsidRPr="006C4AD0">
        <w:rPr>
          <w:rFonts w:ascii="宋体" w:eastAsia="宋体" w:hAnsi="宋体"/>
          <w:b/>
          <w:sz w:val="32"/>
          <w:szCs w:val="32"/>
        </w:rPr>
        <w:t>2  SQL</w:t>
      </w:r>
      <w:r w:rsidRPr="006C4AD0">
        <w:rPr>
          <w:rFonts w:ascii="宋体" w:eastAsia="宋体" w:hAnsi="宋体" w:hint="eastAsia"/>
          <w:b/>
          <w:sz w:val="32"/>
          <w:szCs w:val="32"/>
        </w:rPr>
        <w:t>数据定义和操作</w:t>
      </w:r>
    </w:p>
    <w:p w14:paraId="0F1E4A6A" w14:textId="77777777" w:rsidR="002B15B5" w:rsidRPr="006C4AD0" w:rsidRDefault="002B15B5" w:rsidP="00332778">
      <w:pPr>
        <w:jc w:val="center"/>
        <w:rPr>
          <w:rFonts w:ascii="宋体" w:eastAsia="宋体" w:hAnsi="宋体"/>
          <w:b/>
          <w:sz w:val="28"/>
          <w:szCs w:val="28"/>
        </w:rPr>
      </w:pPr>
    </w:p>
    <w:p w14:paraId="64E6CB4D" w14:textId="07D4F095" w:rsidR="00332778" w:rsidRPr="006C4AD0" w:rsidRDefault="00332778" w:rsidP="00332778">
      <w:pPr>
        <w:jc w:val="center"/>
        <w:rPr>
          <w:rFonts w:ascii="宋体" w:eastAsia="宋体" w:hAnsi="宋体"/>
          <w:b/>
          <w:sz w:val="28"/>
          <w:szCs w:val="28"/>
        </w:rPr>
      </w:pPr>
      <w:r w:rsidRPr="006C4AD0">
        <w:rPr>
          <w:rFonts w:ascii="宋体" w:eastAsia="宋体" w:hAnsi="宋体" w:hint="eastAsia"/>
          <w:b/>
          <w:sz w:val="28"/>
          <w:szCs w:val="28"/>
        </w:rPr>
        <w:t>课程名称：数据库系统</w:t>
      </w:r>
    </w:p>
    <w:p w14:paraId="32C4E6EE" w14:textId="2883E256" w:rsidR="00332778" w:rsidRPr="006C4AD0" w:rsidRDefault="00332778" w:rsidP="00332778">
      <w:pPr>
        <w:jc w:val="center"/>
        <w:rPr>
          <w:rFonts w:ascii="宋体" w:eastAsia="宋体" w:hAnsi="宋体"/>
          <w:b/>
          <w:sz w:val="28"/>
          <w:szCs w:val="28"/>
        </w:rPr>
      </w:pPr>
      <w:r w:rsidRPr="006C4AD0">
        <w:rPr>
          <w:rFonts w:ascii="宋体" w:eastAsia="宋体" w:hAnsi="宋体" w:hint="eastAsia"/>
          <w:b/>
          <w:sz w:val="28"/>
          <w:szCs w:val="28"/>
        </w:rPr>
        <w:t>专业：计算机科学与技术</w:t>
      </w:r>
    </w:p>
    <w:p w14:paraId="668ECA44" w14:textId="58D09879" w:rsidR="00332778" w:rsidRPr="006C4AD0" w:rsidRDefault="00332778" w:rsidP="00332778">
      <w:pPr>
        <w:jc w:val="center"/>
        <w:rPr>
          <w:rFonts w:ascii="宋体" w:eastAsia="宋体" w:hAnsi="宋体"/>
          <w:b/>
          <w:sz w:val="28"/>
          <w:szCs w:val="28"/>
        </w:rPr>
      </w:pPr>
      <w:r w:rsidRPr="006C4AD0">
        <w:rPr>
          <w:rFonts w:ascii="宋体" w:eastAsia="宋体" w:hAnsi="宋体" w:hint="eastAsia"/>
          <w:b/>
          <w:sz w:val="28"/>
          <w:szCs w:val="28"/>
        </w:rPr>
        <w:t>学号：3190105359</w:t>
      </w:r>
    </w:p>
    <w:p w14:paraId="557638D1" w14:textId="14570035" w:rsidR="00332778" w:rsidRPr="006C4AD0" w:rsidRDefault="00332778" w:rsidP="00332778">
      <w:pPr>
        <w:jc w:val="center"/>
        <w:rPr>
          <w:rFonts w:ascii="宋体" w:eastAsia="宋体" w:hAnsi="宋体"/>
          <w:b/>
          <w:sz w:val="28"/>
          <w:szCs w:val="28"/>
        </w:rPr>
      </w:pPr>
      <w:r w:rsidRPr="006C4AD0">
        <w:rPr>
          <w:rFonts w:ascii="宋体" w:eastAsia="宋体" w:hAnsi="宋体" w:hint="eastAsia"/>
          <w:b/>
          <w:sz w:val="28"/>
          <w:szCs w:val="28"/>
        </w:rPr>
        <w:t>姓名：段皞一</w:t>
      </w:r>
    </w:p>
    <w:p w14:paraId="68AFB86F" w14:textId="38436998" w:rsidR="002B15B5" w:rsidRPr="006C4AD0" w:rsidRDefault="002B15B5" w:rsidP="00332778">
      <w:pPr>
        <w:jc w:val="center"/>
        <w:rPr>
          <w:rFonts w:ascii="宋体" w:eastAsia="宋体" w:hAnsi="宋体"/>
          <w:b/>
          <w:sz w:val="28"/>
          <w:szCs w:val="28"/>
        </w:rPr>
      </w:pPr>
    </w:p>
    <w:p w14:paraId="0D36BBF2" w14:textId="77777777" w:rsidR="002B15B5" w:rsidRPr="006C4AD0" w:rsidRDefault="002B15B5" w:rsidP="00332778">
      <w:pPr>
        <w:jc w:val="center"/>
        <w:rPr>
          <w:rFonts w:ascii="宋体" w:eastAsia="宋体" w:hAnsi="宋体"/>
          <w:b/>
          <w:sz w:val="28"/>
          <w:szCs w:val="28"/>
        </w:rPr>
      </w:pPr>
    </w:p>
    <w:p w14:paraId="069F40AE" w14:textId="2ECEA0AB" w:rsidR="009C14BD" w:rsidRPr="006C4AD0" w:rsidRDefault="009C14BD" w:rsidP="009C14BD">
      <w:pPr>
        <w:jc w:val="center"/>
        <w:rPr>
          <w:rFonts w:ascii="宋体" w:eastAsia="宋体" w:hAnsi="宋体"/>
          <w:b/>
          <w:sz w:val="30"/>
          <w:szCs w:val="30"/>
        </w:rPr>
      </w:pPr>
      <w:proofErr w:type="gramStart"/>
      <w:r w:rsidRPr="006C4AD0">
        <w:rPr>
          <w:rFonts w:ascii="宋体" w:eastAsia="宋体" w:hAnsi="宋体" w:hint="eastAsia"/>
          <w:b/>
          <w:sz w:val="30"/>
          <w:szCs w:val="30"/>
        </w:rPr>
        <w:t>一</w:t>
      </w:r>
      <w:proofErr w:type="gramEnd"/>
      <w:r w:rsidRPr="006C4AD0">
        <w:rPr>
          <w:rFonts w:ascii="宋体" w:eastAsia="宋体" w:hAnsi="宋体" w:hint="eastAsia"/>
          <w:b/>
          <w:sz w:val="30"/>
          <w:szCs w:val="30"/>
        </w:rPr>
        <w:t xml:space="preserve"> 实验目的</w:t>
      </w:r>
    </w:p>
    <w:p w14:paraId="26810677" w14:textId="604E5270" w:rsidR="009C14BD" w:rsidRPr="006C4AD0" w:rsidRDefault="009C14BD" w:rsidP="009C14BD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6C4AD0">
        <w:rPr>
          <w:rFonts w:ascii="宋体" w:eastAsia="宋体" w:hAnsi="宋体" w:hint="eastAsia"/>
          <w:szCs w:val="21"/>
        </w:rPr>
        <w:t>掌握关系数据库语言</w:t>
      </w:r>
      <w:r w:rsidRPr="006C4AD0">
        <w:rPr>
          <w:rFonts w:ascii="宋体" w:eastAsia="宋体" w:hAnsi="宋体"/>
          <w:szCs w:val="21"/>
        </w:rPr>
        <w:t>SQL</w:t>
      </w:r>
      <w:r w:rsidRPr="006C4AD0">
        <w:rPr>
          <w:rFonts w:ascii="宋体" w:eastAsia="宋体" w:hAnsi="宋体" w:hint="eastAsia"/>
          <w:szCs w:val="21"/>
        </w:rPr>
        <w:t>的使用</w:t>
      </w:r>
    </w:p>
    <w:p w14:paraId="3EE1BFFF" w14:textId="256CF70C" w:rsidR="009C14BD" w:rsidRPr="006C4AD0" w:rsidRDefault="009C14BD" w:rsidP="009C14BD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6C4AD0">
        <w:rPr>
          <w:rFonts w:ascii="宋体" w:eastAsia="宋体" w:hAnsi="宋体" w:hint="eastAsia"/>
          <w:szCs w:val="21"/>
        </w:rPr>
        <w:t>使所有的</w:t>
      </w:r>
      <w:r w:rsidRPr="006C4AD0">
        <w:rPr>
          <w:rFonts w:ascii="宋体" w:eastAsia="宋体" w:hAnsi="宋体"/>
          <w:szCs w:val="21"/>
        </w:rPr>
        <w:t>SQL</w:t>
      </w:r>
      <w:r w:rsidRPr="006C4AD0">
        <w:rPr>
          <w:rFonts w:ascii="宋体" w:eastAsia="宋体" w:hAnsi="宋体" w:hint="eastAsia"/>
          <w:szCs w:val="21"/>
        </w:rPr>
        <w:t>作业都能上机通过</w:t>
      </w:r>
    </w:p>
    <w:p w14:paraId="758F7F63" w14:textId="784FC3D1" w:rsidR="009C14BD" w:rsidRPr="006C4AD0" w:rsidRDefault="009C14BD" w:rsidP="009C14BD">
      <w:pPr>
        <w:jc w:val="center"/>
        <w:rPr>
          <w:rFonts w:ascii="宋体" w:eastAsia="宋体" w:hAnsi="宋体"/>
          <w:b/>
          <w:sz w:val="30"/>
          <w:szCs w:val="30"/>
        </w:rPr>
      </w:pPr>
      <w:r w:rsidRPr="006C4AD0">
        <w:rPr>
          <w:rFonts w:ascii="宋体" w:eastAsia="宋体" w:hAnsi="宋体" w:hint="eastAsia"/>
          <w:b/>
          <w:sz w:val="30"/>
          <w:szCs w:val="30"/>
        </w:rPr>
        <w:t>二 实验平台</w:t>
      </w:r>
    </w:p>
    <w:p w14:paraId="1D16EC6F" w14:textId="2B5CE293" w:rsidR="009C14BD" w:rsidRPr="006C4AD0" w:rsidRDefault="009C14BD" w:rsidP="009C14BD">
      <w:pPr>
        <w:numPr>
          <w:ilvl w:val="0"/>
          <w:numId w:val="2"/>
        </w:numPr>
        <w:rPr>
          <w:rFonts w:ascii="宋体" w:eastAsia="宋体" w:hAnsi="宋体"/>
          <w:szCs w:val="21"/>
        </w:rPr>
      </w:pPr>
      <w:r w:rsidRPr="006C4AD0">
        <w:rPr>
          <w:rFonts w:ascii="宋体" w:eastAsia="宋体" w:hAnsi="宋体" w:hint="eastAsia"/>
          <w:szCs w:val="21"/>
        </w:rPr>
        <w:t>数据库管理系统：</w:t>
      </w:r>
      <w:r w:rsidRPr="006C4AD0">
        <w:rPr>
          <w:rFonts w:ascii="宋体" w:eastAsia="宋体" w:hAnsi="宋体"/>
          <w:szCs w:val="21"/>
        </w:rPr>
        <w:t>SQL Server</w:t>
      </w:r>
    </w:p>
    <w:p w14:paraId="13790E5B" w14:textId="11E2820F" w:rsidR="009C14BD" w:rsidRPr="006C4AD0" w:rsidRDefault="009C14BD" w:rsidP="009C14BD">
      <w:pPr>
        <w:jc w:val="center"/>
        <w:rPr>
          <w:rFonts w:ascii="宋体" w:eastAsia="宋体" w:hAnsi="宋体"/>
          <w:b/>
          <w:sz w:val="30"/>
          <w:szCs w:val="30"/>
        </w:rPr>
      </w:pPr>
      <w:r w:rsidRPr="006C4AD0">
        <w:rPr>
          <w:rFonts w:ascii="宋体" w:eastAsia="宋体" w:hAnsi="宋体" w:hint="eastAsia"/>
          <w:b/>
          <w:sz w:val="30"/>
          <w:szCs w:val="30"/>
        </w:rPr>
        <w:t>三 实验内容和要求</w:t>
      </w:r>
    </w:p>
    <w:p w14:paraId="717FB5E8" w14:textId="77777777" w:rsidR="009C14BD" w:rsidRPr="006C4AD0" w:rsidRDefault="009C14BD" w:rsidP="009C14BD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6C4AD0">
        <w:rPr>
          <w:rFonts w:ascii="宋体" w:eastAsia="宋体" w:hAnsi="宋体" w:hint="eastAsia"/>
          <w:szCs w:val="21"/>
        </w:rPr>
        <w:t>视图操作：通过视图的数据查询和数据修改</w:t>
      </w:r>
    </w:p>
    <w:p w14:paraId="2B6C6837" w14:textId="3E960878" w:rsidR="009C14BD" w:rsidRPr="006C4AD0" w:rsidRDefault="009C14BD" w:rsidP="0081680C">
      <w:pPr>
        <w:rPr>
          <w:rFonts w:ascii="宋体" w:eastAsia="宋体" w:hAnsi="宋体"/>
        </w:rPr>
      </w:pPr>
    </w:p>
    <w:p w14:paraId="689AA9CB" w14:textId="00C5CED0" w:rsidR="007203EF" w:rsidRPr="00D715EE" w:rsidRDefault="009C14B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</w:t>
      </w:r>
      <w:r w:rsidR="007203EF" w:rsidRPr="00D715EE">
        <w:rPr>
          <w:rFonts w:ascii="宋体" w:eastAsia="宋体" w:hAnsi="宋体" w:hint="eastAsia"/>
          <w:b/>
          <w:bCs/>
        </w:rPr>
        <w:t>建立数据库</w:t>
      </w:r>
    </w:p>
    <w:p w14:paraId="6F48DB0C" w14:textId="4B13C01F" w:rsidR="007203EF" w:rsidRPr="006C4AD0" w:rsidRDefault="007203EF" w:rsidP="007203EF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打开M</w:t>
      </w:r>
      <w:r w:rsidRPr="006C4AD0">
        <w:rPr>
          <w:rFonts w:ascii="宋体" w:eastAsia="宋体" w:hAnsi="宋体"/>
        </w:rPr>
        <w:t xml:space="preserve">icrosoft SQL Server Management Studio, </w:t>
      </w:r>
      <w:r w:rsidRPr="006C4AD0">
        <w:rPr>
          <w:rFonts w:ascii="宋体" w:eastAsia="宋体" w:hAnsi="宋体" w:hint="eastAsia"/>
        </w:rPr>
        <w:t>连接自己的服务器，建立一个基于教材的详细的大学模式数据库。</w:t>
      </w:r>
    </w:p>
    <w:p w14:paraId="4FBE4AF0" w14:textId="5F9DBB7C" w:rsidR="007203EF" w:rsidRPr="006C4AD0" w:rsidRDefault="007203EF" w:rsidP="007203EF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3863ABD9" wp14:editId="62C48550">
            <wp:extent cx="1211685" cy="563929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A37" w14:textId="53AD8989" w:rsidR="007203EF" w:rsidRPr="006C4AD0" w:rsidRDefault="007203EF" w:rsidP="007203E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在完成数据库U</w:t>
      </w:r>
      <w:r w:rsidRPr="006C4AD0">
        <w:rPr>
          <w:rFonts w:ascii="宋体" w:eastAsia="宋体" w:hAnsi="宋体"/>
        </w:rPr>
        <w:t>niversity</w:t>
      </w:r>
      <w:r w:rsidRPr="006C4AD0">
        <w:rPr>
          <w:rFonts w:ascii="宋体" w:eastAsia="宋体" w:hAnsi="宋体" w:hint="eastAsia"/>
        </w:rPr>
        <w:t>的建立</w:t>
      </w:r>
      <w:r w:rsidR="008A5FF0" w:rsidRPr="006C4AD0">
        <w:rPr>
          <w:rFonts w:ascii="宋体" w:eastAsia="宋体" w:hAnsi="宋体" w:hint="eastAsia"/>
        </w:rPr>
        <w:t>后，在数据库的表选项中添加相应的一系列表。也可以使用S</w:t>
      </w:r>
      <w:r w:rsidR="008A5FF0" w:rsidRPr="006C4AD0">
        <w:rPr>
          <w:rFonts w:ascii="宋体" w:eastAsia="宋体" w:hAnsi="宋体"/>
        </w:rPr>
        <w:t>QL</w:t>
      </w:r>
      <w:r w:rsidR="008A5FF0" w:rsidRPr="006C4AD0">
        <w:rPr>
          <w:rFonts w:ascii="宋体" w:eastAsia="宋体" w:hAnsi="宋体" w:hint="eastAsia"/>
        </w:rPr>
        <w:t>语言直接在新建查询中进行表的新建。</w:t>
      </w:r>
    </w:p>
    <w:p w14:paraId="43822243" w14:textId="6F89B3CC" w:rsidR="008A5FF0" w:rsidRPr="006C4AD0" w:rsidRDefault="008A5FF0" w:rsidP="007203E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本次实验，采用SQL语句</w:t>
      </w:r>
      <w:r w:rsidR="00CD5B6D" w:rsidRPr="006C4AD0">
        <w:rPr>
          <w:rFonts w:ascii="宋体" w:eastAsia="宋体" w:hAnsi="宋体" w:hint="eastAsia"/>
        </w:rPr>
        <w:t>和图形界面结合的方式，</w:t>
      </w:r>
      <w:r w:rsidRPr="006C4AD0">
        <w:rPr>
          <w:rFonts w:ascii="宋体" w:eastAsia="宋体" w:hAnsi="宋体" w:hint="eastAsia"/>
        </w:rPr>
        <w:t>进行表的创建。</w:t>
      </w:r>
    </w:p>
    <w:p w14:paraId="01CE1C27" w14:textId="2481BFBC" w:rsidR="006C4AD0" w:rsidRPr="00D715EE" w:rsidRDefault="006C4AD0" w:rsidP="006C4AD0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3.1.1创建表classroom</w:t>
      </w:r>
    </w:p>
    <w:p w14:paraId="40AF9188" w14:textId="470E11CF" w:rsidR="00CD5B6D" w:rsidRPr="006C4AD0" w:rsidRDefault="00CD5B6D" w:rsidP="007203EF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创建表“c</w:t>
      </w:r>
      <w:r w:rsidRPr="006C4AD0">
        <w:rPr>
          <w:rFonts w:ascii="宋体" w:eastAsia="宋体" w:hAnsi="宋体"/>
        </w:rPr>
        <w:t>lassroom</w:t>
      </w:r>
      <w:r w:rsidRPr="006C4AD0">
        <w:rPr>
          <w:rFonts w:ascii="宋体" w:eastAsia="宋体" w:hAnsi="宋体" w:hint="eastAsia"/>
        </w:rPr>
        <w:t>”.相关代码如下所示：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5B6D" w:rsidRPr="006C4AD0" w14:paraId="13E116D9" w14:textId="77777777" w:rsidTr="00CD5B6D">
        <w:tc>
          <w:tcPr>
            <w:tcW w:w="8296" w:type="dxa"/>
            <w:shd w:val="clear" w:color="auto" w:fill="FFF2CC" w:themeFill="accent4" w:themeFillTint="33"/>
          </w:tcPr>
          <w:p w14:paraId="50EE6A60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classroom</w:t>
            </w:r>
          </w:p>
          <w:p w14:paraId="6573BBB7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23F54954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building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40AD9EF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room_number</w:t>
            </w:r>
            <w:proofErr w:type="spell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7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F57650F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capacity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6CCFC57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building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room_number</w:t>
            </w:r>
            <w:proofErr w:type="spellEnd"/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51FDE257" w14:textId="4CED31CF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lastRenderedPageBreak/>
              <w:t>);</w:t>
            </w:r>
          </w:p>
        </w:tc>
      </w:tr>
    </w:tbl>
    <w:p w14:paraId="50D7C514" w14:textId="7D15D131" w:rsidR="00CD5B6D" w:rsidRPr="006C4AD0" w:rsidRDefault="00CD5B6D" w:rsidP="00CD5B6D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lastRenderedPageBreak/>
        <w:tab/>
      </w:r>
      <w:proofErr w:type="gramStart"/>
      <w:r w:rsidRPr="006C4AD0">
        <w:rPr>
          <w:rFonts w:ascii="宋体" w:eastAsia="宋体" w:hAnsi="宋体" w:hint="eastAsia"/>
        </w:rPr>
        <w:t>表建成</w:t>
      </w:r>
      <w:proofErr w:type="gramEnd"/>
      <w:r w:rsidRPr="006C4AD0">
        <w:rPr>
          <w:rFonts w:ascii="宋体" w:eastAsia="宋体" w:hAnsi="宋体" w:hint="eastAsia"/>
        </w:rPr>
        <w:t>以后，右键</w:t>
      </w:r>
      <w:proofErr w:type="spellStart"/>
      <w:r w:rsidRPr="006C4AD0">
        <w:rPr>
          <w:rFonts w:ascii="宋体" w:eastAsia="宋体" w:hAnsi="宋体" w:hint="eastAsia"/>
        </w:rPr>
        <w:t>d</w:t>
      </w:r>
      <w:r w:rsidRPr="006C4AD0">
        <w:rPr>
          <w:rFonts w:ascii="宋体" w:eastAsia="宋体" w:hAnsi="宋体"/>
        </w:rPr>
        <w:t>bo.classroom</w:t>
      </w:r>
      <w:proofErr w:type="spellEnd"/>
      <w:r w:rsidRPr="006C4AD0">
        <w:rPr>
          <w:rFonts w:ascii="宋体" w:eastAsia="宋体" w:hAnsi="宋体" w:hint="eastAsia"/>
        </w:rPr>
        <w:t>单击选择“编辑前200行”选项，可以使用图形界面进行字段的添加。</w:t>
      </w:r>
    </w:p>
    <w:p w14:paraId="2F3D6B1E" w14:textId="32DDE671" w:rsidR="00CD5B6D" w:rsidRPr="006C4AD0" w:rsidRDefault="00CD5B6D" w:rsidP="00CD5B6D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44F81C91" wp14:editId="7D6CBCD7">
            <wp:extent cx="2796782" cy="154699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715" w14:textId="7B8FA257" w:rsidR="00CD5B6D" w:rsidRPr="006C4AD0" w:rsidRDefault="00CD5B6D" w:rsidP="00CD5B6D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6C4AD0">
        <w:rPr>
          <w:rFonts w:ascii="宋体" w:eastAsia="宋体" w:hAnsi="宋体" w:hint="eastAsia"/>
        </w:rPr>
        <w:t>完成添加字段。效果图如下：</w:t>
      </w:r>
    </w:p>
    <w:p w14:paraId="19AC77CF" w14:textId="77777777" w:rsidR="007203EF" w:rsidRPr="006C4AD0" w:rsidRDefault="007203EF" w:rsidP="00CD5B6D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2B09CDE1" wp14:editId="322BE8DC">
            <wp:extent cx="2682472" cy="146316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E63" w14:textId="79DF7BF2" w:rsidR="006C4AD0" w:rsidRPr="00D715EE" w:rsidRDefault="006C4AD0" w:rsidP="007203EF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3.1.2创建表department</w:t>
      </w:r>
    </w:p>
    <w:p w14:paraId="57D90932" w14:textId="20A55163" w:rsidR="00CD5B6D" w:rsidRPr="006C4AD0" w:rsidRDefault="00CD5B6D" w:rsidP="006C4AD0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创建表</w:t>
      </w:r>
      <w:proofErr w:type="gramStart"/>
      <w:r w:rsidRPr="006C4AD0">
        <w:rPr>
          <w:rFonts w:ascii="宋体" w:eastAsia="宋体" w:hAnsi="宋体"/>
        </w:rPr>
        <w:t>”</w:t>
      </w:r>
      <w:proofErr w:type="gramEnd"/>
      <w:r w:rsidRPr="006C4AD0">
        <w:rPr>
          <w:rFonts w:ascii="宋体" w:eastAsia="宋体" w:hAnsi="宋体" w:hint="eastAsia"/>
        </w:rPr>
        <w:t>de</w:t>
      </w:r>
      <w:r w:rsidRPr="006C4AD0">
        <w:rPr>
          <w:rFonts w:ascii="宋体" w:eastAsia="宋体" w:hAnsi="宋体"/>
        </w:rPr>
        <w:t>partment</w:t>
      </w:r>
      <w:proofErr w:type="gramStart"/>
      <w:r w:rsidRPr="006C4AD0">
        <w:rPr>
          <w:rFonts w:ascii="宋体" w:eastAsia="宋体" w:hAnsi="宋体"/>
        </w:rPr>
        <w:t>”</w:t>
      </w:r>
      <w:proofErr w:type="gramEnd"/>
      <w:r w:rsidRPr="006C4AD0">
        <w:rPr>
          <w:rFonts w:ascii="宋体" w:eastAsia="宋体" w:hAnsi="宋体"/>
        </w:rPr>
        <w:t>,</w:t>
      </w:r>
      <w:r w:rsidRPr="006C4AD0">
        <w:rPr>
          <w:rFonts w:ascii="宋体" w:eastAsia="宋体" w:hAnsi="宋体" w:hint="eastAsia"/>
        </w:rPr>
        <w:t>相关S</w:t>
      </w:r>
      <w:r w:rsidRPr="006C4AD0">
        <w:rPr>
          <w:rFonts w:ascii="宋体" w:eastAsia="宋体" w:hAnsi="宋体"/>
        </w:rPr>
        <w:t>QL</w:t>
      </w:r>
      <w:r w:rsidRPr="006C4AD0">
        <w:rPr>
          <w:rFonts w:ascii="宋体" w:eastAsia="宋体" w:hAnsi="宋体" w:hint="eastAsia"/>
        </w:rPr>
        <w:t>语句如下所示：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5B6D" w:rsidRPr="006C4AD0" w14:paraId="27D5C0C2" w14:textId="77777777" w:rsidTr="00E516BE">
        <w:tc>
          <w:tcPr>
            <w:tcW w:w="8296" w:type="dxa"/>
            <w:shd w:val="clear" w:color="auto" w:fill="FFF2CC" w:themeFill="accent4" w:themeFillTint="33"/>
          </w:tcPr>
          <w:p w14:paraId="52C7F5A4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5C277250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705949D1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C71C034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building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2E74650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budget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12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budget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D81201D" w14:textId="77777777" w:rsidR="00CD5B6D" w:rsidRPr="006C4AD0" w:rsidRDefault="00CD5B6D" w:rsidP="00CD5B6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219D3A64" w14:textId="2EAF681A" w:rsidR="00CD5B6D" w:rsidRPr="006C4AD0" w:rsidRDefault="00CD5B6D" w:rsidP="007203E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613C695E" w14:textId="462051CB" w:rsidR="00CD5B6D" w:rsidRPr="006C4AD0" w:rsidRDefault="00CD5B6D" w:rsidP="007203EF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="00E516BE" w:rsidRPr="006C4AD0">
        <w:rPr>
          <w:rFonts w:ascii="宋体" w:eastAsia="宋体" w:hAnsi="宋体" w:hint="eastAsia"/>
        </w:rPr>
        <w:t>创建表成功后，可以在表的栏目下查找到</w:t>
      </w:r>
      <w:proofErr w:type="gramStart"/>
      <w:r w:rsidR="00E516BE" w:rsidRPr="006C4AD0">
        <w:rPr>
          <w:rFonts w:ascii="宋体" w:eastAsia="宋体" w:hAnsi="宋体"/>
        </w:rPr>
        <w:t>”</w:t>
      </w:r>
      <w:proofErr w:type="spellStart"/>
      <w:proofErr w:type="gramEnd"/>
      <w:r w:rsidR="00E516BE" w:rsidRPr="006C4AD0">
        <w:rPr>
          <w:rFonts w:ascii="宋体" w:eastAsia="宋体" w:hAnsi="宋体"/>
        </w:rPr>
        <w:t>dbo.department</w:t>
      </w:r>
      <w:proofErr w:type="spellEnd"/>
      <w:proofErr w:type="gramStart"/>
      <w:r w:rsidR="00E516BE" w:rsidRPr="006C4AD0">
        <w:rPr>
          <w:rFonts w:ascii="宋体" w:eastAsia="宋体" w:hAnsi="宋体"/>
        </w:rPr>
        <w:t>”</w:t>
      </w:r>
      <w:proofErr w:type="gramEnd"/>
      <w:r w:rsidR="00E516BE" w:rsidRPr="006C4AD0">
        <w:rPr>
          <w:rFonts w:ascii="宋体" w:eastAsia="宋体" w:hAnsi="宋体" w:hint="eastAsia"/>
        </w:rPr>
        <w:t>记录。右键以后，在弹出的窗口栏中选择“编辑前200行”选项，即可进行该表相应字段的添加。</w:t>
      </w:r>
    </w:p>
    <w:p w14:paraId="1AE6D734" w14:textId="5BBD23F5" w:rsidR="00E516BE" w:rsidRPr="006C4AD0" w:rsidRDefault="00E516BE" w:rsidP="006C4AD0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76C18AA7" wp14:editId="79F12E1D">
            <wp:extent cx="2545301" cy="158509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490C" w14:textId="679E4DE9" w:rsidR="006C4AD0" w:rsidRPr="006C4AD0" w:rsidRDefault="006C4AD0" w:rsidP="006C4AD0">
      <w:pPr>
        <w:autoSpaceDE w:val="0"/>
        <w:autoSpaceDN w:val="0"/>
        <w:adjustRightInd w:val="0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6C4AD0">
        <w:rPr>
          <w:rFonts w:ascii="宋体" w:eastAsia="宋体" w:hAnsi="宋体" w:hint="eastAsia"/>
        </w:rPr>
        <w:t>该表字段添加完成以后的示意图如下所示：</w:t>
      </w:r>
    </w:p>
    <w:p w14:paraId="0E5ADCFD" w14:textId="40FA78BF" w:rsidR="007203EF" w:rsidRPr="006C4AD0" w:rsidRDefault="007203EF" w:rsidP="006C4AD0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59911BA2" wp14:editId="2EDDFC48">
            <wp:extent cx="2598645" cy="1790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1665" w14:textId="2B04BADD" w:rsidR="006C4AD0" w:rsidRPr="00D715EE" w:rsidRDefault="006C4AD0" w:rsidP="006C4AD0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3.1.3创建表course</w:t>
      </w:r>
    </w:p>
    <w:p w14:paraId="6F818627" w14:textId="78994C52" w:rsidR="006C4AD0" w:rsidRDefault="006C4AD0" w:rsidP="006C4AD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该表创建的相关代码如下所示：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C4AD0" w:rsidRPr="006C4AD0" w14:paraId="3E83B48F" w14:textId="77777777" w:rsidTr="006C4AD0">
        <w:tc>
          <w:tcPr>
            <w:tcW w:w="8296" w:type="dxa"/>
            <w:shd w:val="clear" w:color="auto" w:fill="FFF2CC" w:themeFill="accent4" w:themeFillTint="33"/>
          </w:tcPr>
          <w:p w14:paraId="5A9D87F5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6875BB9C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07AB484F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101C31C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title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BA6DCCB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B71267F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credits </w:t>
            </w:r>
            <w:proofErr w:type="gramStart"/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credits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EDEAC4E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F8501D4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0CA40586" w14:textId="77777777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3173B216" w14:textId="146656B9" w:rsidR="006C4AD0" w:rsidRPr="006C4AD0" w:rsidRDefault="006C4AD0" w:rsidP="006C4AD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24B464F0" w14:textId="10E6BBF5" w:rsidR="006C4AD0" w:rsidRDefault="006C4AD0" w:rsidP="006C4AD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.course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2439DA2B" w14:textId="62211406" w:rsidR="006C4AD0" w:rsidRDefault="006C4AD0" w:rsidP="00B3763A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3CC47E93" wp14:editId="59389688">
            <wp:extent cx="2598645" cy="165368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4A8" w14:textId="0ED81557" w:rsidR="00B3763A" w:rsidRPr="006C4AD0" w:rsidRDefault="00B3763A" w:rsidP="00B376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添加成功后的效果图如下：</w:t>
      </w:r>
    </w:p>
    <w:p w14:paraId="5BA4401B" w14:textId="12B75A56" w:rsidR="007203EF" w:rsidRDefault="007203EF" w:rsidP="00B3763A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15241540" wp14:editId="244FE97B">
            <wp:extent cx="3414056" cy="3055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63C5" w14:textId="5E416EC0" w:rsidR="00B3763A" w:rsidRPr="00D715EE" w:rsidRDefault="00B3763A" w:rsidP="00B3763A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3.1.4创建表i</w:t>
      </w:r>
      <w:r w:rsidRPr="00D715EE">
        <w:rPr>
          <w:rFonts w:ascii="宋体" w:eastAsia="宋体" w:hAnsi="宋体"/>
          <w:b/>
          <w:bCs/>
        </w:rPr>
        <w:t>nstructo</w:t>
      </w:r>
      <w:r w:rsidRPr="00D715EE">
        <w:rPr>
          <w:rFonts w:ascii="宋体" w:eastAsia="宋体" w:hAnsi="宋体" w:hint="eastAsia"/>
          <w:b/>
          <w:bCs/>
        </w:rPr>
        <w:t>r</w:t>
      </w:r>
    </w:p>
    <w:p w14:paraId="63DD4F93" w14:textId="31ADA992" w:rsidR="00B3763A" w:rsidRDefault="00B3763A" w:rsidP="00B376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该表的创建代码如下所示：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B3763A" w:rsidRPr="00B3763A" w14:paraId="6EA0F2ED" w14:textId="77777777" w:rsidTr="00B3763A">
        <w:tc>
          <w:tcPr>
            <w:tcW w:w="8296" w:type="dxa"/>
            <w:shd w:val="clear" w:color="auto" w:fill="FFF2CC" w:themeFill="accent4" w:themeFillTint="33"/>
          </w:tcPr>
          <w:p w14:paraId="06F85BDE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instructor</w:t>
            </w:r>
          </w:p>
          <w:p w14:paraId="00E9160A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08FF2E91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proofErr w:type="gramStart"/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0AA153E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name </w:t>
            </w:r>
            <w:proofErr w:type="gramStart"/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null,</w:t>
            </w:r>
          </w:p>
          <w:p w14:paraId="57FDC313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D31A670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salary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numeric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salary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29000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4CAFE2A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6A85652D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1A8759F9" w14:textId="77777777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43D21CA0" w14:textId="13821B13" w:rsidR="00B3763A" w:rsidRPr="00B3763A" w:rsidRDefault="00B3763A" w:rsidP="00B3763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6E4F1B28" w14:textId="0F42AB3F" w:rsidR="00B3763A" w:rsidRDefault="00B3763A" w:rsidP="00B376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instruct</w:t>
      </w:r>
      <w:r w:rsidR="007764D8">
        <w:rPr>
          <w:rFonts w:ascii="宋体" w:eastAsia="宋体" w:hAnsi="宋体"/>
        </w:rPr>
        <w:t>or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0BB04E28" w14:textId="00E11780" w:rsidR="007764D8" w:rsidRDefault="007764D8" w:rsidP="007764D8">
      <w:pPr>
        <w:jc w:val="center"/>
        <w:rPr>
          <w:rFonts w:ascii="宋体" w:eastAsia="宋体" w:hAnsi="宋体"/>
        </w:rPr>
      </w:pPr>
      <w:r w:rsidRPr="007764D8">
        <w:rPr>
          <w:rFonts w:ascii="宋体" w:eastAsia="宋体" w:hAnsi="宋体"/>
          <w:noProof/>
        </w:rPr>
        <w:drawing>
          <wp:inline distT="0" distB="0" distL="0" distR="0" wp14:anchorId="21C2D93C" wp14:editId="4B14A3CB">
            <wp:extent cx="2773920" cy="87637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364E" w14:textId="6D8BB6BE" w:rsidR="007764D8" w:rsidRPr="00B3763A" w:rsidRDefault="007764D8" w:rsidP="007764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字段添加完成以后的效果图如下：</w:t>
      </w:r>
    </w:p>
    <w:p w14:paraId="6658CA6A" w14:textId="23EE76DC" w:rsidR="007203EF" w:rsidRDefault="007203EF" w:rsidP="007764D8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28BCD420" wp14:editId="6F228B31">
            <wp:extent cx="3398815" cy="279678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5B0" w14:textId="48C324D9" w:rsidR="007764D8" w:rsidRPr="00D715EE" w:rsidRDefault="007764D8" w:rsidP="007764D8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3.1.5创建表s</w:t>
      </w:r>
      <w:r w:rsidRPr="00D715EE">
        <w:rPr>
          <w:rFonts w:ascii="宋体" w:eastAsia="宋体" w:hAnsi="宋体"/>
          <w:b/>
          <w:bCs/>
        </w:rPr>
        <w:t>ection</w:t>
      </w:r>
    </w:p>
    <w:p w14:paraId="016978BF" w14:textId="2DF6469F" w:rsidR="007764D8" w:rsidRDefault="007764D8" w:rsidP="007764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该表的创建的代码如下：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7764D8" w:rsidRPr="007764D8" w14:paraId="7357FAD7" w14:textId="77777777" w:rsidTr="007764D8">
        <w:tc>
          <w:tcPr>
            <w:tcW w:w="8296" w:type="dxa"/>
            <w:shd w:val="clear" w:color="auto" w:fill="FFF2CC" w:themeFill="accent4" w:themeFillTint="33"/>
          </w:tcPr>
          <w:p w14:paraId="2EC0289A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section</w:t>
            </w:r>
          </w:p>
          <w:p w14:paraId="1CE2551E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31E82A14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2A3145D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550F81F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proofErr w:type="gramStart"/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6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</w:p>
          <w:p w14:paraId="7E4B89E9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'Fall'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'Winter'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'Spring'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'Summer'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)),</w:t>
            </w:r>
          </w:p>
          <w:p w14:paraId="32F6A8E1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1701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&lt;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2100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BB995AE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building </w:t>
            </w:r>
            <w:proofErr w:type="gramStart"/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9B01B29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room_number</w:t>
            </w:r>
            <w:proofErr w:type="spell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7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40EE3C3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time_slot_id</w:t>
            </w:r>
            <w:proofErr w:type="spell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A4490F2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3797D57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36CA3BE3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07683FAC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building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room_number</w:t>
            </w:r>
            <w:proofErr w:type="spellEnd"/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classroom</w:t>
            </w:r>
          </w:p>
          <w:p w14:paraId="455F528C" w14:textId="7777777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0FBA2632" w14:textId="7EA4A937" w:rsidR="007764D8" w:rsidRPr="007764D8" w:rsidRDefault="007764D8" w:rsidP="007764D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43D90EF8" w14:textId="29067F18" w:rsidR="007764D8" w:rsidRDefault="007764D8" w:rsidP="007764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.sectio</w:t>
      </w:r>
      <w:r>
        <w:rPr>
          <w:rFonts w:ascii="宋体" w:eastAsia="宋体" w:hAnsi="宋体" w:hint="eastAsia"/>
        </w:rPr>
        <w:t>n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5C00111C" w14:textId="6867ED48" w:rsidR="007764D8" w:rsidRDefault="000C1E10" w:rsidP="000C1E10">
      <w:pPr>
        <w:jc w:val="center"/>
        <w:rPr>
          <w:rFonts w:ascii="宋体" w:eastAsia="宋体" w:hAnsi="宋体"/>
        </w:rPr>
      </w:pPr>
      <w:r w:rsidRPr="000C1E10">
        <w:rPr>
          <w:rFonts w:ascii="宋体" w:eastAsia="宋体" w:hAnsi="宋体"/>
          <w:noProof/>
        </w:rPr>
        <w:drawing>
          <wp:inline distT="0" distB="0" distL="0" distR="0" wp14:anchorId="033622B6" wp14:editId="4EDE42F5">
            <wp:extent cx="2606266" cy="93734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C216" w14:textId="0023DD2D" w:rsidR="000C1E10" w:rsidRPr="007764D8" w:rsidRDefault="000C1E10" w:rsidP="000C1E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添加字段以后的示意图如下：</w:t>
      </w:r>
    </w:p>
    <w:p w14:paraId="60A9CD51" w14:textId="77777777" w:rsidR="007203EF" w:rsidRPr="006C4AD0" w:rsidRDefault="007203EF" w:rsidP="000C1E10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1B42C027" wp14:editId="6AD25AA1">
            <wp:extent cx="5274310" cy="3216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2F2" w14:textId="427CEFF5" w:rsidR="000C1E10" w:rsidRPr="00D715EE" w:rsidRDefault="000C1E10" w:rsidP="007203EF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3.1.6创建表t</w:t>
      </w:r>
      <w:r w:rsidRPr="00D715EE">
        <w:rPr>
          <w:rFonts w:ascii="宋体" w:eastAsia="宋体" w:hAnsi="宋体"/>
          <w:b/>
          <w:bCs/>
        </w:rPr>
        <w:t>eaches</w:t>
      </w:r>
    </w:p>
    <w:p w14:paraId="4E0E5229" w14:textId="6C78EF48" w:rsidR="000C1E10" w:rsidRDefault="000C1E10" w:rsidP="007203EF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创建表的相关代码如下：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C1E10" w:rsidRPr="000C1E10" w14:paraId="703125AC" w14:textId="77777777" w:rsidTr="000C1E10">
        <w:tc>
          <w:tcPr>
            <w:tcW w:w="8296" w:type="dxa"/>
            <w:shd w:val="clear" w:color="auto" w:fill="FFF2CC" w:themeFill="accent4" w:themeFillTint="33"/>
          </w:tcPr>
          <w:p w14:paraId="17FD9A82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teaches</w:t>
            </w:r>
          </w:p>
          <w:p w14:paraId="771D384D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3705E253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proofErr w:type="gramStart"/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7C869D5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E910EDB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DF3D8C6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proofErr w:type="gramStart"/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6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ED00F61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EEAC1FF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6F213198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section</w:t>
            </w:r>
          </w:p>
          <w:p w14:paraId="67788BE1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169B13BA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instructor</w:t>
            </w:r>
          </w:p>
          <w:p w14:paraId="56508A01" w14:textId="77777777" w:rsidR="000C1E10" w:rsidRPr="000C1E10" w:rsidRDefault="000C1E10" w:rsidP="000C1E1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</w:p>
          <w:p w14:paraId="4F439ED5" w14:textId="5D4535DC" w:rsidR="000C1E10" w:rsidRPr="000C1E10" w:rsidRDefault="000C1E10" w:rsidP="007203E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547DD70A" w14:textId="402BDD1F" w:rsidR="002C3CBE" w:rsidRDefault="002C3CBE" w:rsidP="002C3CB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</w:t>
      </w:r>
      <w:r w:rsidR="00EA1E38">
        <w:rPr>
          <w:rFonts w:ascii="宋体" w:eastAsia="宋体" w:hAnsi="宋体" w:hint="eastAsia"/>
        </w:rPr>
        <w:t>teaches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76809C9B" w14:textId="682763C5" w:rsidR="000C1E10" w:rsidRDefault="002C3CBE" w:rsidP="002C3CBE">
      <w:pPr>
        <w:autoSpaceDE w:val="0"/>
        <w:autoSpaceDN w:val="0"/>
        <w:adjustRightInd w:val="0"/>
        <w:jc w:val="center"/>
        <w:rPr>
          <w:rFonts w:ascii="宋体" w:eastAsia="宋体" w:hAnsi="宋体"/>
        </w:rPr>
      </w:pPr>
      <w:r w:rsidRPr="002C3CBE">
        <w:rPr>
          <w:rFonts w:ascii="宋体" w:eastAsia="宋体" w:hAnsi="宋体"/>
          <w:noProof/>
        </w:rPr>
        <w:drawing>
          <wp:inline distT="0" distB="0" distL="0" distR="0" wp14:anchorId="1504F87E" wp14:editId="7ABDABE6">
            <wp:extent cx="2735817" cy="823031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76D9" w14:textId="7596A933" w:rsidR="002C3CBE" w:rsidRPr="002C3CBE" w:rsidRDefault="002C3CBE" w:rsidP="002C3CBE">
      <w:pPr>
        <w:autoSpaceDE w:val="0"/>
        <w:autoSpaceDN w:val="0"/>
        <w:adjustRightInd w:val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添加字段完成以后的示意图如下：</w:t>
      </w:r>
    </w:p>
    <w:p w14:paraId="425FF63B" w14:textId="2FE5FFB1" w:rsidR="007203EF" w:rsidRDefault="007203EF" w:rsidP="002C3CBE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22EBB0C0" wp14:editId="46E87CB5">
            <wp:extent cx="4138019" cy="32387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E03" w14:textId="5366D6B2" w:rsidR="002C3CBE" w:rsidRPr="00D715EE" w:rsidRDefault="002C3CBE" w:rsidP="002C3CBE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3.1.7创建表</w:t>
      </w:r>
      <w:r w:rsidR="00EA1E38"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s</w:t>
      </w:r>
      <w:r w:rsidR="00EA1E38"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tudent</w:t>
      </w:r>
    </w:p>
    <w:p w14:paraId="2B475A02" w14:textId="011797D8" w:rsidR="00EA1E38" w:rsidRDefault="00EA1E38" w:rsidP="002C3CBE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创建相关表的相应代码如下所示：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A1E38" w:rsidRPr="00EA1E38" w14:paraId="6ED1476F" w14:textId="77777777" w:rsidTr="00EA1E38">
        <w:tc>
          <w:tcPr>
            <w:tcW w:w="8296" w:type="dxa"/>
            <w:shd w:val="clear" w:color="auto" w:fill="FFF2CC" w:themeFill="accent4" w:themeFillTint="33"/>
          </w:tcPr>
          <w:p w14:paraId="3FF86E60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student</w:t>
            </w:r>
          </w:p>
          <w:p w14:paraId="38AF3004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33D1ECCF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776957F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name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null,</w:t>
            </w:r>
          </w:p>
          <w:p w14:paraId="3B51E9E0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0860DD1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tot_cred</w:t>
            </w:r>
            <w:proofErr w:type="spell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3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check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tot_cred</w:t>
            </w:r>
            <w:proofErr w:type="spell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&gt;=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1CCE3CA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6C4BA68E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2D417E30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4122CAF7" w14:textId="4CFAFEEB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1ED8AB73" w14:textId="6AAC4B39" w:rsidR="00EA1E38" w:rsidRDefault="00EA1E38" w:rsidP="00EA1E3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.student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0128DFC3" w14:textId="37B18660" w:rsidR="00EA1E38" w:rsidRDefault="00EA1E38" w:rsidP="00EA1E38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EA1E38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071F4CD1" wp14:editId="56D2AF43">
            <wp:extent cx="2812024" cy="9221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E59F" w14:textId="086967E3" w:rsidR="00EA1E38" w:rsidRPr="00EA1E38" w:rsidRDefault="00EA1E38" w:rsidP="00EA1E38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编辑字段成功后，可以看到相应的示意图如下：</w:t>
      </w:r>
    </w:p>
    <w:p w14:paraId="2A443DCB" w14:textId="4EC32F74" w:rsidR="007203EF" w:rsidRDefault="007203EF" w:rsidP="00EA1E38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6005061E" wp14:editId="3BC888FC">
            <wp:extent cx="3322608" cy="302540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53A0" w14:textId="08FE6A22" w:rsidR="00EA1E38" w:rsidRPr="00D715EE" w:rsidRDefault="00EA1E38" w:rsidP="00EA1E38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3.1.8创建表t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akes</w:t>
      </w:r>
    </w:p>
    <w:p w14:paraId="233A5193" w14:textId="1EC6E55A" w:rsidR="00EA1E38" w:rsidRDefault="00EA1E38" w:rsidP="00EA1E38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该表创建的相关代码如下所示：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A1E38" w:rsidRPr="00EA1E38" w14:paraId="09C983DD" w14:textId="77777777" w:rsidTr="00EA1E38">
        <w:tc>
          <w:tcPr>
            <w:tcW w:w="8296" w:type="dxa"/>
            <w:shd w:val="clear" w:color="auto" w:fill="FFF2CC" w:themeFill="accent4" w:themeFillTint="33"/>
          </w:tcPr>
          <w:p w14:paraId="42E30F03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takes</w:t>
            </w:r>
          </w:p>
          <w:p w14:paraId="1BC3C46D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40535760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84BC62E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6DFEB769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FCF3C24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6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C431ACE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5680FA1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grade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42C4F35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2E7752D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sec_id</w:t>
            </w:r>
            <w:proofErr w:type="spellEnd"/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section</w:t>
            </w:r>
          </w:p>
          <w:p w14:paraId="14871FC9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1EDB0CBB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student</w:t>
            </w:r>
          </w:p>
          <w:p w14:paraId="548429F0" w14:textId="77777777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</w:p>
          <w:p w14:paraId="0C6B41D7" w14:textId="430C375B" w:rsidR="00EA1E38" w:rsidRPr="00EA1E38" w:rsidRDefault="00EA1E38" w:rsidP="00EA1E3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70628E3D" w14:textId="249E4FEA" w:rsidR="00EA1E38" w:rsidRDefault="00EA1E38" w:rsidP="00EA1E3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takes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4F595F5F" w14:textId="092CACDF" w:rsidR="00EA1E38" w:rsidRDefault="00EA1E38" w:rsidP="00EA1E38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EA1E38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67620D29" wp14:editId="379FD149">
            <wp:extent cx="2941575" cy="89161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A834" w14:textId="417C43AD" w:rsidR="00EA1E38" w:rsidRPr="00EA1E38" w:rsidRDefault="00640696" w:rsidP="00EA1E38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完成字段的添加以后，相关示意图如下：</w:t>
      </w:r>
    </w:p>
    <w:p w14:paraId="5DDB33D1" w14:textId="1EACB499" w:rsidR="00640696" w:rsidRDefault="007203EF" w:rsidP="00640696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173C0E74" wp14:editId="760348FC">
            <wp:extent cx="4968671" cy="4602879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C66" w14:textId="6DC8C114" w:rsidR="00640696" w:rsidRPr="00D715EE" w:rsidRDefault="00640696" w:rsidP="00640696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3.1.9创建表a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dvisor</w:t>
      </w:r>
    </w:p>
    <w:p w14:paraId="49A410B4" w14:textId="6C4EF9CA" w:rsidR="00640696" w:rsidRDefault="00640696" w:rsidP="00640696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该表创建的相关代码如下：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696" w14:paraId="63F85150" w14:textId="77777777" w:rsidTr="00640696">
        <w:tc>
          <w:tcPr>
            <w:tcW w:w="8296" w:type="dxa"/>
          </w:tcPr>
          <w:p w14:paraId="7E9915EF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create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table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advisor</w:t>
            </w:r>
          </w:p>
          <w:p w14:paraId="51EB692F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4F2F178D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s_ID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varchar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5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5CA75024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i_ID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varchar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5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19BA5FB4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primary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key 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s_ID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1DF64214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foreign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key 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i_ID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references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instructor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ID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B51A9E6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on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delete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set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null,</w:t>
            </w:r>
          </w:p>
          <w:p w14:paraId="56EF8B9C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foreign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key 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s_ID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references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student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ID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3ECBBC35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on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delete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cascade</w:t>
            </w:r>
          </w:p>
          <w:p w14:paraId="663A41B9" w14:textId="0562CFCC" w:rsidR="00640696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1E8772C2" w14:textId="2026A512" w:rsidR="00640696" w:rsidRDefault="00640696" w:rsidP="0064069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dvisor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2CD1AA67" w14:textId="2F0A0B2E" w:rsidR="00640696" w:rsidRDefault="00640696" w:rsidP="00640696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40696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59C07DB2" wp14:editId="48A2F7D2">
            <wp:extent cx="2651990" cy="9983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C006" w14:textId="51C39227" w:rsidR="00640696" w:rsidRPr="00640696" w:rsidRDefault="00640696" w:rsidP="00640696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lastRenderedPageBreak/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完成字段的添加以后，相关示意图如下：</w:t>
      </w:r>
    </w:p>
    <w:p w14:paraId="30D2D6A5" w14:textId="56CACD50" w:rsidR="007203EF" w:rsidRDefault="007203EF" w:rsidP="00640696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7713EB5F" wp14:editId="52399738">
            <wp:extent cx="1859441" cy="205757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6C86" w14:textId="378F1F4C" w:rsidR="00640696" w:rsidRPr="00D715EE" w:rsidRDefault="00640696" w:rsidP="00640696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3.1.10创建表</w:t>
      </w:r>
      <w:proofErr w:type="spellStart"/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p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rereq</w:t>
      </w:r>
      <w:proofErr w:type="spellEnd"/>
    </w:p>
    <w:p w14:paraId="08B072E4" w14:textId="38C6DB9D" w:rsidR="00640696" w:rsidRDefault="00640696" w:rsidP="00640696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创建表的相关代码如下：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696" w14:paraId="188443B6" w14:textId="77777777" w:rsidTr="00640696">
        <w:tc>
          <w:tcPr>
            <w:tcW w:w="8296" w:type="dxa"/>
          </w:tcPr>
          <w:p w14:paraId="2033F43D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create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table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prereq</w:t>
            </w:r>
            <w:proofErr w:type="spellEnd"/>
          </w:p>
          <w:p w14:paraId="042D7AF7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5FD30F0D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course_id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varchar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8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3EF53DD7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prereq_id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varchar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8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61522BF5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primary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key 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course_id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,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prereq_id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286D4174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foreign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key 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course_id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references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course</w:t>
            </w:r>
          </w:p>
          <w:p w14:paraId="0274C4C1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on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delete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cascade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54ACC9C6" w14:textId="77777777" w:rsidR="00640696" w:rsidRPr="006C4AD0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foreign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key 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prereq_id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references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course</w:t>
            </w:r>
          </w:p>
          <w:p w14:paraId="384A6151" w14:textId="4C5E10C2" w:rsidR="00640696" w:rsidRDefault="00640696" w:rsidP="0064069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3FE3DEDE" w14:textId="24EA193E" w:rsidR="00640696" w:rsidRDefault="00640696" w:rsidP="0064069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prereq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43D7291A" w14:textId="4B0EA6A6" w:rsidR="00640696" w:rsidRDefault="00640696" w:rsidP="00640696">
      <w:pPr>
        <w:jc w:val="center"/>
        <w:rPr>
          <w:rFonts w:ascii="宋体" w:eastAsia="宋体" w:hAnsi="宋体"/>
        </w:rPr>
      </w:pPr>
      <w:r w:rsidRPr="00640696">
        <w:rPr>
          <w:rFonts w:ascii="宋体" w:eastAsia="宋体" w:hAnsi="宋体"/>
          <w:noProof/>
        </w:rPr>
        <w:drawing>
          <wp:inline distT="0" distB="0" distL="0" distR="0" wp14:anchorId="3E6285C9" wp14:editId="64B33BEC">
            <wp:extent cx="2796782" cy="914479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06F3" w14:textId="0468F234" w:rsidR="00640696" w:rsidRPr="00640696" w:rsidRDefault="00640696" w:rsidP="0064069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完成字段的添加以后，可以看到示意图如下：</w:t>
      </w:r>
    </w:p>
    <w:p w14:paraId="05030B75" w14:textId="4920721B" w:rsidR="007203EF" w:rsidRDefault="007203EF" w:rsidP="00640696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066B14FE" wp14:editId="5510F8FD">
            <wp:extent cx="1859441" cy="182895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5F01" w14:textId="09E9711F" w:rsidR="00640696" w:rsidRPr="00D715EE" w:rsidRDefault="00640696" w:rsidP="00640696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3.1.11创建表</w:t>
      </w:r>
      <w:proofErr w:type="spellStart"/>
      <w:r w:rsidR="002D0878"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time</w:t>
      </w:r>
      <w:r w:rsidR="002D0878"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_slot</w:t>
      </w:r>
      <w:proofErr w:type="spellEnd"/>
    </w:p>
    <w:p w14:paraId="5BA55BC5" w14:textId="5D987820" w:rsidR="002D0878" w:rsidRDefault="002D0878" w:rsidP="00640696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该表创建的相关代码如下：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D0878" w:rsidRPr="002D0878" w14:paraId="573FF92B" w14:textId="77777777" w:rsidTr="002D0878">
        <w:tc>
          <w:tcPr>
            <w:tcW w:w="8296" w:type="dxa"/>
            <w:shd w:val="clear" w:color="auto" w:fill="FFF2CC" w:themeFill="accent4" w:themeFillTint="33"/>
          </w:tcPr>
          <w:p w14:paraId="7B8A7391" w14:textId="77777777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time_slot</w:t>
            </w:r>
            <w:proofErr w:type="spellEnd"/>
          </w:p>
          <w:p w14:paraId="09808780" w14:textId="77777777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lastRenderedPageBreak/>
              <w:t>(</w:t>
            </w:r>
          </w:p>
          <w:p w14:paraId="22DAFCDD" w14:textId="77777777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time_slot_id</w:t>
            </w:r>
            <w:proofErr w:type="spellEnd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6236913" w14:textId="77777777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day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2D087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day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'M'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'T'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'W'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'R'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'F'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'S'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'U'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)),</w:t>
            </w:r>
          </w:p>
          <w:p w14:paraId="5782DFFB" w14:textId="77777777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start_time</w:t>
            </w:r>
            <w:proofErr w:type="spellEnd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time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52D79778" w14:textId="77777777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end_time</w:t>
            </w:r>
            <w:proofErr w:type="spellEnd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time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33DAB707" w14:textId="77777777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time_slot_id</w:t>
            </w:r>
            <w:proofErr w:type="spellEnd"/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day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start_time</w:t>
            </w:r>
            <w:proofErr w:type="spellEnd"/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6CD58AF0" w14:textId="36D06D68" w:rsidR="002D0878" w:rsidRPr="002D0878" w:rsidRDefault="002D0878" w:rsidP="002D08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3D45463B" w14:textId="396C6E63" w:rsidR="002D0878" w:rsidRDefault="002D0878" w:rsidP="002D087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创建成功以后，可以在表窗口栏下查到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ime_slot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0FD3ACED" w14:textId="39D37B6D" w:rsidR="00340D2D" w:rsidRDefault="00340D2D" w:rsidP="00340D2D">
      <w:pPr>
        <w:jc w:val="center"/>
        <w:rPr>
          <w:rFonts w:ascii="宋体" w:eastAsia="宋体" w:hAnsi="宋体"/>
        </w:rPr>
      </w:pPr>
      <w:r w:rsidRPr="00340D2D">
        <w:rPr>
          <w:rFonts w:ascii="宋体" w:eastAsia="宋体" w:hAnsi="宋体"/>
          <w:noProof/>
        </w:rPr>
        <w:drawing>
          <wp:inline distT="0" distB="0" distL="0" distR="0" wp14:anchorId="36488500" wp14:editId="172321C7">
            <wp:extent cx="2895851" cy="84589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DDEB" w14:textId="3A4C3D47" w:rsidR="00340D2D" w:rsidRPr="002D0878" w:rsidRDefault="00340D2D" w:rsidP="00340D2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完成该表字段的添加以后，可以看到相关的示意图如下：</w:t>
      </w:r>
    </w:p>
    <w:p w14:paraId="0FAE413F" w14:textId="77777777" w:rsidR="007203EF" w:rsidRPr="006C4AD0" w:rsidRDefault="007203EF" w:rsidP="00340D2D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072CDBE7" wp14:editId="5EFCE629">
            <wp:extent cx="3345470" cy="435139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7A3" w14:textId="77777777" w:rsidR="009C14BD" w:rsidRPr="006C4AD0" w:rsidRDefault="009C14BD" w:rsidP="0081680C">
      <w:pPr>
        <w:rPr>
          <w:rFonts w:ascii="宋体" w:eastAsia="宋体" w:hAnsi="宋体"/>
        </w:rPr>
      </w:pPr>
    </w:p>
    <w:p w14:paraId="234247CA" w14:textId="6D8A9B82" w:rsidR="009C14BD" w:rsidRPr="00D715EE" w:rsidRDefault="00970EA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3.2数据定义</w:t>
      </w:r>
    </w:p>
    <w:p w14:paraId="797CCA5A" w14:textId="6335FDAE" w:rsidR="00970EAD" w:rsidRPr="00D715EE" w:rsidRDefault="00970EA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3.2.1表的建立、删除和修改</w:t>
      </w:r>
    </w:p>
    <w:p w14:paraId="2951F9B8" w14:textId="110F852F" w:rsidR="0059231E" w:rsidRDefault="0059231E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建立一个表，SQL语句如下所示：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231E" w14:paraId="12027404" w14:textId="77777777" w:rsidTr="0059231E">
        <w:tc>
          <w:tcPr>
            <w:tcW w:w="8296" w:type="dxa"/>
            <w:shd w:val="clear" w:color="auto" w:fill="FFF2CC" w:themeFill="accent4" w:themeFillTint="33"/>
          </w:tcPr>
          <w:p w14:paraId="3EC8CB88" w14:textId="77777777" w:rsidR="0059231E" w:rsidRPr="0059231E" w:rsidRDefault="0059231E" w:rsidP="0059231E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59231E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59231E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employee</w:t>
            </w:r>
          </w:p>
          <w:p w14:paraId="3834FA52" w14:textId="77777777" w:rsidR="0059231E" w:rsidRPr="0059231E" w:rsidRDefault="0059231E" w:rsidP="0059231E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6373F46D" w14:textId="77777777" w:rsidR="0059231E" w:rsidRPr="0059231E" w:rsidRDefault="0059231E" w:rsidP="0059231E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proofErr w:type="spellStart"/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person_name</w:t>
            </w:r>
            <w:proofErr w:type="spellEnd"/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59231E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10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null,</w:t>
            </w:r>
          </w:p>
          <w:p w14:paraId="7274F53A" w14:textId="77777777" w:rsidR="0059231E" w:rsidRPr="0059231E" w:rsidRDefault="0059231E" w:rsidP="0059231E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lastRenderedPageBreak/>
              <w:t xml:space="preserve">street </w:t>
            </w:r>
            <w:proofErr w:type="gramStart"/>
            <w:r w:rsidRPr="0059231E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10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BF0A709" w14:textId="77777777" w:rsidR="0059231E" w:rsidRPr="0059231E" w:rsidRDefault="0059231E" w:rsidP="0059231E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city </w:t>
            </w:r>
            <w:proofErr w:type="gramStart"/>
            <w:r w:rsidRPr="0059231E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59231E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10</w:t>
            </w: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7ED6D04F" w14:textId="45D236C0" w:rsidR="0059231E" w:rsidRPr="0059231E" w:rsidRDefault="0059231E" w:rsidP="0059231E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 w:hint="eastAsia"/>
                <w:color w:val="808080"/>
                <w:kern w:val="0"/>
                <w:sz w:val="20"/>
                <w:szCs w:val="20"/>
              </w:rPr>
            </w:pPr>
            <w:r w:rsidRPr="0059231E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42FAE7B1" w14:textId="00E04B3B" w:rsidR="0059231E" w:rsidRDefault="002F1D3D" w:rsidP="0081680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可以看到索引下多了一个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.employee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可见表创建成功。</w:t>
      </w:r>
    </w:p>
    <w:p w14:paraId="2F96DB5F" w14:textId="26062451" w:rsidR="002F1D3D" w:rsidRDefault="002F1D3D" w:rsidP="0022130A">
      <w:pPr>
        <w:jc w:val="center"/>
        <w:rPr>
          <w:rFonts w:ascii="宋体" w:eastAsia="宋体" w:hAnsi="宋体"/>
        </w:rPr>
      </w:pPr>
      <w:r w:rsidRPr="002F1D3D">
        <w:rPr>
          <w:rFonts w:ascii="宋体" w:eastAsia="宋体" w:hAnsi="宋体"/>
        </w:rPr>
        <w:drawing>
          <wp:inline distT="0" distB="0" distL="0" distR="0" wp14:anchorId="0014AA90" wp14:editId="33E010E8">
            <wp:extent cx="1638442" cy="1135478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0F04" w14:textId="2B08F7BA" w:rsidR="0022130A" w:rsidRDefault="0022130A" w:rsidP="002213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修改一个表。相关的S</w:t>
      </w:r>
      <w:r>
        <w:rPr>
          <w:rFonts w:ascii="宋体" w:eastAsia="宋体" w:hAnsi="宋体"/>
        </w:rPr>
        <w:t>QL</w:t>
      </w:r>
      <w:r>
        <w:rPr>
          <w:rFonts w:ascii="宋体" w:eastAsia="宋体" w:hAnsi="宋体" w:hint="eastAsia"/>
        </w:rPr>
        <w:t>语句的代码如下：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2130A" w:rsidRPr="0022130A" w14:paraId="74BE3884" w14:textId="77777777" w:rsidTr="0022130A">
        <w:tc>
          <w:tcPr>
            <w:tcW w:w="8296" w:type="dxa"/>
            <w:shd w:val="clear" w:color="auto" w:fill="FFF2CC" w:themeFill="accent4" w:themeFillTint="33"/>
          </w:tcPr>
          <w:p w14:paraId="1E9AB6DD" w14:textId="77777777" w:rsidR="0022130A" w:rsidRPr="0022130A" w:rsidRDefault="0022130A" w:rsidP="0022130A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2130A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2130A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employee</w:t>
            </w:r>
          </w:p>
          <w:p w14:paraId="7BA7F064" w14:textId="42B392B0" w:rsidR="0022130A" w:rsidRPr="0022130A" w:rsidRDefault="0022130A" w:rsidP="0022130A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22130A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add</w:t>
            </w:r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number_id</w:t>
            </w:r>
            <w:proofErr w:type="spellEnd"/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22130A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22130A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10</w:t>
            </w:r>
            <w:r w:rsidRPr="0022130A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14:paraId="12145624" w14:textId="0E9B33B7" w:rsidR="0022130A" w:rsidRDefault="0022130A" w:rsidP="002213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可以看到e</w:t>
      </w:r>
      <w:r>
        <w:rPr>
          <w:rFonts w:ascii="宋体" w:eastAsia="宋体" w:hAnsi="宋体"/>
        </w:rPr>
        <w:t>mployee</w:t>
      </w:r>
      <w:r>
        <w:rPr>
          <w:rFonts w:ascii="宋体" w:eastAsia="宋体" w:hAnsi="宋体" w:hint="eastAsia"/>
        </w:rPr>
        <w:t>表下多了一个字段名</w:t>
      </w:r>
      <w:proofErr w:type="spellStart"/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umber_id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修改表成功。</w:t>
      </w:r>
    </w:p>
    <w:p w14:paraId="731BA9F3" w14:textId="3B571DC8" w:rsidR="0022130A" w:rsidRDefault="0022130A" w:rsidP="0022130A">
      <w:pPr>
        <w:jc w:val="center"/>
        <w:rPr>
          <w:rFonts w:ascii="宋体" w:eastAsia="宋体" w:hAnsi="宋体"/>
        </w:rPr>
      </w:pPr>
      <w:r w:rsidRPr="0022130A">
        <w:rPr>
          <w:rFonts w:ascii="宋体" w:eastAsia="宋体" w:hAnsi="宋体"/>
        </w:rPr>
        <w:drawing>
          <wp:inline distT="0" distB="0" distL="0" distR="0" wp14:anchorId="2227E4BB" wp14:editId="6F7E9F2A">
            <wp:extent cx="3383573" cy="411516"/>
            <wp:effectExtent l="0" t="0" r="762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48B1" w14:textId="5D03B2EA" w:rsidR="00123A1C" w:rsidRDefault="00123A1C" w:rsidP="00123A1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实验中其他修改表的例子如下：</w:t>
      </w:r>
    </w:p>
    <w:p w14:paraId="2C792E47" w14:textId="77777777" w:rsidR="00123A1C" w:rsidRPr="009D2E18" w:rsidRDefault="00123A1C" w:rsidP="00123A1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使用SQL语句进行类型</w:t>
      </w:r>
      <w:r w:rsidRPr="009D2E18">
        <w:rPr>
          <w:rFonts w:ascii="宋体" w:eastAsia="宋体" w:hAnsi="宋体" w:hint="eastAsia"/>
        </w:rPr>
        <w:t>长度</w:t>
      </w:r>
      <w:r>
        <w:rPr>
          <w:rFonts w:ascii="宋体" w:eastAsia="宋体" w:hAnsi="宋体" w:hint="eastAsia"/>
        </w:rPr>
        <w:t>的修改。比如将v</w:t>
      </w:r>
      <w:r>
        <w:rPr>
          <w:rFonts w:ascii="宋体" w:eastAsia="宋体" w:hAnsi="宋体"/>
        </w:rPr>
        <w:t>archar(10)</w:t>
      </w:r>
      <w:r>
        <w:rPr>
          <w:rFonts w:ascii="宋体" w:eastAsia="宋体" w:hAnsi="宋体" w:hint="eastAsia"/>
        </w:rPr>
        <w:t>改成v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23A1C" w:rsidRPr="00D158EB" w14:paraId="6393DB0D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3FF116DC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</w:p>
          <w:p w14:paraId="1F06D130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column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name </w:t>
            </w:r>
            <w:proofErr w:type="gramStart"/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100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3A477FE7" w14:textId="77777777" w:rsidR="00123A1C" w:rsidRPr="009D2E18" w:rsidRDefault="00123A1C" w:rsidP="00123A1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使用S</w:t>
      </w:r>
      <w:r>
        <w:rPr>
          <w:rFonts w:ascii="宋体" w:eastAsia="宋体" w:hAnsi="宋体"/>
        </w:rPr>
        <w:t>QL</w:t>
      </w:r>
      <w:r>
        <w:rPr>
          <w:rFonts w:ascii="宋体" w:eastAsia="宋体" w:hAnsi="宋体" w:hint="eastAsia"/>
        </w:rPr>
        <w:t>语句进行</w:t>
      </w:r>
      <w:r w:rsidRPr="009D2E18">
        <w:rPr>
          <w:rFonts w:ascii="宋体" w:eastAsia="宋体" w:hAnsi="宋体" w:hint="eastAsia"/>
        </w:rPr>
        <w:t>字段类型</w:t>
      </w:r>
      <w:r>
        <w:rPr>
          <w:rFonts w:ascii="宋体" w:eastAsia="宋体" w:hAnsi="宋体" w:hint="eastAsia"/>
        </w:rPr>
        <w:t>的修改。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23A1C" w:rsidRPr="00D158EB" w14:paraId="305E77C1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64029642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</w:p>
          <w:p w14:paraId="524B5DE8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column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age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float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57500438" w14:textId="77777777" w:rsidR="00123A1C" w:rsidRDefault="00123A1C" w:rsidP="00123A1C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t>添加是否可以为空</w:t>
      </w:r>
      <w:r>
        <w:rPr>
          <w:rFonts w:ascii="宋体" w:eastAsia="宋体" w:hAnsi="宋体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23A1C" w14:paraId="1BEDEC91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33BEBBED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alter table </w:t>
            </w:r>
            <w:proofErr w:type="spellStart"/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userinfo</w:t>
            </w:r>
            <w:proofErr w:type="spellEnd"/>
          </w:p>
          <w:p w14:paraId="373C35EF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 column age float not null;</w:t>
            </w:r>
          </w:p>
        </w:tc>
      </w:tr>
    </w:tbl>
    <w:p w14:paraId="119928E2" w14:textId="77777777" w:rsidR="00123A1C" w:rsidRDefault="00123A1C" w:rsidP="00123A1C">
      <w:pPr>
        <w:ind w:firstLine="420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t>添加主键</w:t>
      </w:r>
      <w:r>
        <w:rPr>
          <w:rFonts w:ascii="宋体" w:eastAsia="宋体" w:hAnsi="宋体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23A1C" w:rsidRPr="00D158EB" w14:paraId="312D32EB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3BC20E0A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</w:p>
          <w:p w14:paraId="1EA1685B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add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constraint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KID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2E071C44" w14:textId="77777777" w:rsidR="00123A1C" w:rsidRPr="009D2E18" w:rsidRDefault="00123A1C" w:rsidP="00123A1C">
      <w:pPr>
        <w:ind w:firstLine="420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t>新建字段</w:t>
      </w:r>
      <w:r>
        <w:rPr>
          <w:rFonts w:ascii="宋体" w:eastAsia="宋体" w:hAnsi="宋体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23A1C" w:rsidRPr="00D158EB" w14:paraId="65F82FE9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61D42DB3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</w:p>
          <w:p w14:paraId="23EA136E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add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grade </w:t>
            </w:r>
            <w:proofErr w:type="gramStart"/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7D52EC63" w14:textId="77777777" w:rsidR="00123A1C" w:rsidRPr="00D158EB" w:rsidRDefault="00123A1C" w:rsidP="00123A1C">
      <w:pPr>
        <w:pStyle w:val="a9"/>
        <w:shd w:val="clear" w:color="auto" w:fill="FFFFFF"/>
        <w:spacing w:before="0" w:beforeAutospacing="0" w:after="0" w:afterAutospacing="0"/>
        <w:ind w:firstLine="420"/>
        <w:rPr>
          <w:rFonts w:cs="Arial"/>
          <w:color w:val="4D4D4D"/>
          <w:sz w:val="21"/>
          <w:szCs w:val="21"/>
        </w:rPr>
      </w:pPr>
      <w:r w:rsidRPr="00D158EB">
        <w:rPr>
          <w:rFonts w:cs="Arial"/>
          <w:color w:val="4D4D4D"/>
          <w:sz w:val="21"/>
          <w:szCs w:val="21"/>
        </w:rPr>
        <w:t>first：第一个位置；</w:t>
      </w:r>
    </w:p>
    <w:p w14:paraId="71437DA2" w14:textId="77777777" w:rsidR="00123A1C" w:rsidRPr="00D158EB" w:rsidRDefault="00123A1C" w:rsidP="00123A1C">
      <w:pPr>
        <w:pStyle w:val="a9"/>
        <w:shd w:val="clear" w:color="auto" w:fill="FFFFFF"/>
        <w:spacing w:before="0" w:beforeAutospacing="0" w:after="0" w:afterAutospacing="0"/>
        <w:ind w:firstLine="420"/>
        <w:rPr>
          <w:rFonts w:cs="Arial"/>
          <w:color w:val="4D4D4D"/>
          <w:sz w:val="21"/>
          <w:szCs w:val="21"/>
        </w:rPr>
      </w:pPr>
      <w:r w:rsidRPr="00D158EB">
        <w:rPr>
          <w:rFonts w:cs="Arial"/>
          <w:color w:val="4D4D4D"/>
          <w:sz w:val="21"/>
          <w:szCs w:val="21"/>
        </w:rPr>
        <w:t>after：在哪个字段之后；默认在最后一个字段的后面。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23A1C" w:rsidRPr="00D158EB" w14:paraId="3ABD20A5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4537B0CE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</w:p>
          <w:p w14:paraId="0486998B" w14:textId="77777777" w:rsidR="00123A1C" w:rsidRPr="00D158EB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add</w:t>
            </w:r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newkey</w:t>
            </w:r>
            <w:proofErr w:type="spellEnd"/>
            <w:r w:rsidRPr="00D158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158E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FIRST</w:t>
            </w:r>
            <w:r w:rsidRPr="00D158E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741F2179" w14:textId="35704F95" w:rsidR="0022130A" w:rsidRDefault="0022130A" w:rsidP="002213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删除一个表，相关的S</w:t>
      </w:r>
      <w:r>
        <w:rPr>
          <w:rFonts w:ascii="宋体" w:eastAsia="宋体" w:hAnsi="宋体"/>
        </w:rPr>
        <w:t>QL</w:t>
      </w:r>
      <w:r>
        <w:rPr>
          <w:rFonts w:ascii="宋体" w:eastAsia="宋体" w:hAnsi="宋体" w:hint="eastAsia"/>
        </w:rPr>
        <w:t>语句如下所示：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2130A" w:rsidRPr="0022130A" w14:paraId="2E002CCA" w14:textId="77777777" w:rsidTr="0022130A">
        <w:tc>
          <w:tcPr>
            <w:tcW w:w="8296" w:type="dxa"/>
            <w:shd w:val="clear" w:color="auto" w:fill="FFF2CC" w:themeFill="accent4" w:themeFillTint="33"/>
          </w:tcPr>
          <w:p w14:paraId="4D14B212" w14:textId="580C13F2" w:rsidR="0022130A" w:rsidRPr="0022130A" w:rsidRDefault="0022130A" w:rsidP="0022130A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2130A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2130A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22130A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employee</w:t>
            </w:r>
          </w:p>
        </w:tc>
      </w:tr>
    </w:tbl>
    <w:p w14:paraId="30A9CA44" w14:textId="0DCC1380" w:rsidR="0022130A" w:rsidRDefault="0022130A" w:rsidP="0022130A">
      <w:pPr>
        <w:jc w:val="center"/>
        <w:rPr>
          <w:rFonts w:ascii="宋体" w:eastAsia="宋体" w:hAnsi="宋体"/>
        </w:rPr>
      </w:pPr>
      <w:r w:rsidRPr="0022130A">
        <w:rPr>
          <w:rFonts w:ascii="宋体" w:eastAsia="宋体" w:hAnsi="宋体"/>
        </w:rPr>
        <w:lastRenderedPageBreak/>
        <w:drawing>
          <wp:inline distT="0" distB="0" distL="0" distR="0" wp14:anchorId="7FEABCBB" wp14:editId="6B5743AC">
            <wp:extent cx="1813717" cy="1211685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CC45" w14:textId="553EE148" w:rsidR="0022130A" w:rsidRDefault="0022130A" w:rsidP="002213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可以看到，索引下</w:t>
      </w:r>
      <w:proofErr w:type="spellStart"/>
      <w:r>
        <w:rPr>
          <w:rFonts w:ascii="宋体" w:eastAsia="宋体" w:hAnsi="宋体" w:hint="eastAsia"/>
        </w:rPr>
        <w:t>dbo</w:t>
      </w:r>
      <w:r>
        <w:rPr>
          <w:rFonts w:ascii="宋体" w:eastAsia="宋体" w:hAnsi="宋体"/>
        </w:rPr>
        <w:t>.employee</w:t>
      </w:r>
      <w:proofErr w:type="spellEnd"/>
      <w:r>
        <w:rPr>
          <w:rFonts w:ascii="宋体" w:eastAsia="宋体" w:hAnsi="宋体" w:hint="eastAsia"/>
        </w:rPr>
        <w:t>消失了。删除表成功。</w:t>
      </w:r>
    </w:p>
    <w:p w14:paraId="31308621" w14:textId="49B1F116" w:rsidR="0022130A" w:rsidRDefault="0022130A" w:rsidP="0022130A">
      <w:pPr>
        <w:jc w:val="center"/>
        <w:rPr>
          <w:rFonts w:ascii="宋体" w:eastAsia="宋体" w:hAnsi="宋体"/>
        </w:rPr>
      </w:pPr>
      <w:r w:rsidRPr="0022130A">
        <w:rPr>
          <w:rFonts w:ascii="宋体" w:eastAsia="宋体" w:hAnsi="宋体"/>
        </w:rPr>
        <w:drawing>
          <wp:inline distT="0" distB="0" distL="0" distR="0" wp14:anchorId="629A07BB" wp14:editId="4A277A0F">
            <wp:extent cx="1813717" cy="1211685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569F" w14:textId="30F99609" w:rsidR="00050EEE" w:rsidRPr="009D2E18" w:rsidRDefault="00050EEE" w:rsidP="00050EE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通过视图方式修改表结构。</w:t>
      </w:r>
      <w:r>
        <w:rPr>
          <w:rFonts w:ascii="宋体" w:eastAsia="宋体" w:hAnsi="宋体" w:hint="eastAsia"/>
        </w:rPr>
        <w:t>右键相应的表，点击“设计”。</w:t>
      </w:r>
    </w:p>
    <w:p w14:paraId="58E214A9" w14:textId="77777777" w:rsidR="00050EEE" w:rsidRDefault="00050EEE" w:rsidP="00050EEE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drawing>
          <wp:inline distT="0" distB="0" distL="0" distR="0" wp14:anchorId="78373EC3" wp14:editId="7A6FB393">
            <wp:extent cx="2751058" cy="49915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DD2" w14:textId="77777777" w:rsidR="00050EEE" w:rsidRPr="009D2E18" w:rsidRDefault="00050EEE" w:rsidP="00050EE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在弹出的对话框中，可以对表的各个字段的属性</w:t>
      </w:r>
      <w:r w:rsidRPr="009D2E18">
        <w:rPr>
          <w:rFonts w:ascii="宋体" w:eastAsia="宋体" w:hAnsi="宋体" w:hint="eastAsia"/>
        </w:rPr>
        <w:t>进行调整</w:t>
      </w:r>
      <w:r>
        <w:rPr>
          <w:rFonts w:ascii="宋体" w:eastAsia="宋体" w:hAnsi="宋体" w:hint="eastAsia"/>
        </w:rPr>
        <w:t>。</w:t>
      </w:r>
    </w:p>
    <w:p w14:paraId="42CAC6BE" w14:textId="77777777" w:rsidR="00050EEE" w:rsidRPr="009D2E18" w:rsidRDefault="00050EEE" w:rsidP="00050EEE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lastRenderedPageBreak/>
        <w:drawing>
          <wp:inline distT="0" distB="0" distL="0" distR="0" wp14:anchorId="2A490E9B" wp14:editId="4FC2220E">
            <wp:extent cx="4404742" cy="1668925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8B9" w14:textId="77777777" w:rsidR="00050EEE" w:rsidRPr="0059231E" w:rsidRDefault="00050EEE" w:rsidP="00050EEE">
      <w:pPr>
        <w:rPr>
          <w:rFonts w:ascii="宋体" w:eastAsia="宋体" w:hAnsi="宋体" w:hint="eastAsia"/>
        </w:rPr>
      </w:pPr>
    </w:p>
    <w:p w14:paraId="231DBD12" w14:textId="307CF5DC" w:rsidR="00970EAD" w:rsidRPr="00D715EE" w:rsidRDefault="00970EA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3.2.2索引的建立、删除和</w:t>
      </w:r>
      <w:r w:rsidR="005B1079" w:rsidRPr="00D715EE">
        <w:rPr>
          <w:rFonts w:ascii="宋体" w:eastAsia="宋体" w:hAnsi="宋体" w:hint="eastAsia"/>
          <w:b/>
          <w:bCs/>
        </w:rPr>
        <w:t>修改</w:t>
      </w:r>
    </w:p>
    <w:p w14:paraId="688945BE" w14:textId="5944BB8E" w:rsidR="00740363" w:rsidRDefault="00740363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建立索引：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740363" w:rsidRPr="00740363" w14:paraId="153EC629" w14:textId="77777777" w:rsidTr="00740363">
        <w:tc>
          <w:tcPr>
            <w:tcW w:w="8296" w:type="dxa"/>
            <w:shd w:val="clear" w:color="auto" w:fill="FFF2CC" w:themeFill="accent4" w:themeFillTint="33"/>
          </w:tcPr>
          <w:p w14:paraId="2948487F" w14:textId="77777777" w:rsidR="00740363" w:rsidRPr="00740363" w:rsidRDefault="00740363" w:rsidP="0074036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74036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74036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4036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index</w:t>
            </w:r>
            <w:r w:rsidRPr="0074036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4036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person_id</w:t>
            </w:r>
            <w:proofErr w:type="spellEnd"/>
          </w:p>
          <w:p w14:paraId="1B75E77F" w14:textId="263AC7F9" w:rsidR="00740363" w:rsidRPr="00740363" w:rsidRDefault="00740363" w:rsidP="0074036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74036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74036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employee</w:t>
            </w:r>
            <w:r w:rsidRPr="0074036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74036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person_name</w:t>
            </w:r>
            <w:proofErr w:type="spellEnd"/>
            <w:r w:rsidRPr="0074036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14:paraId="3CDC258E" w14:textId="0C31754F" w:rsidR="00740363" w:rsidRDefault="00740363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可以在搜索</w:t>
      </w:r>
      <w:proofErr w:type="gramStart"/>
      <w:r>
        <w:rPr>
          <w:rFonts w:ascii="宋体" w:eastAsia="宋体" w:hAnsi="宋体" w:hint="eastAsia"/>
        </w:rPr>
        <w:t>栏找到</w:t>
      </w:r>
      <w:proofErr w:type="gramEnd"/>
      <w:r>
        <w:rPr>
          <w:rFonts w:ascii="宋体" w:eastAsia="宋体" w:hAnsi="宋体" w:hint="eastAsia"/>
        </w:rPr>
        <w:t>新建的索引。</w:t>
      </w:r>
    </w:p>
    <w:p w14:paraId="498EEA39" w14:textId="5455922A" w:rsidR="00740363" w:rsidRDefault="00740363" w:rsidP="00740363">
      <w:pPr>
        <w:jc w:val="center"/>
        <w:rPr>
          <w:rFonts w:ascii="宋体" w:eastAsia="宋体" w:hAnsi="宋体"/>
        </w:rPr>
      </w:pPr>
      <w:r w:rsidRPr="00740363">
        <w:rPr>
          <w:rFonts w:ascii="宋体" w:eastAsia="宋体" w:hAnsi="宋体"/>
        </w:rPr>
        <w:drawing>
          <wp:inline distT="0" distB="0" distL="0" distR="0" wp14:anchorId="733A5C83" wp14:editId="20FC0F25">
            <wp:extent cx="1676545" cy="358171"/>
            <wp:effectExtent l="0" t="0" r="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261B" w14:textId="10F57D3F" w:rsidR="00740363" w:rsidRDefault="00740363" w:rsidP="0074036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之后还可以对索引的属性进行更改。</w:t>
      </w:r>
    </w:p>
    <w:p w14:paraId="7760C9EB" w14:textId="0ECBC147" w:rsidR="00740363" w:rsidRDefault="00740363" w:rsidP="00CE42C6">
      <w:pPr>
        <w:jc w:val="center"/>
        <w:rPr>
          <w:rFonts w:ascii="宋体" w:eastAsia="宋体" w:hAnsi="宋体"/>
        </w:rPr>
      </w:pPr>
      <w:r w:rsidRPr="00740363">
        <w:rPr>
          <w:rFonts w:ascii="宋体" w:eastAsia="宋体" w:hAnsi="宋体"/>
        </w:rPr>
        <w:drawing>
          <wp:inline distT="0" distB="0" distL="0" distR="0" wp14:anchorId="5BE7A26A" wp14:editId="5CFDE28A">
            <wp:extent cx="4046220" cy="270706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1121" cy="2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7A57" w14:textId="52EFFF60" w:rsidR="005B1079" w:rsidRDefault="005B1079" w:rsidP="005B107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重建索引：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B1079" w:rsidRPr="005B1079" w14:paraId="63229D70" w14:textId="77777777" w:rsidTr="005B1079">
        <w:tc>
          <w:tcPr>
            <w:tcW w:w="8296" w:type="dxa"/>
            <w:shd w:val="clear" w:color="auto" w:fill="FFF2CC" w:themeFill="accent4" w:themeFillTint="33"/>
          </w:tcPr>
          <w:p w14:paraId="23C3494B" w14:textId="77777777" w:rsidR="005B1079" w:rsidRPr="005B1079" w:rsidRDefault="005B1079" w:rsidP="005B1079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5B1079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5B1079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index</w:t>
            </w:r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person_id</w:t>
            </w:r>
            <w:proofErr w:type="spellEnd"/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5B1079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employee</w:t>
            </w:r>
          </w:p>
          <w:p w14:paraId="7D3B330E" w14:textId="5B0F9391" w:rsidR="005B1079" w:rsidRPr="005B1079" w:rsidRDefault="005B1079" w:rsidP="005B1079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</w:pPr>
            <w:r w:rsidRPr="005B1079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rebuild</w:t>
            </w:r>
          </w:p>
        </w:tc>
      </w:tr>
    </w:tbl>
    <w:p w14:paraId="5C24EA81" w14:textId="2C7DB518" w:rsidR="005B1079" w:rsidRDefault="005B1079" w:rsidP="005B107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删除索引：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B1079" w:rsidRPr="005B1079" w14:paraId="304DCA76" w14:textId="77777777" w:rsidTr="005B1079">
        <w:tc>
          <w:tcPr>
            <w:tcW w:w="8296" w:type="dxa"/>
            <w:shd w:val="clear" w:color="auto" w:fill="FFF2CC" w:themeFill="accent4" w:themeFillTint="33"/>
          </w:tcPr>
          <w:p w14:paraId="04C5B8C3" w14:textId="62559E52" w:rsidR="005B1079" w:rsidRPr="005B1079" w:rsidRDefault="005B1079" w:rsidP="005B1079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5B1079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5B1079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index</w:t>
            </w:r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employee</w:t>
            </w:r>
            <w:r w:rsidRPr="005B1079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person</w:t>
            </w:r>
            <w:proofErr w:type="gramEnd"/>
            <w:r w:rsidRPr="005B1079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_id</w:t>
            </w:r>
            <w:proofErr w:type="spellEnd"/>
          </w:p>
        </w:tc>
      </w:tr>
    </w:tbl>
    <w:p w14:paraId="6D9930DC" w14:textId="227CDA53" w:rsidR="005B1079" w:rsidRDefault="005B1079" w:rsidP="005B107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可以看见，已经不存在索引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erson_id</w:t>
      </w:r>
      <w:proofErr w:type="spellEnd"/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删除索引成功。</w:t>
      </w:r>
    </w:p>
    <w:p w14:paraId="17B6FA99" w14:textId="66F2FB6C" w:rsidR="005B1079" w:rsidRDefault="005B1079" w:rsidP="000F6487">
      <w:pPr>
        <w:jc w:val="center"/>
        <w:rPr>
          <w:rFonts w:ascii="宋体" w:eastAsia="宋体" w:hAnsi="宋体" w:hint="eastAsia"/>
        </w:rPr>
      </w:pPr>
      <w:r w:rsidRPr="005B1079">
        <w:rPr>
          <w:rFonts w:ascii="宋体" w:eastAsia="宋体" w:hAnsi="宋体"/>
        </w:rPr>
        <w:drawing>
          <wp:inline distT="0" distB="0" distL="0" distR="0" wp14:anchorId="12A45AB1" wp14:editId="463806D3">
            <wp:extent cx="1348857" cy="838273"/>
            <wp:effectExtent l="0" t="0" r="381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F18" w14:textId="3806B272" w:rsidR="00970EAD" w:rsidRPr="00D715EE" w:rsidRDefault="00970EAD" w:rsidP="0081680C">
      <w:pPr>
        <w:rPr>
          <w:rFonts w:ascii="宋体" w:eastAsia="宋体" w:hAnsi="宋体" w:hint="eastAsia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3.2.3视图的建立、删除和修改</w:t>
      </w:r>
    </w:p>
    <w:p w14:paraId="7661234A" w14:textId="02530B91" w:rsidR="009C14BD" w:rsidRDefault="002E2793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视图的建立，相关代码如下所示：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E2793" w:rsidRPr="002E2793" w14:paraId="4B2313E1" w14:textId="77777777" w:rsidTr="002E2793">
        <w:tc>
          <w:tcPr>
            <w:tcW w:w="8296" w:type="dxa"/>
            <w:shd w:val="clear" w:color="auto" w:fill="FFF2CC" w:themeFill="accent4" w:themeFillTint="33"/>
          </w:tcPr>
          <w:p w14:paraId="4E7F8ED8" w14:textId="77777777" w:rsidR="002E2793" w:rsidRPr="002E2793" w:rsidRDefault="002E2793" w:rsidP="002E279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E279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2E279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E279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VIEW</w:t>
            </w:r>
            <w:r w:rsidRPr="002E279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member</w:t>
            </w:r>
          </w:p>
          <w:p w14:paraId="0E97C565" w14:textId="77777777" w:rsidR="002E2793" w:rsidRPr="002E2793" w:rsidRDefault="002E2793" w:rsidP="002E279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E279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AS</w:t>
            </w:r>
          </w:p>
          <w:p w14:paraId="6F7C6DC2" w14:textId="77777777" w:rsidR="002E2793" w:rsidRPr="002E2793" w:rsidRDefault="002E2793" w:rsidP="002E279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E279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2E279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title</w:t>
            </w:r>
            <w:r w:rsidRPr="002E279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E279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credits</w:t>
            </w:r>
          </w:p>
          <w:p w14:paraId="138BA2EA" w14:textId="77777777" w:rsidR="002E2793" w:rsidRPr="002E2793" w:rsidRDefault="002E2793" w:rsidP="002E279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E279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2E279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179BB2B2" w14:textId="634A6BBA" w:rsidR="002E2793" w:rsidRPr="002E2793" w:rsidRDefault="002E2793" w:rsidP="002E279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E279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2E279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credits </w:t>
            </w:r>
            <w:r w:rsidRPr="002E279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2E279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4</w:t>
            </w:r>
          </w:p>
        </w:tc>
      </w:tr>
    </w:tbl>
    <w:p w14:paraId="46EF7C70" w14:textId="699987A8" w:rsidR="002E2793" w:rsidRDefault="00E4373F" w:rsidP="0081680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可以看见视图栏下出现了</w:t>
      </w:r>
      <w:proofErr w:type="spellStart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bo.member</w:t>
      </w:r>
      <w:proofErr w:type="spellEnd"/>
      <w:r>
        <w:rPr>
          <w:rFonts w:ascii="宋体" w:eastAsia="宋体" w:hAnsi="宋体" w:hint="eastAsia"/>
        </w:rPr>
        <w:t>的视图，新建试图成功。</w:t>
      </w:r>
    </w:p>
    <w:p w14:paraId="46807F68" w14:textId="76875F3E" w:rsidR="00E4373F" w:rsidRDefault="00E4373F" w:rsidP="00DA0800">
      <w:pPr>
        <w:jc w:val="center"/>
        <w:rPr>
          <w:rFonts w:ascii="宋体" w:eastAsia="宋体" w:hAnsi="宋体"/>
        </w:rPr>
      </w:pPr>
      <w:r w:rsidRPr="00E4373F">
        <w:rPr>
          <w:rFonts w:ascii="宋体" w:eastAsia="宋体" w:hAnsi="宋体"/>
        </w:rPr>
        <w:drawing>
          <wp:inline distT="0" distB="0" distL="0" distR="0" wp14:anchorId="35A0A0A2" wp14:editId="6E3F3E11">
            <wp:extent cx="1585097" cy="49534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40F" w14:textId="3AC74477" w:rsidR="00C8527D" w:rsidRDefault="00C8527D" w:rsidP="00C8527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可以观察新建的视图。</w:t>
      </w:r>
    </w:p>
    <w:p w14:paraId="099A6193" w14:textId="4D958ECD" w:rsidR="00C8527D" w:rsidRDefault="00C8527D" w:rsidP="00C8527D">
      <w:pPr>
        <w:jc w:val="center"/>
        <w:rPr>
          <w:rFonts w:ascii="宋体" w:eastAsia="宋体" w:hAnsi="宋体" w:hint="eastAsia"/>
        </w:rPr>
      </w:pPr>
      <w:r w:rsidRPr="00C8527D">
        <w:rPr>
          <w:rFonts w:ascii="宋体" w:eastAsia="宋体" w:hAnsi="宋体"/>
        </w:rPr>
        <w:drawing>
          <wp:inline distT="0" distB="0" distL="0" distR="0" wp14:anchorId="7D9438A5" wp14:editId="3A4DFA8B">
            <wp:extent cx="1859441" cy="1386960"/>
            <wp:effectExtent l="0" t="0" r="762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A746" w14:textId="5375E211" w:rsidR="00DA0800" w:rsidRDefault="00DA0800" w:rsidP="00DA080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视图的修改，相关代码如下：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A0800" w:rsidRPr="00DA0800" w14:paraId="331C972E" w14:textId="77777777" w:rsidTr="00DA0800">
        <w:tc>
          <w:tcPr>
            <w:tcW w:w="8296" w:type="dxa"/>
            <w:shd w:val="clear" w:color="auto" w:fill="FFF2CC" w:themeFill="accent4" w:themeFillTint="33"/>
          </w:tcPr>
          <w:p w14:paraId="3C28A27E" w14:textId="77777777" w:rsidR="00DA0800" w:rsidRPr="00DA0800" w:rsidRDefault="00DA0800" w:rsidP="00DA0800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DA0800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ALTER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A0800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view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dbo</w:t>
            </w:r>
            <w:r w:rsidRPr="00DA0800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member</w:t>
            </w:r>
            <w:proofErr w:type="spellEnd"/>
            <w:proofErr w:type="gramEnd"/>
          </w:p>
          <w:p w14:paraId="7DEE88CC" w14:textId="77777777" w:rsidR="00DA0800" w:rsidRPr="00DA0800" w:rsidRDefault="00DA0800" w:rsidP="00DA0800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DA0800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as</w:t>
            </w:r>
          </w:p>
          <w:p w14:paraId="4302EFD2" w14:textId="77777777" w:rsidR="00DA0800" w:rsidRPr="00DA0800" w:rsidRDefault="00DA0800" w:rsidP="00DA0800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DA0800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A0800">
              <w:rPr>
                <w:rFonts w:ascii="Courier New" w:eastAsia="新宋体" w:hAnsi="Courier New" w:cs="Courier New"/>
                <w:color w:val="FF00FF"/>
                <w:kern w:val="0"/>
                <w:sz w:val="20"/>
                <w:szCs w:val="20"/>
              </w:rPr>
              <w:t>day</w:t>
            </w:r>
          </w:p>
          <w:p w14:paraId="62B732EA" w14:textId="77777777" w:rsidR="00DA0800" w:rsidRPr="00DA0800" w:rsidRDefault="00DA0800" w:rsidP="00DA0800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DA0800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time_slot</w:t>
            </w:r>
            <w:proofErr w:type="spellEnd"/>
          </w:p>
          <w:p w14:paraId="21396D23" w14:textId="7804B188" w:rsidR="00DA0800" w:rsidRPr="00DA0800" w:rsidRDefault="00DA0800" w:rsidP="00DA0800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DA0800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start_time</w:t>
            </w:r>
            <w:proofErr w:type="spellEnd"/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A0800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is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A0800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DA0800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A0800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</w:tc>
      </w:tr>
    </w:tbl>
    <w:p w14:paraId="6C6E8662" w14:textId="49960BDC" w:rsidR="00DA0800" w:rsidRDefault="00DA0800" w:rsidP="00DA080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可以观察到m</w:t>
      </w:r>
      <w:r>
        <w:rPr>
          <w:rFonts w:ascii="宋体" w:eastAsia="宋体" w:hAnsi="宋体"/>
        </w:rPr>
        <w:t>ember</w:t>
      </w:r>
      <w:r>
        <w:rPr>
          <w:rFonts w:ascii="宋体" w:eastAsia="宋体" w:hAnsi="宋体" w:hint="eastAsia"/>
        </w:rPr>
        <w:t>发生了改变，视图的修改成功。</w:t>
      </w:r>
    </w:p>
    <w:p w14:paraId="1C51C11A" w14:textId="4A3F734E" w:rsidR="00C8527D" w:rsidRDefault="00C8527D" w:rsidP="00C8527D">
      <w:pPr>
        <w:jc w:val="center"/>
        <w:rPr>
          <w:rFonts w:ascii="宋体" w:eastAsia="宋体" w:hAnsi="宋体" w:hint="eastAsia"/>
        </w:rPr>
      </w:pPr>
      <w:r w:rsidRPr="00C8527D">
        <w:rPr>
          <w:rFonts w:ascii="宋体" w:eastAsia="宋体" w:hAnsi="宋体"/>
        </w:rPr>
        <w:lastRenderedPageBreak/>
        <w:drawing>
          <wp:inline distT="0" distB="0" distL="0" distR="0" wp14:anchorId="7F3760E8" wp14:editId="0A8DA1DD">
            <wp:extent cx="1104996" cy="43895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554" w14:textId="45CAA385" w:rsidR="00340D2D" w:rsidRPr="00D715EE" w:rsidRDefault="00730FF5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3.3数据更新</w:t>
      </w:r>
    </w:p>
    <w:p w14:paraId="09EFFC63" w14:textId="4A9500AC" w:rsidR="00730FF5" w:rsidRPr="00D715EE" w:rsidRDefault="00730FF5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3.3.1用i</w:t>
      </w:r>
      <w:r w:rsidRPr="00D715EE">
        <w:rPr>
          <w:rFonts w:ascii="宋体" w:eastAsia="宋体" w:hAnsi="宋体"/>
          <w:b/>
          <w:bCs/>
        </w:rPr>
        <w:t>nsert</w:t>
      </w:r>
      <w:r w:rsidRPr="00D715EE">
        <w:rPr>
          <w:rFonts w:ascii="宋体" w:eastAsia="宋体" w:hAnsi="宋体" w:hint="eastAsia"/>
          <w:b/>
          <w:bCs/>
        </w:rPr>
        <w:t>命令插入表命令</w:t>
      </w:r>
    </w:p>
    <w:p w14:paraId="24248F05" w14:textId="77777777" w:rsidR="00A20582" w:rsidRPr="009D2E18" w:rsidRDefault="00A20582" w:rsidP="00A205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新增</w:t>
      </w:r>
      <w:proofErr w:type="gramStart"/>
      <w:r>
        <w:rPr>
          <w:rFonts w:ascii="宋体" w:eastAsia="宋体" w:hAnsi="宋体" w:hint="eastAsia"/>
        </w:rPr>
        <w:t>表记录</w:t>
      </w:r>
      <w:proofErr w:type="gramEnd"/>
      <w:r>
        <w:rPr>
          <w:rFonts w:ascii="宋体" w:eastAsia="宋体" w:hAnsi="宋体" w:hint="eastAsia"/>
        </w:rPr>
        <w:t>的时候，我们可以</w:t>
      </w:r>
      <w:r w:rsidRPr="009D2E18">
        <w:rPr>
          <w:rFonts w:ascii="宋体" w:eastAsia="宋体" w:hAnsi="宋体" w:hint="eastAsia"/>
        </w:rPr>
        <w:t>插入单行数据</w:t>
      </w:r>
      <w:r>
        <w:rPr>
          <w:rFonts w:ascii="宋体" w:eastAsia="宋体" w:hAnsi="宋体" w:hint="eastAsia"/>
        </w:rPr>
        <w:t>，也可以</w:t>
      </w:r>
      <w:r w:rsidRPr="009D2E18">
        <w:rPr>
          <w:rFonts w:ascii="宋体" w:eastAsia="宋体" w:hAnsi="宋体" w:hint="eastAsia"/>
        </w:rPr>
        <w:t>插入多行数据</w:t>
      </w:r>
      <w:r>
        <w:rPr>
          <w:rFonts w:ascii="宋体" w:eastAsia="宋体" w:hAnsi="宋体" w:hint="eastAsia"/>
        </w:rPr>
        <w:t xml:space="preserve">。 </w:t>
      </w:r>
    </w:p>
    <w:p w14:paraId="298F8085" w14:textId="77777777" w:rsidR="00A20582" w:rsidRDefault="00A20582" w:rsidP="00A2058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在讲述如何新增</w:t>
      </w:r>
      <w:proofErr w:type="gramStart"/>
      <w:r>
        <w:rPr>
          <w:rFonts w:ascii="宋体" w:eastAsia="宋体" w:hAnsi="宋体" w:hint="eastAsia"/>
        </w:rPr>
        <w:t>表记录</w:t>
      </w:r>
      <w:proofErr w:type="gramEnd"/>
      <w:r>
        <w:rPr>
          <w:rFonts w:ascii="宋体" w:eastAsia="宋体" w:hAnsi="宋体" w:hint="eastAsia"/>
        </w:rPr>
        <w:t>之前，先了解一下如何查询表，这是一个基础的S</w:t>
      </w:r>
      <w:r>
        <w:rPr>
          <w:rFonts w:ascii="宋体" w:eastAsia="宋体" w:hAnsi="宋体"/>
        </w:rPr>
        <w:t>QL</w:t>
      </w:r>
      <w:r>
        <w:rPr>
          <w:rFonts w:ascii="宋体" w:eastAsia="宋体" w:hAnsi="宋体" w:hint="eastAsia"/>
        </w:rPr>
        <w:t>语句。我们输入以下代码</w:t>
      </w:r>
      <w:r w:rsidRPr="009D2E18">
        <w:rPr>
          <w:rFonts w:ascii="宋体" w:eastAsia="宋体" w:hAnsi="宋体" w:hint="eastAsia"/>
        </w:rPr>
        <w:t>查询表的内容</w:t>
      </w:r>
      <w:r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8971EC" w14:paraId="632B027E" w14:textId="77777777" w:rsidTr="00CF15FB">
        <w:tc>
          <w:tcPr>
            <w:tcW w:w="8296" w:type="dxa"/>
            <w:shd w:val="clear" w:color="auto" w:fill="E7E6E6" w:themeFill="background2"/>
          </w:tcPr>
          <w:p w14:paraId="01422FA8" w14:textId="77777777" w:rsidR="00A20582" w:rsidRPr="008971EC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8971E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8971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8971EC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8971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8971EC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8971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040B7A0A" w14:textId="77777777" w:rsidR="00A20582" w:rsidRPr="008971EC" w:rsidRDefault="00A20582" w:rsidP="00A20582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8971EC">
        <w:rPr>
          <w:rFonts w:ascii="宋体" w:eastAsia="宋体" w:hAnsi="宋体" w:cs="新宋体" w:hint="eastAsia"/>
          <w:color w:val="000000" w:themeColor="text1"/>
          <w:kern w:val="0"/>
          <w:szCs w:val="21"/>
        </w:rPr>
        <w:t>可以发现，当前是一个空表。</w:t>
      </w:r>
    </w:p>
    <w:p w14:paraId="47557D8A" w14:textId="77777777" w:rsidR="00A20582" w:rsidRPr="009D2E18" w:rsidRDefault="00A20582" w:rsidP="00A20582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lastRenderedPageBreak/>
        <w:drawing>
          <wp:inline distT="0" distB="0" distL="0" distR="0" wp14:anchorId="29E01214" wp14:editId="14224FDA">
            <wp:extent cx="2385267" cy="303302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01E8" w14:textId="77777777" w:rsidR="00A20582" w:rsidRPr="009D2E18" w:rsidRDefault="00A20582" w:rsidP="00A20582">
      <w:pPr>
        <w:ind w:firstLine="420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t>或者</w:t>
      </w:r>
      <w:r>
        <w:rPr>
          <w:rFonts w:ascii="宋体" w:eastAsia="宋体" w:hAnsi="宋体" w:hint="eastAsia"/>
        </w:rPr>
        <w:t>还可以从</w:t>
      </w:r>
      <w:r w:rsidRPr="009D2E18">
        <w:rPr>
          <w:rFonts w:ascii="宋体" w:eastAsia="宋体" w:hAnsi="宋体" w:hint="eastAsia"/>
        </w:rPr>
        <w:t>图形界面进行相关的查找</w:t>
      </w:r>
      <w:r>
        <w:rPr>
          <w:rFonts w:ascii="宋体" w:eastAsia="宋体" w:hAnsi="宋体" w:hint="eastAsia"/>
        </w:rPr>
        <w:t>。鼠标右键相应的表，选择编辑前200行。</w:t>
      </w:r>
    </w:p>
    <w:p w14:paraId="555BF4E6" w14:textId="77777777" w:rsidR="00A20582" w:rsidRPr="009D2E18" w:rsidRDefault="00A20582" w:rsidP="00A20582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drawing>
          <wp:inline distT="0" distB="0" distL="0" distR="0" wp14:anchorId="035E15B9" wp14:editId="4B73FE2C">
            <wp:extent cx="2918713" cy="370364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10AB" w14:textId="77777777" w:rsidR="00A20582" w:rsidRPr="009D2E18" w:rsidRDefault="00A20582" w:rsidP="00A205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可以观察到，</w:t>
      </w:r>
      <w:r w:rsidRPr="009D2E18">
        <w:rPr>
          <w:rFonts w:ascii="宋体" w:eastAsia="宋体" w:hAnsi="宋体" w:hint="eastAsia"/>
        </w:rPr>
        <w:t>当前的表也显示为空</w:t>
      </w:r>
      <w:r>
        <w:rPr>
          <w:rFonts w:ascii="宋体" w:eastAsia="宋体" w:hAnsi="宋体" w:hint="eastAsia"/>
        </w:rPr>
        <w:t>。</w:t>
      </w:r>
    </w:p>
    <w:p w14:paraId="79BF4649" w14:textId="77777777" w:rsidR="00A20582" w:rsidRDefault="00A20582" w:rsidP="00A20582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lastRenderedPageBreak/>
        <w:drawing>
          <wp:inline distT="0" distB="0" distL="0" distR="0" wp14:anchorId="3BEABF04" wp14:editId="37AEDEE9">
            <wp:extent cx="4374259" cy="1722269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0241B2" w14:paraId="07AFF875" w14:textId="77777777" w:rsidTr="00CF15FB">
        <w:tc>
          <w:tcPr>
            <w:tcW w:w="8296" w:type="dxa"/>
            <w:shd w:val="clear" w:color="auto" w:fill="E7E6E6" w:themeFill="background2"/>
          </w:tcPr>
          <w:p w14:paraId="39F85A60" w14:textId="77777777" w:rsidR="00A20582" w:rsidRPr="000241B2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</w:tc>
      </w:tr>
    </w:tbl>
    <w:p w14:paraId="04DB6358" w14:textId="77777777" w:rsidR="00A20582" w:rsidRDefault="00A20582" w:rsidP="00A20582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drawing>
          <wp:inline distT="0" distB="0" distL="0" distR="0" wp14:anchorId="4AAA5E0C" wp14:editId="04E6BE31">
            <wp:extent cx="3261643" cy="3558848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0241B2" w14:paraId="70B19788" w14:textId="77777777" w:rsidTr="00CF15FB">
        <w:tc>
          <w:tcPr>
            <w:tcW w:w="8296" w:type="dxa"/>
            <w:shd w:val="clear" w:color="auto" w:fill="E7E6E6" w:themeFill="background2"/>
          </w:tcPr>
          <w:p w14:paraId="6F7EDB57" w14:textId="77777777" w:rsidR="00A20582" w:rsidRPr="000241B2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name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age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</w:tc>
      </w:tr>
    </w:tbl>
    <w:p w14:paraId="680F3138" w14:textId="77777777" w:rsidR="00A20582" w:rsidRPr="009D2E18" w:rsidRDefault="00A20582" w:rsidP="00A20582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lastRenderedPageBreak/>
        <w:drawing>
          <wp:inline distT="0" distB="0" distL="0" distR="0" wp14:anchorId="231B0A63" wp14:editId="5F6A2E5C">
            <wp:extent cx="3078747" cy="3314987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7DBB" w14:textId="7BEC72F7" w:rsidR="00A20582" w:rsidRDefault="00A20582" w:rsidP="00A20582">
      <w:pPr>
        <w:ind w:firstLine="420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t>distinct</w:t>
      </w:r>
      <w:r w:rsidRPr="009D2E18">
        <w:rPr>
          <w:rFonts w:ascii="宋体" w:eastAsia="宋体" w:hAnsi="宋体"/>
        </w:rPr>
        <w:t>/top</w:t>
      </w:r>
      <w:r w:rsidRPr="009D2E18">
        <w:rPr>
          <w:rFonts w:ascii="宋体" w:eastAsia="宋体" w:hAnsi="宋体" w:hint="eastAsia"/>
        </w:rPr>
        <w:t>的用法</w:t>
      </w:r>
      <w:r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0241B2" w14:paraId="6FEDC2C2" w14:textId="77777777" w:rsidTr="00CF15FB">
        <w:tc>
          <w:tcPr>
            <w:tcW w:w="8296" w:type="dxa"/>
            <w:shd w:val="clear" w:color="auto" w:fill="E7E6E6" w:themeFill="background2"/>
          </w:tcPr>
          <w:p w14:paraId="71A55D00" w14:textId="77777777" w:rsidR="00A20582" w:rsidRPr="000241B2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distinct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name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age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</w:tc>
      </w:tr>
    </w:tbl>
    <w:p w14:paraId="0F556CC3" w14:textId="77777777" w:rsidR="00A20582" w:rsidRPr="009D2E18" w:rsidRDefault="00A20582" w:rsidP="00A20582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drawing>
          <wp:inline distT="0" distB="0" distL="0" distR="0" wp14:anchorId="2710A33F" wp14:editId="445379A2">
            <wp:extent cx="3924640" cy="336071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0241B2" w14:paraId="638521F0" w14:textId="77777777" w:rsidTr="00CF15FB">
        <w:tc>
          <w:tcPr>
            <w:tcW w:w="8296" w:type="dxa"/>
            <w:shd w:val="clear" w:color="auto" w:fill="E7E6E6" w:themeFill="background2"/>
          </w:tcPr>
          <w:p w14:paraId="5B3A380D" w14:textId="77777777" w:rsidR="00A20582" w:rsidRPr="000241B2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top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 name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age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</w:tc>
      </w:tr>
    </w:tbl>
    <w:p w14:paraId="0573DE84" w14:textId="77777777" w:rsidR="00A20582" w:rsidRDefault="00A20582" w:rsidP="00A20582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lastRenderedPageBreak/>
        <w:drawing>
          <wp:inline distT="0" distB="0" distL="0" distR="0" wp14:anchorId="516E1C35" wp14:editId="083D0DBA">
            <wp:extent cx="3414056" cy="341405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0241B2" w14:paraId="3B987B51" w14:textId="77777777" w:rsidTr="00CF15FB">
        <w:tc>
          <w:tcPr>
            <w:tcW w:w="8296" w:type="dxa"/>
            <w:shd w:val="clear" w:color="auto" w:fill="E7E6E6" w:themeFill="background2"/>
          </w:tcPr>
          <w:p w14:paraId="492C17C3" w14:textId="77777777" w:rsidR="00A20582" w:rsidRPr="000241B2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top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 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241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0241B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0241B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</w:tc>
      </w:tr>
    </w:tbl>
    <w:p w14:paraId="63BFA658" w14:textId="77777777" w:rsidR="00A20582" w:rsidRPr="009D2E18" w:rsidRDefault="00A20582" w:rsidP="00A20582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9D2E18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29443E56" wp14:editId="3A1831B3">
            <wp:extent cx="2911092" cy="3109229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897" w14:textId="15CA8B03" w:rsidR="00A20582" w:rsidRDefault="00A20582" w:rsidP="00A205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可以用</w:t>
      </w:r>
      <w:r w:rsidRPr="009D2E18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QL</w:t>
      </w:r>
      <w:r w:rsidRPr="009D2E18">
        <w:rPr>
          <w:rFonts w:ascii="宋体" w:eastAsia="宋体" w:hAnsi="宋体" w:hint="eastAsia"/>
        </w:rPr>
        <w:t>语句进行新增表记录</w:t>
      </w:r>
      <w:r>
        <w:rPr>
          <w:rFonts w:ascii="宋体" w:eastAsia="宋体" w:hAnsi="宋体" w:hint="eastAsia"/>
        </w:rPr>
        <w:t>，相关代码如下</w:t>
      </w:r>
      <w:r>
        <w:rPr>
          <w:rFonts w:ascii="宋体" w:eastAsia="宋体" w:hAnsi="宋体" w:hint="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965DC7" w14:paraId="2CFCD824" w14:textId="77777777" w:rsidTr="00CF15FB">
        <w:tc>
          <w:tcPr>
            <w:tcW w:w="8296" w:type="dxa"/>
            <w:shd w:val="clear" w:color="auto" w:fill="E7E6E6" w:themeFill="background2"/>
          </w:tcPr>
          <w:p w14:paraId="7C8254E6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into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age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grade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ID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2EFFF8E9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values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一年级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1031004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47B53893" w14:textId="1643A8CA" w:rsidR="00A20582" w:rsidRDefault="00A20582" w:rsidP="00A20582">
      <w:pPr>
        <w:ind w:firstLine="420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t>注意，要一一对应。插入多行记录</w:t>
      </w:r>
      <w:r>
        <w:rPr>
          <w:rFonts w:ascii="宋体" w:eastAsia="宋体" w:hAnsi="宋体" w:hint="eastAsia"/>
        </w:rPr>
        <w:t>的方法类似，同样需要一一对齐。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965DC7" w14:paraId="161C154F" w14:textId="77777777" w:rsidTr="00CF15FB">
        <w:tc>
          <w:tcPr>
            <w:tcW w:w="8296" w:type="dxa"/>
            <w:shd w:val="clear" w:color="auto" w:fill="E7E6E6" w:themeFill="background2"/>
          </w:tcPr>
          <w:p w14:paraId="0E483E57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into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age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grade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ID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048C4868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values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一年级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1031004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4C2651F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19"/>
                <w:szCs w:val="19"/>
              </w:rPr>
            </w:pP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(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18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四年级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1031005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),</w:t>
            </w:r>
          </w:p>
          <w:p w14:paraId="00AE179A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19"/>
                <w:szCs w:val="19"/>
              </w:rPr>
            </w:pP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(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10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一年级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1031006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),</w:t>
            </w:r>
          </w:p>
          <w:p w14:paraId="31CC3168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19"/>
                <w:szCs w:val="19"/>
              </w:rPr>
            </w:pP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(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13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六年级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1031007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),</w:t>
            </w:r>
          </w:p>
          <w:p w14:paraId="0190410C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</w:pP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lastRenderedPageBreak/>
              <w:t>(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90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二年级</w:t>
            </w:r>
            <w:r w:rsidRPr="00965DC7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'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1031048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4E6A2C69" w14:textId="77777777" w:rsidR="00A20582" w:rsidRDefault="00A20582" w:rsidP="00A20582">
      <w:pPr>
        <w:ind w:firstLine="420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lastRenderedPageBreak/>
        <w:t>插入其他表的大数据集：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20582" w:rsidRPr="00965DC7" w14:paraId="17B5E50B" w14:textId="77777777" w:rsidTr="00CF15FB">
        <w:tc>
          <w:tcPr>
            <w:tcW w:w="8296" w:type="dxa"/>
            <w:shd w:val="clear" w:color="auto" w:fill="E7E6E6" w:themeFill="background2"/>
          </w:tcPr>
          <w:p w14:paraId="5A36A863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into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age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grade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ID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7DE6BB8C" w14:textId="77777777" w:rsidR="00A20582" w:rsidRPr="00965DC7" w:rsidRDefault="00A20582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age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grade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email </w:t>
            </w:r>
            <w:r w:rsidRPr="00965DC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965DC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][bigdata]</w:t>
            </w:r>
            <w:r w:rsidRPr="00965DC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514799BB" w14:textId="77777777" w:rsidR="00C8527D" w:rsidRPr="00A20582" w:rsidRDefault="00C8527D" w:rsidP="0081680C">
      <w:pPr>
        <w:rPr>
          <w:rFonts w:ascii="宋体" w:eastAsia="宋体" w:hAnsi="宋体" w:hint="eastAsia"/>
        </w:rPr>
      </w:pPr>
    </w:p>
    <w:p w14:paraId="0E15FB32" w14:textId="582BB97E" w:rsidR="00730FF5" w:rsidRPr="00D715EE" w:rsidRDefault="00730FF5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3.3.2用d</w:t>
      </w:r>
      <w:r w:rsidRPr="00D715EE">
        <w:rPr>
          <w:rFonts w:ascii="宋体" w:eastAsia="宋体" w:hAnsi="宋体"/>
          <w:b/>
          <w:bCs/>
        </w:rPr>
        <w:t>elete</w:t>
      </w:r>
      <w:r w:rsidRPr="00D715EE">
        <w:rPr>
          <w:rFonts w:ascii="宋体" w:eastAsia="宋体" w:hAnsi="宋体" w:hint="eastAsia"/>
          <w:b/>
          <w:bCs/>
        </w:rPr>
        <w:t>命令删除表命令</w:t>
      </w:r>
    </w:p>
    <w:p w14:paraId="10341CE5" w14:textId="77777777" w:rsidR="00123A1C" w:rsidRPr="009D2E18" w:rsidRDefault="00123A1C" w:rsidP="00123A1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选择相应的表格，右键选择“编辑前200行”，即可在弹出的窗口中进行</w:t>
      </w:r>
      <w:proofErr w:type="gramStart"/>
      <w:r>
        <w:rPr>
          <w:rFonts w:ascii="宋体" w:eastAsia="宋体" w:hAnsi="宋体" w:hint="eastAsia"/>
        </w:rPr>
        <w:t>表记录</w:t>
      </w:r>
      <w:proofErr w:type="gramEnd"/>
      <w:r>
        <w:rPr>
          <w:rFonts w:ascii="宋体" w:eastAsia="宋体" w:hAnsi="宋体" w:hint="eastAsia"/>
        </w:rPr>
        <w:t>的删除操作。</w:t>
      </w:r>
    </w:p>
    <w:p w14:paraId="3A452C06" w14:textId="77777777" w:rsidR="00123A1C" w:rsidRPr="009D2E18" w:rsidRDefault="00123A1C" w:rsidP="00123A1C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drawing>
          <wp:inline distT="0" distB="0" distL="0" distR="0" wp14:anchorId="2E920081" wp14:editId="322A1AB3">
            <wp:extent cx="2819644" cy="2964437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A9D1" w14:textId="77777777" w:rsidR="00123A1C" w:rsidRPr="009D2E18" w:rsidRDefault="00123A1C" w:rsidP="00123A1C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drawing>
          <wp:inline distT="0" distB="0" distL="0" distR="0" wp14:anchorId="144F0398" wp14:editId="3649AB65">
            <wp:extent cx="4305673" cy="246147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5CEB" w14:textId="77777777" w:rsidR="00123A1C" w:rsidRPr="009D2E18" w:rsidRDefault="00123A1C" w:rsidP="00123A1C">
      <w:pPr>
        <w:ind w:firstLine="420"/>
        <w:rPr>
          <w:rFonts w:ascii="宋体" w:eastAsia="宋体" w:hAnsi="宋体"/>
        </w:rPr>
      </w:pPr>
      <w:r w:rsidRPr="009D2E18">
        <w:rPr>
          <w:rFonts w:ascii="宋体" w:eastAsia="宋体" w:hAnsi="宋体" w:hint="eastAsia"/>
        </w:rPr>
        <w:t>删除完毕</w:t>
      </w:r>
      <w:r>
        <w:rPr>
          <w:rFonts w:ascii="宋体" w:eastAsia="宋体" w:hAnsi="宋体" w:hint="eastAsia"/>
        </w:rPr>
        <w:t>：</w:t>
      </w:r>
    </w:p>
    <w:p w14:paraId="5C025A5E" w14:textId="77777777" w:rsidR="00123A1C" w:rsidRDefault="00123A1C" w:rsidP="00123A1C">
      <w:pPr>
        <w:jc w:val="center"/>
        <w:rPr>
          <w:rFonts w:ascii="宋体" w:eastAsia="宋体" w:hAnsi="宋体"/>
        </w:rPr>
      </w:pPr>
      <w:r w:rsidRPr="009D2E18">
        <w:rPr>
          <w:rFonts w:ascii="宋体" w:eastAsia="宋体" w:hAnsi="宋体"/>
          <w:noProof/>
        </w:rPr>
        <w:drawing>
          <wp:inline distT="0" distB="0" distL="0" distR="0" wp14:anchorId="43411EFA" wp14:editId="344E3C21">
            <wp:extent cx="4183743" cy="502964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AE6D" w14:textId="77777777" w:rsidR="00123A1C" w:rsidRPr="009D2E18" w:rsidRDefault="00123A1C" w:rsidP="00123A1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同样地，也可以使用S</w:t>
      </w:r>
      <w:r>
        <w:rPr>
          <w:rFonts w:ascii="宋体" w:eastAsia="宋体" w:hAnsi="宋体"/>
        </w:rPr>
        <w:t>QL</w:t>
      </w:r>
      <w:r>
        <w:rPr>
          <w:rFonts w:ascii="宋体" w:eastAsia="宋体" w:hAnsi="宋体" w:hint="eastAsia"/>
        </w:rPr>
        <w:t>语句进行</w:t>
      </w:r>
      <w:proofErr w:type="gramStart"/>
      <w:r>
        <w:rPr>
          <w:rFonts w:ascii="宋体" w:eastAsia="宋体" w:hAnsi="宋体" w:hint="eastAsia"/>
        </w:rPr>
        <w:t>表记录</w:t>
      </w:r>
      <w:proofErr w:type="gramEnd"/>
      <w:r>
        <w:rPr>
          <w:rFonts w:ascii="宋体" w:eastAsia="宋体" w:hAnsi="宋体" w:hint="eastAsia"/>
        </w:rPr>
        <w:t>的删除操作。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23A1C" w:rsidRPr="00653962" w14:paraId="06560F34" w14:textId="77777777" w:rsidTr="00CF15FB">
        <w:tc>
          <w:tcPr>
            <w:tcW w:w="8296" w:type="dxa"/>
            <w:shd w:val="clear" w:color="auto" w:fill="E7E6E6" w:themeFill="background2"/>
          </w:tcPr>
          <w:p w14:paraId="159D631E" w14:textId="77777777" w:rsidR="00123A1C" w:rsidRPr="00653962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5396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5396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65396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51F02F5E" w14:textId="77777777" w:rsidR="00123A1C" w:rsidRPr="00653962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5396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name </w:t>
            </w:r>
            <w:r w:rsidRPr="0065396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539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proofErr w:type="spellStart"/>
            <w:r w:rsidRPr="006539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zhangsan</w:t>
            </w:r>
            <w:proofErr w:type="spellEnd"/>
            <w:r w:rsidRPr="006539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65396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  <w:r w:rsidRPr="0065396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20780D63" w14:textId="42E16D34" w:rsidR="00730FF5" w:rsidRPr="00D715EE" w:rsidRDefault="00730FF5" w:rsidP="0081680C">
      <w:pPr>
        <w:rPr>
          <w:rFonts w:ascii="宋体" w:eastAsia="宋体" w:hAnsi="宋体" w:hint="eastAsia"/>
          <w:b/>
          <w:bCs/>
        </w:rPr>
      </w:pPr>
      <w:r w:rsidRPr="00D715EE">
        <w:rPr>
          <w:rFonts w:ascii="宋体" w:eastAsia="宋体" w:hAnsi="宋体" w:hint="eastAsia"/>
          <w:b/>
          <w:bCs/>
        </w:rPr>
        <w:lastRenderedPageBreak/>
        <w:t>3.3.3用</w:t>
      </w:r>
      <w:proofErr w:type="spellStart"/>
      <w:r w:rsidRPr="00D715EE">
        <w:rPr>
          <w:rFonts w:ascii="宋体" w:eastAsia="宋体" w:hAnsi="宋体" w:hint="eastAsia"/>
          <w:b/>
          <w:bCs/>
        </w:rPr>
        <w:t>u</w:t>
      </w:r>
      <w:r w:rsidRPr="00D715EE">
        <w:rPr>
          <w:rFonts w:ascii="宋体" w:eastAsia="宋体" w:hAnsi="宋体"/>
          <w:b/>
          <w:bCs/>
        </w:rPr>
        <w:t>pdata</w:t>
      </w:r>
      <w:proofErr w:type="spellEnd"/>
      <w:r w:rsidRPr="00D715EE">
        <w:rPr>
          <w:rFonts w:ascii="宋体" w:eastAsia="宋体" w:hAnsi="宋体" w:hint="eastAsia"/>
          <w:b/>
          <w:bCs/>
        </w:rPr>
        <w:t>命令修改表数据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23A1C" w:rsidRPr="00123A1C" w14:paraId="14311FCF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5CAB23E0" w14:textId="77777777" w:rsidR="00123A1C" w:rsidRPr="00123A1C" w:rsidRDefault="00123A1C" w:rsidP="00123A1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123A1C">
              <w:rPr>
                <w:rFonts w:ascii="Courier New" w:eastAsia="新宋体" w:hAnsi="Courier New" w:cs="Courier New"/>
                <w:color w:val="FF00FF"/>
                <w:kern w:val="0"/>
                <w:sz w:val="20"/>
                <w:szCs w:val="20"/>
              </w:rPr>
              <w:t>update</w:t>
            </w:r>
            <w:r w:rsidRPr="00123A1C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2C8C3DCA" w14:textId="77777777" w:rsidR="00123A1C" w:rsidRPr="00123A1C" w:rsidRDefault="00123A1C" w:rsidP="00123A1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123A1C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123A1C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building </w:t>
            </w:r>
            <w:r w:rsidRPr="00123A1C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123A1C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123A1C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'Watson'</w:t>
            </w:r>
          </w:p>
          <w:p w14:paraId="7E977A05" w14:textId="7215F663" w:rsidR="00123A1C" w:rsidRPr="00123A1C" w:rsidRDefault="00123A1C" w:rsidP="00123A1C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</w:pPr>
            <w:r w:rsidRPr="00123A1C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123A1C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3A1C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123A1C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123A1C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123A1C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123A1C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'Physics'</w:t>
            </w:r>
          </w:p>
        </w:tc>
      </w:tr>
    </w:tbl>
    <w:p w14:paraId="77BDB7BB" w14:textId="1458E889" w:rsidR="00340D2D" w:rsidRDefault="00123A1C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观察到p</w:t>
      </w:r>
      <w:r>
        <w:rPr>
          <w:rFonts w:ascii="宋体" w:eastAsia="宋体" w:hAnsi="宋体"/>
        </w:rPr>
        <w:t>hysics</w:t>
      </w:r>
      <w:r>
        <w:rPr>
          <w:rFonts w:ascii="宋体" w:eastAsia="宋体" w:hAnsi="宋体" w:hint="eastAsia"/>
        </w:rPr>
        <w:t>的系大楼改到了</w:t>
      </w:r>
      <w:proofErr w:type="gramStart"/>
      <w:r>
        <w:rPr>
          <w:rFonts w:ascii="宋体" w:eastAsia="宋体" w:hAnsi="宋体"/>
        </w:rPr>
        <w:t>’</w:t>
      </w:r>
      <w:proofErr w:type="spellStart"/>
      <w:proofErr w:type="gramEnd"/>
      <w:r>
        <w:rPr>
          <w:rFonts w:ascii="宋体" w:eastAsia="宋体" w:hAnsi="宋体"/>
        </w:rPr>
        <w:t>Watsond</w:t>
      </w:r>
      <w:proofErr w:type="spellEnd"/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>.</w:t>
      </w:r>
    </w:p>
    <w:p w14:paraId="31DD8771" w14:textId="555D120C" w:rsidR="00123A1C" w:rsidRDefault="00123A1C" w:rsidP="00123A1C">
      <w:pPr>
        <w:jc w:val="center"/>
        <w:rPr>
          <w:rFonts w:ascii="宋体" w:eastAsia="宋体" w:hAnsi="宋体" w:hint="eastAsia"/>
        </w:rPr>
      </w:pPr>
      <w:r w:rsidRPr="00123A1C">
        <w:rPr>
          <w:rFonts w:ascii="宋体" w:eastAsia="宋体" w:hAnsi="宋体"/>
        </w:rPr>
        <w:drawing>
          <wp:inline distT="0" distB="0" distL="0" distR="0" wp14:anchorId="6E8A3644" wp14:editId="4750BBB9">
            <wp:extent cx="2613887" cy="19813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937" w14:textId="365FC40F" w:rsidR="005804BD" w:rsidRPr="00D715EE" w:rsidRDefault="005804B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3.4数据查询</w:t>
      </w:r>
    </w:p>
    <w:p w14:paraId="12F141C1" w14:textId="63CA5E10" w:rsidR="005804BD" w:rsidRPr="00D715EE" w:rsidRDefault="005804B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3.4.1单表查询</w:t>
      </w:r>
    </w:p>
    <w:p w14:paraId="658771F0" w14:textId="29437DE5" w:rsidR="00123A1C" w:rsidRDefault="00123A1C" w:rsidP="0081680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单表查询的代码案例：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23A1C" w:rsidRPr="007515D5" w14:paraId="1BB5F907" w14:textId="77777777" w:rsidTr="00123A1C">
        <w:tc>
          <w:tcPr>
            <w:tcW w:w="8296" w:type="dxa"/>
            <w:shd w:val="clear" w:color="auto" w:fill="FFF2CC" w:themeFill="accent4" w:themeFillTint="33"/>
          </w:tcPr>
          <w:p w14:paraId="31612303" w14:textId="157384B6" w:rsidR="007515D5" w:rsidRPr="007515D5" w:rsidRDefault="007515D5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选出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ID=-1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的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字段</w:t>
            </w:r>
          </w:p>
          <w:p w14:paraId="1C53300E" w14:textId="28AA8947" w:rsidR="00123A1C" w:rsidRPr="007515D5" w:rsidRDefault="00123A1C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7DE9C114" w14:textId="77777777" w:rsidR="007515D5" w:rsidRPr="007515D5" w:rsidRDefault="00123A1C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ID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  <w:r w:rsidR="007515D5"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2BD8FF81" w14:textId="2C8409E0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选出</w:t>
            </w:r>
            <w:proofErr w:type="spellStart"/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RoleName</w:t>
            </w:r>
            <w:proofErr w:type="spellEnd"/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以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“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管理员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作为结尾的字段</w:t>
            </w:r>
          </w:p>
          <w:p w14:paraId="66475588" w14:textId="40CDA252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59A93F29" w14:textId="0BA129CF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RoleName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like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'%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管理员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</w:p>
          <w:p w14:paraId="57C260E7" w14:textId="10339259" w:rsidR="00123A1C" w:rsidRPr="007515D5" w:rsidRDefault="007515D5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选出</w:t>
            </w:r>
            <w:proofErr w:type="spellStart"/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RoleName</w:t>
            </w:r>
            <w:proofErr w:type="spellEnd"/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以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“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仓库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作为开头的字段</w:t>
            </w:r>
          </w:p>
          <w:p w14:paraId="48E4DC9A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0EEFCCC0" w14:textId="678F9F0D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RoleName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like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仓库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%'</w:t>
            </w:r>
          </w:p>
          <w:p w14:paraId="208E9C32" w14:textId="17F2C3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选出</w:t>
            </w:r>
            <w:proofErr w:type="spellStart"/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RoleName</w:t>
            </w:r>
            <w:proofErr w:type="spellEnd"/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包含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“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中心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的字段</w:t>
            </w:r>
          </w:p>
          <w:p w14:paraId="1A0AF7B8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31CE013F" w14:textId="345B818C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RoleName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like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'%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中心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%'</w:t>
            </w:r>
          </w:p>
          <w:p w14:paraId="47129897" w14:textId="49554204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选出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name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是三个字节的字段</w:t>
            </w:r>
          </w:p>
          <w:p w14:paraId="2F74B65E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5232A516" w14:textId="77777777" w:rsidR="007515D5" w:rsidRDefault="007515D5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name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like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'___'</w:t>
            </w:r>
          </w:p>
          <w:p w14:paraId="3E674B06" w14:textId="7814D4BF" w:rsidR="007515D5" w:rsidRPr="007515D5" w:rsidRDefault="007515D5" w:rsidP="00CF15F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</w:pPr>
          </w:p>
        </w:tc>
      </w:tr>
    </w:tbl>
    <w:p w14:paraId="4260CB9C" w14:textId="60899F1D" w:rsidR="00123A1C" w:rsidRPr="006C4AD0" w:rsidRDefault="00123A1C" w:rsidP="007515D5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/>
        </w:rPr>
        <w:t>Between</w:t>
      </w:r>
      <w:r w:rsidRPr="006C4AD0">
        <w:rPr>
          <w:rFonts w:ascii="宋体" w:eastAsia="宋体" w:hAnsi="宋体" w:hint="eastAsia"/>
        </w:rPr>
        <w:t>用法</w:t>
      </w:r>
      <w:r w:rsidR="007515D5">
        <w:rPr>
          <w:rFonts w:ascii="宋体" w:eastAsia="宋体" w:hAnsi="宋体" w:hint="eastAsia"/>
        </w:rPr>
        <w:t>。</w:t>
      </w:r>
      <w:r w:rsidRPr="006C4AD0">
        <w:rPr>
          <w:rFonts w:ascii="宋体" w:eastAsia="宋体" w:hAnsi="宋体" w:hint="eastAsia"/>
        </w:rPr>
        <w:t>限制条件表达式，指定表达式范围值。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7515D5" w:rsidRPr="007515D5" w14:paraId="440F6A7C" w14:textId="77777777" w:rsidTr="007515D5">
        <w:tc>
          <w:tcPr>
            <w:tcW w:w="8296" w:type="dxa"/>
            <w:shd w:val="clear" w:color="auto" w:fill="FFF2CC" w:themeFill="accent4" w:themeFillTint="33"/>
          </w:tcPr>
          <w:p w14:paraId="4B0EEA7E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1646BBAB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name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between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100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200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14:paraId="329A4512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</w:p>
          <w:p w14:paraId="635894FC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58587265" w14:textId="4FC7FE55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name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between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'9DDBL006'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'9GDBL006'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14:paraId="54296747" w14:textId="77777777" w:rsidR="007515D5" w:rsidRPr="007515D5" w:rsidRDefault="007515D5" w:rsidP="007515D5">
            <w:pPr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14:paraId="536BFFC9" w14:textId="77777777" w:rsidR="007515D5" w:rsidRPr="007515D5" w:rsidRDefault="007515D5" w:rsidP="007515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4E4B913B" w14:textId="0EB9E1D5" w:rsidR="007515D5" w:rsidRPr="007515D5" w:rsidRDefault="007515D5" w:rsidP="00123A1C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</w:pP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time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between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'2015-07-29 12:00:00.001'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 w:rsidRPr="007515D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515D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'2019-5-18 23:59:59.999'</w:t>
            </w:r>
            <w:r w:rsidRPr="007515D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497C6FD2" w14:textId="604F31A0" w:rsidR="00123A1C" w:rsidRDefault="00123A1C" w:rsidP="00A4227D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In语句</w:t>
      </w:r>
      <w:r w:rsidR="00A4227D">
        <w:rPr>
          <w:rFonts w:ascii="宋体" w:eastAsia="宋体" w:hAnsi="宋体" w:hint="eastAsia"/>
        </w:rPr>
        <w:t>的用法实例如下：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A4227D" w:rsidRPr="00A4227D" w14:paraId="09C6CA11" w14:textId="77777777" w:rsidTr="00A4227D">
        <w:tc>
          <w:tcPr>
            <w:tcW w:w="8296" w:type="dxa"/>
            <w:shd w:val="clear" w:color="auto" w:fill="FFF2CC" w:themeFill="accent4" w:themeFillTint="33"/>
          </w:tcPr>
          <w:p w14:paraId="4258CC80" w14:textId="77777777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230173DE" w14:textId="1C5E5971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StudantNo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1503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1501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1505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07A03AD5" w14:textId="13281082" w:rsidR="00123A1C" w:rsidRDefault="00123A1C" w:rsidP="00A4227D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取反</w:t>
      </w:r>
      <w:r w:rsidR="00A4227D">
        <w:rPr>
          <w:rFonts w:ascii="宋体" w:eastAsia="宋体" w:hAnsi="宋体" w:hint="eastAsia"/>
        </w:rPr>
        <w:t>的用法如下：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A4227D" w:rsidRPr="00A4227D" w14:paraId="3834D807" w14:textId="77777777" w:rsidTr="00A4227D">
        <w:tc>
          <w:tcPr>
            <w:tcW w:w="8296" w:type="dxa"/>
            <w:shd w:val="clear" w:color="auto" w:fill="FFF2CC" w:themeFill="accent4" w:themeFillTint="33"/>
          </w:tcPr>
          <w:p w14:paraId="03D0B758" w14:textId="77777777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791666C2" w14:textId="3ACABF78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StudantNo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1503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1501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1505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  <w:p w14:paraId="6B711EBA" w14:textId="77777777" w:rsidR="00A4227D" w:rsidRPr="00A4227D" w:rsidRDefault="00A4227D" w:rsidP="00A4227D">
            <w:pPr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14:paraId="6DB4C851" w14:textId="77777777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</w:p>
          <w:p w14:paraId="4B75CA47" w14:textId="0F204506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where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StudantName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张三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李四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王五</w:t>
            </w:r>
            <w:r w:rsidRPr="00A4227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  <w:p w14:paraId="00DDF391" w14:textId="77777777" w:rsidR="00A4227D" w:rsidRPr="00A4227D" w:rsidRDefault="00A4227D" w:rsidP="00A4227D">
            <w:pPr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14:paraId="5DD5B91F" w14:textId="77777777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Students]</w:t>
            </w:r>
          </w:p>
          <w:p w14:paraId="53D1F1C4" w14:textId="23D14CA9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StudantName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studentname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Student_Lesson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35214405" w14:textId="29AEFFC1" w:rsidR="00123A1C" w:rsidRDefault="00123A1C" w:rsidP="00A4227D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lastRenderedPageBreak/>
        <w:t>exi</w:t>
      </w:r>
      <w:r w:rsidRPr="006C4AD0">
        <w:rPr>
          <w:rFonts w:ascii="宋体" w:eastAsia="宋体" w:hAnsi="宋体"/>
        </w:rPr>
        <w:t>st</w:t>
      </w:r>
      <w:r w:rsidRPr="006C4AD0">
        <w:rPr>
          <w:rFonts w:ascii="宋体" w:eastAsia="宋体" w:hAnsi="宋体" w:hint="eastAsia"/>
        </w:rPr>
        <w:t>s语法</w:t>
      </w:r>
      <w:r w:rsidR="00A4227D">
        <w:rPr>
          <w:rFonts w:ascii="宋体" w:eastAsia="宋体" w:hAnsi="宋体" w:hint="eastAsia"/>
        </w:rPr>
        <w:t>，exits语句</w:t>
      </w:r>
      <w:r w:rsidRPr="006C4AD0">
        <w:rPr>
          <w:rFonts w:ascii="宋体" w:eastAsia="宋体" w:hAnsi="宋体" w:hint="eastAsia"/>
        </w:rPr>
        <w:t>返回</w:t>
      </w:r>
      <w:r w:rsidR="00A4227D">
        <w:rPr>
          <w:rFonts w:ascii="宋体" w:eastAsia="宋体" w:hAnsi="宋体" w:hint="eastAsia"/>
        </w:rPr>
        <w:t>布尔值</w:t>
      </w:r>
      <w:r w:rsidRPr="006C4AD0">
        <w:rPr>
          <w:rFonts w:ascii="宋体" w:eastAsia="宋体" w:hAnsi="宋体" w:hint="eastAsia"/>
        </w:rPr>
        <w:t>T</w:t>
      </w:r>
      <w:r w:rsidRPr="006C4AD0">
        <w:rPr>
          <w:rFonts w:ascii="宋体" w:eastAsia="宋体" w:hAnsi="宋体"/>
        </w:rPr>
        <w:t xml:space="preserve">rue </w:t>
      </w:r>
      <w:r w:rsidRPr="006C4AD0">
        <w:rPr>
          <w:rFonts w:ascii="宋体" w:eastAsia="宋体" w:hAnsi="宋体" w:hint="eastAsia"/>
        </w:rPr>
        <w:t xml:space="preserve">或者 </w:t>
      </w:r>
      <w:r w:rsidRPr="006C4AD0">
        <w:rPr>
          <w:rFonts w:ascii="宋体" w:eastAsia="宋体" w:hAnsi="宋体"/>
        </w:rPr>
        <w:t>False</w:t>
      </w:r>
      <w:r w:rsidR="00A4227D">
        <w:rPr>
          <w:rFonts w:ascii="宋体" w:eastAsia="宋体" w:hAnsi="宋体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A4227D" w:rsidRPr="00A4227D" w14:paraId="5F137C63" w14:textId="77777777" w:rsidTr="00A4227D">
        <w:tc>
          <w:tcPr>
            <w:tcW w:w="8296" w:type="dxa"/>
            <w:shd w:val="clear" w:color="auto" w:fill="FFF2CC" w:themeFill="accent4" w:themeFillTint="33"/>
          </w:tcPr>
          <w:p w14:paraId="488F4B0E" w14:textId="77777777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StudentNo</w:t>
            </w:r>
            <w:proofErr w:type="spellEnd"/>
            <w:proofErr w:type="gramEnd"/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StudentName</w:t>
            </w:r>
            <w:proofErr w:type="spellEnd"/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Age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[Students] a</w:t>
            </w:r>
          </w:p>
          <w:p w14:paraId="3C3F2D81" w14:textId="1A674F9C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exists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ID </w:t>
            </w: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Student_Lesson</w:t>
            </w:r>
            <w:proofErr w:type="spell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 b</w:t>
            </w:r>
          </w:p>
          <w:p w14:paraId="630201FF" w14:textId="484198AD" w:rsidR="00A4227D" w:rsidRPr="00A4227D" w:rsidRDefault="00A4227D" w:rsidP="00A422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</w:pPr>
            <w:r w:rsidRPr="00A422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StudentNo</w:t>
            </w:r>
            <w:proofErr w:type="spellEnd"/>
            <w:proofErr w:type="gramEnd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</w:t>
            </w:r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4227D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StudentNo</w:t>
            </w:r>
            <w:proofErr w:type="spellEnd"/>
            <w:r w:rsidRPr="00A4227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3355FA5C" w14:textId="2C884C23" w:rsidR="00123A1C" w:rsidRDefault="00123A1C" w:rsidP="00A4227D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返回记录排序</w:t>
      </w:r>
      <w:r w:rsidR="00A4227D">
        <w:rPr>
          <w:rFonts w:ascii="宋体" w:eastAsia="宋体" w:hAnsi="宋体" w:hint="eastAsia"/>
        </w:rPr>
        <w:t>，示例代码如下：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345A5" w:rsidRPr="002345A5" w14:paraId="11FACDB2" w14:textId="77777777" w:rsidTr="002345A5">
        <w:tc>
          <w:tcPr>
            <w:tcW w:w="8296" w:type="dxa"/>
            <w:shd w:val="clear" w:color="auto" w:fill="FFF2CC" w:themeFill="accent4" w:themeFillTint="33"/>
          </w:tcPr>
          <w:p w14:paraId="4517DAC8" w14:textId="77777777" w:rsidR="002345A5" w:rsidRPr="002345A5" w:rsidRDefault="002345A5" w:rsidP="002345A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Students]</w:t>
            </w:r>
          </w:p>
          <w:p w14:paraId="3F3101B9" w14:textId="4CAC40F8" w:rsidR="002345A5" w:rsidRPr="002345A5" w:rsidRDefault="002345A5" w:rsidP="002345A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parentid</w:t>
            </w:r>
            <w:proofErr w:type="spellEnd"/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14:paraId="561BF298" w14:textId="77777777" w:rsidR="002345A5" w:rsidRPr="002345A5" w:rsidRDefault="002345A5" w:rsidP="002345A5">
            <w:pPr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14:paraId="3248F2BB" w14:textId="77777777" w:rsidR="002345A5" w:rsidRPr="002345A5" w:rsidRDefault="002345A5" w:rsidP="002345A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Students]</w:t>
            </w:r>
          </w:p>
          <w:p w14:paraId="3394B70B" w14:textId="07453CBE" w:rsidR="002345A5" w:rsidRPr="002345A5" w:rsidRDefault="002345A5" w:rsidP="002345A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parentid</w:t>
            </w:r>
            <w:proofErr w:type="spellEnd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desc</w:t>
            </w:r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14:paraId="6B3EE2EE" w14:textId="77777777" w:rsidR="002345A5" w:rsidRPr="002345A5" w:rsidRDefault="002345A5" w:rsidP="002345A5">
            <w:pPr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14:paraId="6694BEAB" w14:textId="77777777" w:rsidR="002345A5" w:rsidRPr="002345A5" w:rsidRDefault="002345A5" w:rsidP="002345A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Students]</w:t>
            </w:r>
          </w:p>
          <w:p w14:paraId="2B95195D" w14:textId="2E47A106" w:rsidR="002345A5" w:rsidRPr="002345A5" w:rsidRDefault="002345A5" w:rsidP="002345A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345A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parentid</w:t>
            </w:r>
            <w:proofErr w:type="spellEnd"/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45A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ordernum</w:t>
            </w:r>
            <w:proofErr w:type="spellEnd"/>
            <w:r w:rsidRPr="00234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4F073640" w14:textId="6B8AF6EB" w:rsidR="00123A1C" w:rsidRDefault="00123A1C" w:rsidP="0000525E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表关联查询</w:t>
      </w:r>
      <w:r w:rsidR="0000525E">
        <w:rPr>
          <w:rFonts w:ascii="宋体" w:eastAsia="宋体" w:hAnsi="宋体" w:hint="eastAsia"/>
        </w:rPr>
        <w:t>，</w:t>
      </w:r>
      <w:r w:rsidRPr="006C4AD0">
        <w:rPr>
          <w:rFonts w:ascii="宋体" w:eastAsia="宋体" w:hAnsi="宋体" w:hint="eastAsia"/>
        </w:rPr>
        <w:t>交叉关联</w:t>
      </w:r>
      <w:r w:rsidR="0000525E">
        <w:rPr>
          <w:rFonts w:ascii="宋体" w:eastAsia="宋体" w:hAnsi="宋体" w:hint="eastAsia"/>
        </w:rPr>
        <w:t>示例代码：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0525E" w:rsidRPr="0000525E" w14:paraId="3B17D8A0" w14:textId="77777777" w:rsidTr="0000525E">
        <w:tc>
          <w:tcPr>
            <w:tcW w:w="8296" w:type="dxa"/>
            <w:shd w:val="clear" w:color="auto" w:fill="FFF2CC" w:themeFill="accent4" w:themeFillTint="33"/>
          </w:tcPr>
          <w:p w14:paraId="5B65B44C" w14:textId="77777777" w:rsidR="0000525E" w:rsidRPr="0000525E" w:rsidRDefault="0000525E" w:rsidP="0000525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0525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0525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Students] a</w:t>
            </w:r>
          </w:p>
          <w:p w14:paraId="67C2C137" w14:textId="574398CF" w:rsidR="0000525E" w:rsidRPr="0000525E" w:rsidRDefault="0000525E" w:rsidP="0000525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inner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join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Classes] b</w:t>
            </w:r>
          </w:p>
          <w:p w14:paraId="5F6B869B" w14:textId="4F74170A" w:rsidR="0000525E" w:rsidRPr="0000525E" w:rsidRDefault="0000525E" w:rsidP="0000525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00525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</w:t>
            </w: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ClassesNo</w:t>
            </w:r>
            <w:proofErr w:type="spellEnd"/>
            <w:proofErr w:type="gramEnd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</w:t>
            </w:r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00525E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ClassNo</w:t>
            </w:r>
            <w:proofErr w:type="spellEnd"/>
            <w:r w:rsidRPr="000052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2E7B6BD9" w14:textId="0F0481BD" w:rsidR="00123A1C" w:rsidRPr="00D23639" w:rsidRDefault="00D23639" w:rsidP="0000525E">
      <w:pPr>
        <w:ind w:firstLine="420"/>
        <w:rPr>
          <w:rFonts w:ascii="宋体" w:eastAsia="宋体" w:hAnsi="宋体"/>
          <w:szCs w:val="21"/>
        </w:rPr>
      </w:pPr>
      <w:r w:rsidRPr="00D23639">
        <w:rPr>
          <w:rFonts w:ascii="宋体" w:eastAsia="宋体" w:hAnsi="宋体" w:hint="eastAsia"/>
          <w:szCs w:val="21"/>
        </w:rPr>
        <w:t>左关联：</w:t>
      </w:r>
      <w:r w:rsidR="00123A1C" w:rsidRPr="00D23639">
        <w:rPr>
          <w:rFonts w:ascii="宋体" w:eastAsia="宋体" w:hAnsi="宋体" w:hint="eastAsia"/>
          <w:szCs w:val="21"/>
        </w:rPr>
        <w:t>左表的全部数据和右</w:t>
      </w:r>
      <w:proofErr w:type="gramStart"/>
      <w:r w:rsidR="00123A1C" w:rsidRPr="00D23639">
        <w:rPr>
          <w:rFonts w:ascii="宋体" w:eastAsia="宋体" w:hAnsi="宋体" w:hint="eastAsia"/>
          <w:szCs w:val="21"/>
        </w:rPr>
        <w:t>表满足</w:t>
      </w:r>
      <w:proofErr w:type="gramEnd"/>
      <w:r w:rsidR="00123A1C" w:rsidRPr="00D23639">
        <w:rPr>
          <w:rFonts w:ascii="宋体" w:eastAsia="宋体" w:hAnsi="宋体" w:hint="eastAsia"/>
          <w:szCs w:val="21"/>
        </w:rPr>
        <w:t>关联的数据</w:t>
      </w:r>
      <w:r w:rsidRPr="00D23639">
        <w:rPr>
          <w:rFonts w:ascii="宋体" w:eastAsia="宋体" w:hAnsi="宋体" w:hint="eastAsia"/>
          <w:szCs w:val="21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23639" w:rsidRPr="00D23639" w14:paraId="22F35AE6" w14:textId="77777777" w:rsidTr="00D23639">
        <w:tc>
          <w:tcPr>
            <w:tcW w:w="8296" w:type="dxa"/>
            <w:shd w:val="clear" w:color="auto" w:fill="FFF2CC" w:themeFill="accent4" w:themeFillTint="33"/>
          </w:tcPr>
          <w:p w14:paraId="754C6BFB" w14:textId="77777777" w:rsidR="00D23639" w:rsidRPr="00D23639" w:rsidRDefault="00D23639" w:rsidP="00D2363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Students] a</w:t>
            </w:r>
          </w:p>
          <w:p w14:paraId="0FD782FC" w14:textId="01EE93DC" w:rsidR="00D23639" w:rsidRPr="00D23639" w:rsidRDefault="00D23639" w:rsidP="00D2363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left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join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proofErr w:type="gram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</w:t>
            </w:r>
            <w:proofErr w:type="gram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Classes] b</w:t>
            </w:r>
          </w:p>
          <w:p w14:paraId="367AE015" w14:textId="12C30934" w:rsidR="00D23639" w:rsidRPr="00D23639" w:rsidRDefault="00D23639" w:rsidP="00D2363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ClassesNo</w:t>
            </w:r>
            <w:proofErr w:type="spellEnd"/>
            <w:proofErr w:type="gram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ClassNo</w:t>
            </w:r>
            <w:proofErr w:type="spellEnd"/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</w:tc>
      </w:tr>
    </w:tbl>
    <w:p w14:paraId="5488379B" w14:textId="53A3EF59" w:rsidR="00D23639" w:rsidRDefault="00D23639" w:rsidP="00D23639">
      <w:pPr>
        <w:ind w:firstLine="420"/>
        <w:rPr>
          <w:rFonts w:ascii="宋体" w:eastAsia="宋体" w:hAnsi="宋体" w:cs="新宋体" w:hint="eastAsia"/>
          <w:color w:val="0000FF"/>
          <w:kern w:val="0"/>
          <w:sz w:val="19"/>
          <w:szCs w:val="19"/>
        </w:rPr>
      </w:pPr>
      <w:r w:rsidRPr="00D23639">
        <w:rPr>
          <w:rFonts w:ascii="宋体" w:eastAsia="宋体" w:hAnsi="宋体" w:hint="eastAsia"/>
        </w:rPr>
        <w:t>聚合函数的用法：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23639" w:rsidRPr="00D23639" w14:paraId="5C226C10" w14:textId="77777777" w:rsidTr="00D23639">
        <w:tc>
          <w:tcPr>
            <w:tcW w:w="8296" w:type="dxa"/>
            <w:shd w:val="clear" w:color="auto" w:fill="FFF2CC" w:themeFill="accent4" w:themeFillTint="33"/>
          </w:tcPr>
          <w:p w14:paraId="50F674A1" w14:textId="05143657" w:rsidR="00D23639" w:rsidRPr="00D23639" w:rsidRDefault="00D23639" w:rsidP="00D2363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D23639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avg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Score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[Score]</w:t>
            </w:r>
          </w:p>
          <w:p w14:paraId="515B29C6" w14:textId="77777777" w:rsidR="00D23639" w:rsidRDefault="00D23639" w:rsidP="00D236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</w:pP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D23639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sum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Score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[Score]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  <w:p w14:paraId="3D349812" w14:textId="315E6B38" w:rsidR="00D23639" w:rsidRPr="00D23639" w:rsidRDefault="00D23639" w:rsidP="00D236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 w:hint="eastAsia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color w:val="FF00FF"/>
                <w:kern w:val="0"/>
                <w:sz w:val="19"/>
                <w:szCs w:val="19"/>
              </w:rPr>
              <w:t>min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Score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as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SumScore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from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[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dbo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]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.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[Score]</w:t>
            </w:r>
          </w:p>
          <w:p w14:paraId="732E8E9F" w14:textId="0E441877" w:rsidR="00D23639" w:rsidRPr="00D23639" w:rsidRDefault="00D23639" w:rsidP="00123A1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 w:hint="eastAsia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gramStart"/>
            <w:r w:rsidRPr="006C4AD0">
              <w:rPr>
                <w:rFonts w:ascii="宋体" w:eastAsia="宋体" w:hAnsi="宋体" w:cs="新宋体"/>
                <w:color w:val="FF00FF"/>
                <w:kern w:val="0"/>
                <w:sz w:val="19"/>
                <w:szCs w:val="19"/>
              </w:rPr>
              <w:t>max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Score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as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SumScore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from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[</w:t>
            </w:r>
            <w:proofErr w:type="spellStart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dbo</w:t>
            </w:r>
            <w:proofErr w:type="spell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]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.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[Score]</w:t>
            </w:r>
          </w:p>
        </w:tc>
      </w:tr>
    </w:tbl>
    <w:p w14:paraId="1C9EA49B" w14:textId="3B354F1A" w:rsidR="00123A1C" w:rsidRDefault="00123A1C" w:rsidP="00D23639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取别名</w:t>
      </w:r>
      <w:r w:rsidR="00D23639"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23639" w:rsidRPr="00D23639" w14:paraId="57CCEB09" w14:textId="77777777" w:rsidTr="00D23639">
        <w:tc>
          <w:tcPr>
            <w:tcW w:w="8296" w:type="dxa"/>
            <w:shd w:val="clear" w:color="auto" w:fill="FFF2CC" w:themeFill="accent4" w:themeFillTint="33"/>
          </w:tcPr>
          <w:p w14:paraId="2BD65022" w14:textId="7144918D" w:rsidR="00D23639" w:rsidRPr="00D23639" w:rsidRDefault="00D23639" w:rsidP="00D2363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D23639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sum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Score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as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SumScore</w:t>
            </w:r>
            <w:proofErr w:type="spell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236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D236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D2363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[Score]</w:t>
            </w:r>
          </w:p>
        </w:tc>
      </w:tr>
    </w:tbl>
    <w:p w14:paraId="0DA6E5DE" w14:textId="49DD3292" w:rsidR="00123A1C" w:rsidRDefault="00123A1C" w:rsidP="00D23639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LEN</w:t>
      </w:r>
      <w:r w:rsidRPr="006C4AD0">
        <w:rPr>
          <w:rFonts w:ascii="宋体" w:eastAsia="宋体" w:hAnsi="宋体"/>
        </w:rPr>
        <w:t>()</w:t>
      </w:r>
      <w:r w:rsidRPr="006C4AD0">
        <w:rPr>
          <w:rFonts w:ascii="宋体" w:eastAsia="宋体" w:hAnsi="宋体" w:hint="eastAsia"/>
        </w:rPr>
        <w:t>函数</w:t>
      </w:r>
      <w:r w:rsidR="00D23639">
        <w:rPr>
          <w:rFonts w:ascii="宋体" w:eastAsia="宋体" w:hAnsi="宋体" w:hint="eastAsia"/>
        </w:rPr>
        <w:t>，</w:t>
      </w:r>
      <w:r w:rsidRPr="006C4AD0">
        <w:rPr>
          <w:rFonts w:ascii="宋体" w:eastAsia="宋体" w:hAnsi="宋体" w:hint="eastAsia"/>
        </w:rPr>
        <w:t>返回指定字符串表达式的字符数</w:t>
      </w:r>
      <w:r w:rsidR="00D23639"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3E57FA" w:rsidRPr="003E57FA" w14:paraId="02109762" w14:textId="77777777" w:rsidTr="003E57FA">
        <w:tc>
          <w:tcPr>
            <w:tcW w:w="8296" w:type="dxa"/>
            <w:shd w:val="clear" w:color="auto" w:fill="FFF2CC" w:themeFill="accent4" w:themeFillTint="33"/>
          </w:tcPr>
          <w:p w14:paraId="0110F195" w14:textId="47724ABD" w:rsidR="003E57FA" w:rsidRPr="003E57FA" w:rsidRDefault="003E57FA" w:rsidP="003E57F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19"/>
                <w:szCs w:val="19"/>
              </w:rPr>
            </w:pPr>
            <w:r w:rsidRPr="003E57FA">
              <w:rPr>
                <w:rFonts w:ascii="Courier New" w:eastAsia="宋体" w:hAnsi="Courier New" w:cs="Courier New"/>
                <w:color w:val="0000FF"/>
                <w:kern w:val="0"/>
                <w:sz w:val="19"/>
                <w:szCs w:val="19"/>
              </w:rPr>
              <w:t>select</w:t>
            </w:r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*,</w:t>
            </w:r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proofErr w:type="gramStart"/>
            <w:r w:rsidRPr="003E57FA">
              <w:rPr>
                <w:rFonts w:ascii="Courier New" w:eastAsia="宋体" w:hAnsi="Courier New" w:cs="Courier New"/>
                <w:color w:val="FF00FF"/>
                <w:kern w:val="0"/>
                <w:sz w:val="19"/>
                <w:szCs w:val="19"/>
              </w:rPr>
              <w:t>LEN</w:t>
            </w:r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)</w:t>
            </w:r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r w:rsidRPr="003E57FA">
              <w:rPr>
                <w:rFonts w:ascii="Courier New" w:eastAsia="宋体" w:hAnsi="Courier New" w:cs="Courier New"/>
                <w:color w:val="0000FF"/>
                <w:kern w:val="0"/>
                <w:sz w:val="19"/>
                <w:szCs w:val="19"/>
              </w:rPr>
              <w:t>as</w:t>
            </w:r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len_grade</w:t>
            </w:r>
            <w:proofErr w:type="spellEnd"/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</w:t>
            </w:r>
            <w:r w:rsidRPr="003E57FA">
              <w:rPr>
                <w:rFonts w:ascii="Courier New" w:eastAsia="宋体" w:hAnsi="Courier New" w:cs="Courier New"/>
                <w:color w:val="0000FF"/>
                <w:kern w:val="0"/>
                <w:sz w:val="19"/>
                <w:szCs w:val="19"/>
              </w:rPr>
              <w:t>from</w:t>
            </w:r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 xml:space="preserve"> [</w:t>
            </w:r>
            <w:proofErr w:type="spellStart"/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dbo</w:t>
            </w:r>
            <w:proofErr w:type="spellEnd"/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]</w:t>
            </w:r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19"/>
                <w:szCs w:val="19"/>
              </w:rPr>
              <w:t>.</w:t>
            </w:r>
            <w:r w:rsidRPr="003E57FA">
              <w:rPr>
                <w:rFonts w:ascii="Courier New" w:eastAsia="宋体" w:hAnsi="Courier New" w:cs="Courier New"/>
                <w:kern w:val="0"/>
                <w:sz w:val="19"/>
                <w:szCs w:val="19"/>
              </w:rPr>
              <w:t>[Classes]</w:t>
            </w:r>
          </w:p>
        </w:tc>
      </w:tr>
    </w:tbl>
    <w:p w14:paraId="054C8D57" w14:textId="37D11C74" w:rsidR="00123A1C" w:rsidRDefault="00123A1C" w:rsidP="003E57FA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DATALENGTH</w:t>
      </w:r>
      <w:r w:rsidRPr="006C4AD0">
        <w:rPr>
          <w:rFonts w:ascii="宋体" w:eastAsia="宋体" w:hAnsi="宋体"/>
        </w:rPr>
        <w:t>()</w:t>
      </w:r>
      <w:r w:rsidRPr="006C4AD0">
        <w:rPr>
          <w:rFonts w:ascii="宋体" w:eastAsia="宋体" w:hAnsi="宋体" w:hint="eastAsia"/>
        </w:rPr>
        <w:t>返回表达式的字节数</w:t>
      </w:r>
      <w:r w:rsidR="003E57FA"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3E57FA" w:rsidRPr="003E57FA" w14:paraId="32C26771" w14:textId="77777777" w:rsidTr="003E57FA">
        <w:tc>
          <w:tcPr>
            <w:tcW w:w="8296" w:type="dxa"/>
            <w:shd w:val="clear" w:color="auto" w:fill="FFF2CC" w:themeFill="accent4" w:themeFillTint="33"/>
          </w:tcPr>
          <w:p w14:paraId="10554846" w14:textId="232C6F9C" w:rsidR="003E57FA" w:rsidRPr="003E57FA" w:rsidRDefault="003E57FA" w:rsidP="003E57F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3E57F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*,</w:t>
            </w:r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3E57F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DATALENGTH</w:t>
            </w:r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3E57F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as</w:t>
            </w:r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len_grade</w:t>
            </w:r>
            <w:proofErr w:type="spellEnd"/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3E57F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[</w:t>
            </w:r>
            <w:proofErr w:type="spellStart"/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]</w:t>
            </w:r>
            <w:r w:rsidRPr="003E57F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3E57F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[Classes]</w:t>
            </w:r>
          </w:p>
        </w:tc>
      </w:tr>
    </w:tbl>
    <w:p w14:paraId="33015DF5" w14:textId="2F94FAB6" w:rsidR="00123A1C" w:rsidRDefault="00123A1C" w:rsidP="003E57FA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随机数的产生</w:t>
      </w:r>
      <w:r w:rsidR="003E57FA"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3E57FA" w:rsidRPr="00D070D0" w14:paraId="1F2507BB" w14:textId="77777777" w:rsidTr="00D070D0">
        <w:tc>
          <w:tcPr>
            <w:tcW w:w="8296" w:type="dxa"/>
            <w:shd w:val="clear" w:color="auto" w:fill="FFF2CC" w:themeFill="accent4" w:themeFillTint="33"/>
          </w:tcPr>
          <w:p w14:paraId="7C3B6947" w14:textId="77777777" w:rsidR="003E57FA" w:rsidRPr="00D070D0" w:rsidRDefault="003E57FA" w:rsidP="003E57F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070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070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D070D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rand</w:t>
            </w:r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  <w:p w14:paraId="30097448" w14:textId="45C1DE11" w:rsidR="003E57FA" w:rsidRPr="00D070D0" w:rsidRDefault="003E57FA" w:rsidP="003E57F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proofErr w:type="gramStart"/>
            <w:r w:rsidRPr="00D070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070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</w:t>
            </w:r>
            <w:r w:rsidRPr="00D070D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floor</w:t>
            </w:r>
            <w:proofErr w:type="gramEnd"/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070D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rand</w:t>
            </w:r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()*</w:t>
            </w:r>
            <w:r w:rsidRPr="00D070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</w:t>
            </w:r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  <w:p w14:paraId="39711023" w14:textId="34A696A6" w:rsidR="003E57FA" w:rsidRPr="00D070D0" w:rsidRDefault="00D070D0" w:rsidP="003E57F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//</w:t>
            </w:r>
          </w:p>
          <w:p w14:paraId="75BECC1D" w14:textId="77777777" w:rsidR="003E57FA" w:rsidRPr="00D070D0" w:rsidRDefault="003E57FA" w:rsidP="003E57F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070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070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 w:rsidRPr="00D070D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rand</w:t>
            </w:r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  <w:p w14:paraId="4D0DA2A2" w14:textId="2192B001" w:rsidR="003E57FA" w:rsidRPr="00D070D0" w:rsidRDefault="003E57FA" w:rsidP="003E57F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proofErr w:type="gramStart"/>
            <w:r w:rsidRPr="00D070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070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</w:t>
            </w:r>
            <w:r w:rsidRPr="00D070D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ceiling</w:t>
            </w:r>
            <w:proofErr w:type="gramEnd"/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070D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rand</w:t>
            </w:r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()*</w:t>
            </w:r>
            <w:r w:rsidRPr="00D070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1000</w:t>
            </w:r>
            <w:r w:rsidRPr="00D070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01E58EFE" w14:textId="478B9DD5" w:rsidR="00C8527D" w:rsidRDefault="003A7BE7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具体的案例，查询秋季开课的字段。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3A7BE7" w:rsidRPr="003A7BE7" w14:paraId="2C03AAFC" w14:textId="77777777" w:rsidTr="003A7BE7">
        <w:tc>
          <w:tcPr>
            <w:tcW w:w="8296" w:type="dxa"/>
            <w:shd w:val="clear" w:color="auto" w:fill="FFF2CC" w:themeFill="accent4" w:themeFillTint="33"/>
          </w:tcPr>
          <w:p w14:paraId="0ADB407C" w14:textId="77777777" w:rsidR="003A7BE7" w:rsidRPr="003A7BE7" w:rsidRDefault="003A7BE7" w:rsidP="003A7BE7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3A7BE7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 w:rsidRPr="003A7BE7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3A7BE7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</w:p>
          <w:p w14:paraId="1845860E" w14:textId="77777777" w:rsidR="003A7BE7" w:rsidRPr="003A7BE7" w:rsidRDefault="003A7BE7" w:rsidP="003A7BE7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3A7BE7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3A7BE7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takes</w:t>
            </w:r>
          </w:p>
          <w:p w14:paraId="46F7D06C" w14:textId="25ECEC73" w:rsidR="003A7BE7" w:rsidRPr="003A7BE7" w:rsidRDefault="003A7BE7" w:rsidP="003A7BE7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</w:pPr>
            <w:r w:rsidRPr="003A7BE7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3A7BE7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semester </w:t>
            </w:r>
            <w:r w:rsidRPr="003A7BE7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3A7BE7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3A7BE7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'Fall'</w:t>
            </w:r>
          </w:p>
        </w:tc>
      </w:tr>
    </w:tbl>
    <w:p w14:paraId="621E3710" w14:textId="7C4DB836" w:rsidR="003A7BE7" w:rsidRDefault="003A7BE7" w:rsidP="003A7BE7">
      <w:pPr>
        <w:jc w:val="center"/>
        <w:rPr>
          <w:rFonts w:ascii="宋体" w:eastAsia="宋体" w:hAnsi="宋体" w:hint="eastAsia"/>
        </w:rPr>
      </w:pPr>
      <w:r w:rsidRPr="003A7BE7">
        <w:rPr>
          <w:rFonts w:ascii="宋体" w:eastAsia="宋体" w:hAnsi="宋体"/>
        </w:rPr>
        <w:drawing>
          <wp:inline distT="0" distB="0" distL="0" distR="0" wp14:anchorId="4CA0D9C1" wp14:editId="51CE9329">
            <wp:extent cx="3299746" cy="1973751"/>
            <wp:effectExtent l="0" t="0" r="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135C" w14:textId="4801A361" w:rsidR="005804BD" w:rsidRPr="00D715EE" w:rsidRDefault="005804B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3.4.2多表查询</w:t>
      </w:r>
    </w:p>
    <w:p w14:paraId="466696FC" w14:textId="296151DC" w:rsidR="00C8527D" w:rsidRDefault="008A551B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多表查询的示例如下：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A551B" w:rsidRPr="008A551B" w14:paraId="72BA0E7D" w14:textId="77777777" w:rsidTr="008A551B">
        <w:tc>
          <w:tcPr>
            <w:tcW w:w="8296" w:type="dxa"/>
            <w:shd w:val="clear" w:color="auto" w:fill="FFF2CC" w:themeFill="accent4" w:themeFillTint="33"/>
          </w:tcPr>
          <w:p w14:paraId="52F9F71D" w14:textId="77777777" w:rsidR="008A551B" w:rsidRPr="008A551B" w:rsidRDefault="008A551B" w:rsidP="008A551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8A551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8A551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</w:p>
          <w:p w14:paraId="5A8A0773" w14:textId="77777777" w:rsidR="008A551B" w:rsidRPr="008A551B" w:rsidRDefault="008A551B" w:rsidP="008A551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8A551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teaches</w:t>
            </w:r>
            <w:r w:rsidRPr="008A551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1BE67242" w14:textId="68185E5A" w:rsidR="008A551B" w:rsidRPr="008A551B" w:rsidRDefault="008A551B" w:rsidP="008A551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8A551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teaches</w:t>
            </w:r>
            <w:r w:rsidRPr="008A551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course</w:t>
            </w:r>
            <w:proofErr w:type="gramEnd"/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_id</w:t>
            </w:r>
            <w:proofErr w:type="spellEnd"/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8A551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course</w:t>
            </w:r>
            <w:r w:rsidRPr="008A551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8A551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course_id</w:t>
            </w:r>
            <w:proofErr w:type="spellEnd"/>
          </w:p>
        </w:tc>
      </w:tr>
    </w:tbl>
    <w:p w14:paraId="158E3A31" w14:textId="7B3FEBB6" w:rsidR="008A551B" w:rsidRDefault="008A551B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示意图如下：</w:t>
      </w:r>
    </w:p>
    <w:p w14:paraId="5E42B0B5" w14:textId="21CCE28F" w:rsidR="008A551B" w:rsidRDefault="008A551B" w:rsidP="008A551B">
      <w:pPr>
        <w:jc w:val="center"/>
        <w:rPr>
          <w:rFonts w:ascii="宋体" w:eastAsia="宋体" w:hAnsi="宋体" w:hint="eastAsia"/>
        </w:rPr>
      </w:pPr>
      <w:r w:rsidRPr="008A551B">
        <w:rPr>
          <w:rFonts w:ascii="宋体" w:eastAsia="宋体" w:hAnsi="宋体"/>
        </w:rPr>
        <w:drawing>
          <wp:inline distT="0" distB="0" distL="0" distR="0" wp14:anchorId="4C1C4EAF" wp14:editId="144CEF55">
            <wp:extent cx="5274310" cy="2166620"/>
            <wp:effectExtent l="0" t="0" r="2540" b="508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6E9B" w14:textId="6E1212C2" w:rsidR="005804BD" w:rsidRPr="00D715EE" w:rsidRDefault="005804BD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3.4.3</w:t>
      </w:r>
      <w:proofErr w:type="gramStart"/>
      <w:r w:rsidRPr="00D715EE">
        <w:rPr>
          <w:rFonts w:ascii="宋体" w:eastAsia="宋体" w:hAnsi="宋体" w:hint="eastAsia"/>
          <w:b/>
          <w:bCs/>
        </w:rPr>
        <w:t>嵌套子表查询</w:t>
      </w:r>
      <w:proofErr w:type="gram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75485" w:rsidRPr="00075485" w14:paraId="043E5F70" w14:textId="77777777" w:rsidTr="00075485">
        <w:tc>
          <w:tcPr>
            <w:tcW w:w="8296" w:type="dxa"/>
            <w:shd w:val="clear" w:color="auto" w:fill="FFF2CC" w:themeFill="accent4" w:themeFillTint="33"/>
          </w:tcPr>
          <w:p w14:paraId="010D323E" w14:textId="77777777" w:rsidR="00075485" w:rsidRPr="00075485" w:rsidRDefault="00075485" w:rsidP="00075485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075485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avg_salary</w:t>
            </w:r>
            <w:proofErr w:type="spellEnd"/>
          </w:p>
          <w:p w14:paraId="724D2A78" w14:textId="77777777" w:rsidR="00075485" w:rsidRPr="00075485" w:rsidRDefault="00075485" w:rsidP="00075485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proofErr w:type="gramStart"/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75485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ab/>
            </w:r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075485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75485">
              <w:rPr>
                <w:rFonts w:ascii="Courier New" w:eastAsia="新宋体" w:hAnsi="Courier New" w:cs="Courier New"/>
                <w:color w:val="FF00FF"/>
                <w:kern w:val="0"/>
                <w:sz w:val="20"/>
                <w:szCs w:val="20"/>
              </w:rPr>
              <w:t>avg</w:t>
            </w:r>
            <w:r w:rsidRPr="00075485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salary</w:t>
            </w:r>
            <w:r w:rsidRPr="00075485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as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avg_salary</w:t>
            </w:r>
            <w:proofErr w:type="spellEnd"/>
          </w:p>
          <w:p w14:paraId="15633568" w14:textId="77777777" w:rsidR="00075485" w:rsidRPr="00075485" w:rsidRDefault="00075485" w:rsidP="00075485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ab/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ab/>
            </w:r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instructor</w:t>
            </w:r>
          </w:p>
          <w:p w14:paraId="1A04A6E2" w14:textId="77777777" w:rsidR="00075485" w:rsidRPr="00075485" w:rsidRDefault="00075485" w:rsidP="00075485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ab/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ab/>
            </w:r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group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dept_name</w:t>
            </w:r>
            <w:proofErr w:type="spellEnd"/>
            <w:r w:rsidRPr="00075485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10F0E2ED" w14:textId="2EEB1B8A" w:rsidR="00075485" w:rsidRPr="00075485" w:rsidRDefault="00075485" w:rsidP="00075485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075485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avg_salary</w:t>
            </w:r>
            <w:proofErr w:type="spellEnd"/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75485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075485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30000</w:t>
            </w:r>
          </w:p>
        </w:tc>
      </w:tr>
    </w:tbl>
    <w:p w14:paraId="3576B7DE" w14:textId="3ED95C6C" w:rsidR="005804BD" w:rsidRDefault="00AA344A" w:rsidP="0081680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执行该嵌套查询语句后的示意图如下所示：</w:t>
      </w:r>
    </w:p>
    <w:p w14:paraId="33BB730D" w14:textId="1E96B83F" w:rsidR="00AA344A" w:rsidRDefault="00AA344A" w:rsidP="00AA344A">
      <w:pPr>
        <w:jc w:val="center"/>
        <w:rPr>
          <w:rFonts w:ascii="宋体" w:eastAsia="宋体" w:hAnsi="宋体" w:hint="eastAsia"/>
        </w:rPr>
      </w:pPr>
      <w:r w:rsidRPr="00AA344A">
        <w:rPr>
          <w:rFonts w:ascii="宋体" w:eastAsia="宋体" w:hAnsi="宋体"/>
        </w:rPr>
        <w:lastRenderedPageBreak/>
        <w:drawing>
          <wp:inline distT="0" distB="0" distL="0" distR="0" wp14:anchorId="1727085B" wp14:editId="4F7838C4">
            <wp:extent cx="1897544" cy="1554615"/>
            <wp:effectExtent l="0" t="0" r="762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BB0C" w14:textId="01F23B37" w:rsidR="00043F5B" w:rsidRPr="00D715EE" w:rsidRDefault="00043F5B" w:rsidP="0081680C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3.5视图操作</w:t>
      </w:r>
    </w:p>
    <w:p w14:paraId="4E1393CA" w14:textId="77777777" w:rsidR="00221D89" w:rsidRDefault="00043F5B" w:rsidP="00221D8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通过视图的数据查询和数据修改</w:t>
      </w:r>
      <w:r w:rsidR="00AA344A">
        <w:rPr>
          <w:rFonts w:ascii="宋体" w:eastAsia="宋体" w:hAnsi="宋体" w:hint="eastAsia"/>
        </w:rPr>
        <w:t>方法是，右键相应的表，选择“编辑前200行”选项，即可进行查询和修改操作。</w:t>
      </w:r>
    </w:p>
    <w:p w14:paraId="20DBEF1C" w14:textId="52ACE680" w:rsidR="00AA344A" w:rsidRDefault="00AA344A" w:rsidP="00221D89">
      <w:pPr>
        <w:ind w:firstLine="420"/>
        <w:jc w:val="center"/>
        <w:rPr>
          <w:rFonts w:ascii="宋体" w:eastAsia="宋体" w:hAnsi="宋体" w:hint="eastAsia"/>
        </w:rPr>
      </w:pPr>
      <w:r w:rsidRPr="00AA344A">
        <w:rPr>
          <w:rFonts w:ascii="宋体" w:eastAsia="宋体" w:hAnsi="宋体"/>
        </w:rPr>
        <w:drawing>
          <wp:inline distT="0" distB="0" distL="0" distR="0" wp14:anchorId="17920264" wp14:editId="577282AE">
            <wp:extent cx="2994920" cy="792549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8018" w14:textId="77777777" w:rsidR="00043F5B" w:rsidRDefault="00043F5B" w:rsidP="0081680C">
      <w:pPr>
        <w:rPr>
          <w:rFonts w:ascii="宋体" w:eastAsia="宋体" w:hAnsi="宋体" w:hint="eastAsia"/>
        </w:rPr>
      </w:pPr>
    </w:p>
    <w:p w14:paraId="2FB3D2C9" w14:textId="52AFE406" w:rsidR="0081680C" w:rsidRPr="006C4AD0" w:rsidRDefault="00221D89" w:rsidP="00221D89">
      <w:pPr>
        <w:jc w:val="center"/>
        <w:rPr>
          <w:rFonts w:ascii="宋体" w:eastAsia="宋体" w:hAnsi="宋体"/>
        </w:rPr>
      </w:pPr>
      <w:r w:rsidRPr="00221D89">
        <w:rPr>
          <w:rFonts w:ascii="宋体" w:eastAsia="宋体" w:hAnsi="宋体"/>
        </w:rPr>
        <w:drawing>
          <wp:inline distT="0" distB="0" distL="0" distR="0" wp14:anchorId="40CB997D" wp14:editId="5DCC2C0C">
            <wp:extent cx="3330229" cy="2850127"/>
            <wp:effectExtent l="0" t="0" r="381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0D2D" w14:textId="31874A22" w:rsidR="00D02F12" w:rsidRPr="00D715EE" w:rsidRDefault="004F4624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3.6其他操作</w:t>
      </w:r>
    </w:p>
    <w:p w14:paraId="12079404" w14:textId="77777777" w:rsidR="004F4624" w:rsidRDefault="004F4624" w:rsidP="004F4624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时间的获取</w:t>
      </w:r>
      <w:r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F4624" w:rsidRPr="004F4624" w14:paraId="7060FB8B" w14:textId="77777777" w:rsidTr="004F4624">
        <w:tc>
          <w:tcPr>
            <w:tcW w:w="8296" w:type="dxa"/>
            <w:shd w:val="clear" w:color="auto" w:fill="FFF2CC" w:themeFill="accent4" w:themeFillTint="33"/>
          </w:tcPr>
          <w:p w14:paraId="4FCB9B39" w14:textId="43ABF4B3" w:rsidR="004F4624" w:rsidRDefault="004F4624" w:rsidP="004F46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格式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1</w:t>
            </w:r>
          </w:p>
          <w:p w14:paraId="0EE0966B" w14:textId="2104CA24" w:rsidR="004F4624" w:rsidRDefault="004F4624" w:rsidP="004F46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4F462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4F4624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624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getdate</w:t>
            </w:r>
            <w:proofErr w:type="spellEnd"/>
            <w:r w:rsidRPr="004F462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4F462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1DE84CA1" w14:textId="0B75E309" w:rsidR="004F4624" w:rsidRDefault="004F4624" w:rsidP="004F462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格式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2</w:t>
            </w:r>
          </w:p>
          <w:p w14:paraId="564356AC" w14:textId="73D0817F" w:rsidR="004F4624" w:rsidRPr="004F4624" w:rsidRDefault="004F4624" w:rsidP="004F462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 w:hint="eastAsia"/>
                <w:color w:val="808080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C4AD0">
              <w:rPr>
                <w:rFonts w:ascii="宋体" w:eastAsia="宋体" w:hAnsi="宋体" w:cs="新宋体"/>
                <w:color w:val="FF00FF"/>
                <w:kern w:val="0"/>
                <w:sz w:val="19"/>
                <w:szCs w:val="19"/>
              </w:rPr>
              <w:t>getutcdate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</w:t>
            </w:r>
          </w:p>
        </w:tc>
      </w:tr>
    </w:tbl>
    <w:p w14:paraId="4DB2E575" w14:textId="23388807" w:rsidR="004F4624" w:rsidRDefault="004F4624" w:rsidP="004F46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效果如下：</w:t>
      </w:r>
    </w:p>
    <w:p w14:paraId="166F8040" w14:textId="683DDE8F" w:rsidR="004F4624" w:rsidRDefault="004F4624" w:rsidP="004F4624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566D51E9" wp14:editId="3AEC4963">
            <wp:extent cx="2019475" cy="24386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07DD" w14:textId="77777777" w:rsidR="004F4624" w:rsidRPr="006C4AD0" w:rsidRDefault="004F4624" w:rsidP="004F4624">
      <w:pPr>
        <w:jc w:val="center"/>
        <w:rPr>
          <w:rFonts w:ascii="宋体" w:eastAsia="宋体" w:hAnsi="宋体" w:hint="eastAsia"/>
        </w:rPr>
      </w:pPr>
    </w:p>
    <w:p w14:paraId="0F920F7E" w14:textId="53DD09F4" w:rsidR="004F4624" w:rsidRPr="006C4AD0" w:rsidRDefault="004F4624" w:rsidP="00D76EC5">
      <w:pPr>
        <w:jc w:val="center"/>
        <w:rPr>
          <w:rFonts w:ascii="宋体" w:eastAsia="宋体" w:hAnsi="宋体" w:hint="eastAsia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15C82A77" wp14:editId="3B11E65B">
            <wp:extent cx="1943268" cy="19051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02ED" w14:textId="2A198A00" w:rsidR="004F4624" w:rsidRDefault="004F4624" w:rsidP="00D76EC5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/>
        </w:rPr>
        <w:t>C</w:t>
      </w:r>
      <w:r w:rsidRPr="006C4AD0">
        <w:rPr>
          <w:rFonts w:ascii="宋体" w:eastAsia="宋体" w:hAnsi="宋体" w:hint="eastAsia"/>
        </w:rPr>
        <w:t>onvert函数</w:t>
      </w:r>
      <w:r w:rsidR="00D76EC5">
        <w:rPr>
          <w:rFonts w:ascii="宋体" w:eastAsia="宋体" w:hAnsi="宋体" w:hint="eastAsia"/>
        </w:rPr>
        <w:t>：</w:t>
      </w:r>
      <w:r w:rsidRPr="006C4AD0">
        <w:rPr>
          <w:rFonts w:ascii="宋体" w:eastAsia="宋体" w:hAnsi="宋体" w:hint="eastAsia"/>
        </w:rPr>
        <w:t>把日期转换成新的数据类型</w:t>
      </w:r>
      <w:r w:rsidR="00D76EC5">
        <w:rPr>
          <w:rFonts w:ascii="宋体" w:eastAsia="宋体" w:hAnsi="宋体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76EC5" w:rsidRPr="00D76EC5" w14:paraId="3F792514" w14:textId="77777777" w:rsidTr="00D76EC5">
        <w:tc>
          <w:tcPr>
            <w:tcW w:w="8296" w:type="dxa"/>
            <w:shd w:val="clear" w:color="auto" w:fill="FFF2CC" w:themeFill="accent4" w:themeFillTint="33"/>
          </w:tcPr>
          <w:p w14:paraId="65626736" w14:textId="1D09BC4D" w:rsidR="00D76EC5" w:rsidRDefault="00D76EC5" w:rsidP="00D76EC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格式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1</w:t>
            </w:r>
          </w:p>
          <w:p w14:paraId="2AFE46C5" w14:textId="299C1F1D" w:rsidR="00D76EC5" w:rsidRDefault="00D76EC5" w:rsidP="00D76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</w:pPr>
            <w:r w:rsidRPr="00D76EC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D76EC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76EC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convert</w:t>
            </w:r>
            <w:r w:rsidRPr="00D76EC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Start"/>
            <w:r w:rsidRPr="00D76EC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D76EC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D76EC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</w:t>
            </w:r>
            <w:r w:rsidRPr="00D76EC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  <w:r w:rsidRPr="00D76EC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6EC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getdate</w:t>
            </w:r>
            <w:proofErr w:type="spellEnd"/>
            <w:r w:rsidRPr="00D76EC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(),</w:t>
            </w:r>
            <w:r w:rsidRPr="00D76EC5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110</w:t>
            </w:r>
            <w:r w:rsidRPr="00D76EC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  <w:p w14:paraId="78F3A031" w14:textId="730E8B3F" w:rsidR="00D76EC5" w:rsidRDefault="00D76EC5" w:rsidP="00D76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新宋体" w:hint="eastAsia"/>
                <w:color w:val="0000FF"/>
                <w:kern w:val="0"/>
                <w:sz w:val="19"/>
                <w:szCs w:val="19"/>
              </w:rPr>
              <w:t>//格式2</w:t>
            </w:r>
          </w:p>
          <w:p w14:paraId="2E422944" w14:textId="77777777" w:rsidR="00D76EC5" w:rsidRDefault="00D76EC5" w:rsidP="00D76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FF00FF"/>
                <w:kern w:val="0"/>
                <w:sz w:val="19"/>
                <w:szCs w:val="19"/>
              </w:rPr>
              <w:t>convert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varchar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10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4AD0">
              <w:rPr>
                <w:rFonts w:ascii="宋体" w:eastAsia="宋体" w:hAnsi="宋体" w:cs="新宋体"/>
                <w:color w:val="FF00FF"/>
                <w:kern w:val="0"/>
                <w:sz w:val="19"/>
                <w:szCs w:val="19"/>
              </w:rPr>
              <w:t>getdate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(),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111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);</w:t>
            </w: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  <w:p w14:paraId="1A9BCE11" w14:textId="7D2E74D9" w:rsidR="00D76EC5" w:rsidRDefault="00D76EC5" w:rsidP="00D76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新宋体" w:hint="eastAsia"/>
                <w:color w:val="0000FF"/>
                <w:kern w:val="0"/>
                <w:sz w:val="19"/>
                <w:szCs w:val="19"/>
              </w:rPr>
              <w:t>//格式3</w:t>
            </w:r>
          </w:p>
          <w:p w14:paraId="45894DC4" w14:textId="7A45AC8E" w:rsidR="00D76EC5" w:rsidRPr="00D76EC5" w:rsidRDefault="00D76EC5" w:rsidP="00D76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 w:hint="eastAsia"/>
                <w:color w:val="808080"/>
                <w:kern w:val="0"/>
                <w:sz w:val="19"/>
                <w:szCs w:val="19"/>
              </w:rPr>
            </w:pPr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select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r w:rsidRPr="006C4AD0">
              <w:rPr>
                <w:rFonts w:ascii="宋体" w:eastAsia="宋体" w:hAnsi="宋体" w:cs="新宋体"/>
                <w:color w:val="FF00FF"/>
                <w:kern w:val="0"/>
                <w:sz w:val="19"/>
                <w:szCs w:val="19"/>
              </w:rPr>
              <w:t>convert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Start"/>
            <w:r w:rsidRPr="006C4AD0">
              <w:rPr>
                <w:rFonts w:ascii="宋体" w:eastAsia="宋体" w:hAnsi="宋体" w:cs="新宋体"/>
                <w:color w:val="0000FF"/>
                <w:kern w:val="0"/>
                <w:sz w:val="19"/>
                <w:szCs w:val="19"/>
              </w:rPr>
              <w:t>varchar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>20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),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6C4AD0">
              <w:rPr>
                <w:rFonts w:ascii="宋体" w:eastAsia="宋体" w:hAnsi="宋体" w:cs="新宋体"/>
                <w:color w:val="FF00FF"/>
                <w:kern w:val="0"/>
                <w:sz w:val="19"/>
                <w:szCs w:val="19"/>
              </w:rPr>
              <w:t>getdate</w:t>
            </w:r>
            <w:proofErr w:type="spellEnd"/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(),</w:t>
            </w:r>
            <w:r w:rsidRPr="006C4AD0">
              <w:rPr>
                <w:rFonts w:ascii="宋体" w:eastAsia="宋体" w:hAnsi="宋体" w:cs="新宋体"/>
                <w:kern w:val="0"/>
                <w:sz w:val="19"/>
                <w:szCs w:val="19"/>
              </w:rPr>
              <w:t xml:space="preserve"> 120</w:t>
            </w:r>
            <w:r w:rsidRPr="006C4AD0">
              <w:rPr>
                <w:rFonts w:ascii="宋体" w:eastAsia="宋体" w:hAnsi="宋体" w:cs="新宋体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3E9BE8F6" w14:textId="1000D5CB" w:rsidR="004F4624" w:rsidRDefault="004F4624" w:rsidP="00D76EC5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38BF03B5" wp14:editId="12FDF7A5">
            <wp:extent cx="1188823" cy="42675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816D" w14:textId="77777777" w:rsidR="00D76EC5" w:rsidRPr="006C4AD0" w:rsidRDefault="00D76EC5" w:rsidP="00D76EC5">
      <w:pPr>
        <w:jc w:val="center"/>
        <w:rPr>
          <w:rFonts w:ascii="宋体" w:eastAsia="宋体" w:hAnsi="宋体" w:hint="eastAsia"/>
        </w:rPr>
      </w:pPr>
    </w:p>
    <w:p w14:paraId="391079A4" w14:textId="5DF9AA03" w:rsidR="004F4624" w:rsidRDefault="004F4624" w:rsidP="00D76EC5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341233F5" wp14:editId="39600EA1">
            <wp:extent cx="1196444" cy="403895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A9E" w14:textId="77777777" w:rsidR="00D76EC5" w:rsidRPr="006C4AD0" w:rsidRDefault="00D76EC5" w:rsidP="00D76EC5">
      <w:pPr>
        <w:jc w:val="center"/>
        <w:rPr>
          <w:rFonts w:ascii="宋体" w:eastAsia="宋体" w:hAnsi="宋体" w:hint="eastAsia"/>
        </w:rPr>
      </w:pPr>
    </w:p>
    <w:p w14:paraId="42EB42C5" w14:textId="77777777" w:rsidR="004F4624" w:rsidRPr="006C4AD0" w:rsidRDefault="004F4624" w:rsidP="00D76EC5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351DFB0C" wp14:editId="5A34DCEA">
            <wp:extent cx="1798476" cy="358171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9A0" w14:textId="6A5C5F00" w:rsidR="00970EAD" w:rsidRPr="006A6C6B" w:rsidRDefault="00970EAD" w:rsidP="00970EAD">
      <w:pP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</w:pPr>
    </w:p>
    <w:sectPr w:rsidR="00970EAD" w:rsidRPr="006A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B4667" w14:textId="77777777" w:rsidR="003B2998" w:rsidRDefault="003B2998" w:rsidP="0081680C">
      <w:r>
        <w:separator/>
      </w:r>
    </w:p>
  </w:endnote>
  <w:endnote w:type="continuationSeparator" w:id="0">
    <w:p w14:paraId="1C97DA8D" w14:textId="77777777" w:rsidR="003B2998" w:rsidRDefault="003B2998" w:rsidP="0081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AF6E9" w14:textId="77777777" w:rsidR="003B2998" w:rsidRDefault="003B2998" w:rsidP="0081680C">
      <w:r>
        <w:separator/>
      </w:r>
    </w:p>
  </w:footnote>
  <w:footnote w:type="continuationSeparator" w:id="0">
    <w:p w14:paraId="2163C1C1" w14:textId="77777777" w:rsidR="003B2998" w:rsidRDefault="003B2998" w:rsidP="00816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3071D6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8"/>
    <w:rsid w:val="0000525E"/>
    <w:rsid w:val="00043F5B"/>
    <w:rsid w:val="00050EEE"/>
    <w:rsid w:val="00075485"/>
    <w:rsid w:val="00097AB8"/>
    <w:rsid w:val="000C1E10"/>
    <w:rsid w:val="000F6487"/>
    <w:rsid w:val="00123A1C"/>
    <w:rsid w:val="00171A50"/>
    <w:rsid w:val="0022130A"/>
    <w:rsid w:val="00221D89"/>
    <w:rsid w:val="002345A5"/>
    <w:rsid w:val="002B15B5"/>
    <w:rsid w:val="002C3CBE"/>
    <w:rsid w:val="002D0878"/>
    <w:rsid w:val="002E2793"/>
    <w:rsid w:val="002F1D3D"/>
    <w:rsid w:val="00331FF9"/>
    <w:rsid w:val="00332778"/>
    <w:rsid w:val="00340D2D"/>
    <w:rsid w:val="003A7BE7"/>
    <w:rsid w:val="003B2998"/>
    <w:rsid w:val="003E57FA"/>
    <w:rsid w:val="00441200"/>
    <w:rsid w:val="004F4624"/>
    <w:rsid w:val="00562590"/>
    <w:rsid w:val="005804BD"/>
    <w:rsid w:val="0059231E"/>
    <w:rsid w:val="005B1079"/>
    <w:rsid w:val="00640696"/>
    <w:rsid w:val="00687C02"/>
    <w:rsid w:val="006C4AD0"/>
    <w:rsid w:val="007203EF"/>
    <w:rsid w:val="00730FF5"/>
    <w:rsid w:val="00740363"/>
    <w:rsid w:val="007515D5"/>
    <w:rsid w:val="007764D8"/>
    <w:rsid w:val="00806DC2"/>
    <w:rsid w:val="0081680C"/>
    <w:rsid w:val="008A551B"/>
    <w:rsid w:val="008A5FF0"/>
    <w:rsid w:val="00915C90"/>
    <w:rsid w:val="00970EAD"/>
    <w:rsid w:val="009C14BD"/>
    <w:rsid w:val="00A04F7E"/>
    <w:rsid w:val="00A20582"/>
    <w:rsid w:val="00A4227D"/>
    <w:rsid w:val="00AA344A"/>
    <w:rsid w:val="00AC70BA"/>
    <w:rsid w:val="00B3763A"/>
    <w:rsid w:val="00B91C28"/>
    <w:rsid w:val="00C04D06"/>
    <w:rsid w:val="00C8527D"/>
    <w:rsid w:val="00CB18A1"/>
    <w:rsid w:val="00CD5B6D"/>
    <w:rsid w:val="00CE42C6"/>
    <w:rsid w:val="00D02F12"/>
    <w:rsid w:val="00D070D0"/>
    <w:rsid w:val="00D23639"/>
    <w:rsid w:val="00D713DE"/>
    <w:rsid w:val="00D715EE"/>
    <w:rsid w:val="00D76EC5"/>
    <w:rsid w:val="00DA0800"/>
    <w:rsid w:val="00E11CAA"/>
    <w:rsid w:val="00E4373F"/>
    <w:rsid w:val="00E516BE"/>
    <w:rsid w:val="00E83B83"/>
    <w:rsid w:val="00E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1B41D"/>
  <w15:chartTrackingRefBased/>
  <w15:docId w15:val="{63D6601F-1F5C-4817-BD53-90746C6D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80C"/>
    <w:rPr>
      <w:sz w:val="18"/>
      <w:szCs w:val="18"/>
    </w:rPr>
  </w:style>
  <w:style w:type="table" w:styleId="a7">
    <w:name w:val="Table Grid"/>
    <w:basedOn w:val="a1"/>
    <w:uiPriority w:val="39"/>
    <w:rsid w:val="0081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203EF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70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26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54</cp:revision>
  <dcterms:created xsi:type="dcterms:W3CDTF">2021-03-18T12:28:00Z</dcterms:created>
  <dcterms:modified xsi:type="dcterms:W3CDTF">2021-03-27T16:54:00Z</dcterms:modified>
</cp:coreProperties>
</file>