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C6A2" w14:textId="607CF9B3" w:rsidR="007950FF" w:rsidRDefault="00FA67B8">
      <w:r>
        <w:rPr>
          <w:rFonts w:hint="eastAsia"/>
        </w:rPr>
        <w:t xml:space="preserve">判断题 </w:t>
      </w:r>
      <w:r>
        <w:t>10</w:t>
      </w:r>
      <w:r>
        <w:rPr>
          <w:rFonts w:hint="eastAsia"/>
        </w:rPr>
        <w:t>分</w:t>
      </w:r>
    </w:p>
    <w:p w14:paraId="35841FD8" w14:textId="4BC5386D" w:rsidR="00FA67B8" w:rsidRDefault="00FA67B8">
      <w:r>
        <w:rPr>
          <w:rFonts w:hint="eastAsia"/>
        </w:rPr>
        <w:t xml:space="preserve">填空题 </w:t>
      </w:r>
      <w:r>
        <w:t>30</w:t>
      </w:r>
      <w:r>
        <w:rPr>
          <w:rFonts w:hint="eastAsia"/>
        </w:rPr>
        <w:t>分，2分一空</w:t>
      </w:r>
    </w:p>
    <w:p w14:paraId="68127E98" w14:textId="46217257" w:rsidR="00FA67B8" w:rsidRDefault="00FA67B8">
      <w:r>
        <w:rPr>
          <w:rFonts w:hint="eastAsia"/>
        </w:rPr>
        <w:t>程序填空4题，4</w:t>
      </w:r>
      <w:r>
        <w:t>0</w:t>
      </w:r>
      <w:r>
        <w:rPr>
          <w:rFonts w:hint="eastAsia"/>
        </w:rPr>
        <w:t>分</w:t>
      </w:r>
    </w:p>
    <w:p w14:paraId="0C2C50BF" w14:textId="6850990D" w:rsidR="00FA67B8" w:rsidRDefault="00FA67B8">
      <w:r>
        <w:rPr>
          <w:rFonts w:hint="eastAsia"/>
        </w:rPr>
        <w:t>程序阅读4题，2</w:t>
      </w:r>
      <w:r>
        <w:t>0</w:t>
      </w:r>
      <w:r>
        <w:rPr>
          <w:rFonts w:hint="eastAsia"/>
        </w:rPr>
        <w:t>分</w:t>
      </w:r>
    </w:p>
    <w:p w14:paraId="770C7291" w14:textId="339425A1" w:rsidR="0083520B" w:rsidRDefault="0083520B"/>
    <w:p w14:paraId="55745C31" w14:textId="14C8918E" w:rsidR="0083520B" w:rsidRDefault="0083520B">
      <w:r>
        <w:rPr>
          <w:rFonts w:hint="eastAsia"/>
        </w:rPr>
        <w:t xml:space="preserve">单步中断 </w:t>
      </w:r>
      <w:r>
        <w:t xml:space="preserve">int 8 </w:t>
      </w:r>
      <w:r>
        <w:rPr>
          <w:rFonts w:hint="eastAsia"/>
        </w:rPr>
        <w:t>int</w:t>
      </w:r>
      <w:r>
        <w:t xml:space="preserve"> 9 int 00h</w:t>
      </w:r>
      <w:r>
        <w:rPr>
          <w:rFonts w:hint="eastAsia"/>
        </w:rPr>
        <w:t>除法溢出中断</w:t>
      </w:r>
    </w:p>
    <w:p w14:paraId="6D84A776" w14:textId="37A49A46" w:rsidR="006166C0" w:rsidRDefault="006166C0">
      <w:r>
        <w:rPr>
          <w:rFonts w:hint="eastAsia"/>
        </w:rPr>
        <w:t>保护模式</w:t>
      </w:r>
    </w:p>
    <w:p w14:paraId="0CD57DE2" w14:textId="77777777" w:rsidR="002019FF" w:rsidRDefault="002019FF"/>
    <w:sectPr w:rsidR="00201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0F43" w14:textId="77777777" w:rsidR="000F51F2" w:rsidRDefault="000F51F2" w:rsidP="00440E10">
      <w:r>
        <w:separator/>
      </w:r>
    </w:p>
  </w:endnote>
  <w:endnote w:type="continuationSeparator" w:id="0">
    <w:p w14:paraId="34446817" w14:textId="77777777" w:rsidR="000F51F2" w:rsidRDefault="000F51F2" w:rsidP="00440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E0D2" w14:textId="77777777" w:rsidR="000F51F2" w:rsidRDefault="000F51F2" w:rsidP="00440E10">
      <w:r>
        <w:separator/>
      </w:r>
    </w:p>
  </w:footnote>
  <w:footnote w:type="continuationSeparator" w:id="0">
    <w:p w14:paraId="32F2CD04" w14:textId="77777777" w:rsidR="000F51F2" w:rsidRDefault="000F51F2" w:rsidP="00440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DD"/>
    <w:rsid w:val="000F51F2"/>
    <w:rsid w:val="002019FF"/>
    <w:rsid w:val="002246DD"/>
    <w:rsid w:val="00440E10"/>
    <w:rsid w:val="006166C0"/>
    <w:rsid w:val="007950FF"/>
    <w:rsid w:val="0083520B"/>
    <w:rsid w:val="009E6E5E"/>
    <w:rsid w:val="00F52CA6"/>
    <w:rsid w:val="00FA67B8"/>
    <w:rsid w:val="00FB40F1"/>
    <w:rsid w:val="00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EA4B6"/>
  <w15:chartTrackingRefBased/>
  <w15:docId w15:val="{33DF78BE-30E4-4166-A9F8-8EA94032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11</cp:revision>
  <dcterms:created xsi:type="dcterms:W3CDTF">2021-06-23T10:36:00Z</dcterms:created>
  <dcterms:modified xsi:type="dcterms:W3CDTF">2021-06-30T15:55:00Z</dcterms:modified>
</cp:coreProperties>
</file>