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E798A" w14:textId="73858151" w:rsidR="00B32023" w:rsidRDefault="008167A0">
      <w:r>
        <w:rPr>
          <w:rFonts w:hint="eastAsia"/>
        </w:rPr>
        <w:t xml:space="preserve">批判性思维 </w:t>
      </w:r>
    </w:p>
    <w:p w14:paraId="63BEF8AF" w14:textId="700C2BAC" w:rsidR="008167A0" w:rsidRDefault="008167A0" w:rsidP="008167A0">
      <w:pPr>
        <w:pStyle w:val="a3"/>
        <w:numPr>
          <w:ilvl w:val="0"/>
          <w:numId w:val="1"/>
        </w:numPr>
        <w:ind w:firstLineChars="0"/>
      </w:pPr>
      <w:r>
        <w:rPr>
          <w:rFonts w:hint="eastAsia"/>
        </w:rPr>
        <w:t>范围更广 需要处理人类推理的时间方面</w:t>
      </w:r>
    </w:p>
    <w:p w14:paraId="7ED29788" w14:textId="5D70C772" w:rsidR="008167A0" w:rsidRDefault="008167A0" w:rsidP="008167A0">
      <w:pPr>
        <w:pStyle w:val="a3"/>
        <w:numPr>
          <w:ilvl w:val="0"/>
          <w:numId w:val="1"/>
        </w:numPr>
        <w:ind w:firstLineChars="0"/>
      </w:pPr>
      <w:r>
        <w:rPr>
          <w:rFonts w:hint="eastAsia"/>
        </w:rPr>
        <w:t>重点突出 关注的知识人类推理的某些问题，这些问题对日常书面写作或者口头讨论中出现的论辩性话语的合理行为甚为重要</w:t>
      </w:r>
    </w:p>
    <w:p w14:paraId="4AA03F93" w14:textId="768DC1B5" w:rsidR="008167A0" w:rsidRDefault="008167A0" w:rsidP="008167A0"/>
    <w:p w14:paraId="374D4559" w14:textId="03AE16EA" w:rsidR="008167A0" w:rsidRDefault="00E654B3" w:rsidP="008167A0">
      <w:r>
        <w:rPr>
          <w:rFonts w:hint="eastAsia"/>
        </w:rPr>
        <w:t>论辩是消除意见分歧的手段 进行论辩</w:t>
      </w:r>
      <w:proofErr w:type="gramStart"/>
      <w:r>
        <w:rPr>
          <w:rFonts w:hint="eastAsia"/>
        </w:rPr>
        <w:t>是继善意味着</w:t>
      </w:r>
      <w:proofErr w:type="gramEnd"/>
      <w:r>
        <w:rPr>
          <w:rFonts w:hint="eastAsia"/>
        </w:rPr>
        <w:t>，说话者或者作者在于那些意见不同意他的立场的人进行讨论。</w:t>
      </w:r>
    </w:p>
    <w:p w14:paraId="48B1C82E" w14:textId="675956E3" w:rsidR="00E654B3" w:rsidRDefault="00E654B3" w:rsidP="008167A0"/>
    <w:p w14:paraId="69673BEC" w14:textId="5759517B" w:rsidR="00E654B3" w:rsidRDefault="006317C8" w:rsidP="008167A0">
      <w:r>
        <w:rPr>
          <w:rFonts w:hint="eastAsia"/>
        </w:rPr>
        <w:t>论辩是一种</w:t>
      </w:r>
    </w:p>
    <w:p w14:paraId="1897CFC0" w14:textId="3E2410AA" w:rsidR="006317C8" w:rsidRDefault="006317C8" w:rsidP="008167A0">
      <w:r>
        <w:rPr>
          <w:rFonts w:hint="eastAsia"/>
        </w:rPr>
        <w:t>言语活动：既能够通过口头进行表达，也能够通过书面进行表达</w:t>
      </w:r>
    </w:p>
    <w:p w14:paraId="08A01105" w14:textId="67A29FB3" w:rsidR="006317C8" w:rsidRDefault="006317C8" w:rsidP="008167A0">
      <w:r>
        <w:rPr>
          <w:rFonts w:hint="eastAsia"/>
        </w:rPr>
        <w:t>社会活动：在进行论辩时，一方借助于某些定义直接针对其他人</w:t>
      </w:r>
    </w:p>
    <w:p w14:paraId="64D58C6A" w14:textId="730F2DAF" w:rsidR="006317C8" w:rsidRDefault="006317C8" w:rsidP="008167A0">
      <w:r>
        <w:rPr>
          <w:rFonts w:hint="eastAsia"/>
        </w:rPr>
        <w:t>理性活动：目的是要用这种方式为某一立场作辩护，使其对于持理性态度的批判者来说是可以接受的。</w:t>
      </w:r>
    </w:p>
    <w:p w14:paraId="28587CAD" w14:textId="65B3B41D" w:rsidR="00115B55" w:rsidRDefault="00115B55" w:rsidP="008167A0"/>
    <w:p w14:paraId="3A11B060" w14:textId="79CD22F3" w:rsidR="00115B55" w:rsidRDefault="00115B55" w:rsidP="008167A0">
      <w:r>
        <w:rPr>
          <w:rFonts w:hint="eastAsia"/>
        </w:rPr>
        <w:t>总结：论辩是一种言语的、社会的、理性的活动，其目的是通过提出一个或者一个以上能够证明</w:t>
      </w:r>
      <w:proofErr w:type="gramStart"/>
      <w:r>
        <w:rPr>
          <w:rFonts w:hint="eastAsia"/>
        </w:rPr>
        <w:t>该立场</w:t>
      </w:r>
      <w:proofErr w:type="gramEnd"/>
      <w:r>
        <w:rPr>
          <w:rFonts w:hint="eastAsia"/>
        </w:rPr>
        <w:t>为真的命题来使理性的批判者接受该立场。</w:t>
      </w:r>
    </w:p>
    <w:p w14:paraId="4DC2C5FA" w14:textId="4431F1D8" w:rsidR="00115B55" w:rsidRDefault="00115B55" w:rsidP="008167A0"/>
    <w:p w14:paraId="4B17C622" w14:textId="6AF249CF" w:rsidR="00115B55" w:rsidRPr="009073D8" w:rsidRDefault="00D772FE" w:rsidP="008167A0">
      <w:pPr>
        <w:rPr>
          <w:b/>
          <w:bCs/>
          <w:sz w:val="24"/>
          <w:szCs w:val="28"/>
        </w:rPr>
      </w:pPr>
      <w:r w:rsidRPr="009073D8">
        <w:rPr>
          <w:rFonts w:hint="eastAsia"/>
          <w:b/>
          <w:bCs/>
          <w:sz w:val="24"/>
          <w:szCs w:val="28"/>
        </w:rPr>
        <w:t>论辩可靠性</w:t>
      </w:r>
    </w:p>
    <w:p w14:paraId="6C066C6E" w14:textId="70CAC8A8" w:rsidR="00D772FE" w:rsidRDefault="00D772FE" w:rsidP="008167A0">
      <w:r>
        <w:rPr>
          <w:rFonts w:hint="eastAsia"/>
        </w:rPr>
        <w:t>评价论辩 1</w:t>
      </w:r>
      <w:r>
        <w:t xml:space="preserve"> </w:t>
      </w:r>
      <w:r>
        <w:rPr>
          <w:rFonts w:hint="eastAsia"/>
        </w:rPr>
        <w:t>检查是否存在逻辑不一致和语用不一致</w:t>
      </w:r>
    </w:p>
    <w:p w14:paraId="2E80C6EC" w14:textId="033567CF" w:rsidR="00D772FE" w:rsidRDefault="00D772FE" w:rsidP="008167A0">
      <w:r>
        <w:rPr>
          <w:rFonts w:hint="eastAsia"/>
        </w:rPr>
        <w:t>2</w:t>
      </w:r>
      <w:r>
        <w:t xml:space="preserve"> </w:t>
      </w:r>
      <w:r>
        <w:rPr>
          <w:rFonts w:hint="eastAsia"/>
        </w:rPr>
        <w:t>注意评价其中单个的论证</w:t>
      </w:r>
    </w:p>
    <w:p w14:paraId="32DC2939" w14:textId="6844DAB2" w:rsidR="00D772FE" w:rsidRDefault="00D772FE" w:rsidP="008167A0">
      <w:r>
        <w:rPr>
          <w:rFonts w:hint="eastAsia"/>
        </w:rPr>
        <w:t>3</w:t>
      </w:r>
      <w:r>
        <w:t xml:space="preserve"> </w:t>
      </w:r>
      <w:r>
        <w:rPr>
          <w:rFonts w:hint="eastAsia"/>
        </w:rPr>
        <w:t>判定它是否以有效推理为基础</w:t>
      </w:r>
    </w:p>
    <w:p w14:paraId="3486D3C7" w14:textId="07A8B962" w:rsidR="00D772FE" w:rsidRDefault="00D772FE" w:rsidP="008167A0"/>
    <w:p w14:paraId="6EDC8D5C" w14:textId="45CD757B" w:rsidR="00C70BDE" w:rsidRDefault="00C70BDE" w:rsidP="008167A0">
      <w:r>
        <w:rPr>
          <w:rFonts w:hint="eastAsia"/>
        </w:rPr>
        <w:t xml:space="preserve">做到这一点 </w:t>
      </w:r>
      <w:r w:rsidR="006F04FB">
        <w:rPr>
          <w:rFonts w:hint="eastAsia"/>
        </w:rPr>
        <w:t>1</w:t>
      </w:r>
      <w:r>
        <w:rPr>
          <w:rFonts w:hint="eastAsia"/>
        </w:rPr>
        <w:t xml:space="preserve"> 找出所有</w:t>
      </w:r>
      <w:proofErr w:type="gramStart"/>
      <w:r w:rsidR="006F04FB">
        <w:rPr>
          <w:rFonts w:hint="eastAsia"/>
        </w:rPr>
        <w:t>未</w:t>
      </w:r>
      <w:r>
        <w:rPr>
          <w:rFonts w:hint="eastAsia"/>
        </w:rPr>
        <w:t>表达</w:t>
      </w:r>
      <w:proofErr w:type="gramEnd"/>
      <w:r>
        <w:rPr>
          <w:rFonts w:hint="eastAsia"/>
        </w:rPr>
        <w:t>的要素</w:t>
      </w:r>
    </w:p>
    <w:p w14:paraId="7620C121" w14:textId="6542C0E2" w:rsidR="006F04FB" w:rsidRDefault="006F04FB" w:rsidP="008167A0">
      <w:r>
        <w:rPr>
          <w:rFonts w:hint="eastAsia"/>
        </w:rPr>
        <w:t>2</w:t>
      </w:r>
      <w:r>
        <w:t xml:space="preserve"> </w:t>
      </w:r>
      <w:r>
        <w:rPr>
          <w:rFonts w:hint="eastAsia"/>
        </w:rPr>
        <w:t>判定基本的论辩陈述是否可以接受 能否回答每一个论证图式相干的批判性问题</w:t>
      </w:r>
    </w:p>
    <w:p w14:paraId="4CEE99CF" w14:textId="788F6FC4" w:rsidR="006F04FB" w:rsidRDefault="006F04FB" w:rsidP="008167A0"/>
    <w:p w14:paraId="31BF9CAD" w14:textId="7196260E" w:rsidR="006F04FB" w:rsidRPr="00084488" w:rsidRDefault="006F04FB" w:rsidP="008167A0">
      <w:pPr>
        <w:rPr>
          <w:b/>
          <w:bCs/>
        </w:rPr>
      </w:pPr>
      <w:r w:rsidRPr="00084488">
        <w:rPr>
          <w:rFonts w:hint="eastAsia"/>
          <w:b/>
          <w:bCs/>
        </w:rPr>
        <w:t>论辩性话语的评价</w:t>
      </w:r>
    </w:p>
    <w:p w14:paraId="3CDC860B" w14:textId="2E200FC2" w:rsidR="00115B55" w:rsidRDefault="00084488" w:rsidP="008167A0">
      <w:r>
        <w:rPr>
          <w:rFonts w:hint="eastAsia"/>
        </w:rPr>
        <w:t>应当把论辩评价建立在坚实分析基础之上</w:t>
      </w:r>
      <w:r w:rsidR="00541BF7">
        <w:rPr>
          <w:rFonts w:hint="eastAsia"/>
        </w:rPr>
        <w:t>。</w:t>
      </w:r>
    </w:p>
    <w:p w14:paraId="1F09622A" w14:textId="4607B32F" w:rsidR="00541BF7" w:rsidRDefault="00541BF7" w:rsidP="008167A0"/>
    <w:p w14:paraId="3071E851" w14:textId="587BC19E" w:rsidR="00541BF7" w:rsidRDefault="00541BF7" w:rsidP="008167A0">
      <w:r>
        <w:rPr>
          <w:rFonts w:hint="eastAsia"/>
        </w:rPr>
        <w:t>评估论辩的可靠性，必须把所有复杂的理论拆分成可以评价的单个论证。</w:t>
      </w:r>
    </w:p>
    <w:p w14:paraId="1EBF9EFF" w14:textId="0459FC69" w:rsidR="00541BF7" w:rsidRDefault="00541BF7" w:rsidP="008167A0">
      <w:r>
        <w:rPr>
          <w:rFonts w:hint="eastAsia"/>
        </w:rPr>
        <w:t>可是，在判定论辩整体上是否一致之前，先不要对单个论证进行评价，这是明智之举。</w:t>
      </w:r>
    </w:p>
    <w:p w14:paraId="0B35067D" w14:textId="0C46A1AF" w:rsidR="00541BF7" w:rsidRDefault="00541BF7" w:rsidP="008167A0"/>
    <w:p w14:paraId="0CB579DD" w14:textId="09DFBEDB" w:rsidR="00541BF7" w:rsidRDefault="002F74CB" w:rsidP="008167A0">
      <w:r>
        <w:rPr>
          <w:rFonts w:hint="eastAsia"/>
        </w:rPr>
        <w:t>论证性话语不一致的类型</w:t>
      </w:r>
    </w:p>
    <w:p w14:paraId="67A98483" w14:textId="42F77AA9" w:rsidR="002F74CB" w:rsidRDefault="002F74CB" w:rsidP="008167A0">
      <w:r>
        <w:rPr>
          <w:rFonts w:hint="eastAsia"/>
        </w:rPr>
        <w:t>1</w:t>
      </w:r>
      <w:r>
        <w:t xml:space="preserve"> </w:t>
      </w:r>
      <w:r>
        <w:rPr>
          <w:rFonts w:hint="eastAsia"/>
        </w:rPr>
        <w:t>逻辑不一致</w:t>
      </w:r>
    </w:p>
    <w:p w14:paraId="2B298F45" w14:textId="72CB1759" w:rsidR="002F74CB" w:rsidRDefault="002F74CB" w:rsidP="008167A0">
      <w:r>
        <w:rPr>
          <w:rFonts w:hint="eastAsia"/>
        </w:rPr>
        <w:t>2</w:t>
      </w:r>
      <w:r>
        <w:t xml:space="preserve"> </w:t>
      </w:r>
      <w:r>
        <w:rPr>
          <w:rFonts w:hint="eastAsia"/>
        </w:rPr>
        <w:t>语用不一致</w:t>
      </w:r>
    </w:p>
    <w:p w14:paraId="744B956F" w14:textId="12B0B6F1" w:rsidR="002F74CB" w:rsidRDefault="002F74CB" w:rsidP="008167A0"/>
    <w:p w14:paraId="2066F985" w14:textId="2B013FDE" w:rsidR="002F74CB" w:rsidRDefault="002F74CB" w:rsidP="008167A0">
      <w:r>
        <w:rPr>
          <w:rFonts w:hint="eastAsia"/>
        </w:rPr>
        <w:t>一旦识别出各种逻辑不一致和语用不一致后，就可以开始评价构成论辩性话语的单个论证了</w:t>
      </w:r>
    </w:p>
    <w:p w14:paraId="69FBFD11" w14:textId="1129B83C" w:rsidR="00431051" w:rsidRDefault="00431051" w:rsidP="008167A0">
      <w:r>
        <w:rPr>
          <w:rFonts w:hint="eastAsia"/>
        </w:rPr>
        <w:t>单个论证必须按照其证明或者反驳立场所涉及的那个命题的强度来判断。</w:t>
      </w:r>
    </w:p>
    <w:p w14:paraId="088D871A" w14:textId="3884B7DA" w:rsidR="0022549B" w:rsidRDefault="0022549B" w:rsidP="008167A0"/>
    <w:p w14:paraId="568E0401" w14:textId="3CF0EF4D" w:rsidR="0022549B" w:rsidRDefault="0022549B" w:rsidP="008167A0">
      <w:r>
        <w:rPr>
          <w:rFonts w:hint="eastAsia"/>
        </w:rPr>
        <w:t>单个论则必须满足三个条件才被认为是可靠的</w:t>
      </w:r>
    </w:p>
    <w:p w14:paraId="02192F53" w14:textId="73799016" w:rsidR="0022549B" w:rsidRDefault="0022549B" w:rsidP="008167A0">
      <w:r>
        <w:rPr>
          <w:rFonts w:hint="eastAsia"/>
        </w:rPr>
        <w:t>1</w:t>
      </w:r>
      <w:r>
        <w:t xml:space="preserve"> </w:t>
      </w:r>
      <w:r>
        <w:rPr>
          <w:rFonts w:hint="eastAsia"/>
        </w:rPr>
        <w:t>构成论证的每个陈述是可以接受的</w:t>
      </w:r>
    </w:p>
    <w:p w14:paraId="19998738" w14:textId="7D30B363" w:rsidR="0022549B" w:rsidRDefault="0022549B" w:rsidP="008167A0">
      <w:r>
        <w:rPr>
          <w:rFonts w:hint="eastAsia"/>
        </w:rPr>
        <w:t>2</w:t>
      </w:r>
      <w:r>
        <w:t xml:space="preserve"> </w:t>
      </w:r>
      <w:r>
        <w:rPr>
          <w:rFonts w:hint="eastAsia"/>
        </w:rPr>
        <w:t>论证中的推理有效</w:t>
      </w:r>
    </w:p>
    <w:p w14:paraId="505ECE08" w14:textId="3786C603" w:rsidR="0022549B" w:rsidRDefault="0022549B" w:rsidP="008167A0">
      <w:r>
        <w:rPr>
          <w:rFonts w:hint="eastAsia"/>
        </w:rPr>
        <w:t>3</w:t>
      </w:r>
      <w:r>
        <w:t xml:space="preserve"> </w:t>
      </w:r>
      <w:r>
        <w:rPr>
          <w:rFonts w:hint="eastAsia"/>
        </w:rPr>
        <w:t>所使用的</w:t>
      </w:r>
      <w:proofErr w:type="gramStart"/>
      <w:r>
        <w:rPr>
          <w:rFonts w:hint="eastAsia"/>
        </w:rPr>
        <w:t>“</w:t>
      </w:r>
      <w:proofErr w:type="gramEnd"/>
      <w:r>
        <w:rPr>
          <w:rFonts w:hint="eastAsia"/>
        </w:rPr>
        <w:t>论证图式“适当且被正确使用</w:t>
      </w:r>
    </w:p>
    <w:p w14:paraId="48674199" w14:textId="3C4C62A0" w:rsidR="0022549B" w:rsidRDefault="0022549B" w:rsidP="008167A0"/>
    <w:p w14:paraId="59705802" w14:textId="7F14E00F" w:rsidR="0022549B" w:rsidRPr="00842DA5" w:rsidRDefault="00842DA5" w:rsidP="008167A0">
      <w:pPr>
        <w:rPr>
          <w:b/>
          <w:bCs/>
        </w:rPr>
      </w:pPr>
      <w:r w:rsidRPr="00842DA5">
        <w:rPr>
          <w:rFonts w:hint="eastAsia"/>
          <w:b/>
          <w:bCs/>
        </w:rPr>
        <w:lastRenderedPageBreak/>
        <w:t>论辩性陈述的可接受性</w:t>
      </w:r>
    </w:p>
    <w:p w14:paraId="5EE48A5F" w14:textId="2A3ABF02" w:rsidR="00842DA5" w:rsidRDefault="00842DA5" w:rsidP="008167A0">
      <w:r>
        <w:rPr>
          <w:rFonts w:hint="eastAsia"/>
        </w:rPr>
        <w:t>事实陈述，真值可以通过一些简单的方法确定</w:t>
      </w:r>
    </w:p>
    <w:p w14:paraId="3EA77F51" w14:textId="781786B2" w:rsidR="00842DA5" w:rsidRDefault="00842DA5" w:rsidP="008167A0">
      <w:r>
        <w:rPr>
          <w:rFonts w:hint="eastAsia"/>
        </w:rPr>
        <w:t>查资料 做简单的实验 进行观察等</w:t>
      </w:r>
    </w:p>
    <w:p w14:paraId="39975A45" w14:textId="7E6EC96D" w:rsidR="00842DA5" w:rsidRDefault="00842DA5" w:rsidP="008167A0"/>
    <w:p w14:paraId="7B325BEC" w14:textId="43EC35F7" w:rsidR="00842DA5" w:rsidRDefault="00842DA5" w:rsidP="008167A0">
      <w:r>
        <w:rPr>
          <w:rFonts w:hint="eastAsia"/>
        </w:rPr>
        <w:t>非事实陈述的可接受性有时可以很快地确定下来，</w:t>
      </w:r>
    </w:p>
    <w:p w14:paraId="57DF2E4E" w14:textId="3E7607F3" w:rsidR="00842DA5" w:rsidRDefault="00842DA5" w:rsidP="008167A0">
      <w:r>
        <w:rPr>
          <w:rFonts w:hint="eastAsia"/>
        </w:rPr>
        <w:t>有时则不可以</w:t>
      </w:r>
      <w:r w:rsidR="004E0504">
        <w:rPr>
          <w:rFonts w:hint="eastAsia"/>
        </w:rPr>
        <w:t xml:space="preserve"> 需要一定的论辩进行支持</w:t>
      </w:r>
    </w:p>
    <w:p w14:paraId="511BDB8E" w14:textId="36E81E40" w:rsidR="004E0504" w:rsidRDefault="004E0504" w:rsidP="008167A0"/>
    <w:p w14:paraId="0413F027" w14:textId="039AF723" w:rsidR="00BC1768" w:rsidRDefault="00BC1768" w:rsidP="008167A0">
      <w:pPr>
        <w:rPr>
          <w:b/>
          <w:bCs/>
        </w:rPr>
      </w:pPr>
      <w:r w:rsidRPr="00BC1768">
        <w:rPr>
          <w:rFonts w:hint="eastAsia"/>
          <w:b/>
          <w:bCs/>
        </w:rPr>
        <w:t>推理的有效性</w:t>
      </w:r>
    </w:p>
    <w:p w14:paraId="2D081E5D" w14:textId="32E8EA37" w:rsidR="00BC1768" w:rsidRDefault="00BC1768" w:rsidP="008167A0">
      <w:r>
        <w:rPr>
          <w:rFonts w:hint="eastAsia"/>
        </w:rPr>
        <w:t>就单个论证而言 推理逻辑有效 或者能够补充为逻辑有效 才是可靠的</w:t>
      </w:r>
    </w:p>
    <w:p w14:paraId="2C6E0836" w14:textId="143DDD5B" w:rsidR="00BC1768" w:rsidRDefault="00BC1768" w:rsidP="008167A0"/>
    <w:p w14:paraId="2461A874" w14:textId="2947B2E6" w:rsidR="00BC1768" w:rsidRPr="00BC1768" w:rsidRDefault="00BC1768" w:rsidP="008167A0">
      <w:pPr>
        <w:rPr>
          <w:b/>
          <w:bCs/>
        </w:rPr>
      </w:pPr>
      <w:r w:rsidRPr="00BC1768">
        <w:rPr>
          <w:rFonts w:hint="eastAsia"/>
          <w:b/>
          <w:bCs/>
        </w:rPr>
        <w:t>论证图式的运用</w:t>
      </w:r>
    </w:p>
    <w:p w14:paraId="5D50E62B" w14:textId="783D3E8F" w:rsidR="00BC1768" w:rsidRDefault="00FF062A" w:rsidP="008167A0">
      <w:r>
        <w:rPr>
          <w:rFonts w:hint="eastAsia"/>
        </w:rPr>
        <w:t>单个论证并不必然保证这个论证作为一个辩护或者反驳是决定性的</w:t>
      </w:r>
    </w:p>
    <w:p w14:paraId="6095EF48" w14:textId="73098D52" w:rsidR="00FF062A" w:rsidRDefault="00FF062A" w:rsidP="008167A0"/>
    <w:p w14:paraId="507F7FC5" w14:textId="4C72164E" w:rsidR="00FF062A" w:rsidRDefault="00FF062A" w:rsidP="008167A0">
      <w:r>
        <w:rPr>
          <w:rFonts w:hint="eastAsia"/>
        </w:rPr>
        <w:t>论辩的可靠性还取决于它所使用的论证图</w:t>
      </w:r>
      <w:r w:rsidR="00D1558B">
        <w:rPr>
          <w:rFonts w:hint="eastAsia"/>
        </w:rPr>
        <w:t>式。</w:t>
      </w:r>
    </w:p>
    <w:p w14:paraId="4FCE9DFA" w14:textId="448F7263" w:rsidR="00D1558B" w:rsidRDefault="00D1558B" w:rsidP="008167A0"/>
    <w:p w14:paraId="4E240F63" w14:textId="447C2B7B" w:rsidR="00D1558B" w:rsidRDefault="00D1558B" w:rsidP="008167A0">
      <w:r>
        <w:rPr>
          <w:rFonts w:hint="eastAsia"/>
        </w:rPr>
        <w:t>论证图式三种类型</w:t>
      </w:r>
    </w:p>
    <w:p w14:paraId="6A9CE067" w14:textId="165BAF0C" w:rsidR="00D1558B" w:rsidRDefault="00D1558B" w:rsidP="008167A0">
      <w:r>
        <w:rPr>
          <w:rFonts w:hint="eastAsia"/>
        </w:rPr>
        <w:t>1</w:t>
      </w:r>
      <w:r>
        <w:t xml:space="preserve"> </w:t>
      </w:r>
      <w:r w:rsidR="00BA7D7A">
        <w:rPr>
          <w:rFonts w:hint="eastAsia"/>
        </w:rPr>
        <w:t>论辩是通过主张</w:t>
      </w:r>
      <w:proofErr w:type="gramStart"/>
      <w:r w:rsidR="00BA7D7A">
        <w:rPr>
          <w:rFonts w:hint="eastAsia"/>
        </w:rPr>
        <w:t>一</w:t>
      </w:r>
      <w:proofErr w:type="gramEnd"/>
      <w:r w:rsidR="00BA7D7A">
        <w:rPr>
          <w:rFonts w:hint="eastAsia"/>
        </w:rPr>
        <w:t>事件是另一事件的征兆连接起来</w:t>
      </w:r>
    </w:p>
    <w:p w14:paraId="19A4510B" w14:textId="36050B7A" w:rsidR="00D1558B" w:rsidRDefault="00D1558B" w:rsidP="008167A0">
      <w:r>
        <w:rPr>
          <w:rFonts w:hint="eastAsia"/>
        </w:rPr>
        <w:t>2</w:t>
      </w:r>
      <w:r>
        <w:t xml:space="preserve"> </w:t>
      </w:r>
      <w:r w:rsidR="00BA7D7A">
        <w:rPr>
          <w:rFonts w:hint="eastAsia"/>
        </w:rPr>
        <w:t>把一事件与另一事件作了一个类比</w:t>
      </w:r>
    </w:p>
    <w:p w14:paraId="0B2E28FC" w14:textId="45BAED11" w:rsidR="00D1558B" w:rsidRDefault="00D1558B" w:rsidP="008167A0">
      <w:r>
        <w:rPr>
          <w:rFonts w:hint="eastAsia"/>
        </w:rPr>
        <w:t>3</w:t>
      </w:r>
      <w:r>
        <w:t xml:space="preserve"> </w:t>
      </w:r>
      <w:proofErr w:type="gramStart"/>
      <w:r w:rsidR="00BA7D7A">
        <w:rPr>
          <w:rFonts w:hint="eastAsia"/>
        </w:rPr>
        <w:t>一</w:t>
      </w:r>
      <w:proofErr w:type="gramEnd"/>
      <w:r w:rsidR="00BA7D7A">
        <w:rPr>
          <w:rFonts w:hint="eastAsia"/>
        </w:rPr>
        <w:t>事件被表达为另一事件的原因</w:t>
      </w:r>
    </w:p>
    <w:p w14:paraId="2F25713B" w14:textId="4A75A5EC" w:rsidR="00BA7D7A" w:rsidRDefault="00BA7D7A" w:rsidP="008167A0"/>
    <w:p w14:paraId="1E6B1F23" w14:textId="07856297" w:rsidR="00BA7D7A" w:rsidRPr="009073D8" w:rsidRDefault="009073D8" w:rsidP="008167A0">
      <w:pPr>
        <w:rPr>
          <w:b/>
          <w:bCs/>
        </w:rPr>
      </w:pPr>
      <w:r w:rsidRPr="009073D8">
        <w:rPr>
          <w:rFonts w:hint="eastAsia"/>
          <w:b/>
          <w:bCs/>
        </w:rPr>
        <w:t>征兆关系型论辩</w:t>
      </w:r>
    </w:p>
    <w:p w14:paraId="2323F5E7" w14:textId="5375893C" w:rsidR="009073D8" w:rsidRDefault="009073D8" w:rsidP="008167A0">
      <w:r>
        <w:rPr>
          <w:rFonts w:hint="eastAsia"/>
        </w:rPr>
        <w:t>立场是通过某种迹象、征兆或者立场中已经陈述的明显标志来进行辩护的</w:t>
      </w:r>
    </w:p>
    <w:p w14:paraId="5F1EB5E3" w14:textId="38349F4E" w:rsidR="009073D8" w:rsidRDefault="009073D8" w:rsidP="008167A0"/>
    <w:p w14:paraId="55D04502" w14:textId="6D05A71A" w:rsidR="009073D8" w:rsidRDefault="009073D8" w:rsidP="008167A0">
      <w:r>
        <w:rPr>
          <w:rFonts w:hint="eastAsia"/>
        </w:rPr>
        <w:t>一般性论证图式是：</w:t>
      </w:r>
    </w:p>
    <w:p w14:paraId="7E48B952" w14:textId="476AF216" w:rsidR="009073D8" w:rsidRDefault="009073D8" w:rsidP="008167A0">
      <w:r>
        <w:rPr>
          <w:rFonts w:hint="eastAsia"/>
        </w:rPr>
        <w:t>Y对X适用，</w:t>
      </w:r>
    </w:p>
    <w:p w14:paraId="40F832B5" w14:textId="6CD60890" w:rsidR="009073D8" w:rsidRDefault="009073D8" w:rsidP="008167A0">
      <w:r>
        <w:rPr>
          <w:rFonts w:hint="eastAsia"/>
        </w:rPr>
        <w:t>是因为Z对</w:t>
      </w:r>
      <w:r>
        <w:t>X</w:t>
      </w:r>
      <w:r>
        <w:rPr>
          <w:rFonts w:hint="eastAsia"/>
        </w:rPr>
        <w:t>适用，</w:t>
      </w:r>
    </w:p>
    <w:p w14:paraId="148324DB" w14:textId="03D41CCC" w:rsidR="009073D8" w:rsidRDefault="009073D8" w:rsidP="008167A0">
      <w:r>
        <w:rPr>
          <w:rFonts w:hint="eastAsia"/>
        </w:rPr>
        <w:t>并且，Z是</w:t>
      </w:r>
      <w:r>
        <w:t>Y</w:t>
      </w:r>
      <w:r>
        <w:rPr>
          <w:rFonts w:hint="eastAsia"/>
        </w:rPr>
        <w:t>的迹象。</w:t>
      </w:r>
    </w:p>
    <w:p w14:paraId="7B616EF6" w14:textId="63EABDB0" w:rsidR="009073D8" w:rsidRDefault="009073D8" w:rsidP="008167A0"/>
    <w:p w14:paraId="3F7BFF8D" w14:textId="7945E257" w:rsidR="009073D8" w:rsidRDefault="009073D8" w:rsidP="008167A0">
      <w:r>
        <w:rPr>
          <w:rFonts w:hint="eastAsia"/>
        </w:rPr>
        <w:t>关于征兆关系型论辩，需要问的最重要的批判性问题是：</w:t>
      </w:r>
    </w:p>
    <w:p w14:paraId="09090F95" w14:textId="5313A7D1" w:rsidR="009073D8" w:rsidRDefault="009073D8" w:rsidP="008167A0">
      <w:r>
        <w:rPr>
          <w:rFonts w:hint="eastAsia"/>
        </w:rPr>
        <w:t>难道不存在非Y具有特征Z吗？</w:t>
      </w:r>
    </w:p>
    <w:p w14:paraId="1F465B82" w14:textId="45CE752C" w:rsidR="009073D8" w:rsidRDefault="009073D8" w:rsidP="009073D8">
      <w:r>
        <w:rPr>
          <w:rFonts w:hint="eastAsia"/>
        </w:rPr>
        <w:t>难道不存在Y不具有特征Z吗？</w:t>
      </w:r>
    </w:p>
    <w:p w14:paraId="1C71FF6A" w14:textId="5C604499" w:rsidR="009073D8" w:rsidRDefault="009073D8" w:rsidP="009073D8"/>
    <w:p w14:paraId="7434792C" w14:textId="08BEEE42" w:rsidR="009073D8" w:rsidRPr="00FD177A" w:rsidRDefault="009073D8" w:rsidP="009073D8">
      <w:pPr>
        <w:rPr>
          <w:b/>
          <w:bCs/>
        </w:rPr>
      </w:pPr>
      <w:r w:rsidRPr="00FD177A">
        <w:rPr>
          <w:rFonts w:hint="eastAsia"/>
          <w:b/>
          <w:bCs/>
        </w:rPr>
        <w:t>类比关系型论辩</w:t>
      </w:r>
    </w:p>
    <w:p w14:paraId="1FC713AC" w14:textId="7E954EB1" w:rsidR="009073D8" w:rsidRDefault="009073D8" w:rsidP="009073D8">
      <w:r>
        <w:rPr>
          <w:rFonts w:hint="eastAsia"/>
        </w:rPr>
        <w:t>立场辩护的方法是：表明立场中所提及的事件与论辩中所引用的事件相似，且根据这种相似性，应当接受这一立场。</w:t>
      </w:r>
    </w:p>
    <w:p w14:paraId="40F8C679" w14:textId="22E2F8A2" w:rsidR="000F5AA4" w:rsidRDefault="000F5AA4" w:rsidP="009073D8"/>
    <w:p w14:paraId="78692F2C" w14:textId="6B610F19" w:rsidR="000F5AA4" w:rsidRDefault="000F5AA4" w:rsidP="009073D8">
      <w:r>
        <w:rPr>
          <w:rFonts w:hint="eastAsia"/>
        </w:rPr>
        <w:t>一般论证图式是：</w:t>
      </w:r>
    </w:p>
    <w:p w14:paraId="058D34E9" w14:textId="2F7779AA" w:rsidR="000F5AA4" w:rsidRDefault="000F5AA4" w:rsidP="009073D8">
      <w:r>
        <w:rPr>
          <w:rFonts w:hint="eastAsia"/>
        </w:rPr>
        <w:t>Y对</w:t>
      </w:r>
      <w:r>
        <w:t>X</w:t>
      </w:r>
      <w:r>
        <w:rPr>
          <w:rFonts w:hint="eastAsia"/>
        </w:rPr>
        <w:t>适用，</w:t>
      </w:r>
    </w:p>
    <w:p w14:paraId="2C0BCDB1" w14:textId="1B34B332" w:rsidR="000F5AA4" w:rsidRDefault="000F5AA4" w:rsidP="009073D8">
      <w:r>
        <w:rPr>
          <w:rFonts w:hint="eastAsia"/>
        </w:rPr>
        <w:t>因为，Y对</w:t>
      </w:r>
      <w:r>
        <w:t>Z</w:t>
      </w:r>
      <w:r>
        <w:rPr>
          <w:rFonts w:hint="eastAsia"/>
        </w:rPr>
        <w:t>适用，</w:t>
      </w:r>
    </w:p>
    <w:p w14:paraId="5565E8AD" w14:textId="624F37C8" w:rsidR="000F5AA4" w:rsidRDefault="000F5AA4" w:rsidP="009073D8">
      <w:r>
        <w:rPr>
          <w:rFonts w:hint="eastAsia"/>
        </w:rPr>
        <w:t>而且，Z与</w:t>
      </w:r>
      <w:r>
        <w:t>X</w:t>
      </w:r>
      <w:r>
        <w:rPr>
          <w:rFonts w:hint="eastAsia"/>
        </w:rPr>
        <w:t>是可比较的。</w:t>
      </w:r>
    </w:p>
    <w:p w14:paraId="141BE613" w14:textId="0D562865" w:rsidR="00EC3805" w:rsidRDefault="00EC3805" w:rsidP="009073D8"/>
    <w:p w14:paraId="3D5854BA" w14:textId="61F0DE8D" w:rsidR="00EC3805" w:rsidRDefault="00EC3805" w:rsidP="009073D8">
      <w:r>
        <w:rPr>
          <w:rFonts w:hint="eastAsia"/>
        </w:rPr>
        <w:t>需要问的最重要的批判性问题是：</w:t>
      </w:r>
    </w:p>
    <w:p w14:paraId="7096B18B" w14:textId="14CD465C" w:rsidR="00EC3805" w:rsidRDefault="00EC3805" w:rsidP="009073D8">
      <w:r>
        <w:rPr>
          <w:rFonts w:hint="eastAsia"/>
        </w:rPr>
        <w:t>在Z与X之间存在着有意义的差别吗？</w:t>
      </w:r>
    </w:p>
    <w:p w14:paraId="2210FA2F" w14:textId="005AB0D9" w:rsidR="00EC3805" w:rsidRDefault="00EC3805" w:rsidP="009073D8"/>
    <w:p w14:paraId="323F2B28" w14:textId="4F4DA11E" w:rsidR="00EC3805" w:rsidRPr="00FD177A" w:rsidRDefault="00EC3805" w:rsidP="009073D8">
      <w:pPr>
        <w:rPr>
          <w:b/>
          <w:bCs/>
        </w:rPr>
      </w:pPr>
      <w:r w:rsidRPr="00FD177A">
        <w:rPr>
          <w:rFonts w:hint="eastAsia"/>
          <w:b/>
          <w:bCs/>
        </w:rPr>
        <w:lastRenderedPageBreak/>
        <w:t>因果关系型论辩</w:t>
      </w:r>
    </w:p>
    <w:p w14:paraId="702AE10D" w14:textId="049A90C3" w:rsidR="00EC3805" w:rsidRDefault="00EC3805" w:rsidP="009073D8">
      <w:r>
        <w:rPr>
          <w:rFonts w:hint="eastAsia"/>
        </w:rPr>
        <w:t>立场辩护是通过</w:t>
      </w:r>
      <w:r w:rsidR="00250B6A">
        <w:rPr>
          <w:rFonts w:hint="eastAsia"/>
        </w:rPr>
        <w:t>在论证与立场之间构成一个因果关联来实现的。</w:t>
      </w:r>
    </w:p>
    <w:p w14:paraId="38B03559" w14:textId="4EC365C1" w:rsidR="00250B6A" w:rsidRDefault="00250B6A" w:rsidP="009073D8">
      <w:r>
        <w:rPr>
          <w:rFonts w:hint="eastAsia"/>
        </w:rPr>
        <w:t>这种关联使得：对于给定的论据，如果以这种关联为基础，</w:t>
      </w:r>
      <w:proofErr w:type="gramStart"/>
      <w:r>
        <w:rPr>
          <w:rFonts w:hint="eastAsia"/>
        </w:rPr>
        <w:t>该立场</w:t>
      </w:r>
      <w:proofErr w:type="gramEnd"/>
      <w:r>
        <w:rPr>
          <w:rFonts w:hint="eastAsia"/>
        </w:rPr>
        <w:t>就应当被接受。</w:t>
      </w:r>
    </w:p>
    <w:p w14:paraId="39238650" w14:textId="22E485CE" w:rsidR="00250B6A" w:rsidRDefault="00250B6A" w:rsidP="009073D8"/>
    <w:p w14:paraId="33EDE20A" w14:textId="625B91A9" w:rsidR="00250B6A" w:rsidRDefault="00475D51" w:rsidP="009073D8">
      <w:r>
        <w:rPr>
          <w:rFonts w:hint="eastAsia"/>
        </w:rPr>
        <w:t>论证图式是：</w:t>
      </w:r>
    </w:p>
    <w:p w14:paraId="6DEFE6D2" w14:textId="2C810469" w:rsidR="00475D51" w:rsidRDefault="00475D51" w:rsidP="009073D8">
      <w:r>
        <w:rPr>
          <w:rFonts w:hint="eastAsia"/>
        </w:rPr>
        <w:t>Y对</w:t>
      </w:r>
      <w:r>
        <w:t>X</w:t>
      </w:r>
      <w:r>
        <w:rPr>
          <w:rFonts w:hint="eastAsia"/>
        </w:rPr>
        <w:t>适用，</w:t>
      </w:r>
    </w:p>
    <w:p w14:paraId="1D8DC775" w14:textId="2CA77D72" w:rsidR="00475D51" w:rsidRDefault="00475D51" w:rsidP="009073D8">
      <w:r>
        <w:rPr>
          <w:rFonts w:hint="eastAsia"/>
        </w:rPr>
        <w:t>因为，Z对</w:t>
      </w:r>
      <w:r>
        <w:t>X</w:t>
      </w:r>
      <w:r>
        <w:rPr>
          <w:rFonts w:hint="eastAsia"/>
        </w:rPr>
        <w:t>适用，</w:t>
      </w:r>
    </w:p>
    <w:p w14:paraId="0801F282" w14:textId="10352D49" w:rsidR="00475D51" w:rsidRDefault="00475D51" w:rsidP="009073D8">
      <w:r>
        <w:rPr>
          <w:rFonts w:hint="eastAsia"/>
        </w:rPr>
        <w:t>而且，Z导致了</w:t>
      </w:r>
      <w:r>
        <w:t>Y</w:t>
      </w:r>
      <w:r>
        <w:rPr>
          <w:rFonts w:hint="eastAsia"/>
        </w:rPr>
        <w:t>。</w:t>
      </w:r>
    </w:p>
    <w:p w14:paraId="6316F6ED" w14:textId="030BBECA" w:rsidR="00475D51" w:rsidRDefault="00475D51" w:rsidP="009073D8"/>
    <w:p w14:paraId="74A2F2F1" w14:textId="4162FA90" w:rsidR="00475D51" w:rsidRDefault="00475D51" w:rsidP="009073D8">
      <w:r>
        <w:rPr>
          <w:rFonts w:hint="eastAsia"/>
        </w:rPr>
        <w:t>批判性问题是：</w:t>
      </w:r>
    </w:p>
    <w:p w14:paraId="0D334181" w14:textId="3076422B" w:rsidR="00475D51" w:rsidRDefault="00475D51" w:rsidP="009073D8">
      <w:r>
        <w:rPr>
          <w:rFonts w:hint="eastAsia"/>
        </w:rPr>
        <w:t>Z总会导致</w:t>
      </w:r>
      <w:r>
        <w:t>Y</w:t>
      </w:r>
      <w:r>
        <w:rPr>
          <w:rFonts w:hint="eastAsia"/>
        </w:rPr>
        <w:t>吗？</w:t>
      </w:r>
    </w:p>
    <w:p w14:paraId="43D530A1" w14:textId="77777777" w:rsidR="00475D51" w:rsidRPr="009073D8" w:rsidRDefault="00475D51" w:rsidP="009073D8"/>
    <w:p w14:paraId="6931499D" w14:textId="0CD2D86C" w:rsidR="009073D8" w:rsidRPr="00FD177A" w:rsidRDefault="00FD177A" w:rsidP="009073D8">
      <w:pPr>
        <w:rPr>
          <w:b/>
          <w:bCs/>
        </w:rPr>
      </w:pPr>
      <w:r w:rsidRPr="00FD177A">
        <w:rPr>
          <w:rFonts w:hint="eastAsia"/>
          <w:b/>
          <w:bCs/>
        </w:rPr>
        <w:t>不同论辩类型的表达</w:t>
      </w:r>
    </w:p>
    <w:p w14:paraId="0C811FB2" w14:textId="5C5C77DD" w:rsidR="009073D8" w:rsidRDefault="009073D8" w:rsidP="008167A0"/>
    <w:p w14:paraId="626F3F7C" w14:textId="52A15B04" w:rsidR="000134C6" w:rsidRDefault="000134C6" w:rsidP="008167A0">
      <w:r>
        <w:rPr>
          <w:rFonts w:hint="eastAsia"/>
        </w:rPr>
        <w:t>征兆关系的标志：</w:t>
      </w:r>
    </w:p>
    <w:p w14:paraId="28F916AA" w14:textId="7BA89480" w:rsidR="000134C6" w:rsidRDefault="000134C6" w:rsidP="008167A0">
      <w:r>
        <w:rPr>
          <w:rFonts w:hint="eastAsia"/>
        </w:rPr>
        <w:t>特征</w:t>
      </w:r>
    </w:p>
    <w:p w14:paraId="0D55E5F8" w14:textId="7EEEBBC6" w:rsidR="000134C6" w:rsidRDefault="000134C6" w:rsidP="008167A0">
      <w:r>
        <w:rPr>
          <w:rFonts w:hint="eastAsia"/>
        </w:rPr>
        <w:t>特点</w:t>
      </w:r>
    </w:p>
    <w:p w14:paraId="27A68ED8" w14:textId="3D04B07D" w:rsidR="000134C6" w:rsidRDefault="000134C6" w:rsidP="008167A0">
      <w:r>
        <w:rPr>
          <w:rFonts w:hint="eastAsia"/>
        </w:rPr>
        <w:t>本性</w:t>
      </w:r>
    </w:p>
    <w:p w14:paraId="77F39308" w14:textId="4F2F4A98" w:rsidR="000134C6" w:rsidRDefault="000134C6" w:rsidP="008167A0">
      <w:r>
        <w:rPr>
          <w:rFonts w:hint="eastAsia"/>
        </w:rPr>
        <w:t>作风</w:t>
      </w:r>
    </w:p>
    <w:p w14:paraId="644D8155" w14:textId="5C152B0C" w:rsidR="000134C6" w:rsidRDefault="000134C6" w:rsidP="008167A0">
      <w:r>
        <w:rPr>
          <w:rFonts w:hint="eastAsia"/>
        </w:rPr>
        <w:t>是</w:t>
      </w:r>
    </w:p>
    <w:p w14:paraId="3321559C" w14:textId="6D6AF047" w:rsidR="000134C6" w:rsidRDefault="000134C6" w:rsidP="008167A0"/>
    <w:p w14:paraId="743C2F7F" w14:textId="3AF41F0E" w:rsidR="000134C6" w:rsidRDefault="000134C6" w:rsidP="008167A0">
      <w:r>
        <w:rPr>
          <w:rFonts w:hint="eastAsia"/>
        </w:rPr>
        <w:t>类比关系的标志：</w:t>
      </w:r>
    </w:p>
    <w:p w14:paraId="6DAAF999" w14:textId="15AA3228" w:rsidR="000134C6" w:rsidRDefault="000134C6" w:rsidP="008167A0">
      <w:r>
        <w:rPr>
          <w:rFonts w:hint="eastAsia"/>
        </w:rPr>
        <w:t>相像</w:t>
      </w:r>
    </w:p>
    <w:p w14:paraId="3D52E4C6" w14:textId="3738C4F7" w:rsidR="000134C6" w:rsidRDefault="000134C6" w:rsidP="008167A0">
      <w:r>
        <w:rPr>
          <w:rFonts w:hint="eastAsia"/>
        </w:rPr>
        <w:t>有得一比</w:t>
      </w:r>
    </w:p>
    <w:p w14:paraId="17E8FC84" w14:textId="2C3C7A00" w:rsidR="000134C6" w:rsidRDefault="000134C6" w:rsidP="008167A0">
      <w:r>
        <w:rPr>
          <w:rFonts w:hint="eastAsia"/>
        </w:rPr>
        <w:t>相似</w:t>
      </w:r>
    </w:p>
    <w:p w14:paraId="27210999" w14:textId="695980F7" w:rsidR="000134C6" w:rsidRDefault="000134C6" w:rsidP="008167A0">
      <w:r>
        <w:rPr>
          <w:rFonts w:hint="eastAsia"/>
        </w:rPr>
        <w:t>相当</w:t>
      </w:r>
    </w:p>
    <w:p w14:paraId="29B57F4A" w14:textId="0FC4491F" w:rsidR="000134C6" w:rsidRDefault="000134C6" w:rsidP="008167A0">
      <w:r>
        <w:rPr>
          <w:rFonts w:hint="eastAsia"/>
        </w:rPr>
        <w:t>联系</w:t>
      </w:r>
    </w:p>
    <w:p w14:paraId="7835E587" w14:textId="2D039898" w:rsidR="000134C6" w:rsidRDefault="000134C6" w:rsidP="008167A0">
      <w:r>
        <w:rPr>
          <w:rFonts w:hint="eastAsia"/>
        </w:rPr>
        <w:t>想起</w:t>
      </w:r>
    </w:p>
    <w:p w14:paraId="6C5D470D" w14:textId="77777777" w:rsidR="000134C6" w:rsidRDefault="000134C6" w:rsidP="008167A0"/>
    <w:p w14:paraId="01541EFA" w14:textId="4AC3B1AB" w:rsidR="000134C6" w:rsidRDefault="000134C6" w:rsidP="008167A0">
      <w:r>
        <w:rPr>
          <w:rFonts w:hint="eastAsia"/>
        </w:rPr>
        <w:t>因果关系的标志：</w:t>
      </w:r>
    </w:p>
    <w:p w14:paraId="6B9DA113" w14:textId="49ECED7C" w:rsidR="000134C6" w:rsidRDefault="000134C6" w:rsidP="008167A0">
      <w:r>
        <w:rPr>
          <w:rFonts w:hint="eastAsia"/>
        </w:rPr>
        <w:t>必然结果</w:t>
      </w:r>
    </w:p>
    <w:p w14:paraId="215F79BA" w14:textId="3BDA2D76" w:rsidR="000134C6" w:rsidRDefault="000134C6" w:rsidP="008167A0">
      <w:r>
        <w:rPr>
          <w:rFonts w:hint="eastAsia"/>
        </w:rPr>
        <w:t>导致</w:t>
      </w:r>
    </w:p>
    <w:p w14:paraId="3C0EDA24" w14:textId="0E328F75" w:rsidR="000134C6" w:rsidRDefault="000134C6" w:rsidP="008167A0">
      <w:r>
        <w:rPr>
          <w:rFonts w:hint="eastAsia"/>
        </w:rPr>
        <w:t>总是</w:t>
      </w:r>
    </w:p>
    <w:p w14:paraId="44B63C77" w14:textId="08ACBBBD" w:rsidR="000134C6" w:rsidRDefault="000134C6" w:rsidP="008167A0">
      <w:r>
        <w:rPr>
          <w:rFonts w:hint="eastAsia"/>
        </w:rPr>
        <w:t>肯定</w:t>
      </w:r>
    </w:p>
    <w:p w14:paraId="65AB0851" w14:textId="7CACF151" w:rsidR="000134C6" w:rsidRDefault="000134C6" w:rsidP="008167A0"/>
    <w:p w14:paraId="11B2A4B8" w14:textId="0D65D6BA" w:rsidR="00E54865" w:rsidRDefault="00E54865" w:rsidP="008167A0"/>
    <w:p w14:paraId="16EB53AC" w14:textId="60E8A80A" w:rsidR="00E54865" w:rsidRDefault="00E54865" w:rsidP="008167A0">
      <w:pPr>
        <w:rPr>
          <w:b/>
          <w:bCs/>
          <w:sz w:val="24"/>
          <w:szCs w:val="28"/>
        </w:rPr>
      </w:pPr>
      <w:r w:rsidRPr="00E54865">
        <w:rPr>
          <w:rFonts w:hint="eastAsia"/>
          <w:b/>
          <w:bCs/>
          <w:sz w:val="24"/>
          <w:szCs w:val="28"/>
        </w:rPr>
        <w:t>谬误</w:t>
      </w:r>
    </w:p>
    <w:p w14:paraId="58837ED8" w14:textId="3BF7B68F" w:rsidR="00E54865" w:rsidRDefault="00E54865" w:rsidP="008167A0">
      <w:pPr>
        <w:rPr>
          <w:szCs w:val="21"/>
        </w:rPr>
      </w:pPr>
      <w:r>
        <w:rPr>
          <w:rFonts w:hint="eastAsia"/>
          <w:szCs w:val="21"/>
        </w:rPr>
        <w:t>1</w:t>
      </w:r>
      <w:r>
        <w:rPr>
          <w:szCs w:val="21"/>
        </w:rPr>
        <w:t xml:space="preserve"> </w:t>
      </w:r>
      <w:r>
        <w:rPr>
          <w:rFonts w:hint="eastAsia"/>
          <w:szCs w:val="21"/>
        </w:rPr>
        <w:t>违背了批判</w:t>
      </w:r>
      <w:proofErr w:type="gramStart"/>
      <w:r>
        <w:rPr>
          <w:rFonts w:hint="eastAsia"/>
          <w:szCs w:val="21"/>
        </w:rPr>
        <w:t>性讨论</w:t>
      </w:r>
      <w:proofErr w:type="gramEnd"/>
      <w:r>
        <w:rPr>
          <w:rFonts w:hint="eastAsia"/>
          <w:szCs w:val="21"/>
        </w:rPr>
        <w:t>原则</w:t>
      </w:r>
    </w:p>
    <w:p w14:paraId="580AA85B" w14:textId="5BB986AB" w:rsidR="00E54865" w:rsidRDefault="00E54865" w:rsidP="008167A0">
      <w:pPr>
        <w:rPr>
          <w:szCs w:val="21"/>
        </w:rPr>
      </w:pPr>
      <w:r>
        <w:rPr>
          <w:rFonts w:hint="eastAsia"/>
          <w:szCs w:val="21"/>
        </w:rPr>
        <w:t>2</w:t>
      </w:r>
      <w:r>
        <w:rPr>
          <w:szCs w:val="21"/>
        </w:rPr>
        <w:t xml:space="preserve"> </w:t>
      </w:r>
      <w:r>
        <w:rPr>
          <w:rFonts w:hint="eastAsia"/>
          <w:szCs w:val="21"/>
        </w:rPr>
        <w:t>妨碍意见分歧的消除</w:t>
      </w:r>
    </w:p>
    <w:p w14:paraId="7770415C" w14:textId="28884E33" w:rsidR="00E54865" w:rsidRDefault="00E54865" w:rsidP="008167A0">
      <w:pPr>
        <w:rPr>
          <w:szCs w:val="21"/>
        </w:rPr>
      </w:pPr>
    </w:p>
    <w:p w14:paraId="102CC409" w14:textId="3CFEA5E7" w:rsidR="00E54865" w:rsidRDefault="00E54865" w:rsidP="008167A0">
      <w:pPr>
        <w:rPr>
          <w:szCs w:val="21"/>
        </w:rPr>
      </w:pPr>
      <w:r>
        <w:rPr>
          <w:rFonts w:hint="eastAsia"/>
          <w:szCs w:val="21"/>
        </w:rPr>
        <w:t>1</w:t>
      </w:r>
      <w:r>
        <w:rPr>
          <w:szCs w:val="21"/>
        </w:rPr>
        <w:t xml:space="preserve"> </w:t>
      </w:r>
      <w:r>
        <w:rPr>
          <w:rFonts w:hint="eastAsia"/>
          <w:szCs w:val="21"/>
        </w:rPr>
        <w:t>可能发生在讨论的任何阶段</w:t>
      </w:r>
    </w:p>
    <w:p w14:paraId="102F6610" w14:textId="12276520" w:rsidR="00E54865" w:rsidRDefault="00E54865" w:rsidP="008167A0">
      <w:pPr>
        <w:rPr>
          <w:szCs w:val="21"/>
        </w:rPr>
      </w:pPr>
      <w:r>
        <w:rPr>
          <w:rFonts w:hint="eastAsia"/>
          <w:szCs w:val="21"/>
        </w:rPr>
        <w:t>2</w:t>
      </w:r>
      <w:r>
        <w:rPr>
          <w:szCs w:val="21"/>
        </w:rPr>
        <w:t xml:space="preserve"> </w:t>
      </w:r>
      <w:r>
        <w:rPr>
          <w:rFonts w:hint="eastAsia"/>
          <w:szCs w:val="21"/>
        </w:rPr>
        <w:t>论辩双方都可能犯错误</w:t>
      </w:r>
    </w:p>
    <w:p w14:paraId="0C5F331A" w14:textId="3B3821F2" w:rsidR="00E54865" w:rsidRDefault="00E54865" w:rsidP="008167A0">
      <w:pPr>
        <w:rPr>
          <w:szCs w:val="21"/>
        </w:rPr>
      </w:pPr>
    </w:p>
    <w:p w14:paraId="737B0EE9" w14:textId="134F151C" w:rsidR="00E54865" w:rsidRDefault="007428F3" w:rsidP="008167A0">
      <w:pPr>
        <w:rPr>
          <w:szCs w:val="21"/>
        </w:rPr>
      </w:pPr>
      <w:r>
        <w:rPr>
          <w:rFonts w:hint="eastAsia"/>
          <w:szCs w:val="21"/>
        </w:rPr>
        <w:lastRenderedPageBreak/>
        <w:t>谬误的言语行为</w:t>
      </w:r>
    </w:p>
    <w:p w14:paraId="5BE9902A" w14:textId="56A92307" w:rsidR="007428F3" w:rsidRDefault="007428F3" w:rsidP="008167A0">
      <w:pPr>
        <w:rPr>
          <w:szCs w:val="21"/>
        </w:rPr>
      </w:pPr>
      <w:r>
        <w:rPr>
          <w:rFonts w:hint="eastAsia"/>
          <w:szCs w:val="21"/>
        </w:rPr>
        <w:t>1</w:t>
      </w:r>
      <w:r>
        <w:rPr>
          <w:szCs w:val="21"/>
        </w:rPr>
        <w:t xml:space="preserve"> </w:t>
      </w:r>
      <w:r>
        <w:rPr>
          <w:rFonts w:hint="eastAsia"/>
          <w:szCs w:val="21"/>
        </w:rPr>
        <w:t>给对方施加压力或进行人身攻击</w:t>
      </w:r>
    </w:p>
    <w:p w14:paraId="789C5697" w14:textId="1161508B" w:rsidR="007428F3" w:rsidRDefault="007428F3" w:rsidP="008167A0">
      <w:pPr>
        <w:rPr>
          <w:szCs w:val="21"/>
        </w:rPr>
      </w:pPr>
      <w:r>
        <w:rPr>
          <w:rFonts w:hint="eastAsia"/>
          <w:szCs w:val="21"/>
        </w:rPr>
        <w:t>2</w:t>
      </w:r>
      <w:r>
        <w:rPr>
          <w:szCs w:val="21"/>
        </w:rPr>
        <w:t xml:space="preserve"> </w:t>
      </w:r>
      <w:r>
        <w:rPr>
          <w:rFonts w:hint="eastAsia"/>
          <w:szCs w:val="21"/>
        </w:rPr>
        <w:t>逃避或者转移举证责任</w:t>
      </w:r>
    </w:p>
    <w:p w14:paraId="2E9721D1" w14:textId="6503A22E" w:rsidR="007428F3" w:rsidRDefault="007428F3" w:rsidP="008167A0">
      <w:pPr>
        <w:rPr>
          <w:szCs w:val="21"/>
        </w:rPr>
      </w:pPr>
      <w:r>
        <w:rPr>
          <w:rFonts w:hint="eastAsia"/>
          <w:szCs w:val="21"/>
        </w:rPr>
        <w:t>3</w:t>
      </w:r>
      <w:r>
        <w:rPr>
          <w:szCs w:val="21"/>
        </w:rPr>
        <w:t xml:space="preserve"> </w:t>
      </w:r>
      <w:r>
        <w:rPr>
          <w:rFonts w:hint="eastAsia"/>
          <w:szCs w:val="21"/>
        </w:rPr>
        <w:t>树一个稻草人</w:t>
      </w:r>
    </w:p>
    <w:p w14:paraId="4A05C2D8" w14:textId="2850FAD2" w:rsidR="007428F3" w:rsidRDefault="007428F3" w:rsidP="008167A0">
      <w:pPr>
        <w:rPr>
          <w:szCs w:val="21"/>
        </w:rPr>
      </w:pPr>
      <w:r>
        <w:rPr>
          <w:rFonts w:hint="eastAsia"/>
          <w:szCs w:val="21"/>
        </w:rPr>
        <w:t>4</w:t>
      </w:r>
      <w:r>
        <w:rPr>
          <w:szCs w:val="21"/>
        </w:rPr>
        <w:t xml:space="preserve"> </w:t>
      </w:r>
      <w:r>
        <w:rPr>
          <w:rFonts w:hint="eastAsia"/>
          <w:szCs w:val="21"/>
        </w:rPr>
        <w:t>使用不相干的论辩或修辞技巧</w:t>
      </w:r>
    </w:p>
    <w:p w14:paraId="215C6356" w14:textId="78004790" w:rsidR="007428F3" w:rsidRDefault="007428F3" w:rsidP="008167A0">
      <w:pPr>
        <w:rPr>
          <w:szCs w:val="21"/>
        </w:rPr>
      </w:pPr>
      <w:r>
        <w:rPr>
          <w:rFonts w:hint="eastAsia"/>
          <w:szCs w:val="21"/>
        </w:rPr>
        <w:t>5</w:t>
      </w:r>
      <w:r>
        <w:rPr>
          <w:szCs w:val="21"/>
        </w:rPr>
        <w:t xml:space="preserve"> </w:t>
      </w:r>
      <w:r>
        <w:rPr>
          <w:rFonts w:hint="eastAsia"/>
          <w:szCs w:val="21"/>
        </w:rPr>
        <w:t>否定或夸大为表达前提</w:t>
      </w:r>
    </w:p>
    <w:p w14:paraId="3DC64BE2" w14:textId="7B59FE94" w:rsidR="007428F3" w:rsidRDefault="007428F3" w:rsidP="008167A0">
      <w:pPr>
        <w:rPr>
          <w:szCs w:val="21"/>
        </w:rPr>
      </w:pPr>
    </w:p>
    <w:p w14:paraId="46888008" w14:textId="322CF63E" w:rsidR="007428F3" w:rsidRPr="00D70290" w:rsidRDefault="00D70290" w:rsidP="008167A0">
      <w:pPr>
        <w:rPr>
          <w:b/>
          <w:bCs/>
          <w:szCs w:val="21"/>
        </w:rPr>
      </w:pPr>
      <w:r w:rsidRPr="00D70290">
        <w:rPr>
          <w:rFonts w:hint="eastAsia"/>
          <w:b/>
          <w:bCs/>
          <w:szCs w:val="21"/>
        </w:rPr>
        <w:t>违背自由原则</w:t>
      </w:r>
    </w:p>
    <w:p w14:paraId="01EF82AB" w14:textId="7D138E2B" w:rsidR="00D70290" w:rsidRDefault="00D70290" w:rsidP="008167A0">
      <w:pPr>
        <w:rPr>
          <w:szCs w:val="21"/>
        </w:rPr>
      </w:pPr>
      <w:r>
        <w:rPr>
          <w:rFonts w:hint="eastAsia"/>
          <w:szCs w:val="21"/>
        </w:rPr>
        <w:t>在讨论的任何阶段 论辩双方想要 消除意见分歧是困难的</w:t>
      </w:r>
    </w:p>
    <w:p w14:paraId="724203D9" w14:textId="45C07668" w:rsidR="00D70290" w:rsidRDefault="00D70290" w:rsidP="008167A0">
      <w:pPr>
        <w:rPr>
          <w:szCs w:val="21"/>
        </w:rPr>
      </w:pPr>
      <w:r>
        <w:rPr>
          <w:rFonts w:hint="eastAsia"/>
          <w:szCs w:val="21"/>
        </w:rPr>
        <w:t>但是，任何妨碍讨论进程的情形都是违背讨论原则的——被称为谬误</w:t>
      </w:r>
    </w:p>
    <w:p w14:paraId="038B4C6D" w14:textId="11FFA082" w:rsidR="00D70290" w:rsidRDefault="00D70290" w:rsidP="008167A0">
      <w:pPr>
        <w:rPr>
          <w:szCs w:val="21"/>
        </w:rPr>
      </w:pPr>
    </w:p>
    <w:p w14:paraId="16BD4377" w14:textId="3A16EF27" w:rsidR="00D70290" w:rsidRDefault="00D70290" w:rsidP="008167A0">
      <w:pPr>
        <w:rPr>
          <w:szCs w:val="21"/>
        </w:rPr>
      </w:pPr>
      <w:r>
        <w:rPr>
          <w:rFonts w:hint="eastAsia"/>
          <w:szCs w:val="21"/>
        </w:rPr>
        <w:t>10条论辩性讨论原则</w:t>
      </w:r>
    </w:p>
    <w:p w14:paraId="1CE1866F" w14:textId="0D24DA94" w:rsidR="00D70290" w:rsidRDefault="00D70290" w:rsidP="008167A0">
      <w:pPr>
        <w:rPr>
          <w:szCs w:val="21"/>
        </w:rPr>
      </w:pPr>
      <w:r>
        <w:rPr>
          <w:rFonts w:hint="eastAsia"/>
          <w:szCs w:val="21"/>
        </w:rPr>
        <w:t>1-5</w:t>
      </w:r>
      <w:r>
        <w:rPr>
          <w:szCs w:val="21"/>
        </w:rPr>
        <w:t xml:space="preserve"> </w:t>
      </w:r>
      <w:r>
        <w:rPr>
          <w:rFonts w:hint="eastAsia"/>
          <w:szCs w:val="21"/>
        </w:rPr>
        <w:t>关于论辩双方为了建设性地消除意见分歧而如何提出其立场和论证的</w:t>
      </w:r>
    </w:p>
    <w:p w14:paraId="00C766F4" w14:textId="59EAF9EC" w:rsidR="00D70290" w:rsidRDefault="00D70290" w:rsidP="008167A0">
      <w:pPr>
        <w:rPr>
          <w:szCs w:val="21"/>
        </w:rPr>
      </w:pPr>
      <w:r>
        <w:rPr>
          <w:rFonts w:hint="eastAsia"/>
          <w:szCs w:val="21"/>
        </w:rPr>
        <w:t>6-10</w:t>
      </w:r>
      <w:r>
        <w:rPr>
          <w:szCs w:val="21"/>
        </w:rPr>
        <w:t xml:space="preserve"> </w:t>
      </w:r>
      <w:r>
        <w:rPr>
          <w:rFonts w:hint="eastAsia"/>
          <w:szCs w:val="21"/>
        </w:rPr>
        <w:t>关于论辩与结论的</w:t>
      </w:r>
    </w:p>
    <w:p w14:paraId="2682A7C8" w14:textId="7D6B5D59" w:rsidR="00D70290" w:rsidRDefault="00D70290" w:rsidP="008167A0">
      <w:pPr>
        <w:rPr>
          <w:szCs w:val="21"/>
        </w:rPr>
      </w:pPr>
    </w:p>
    <w:p w14:paraId="1AE91A4B" w14:textId="11ED6EE5" w:rsidR="00D70290" w:rsidRDefault="00D70290" w:rsidP="008167A0">
      <w:pPr>
        <w:rPr>
          <w:szCs w:val="21"/>
        </w:rPr>
      </w:pPr>
      <w:r>
        <w:rPr>
          <w:rFonts w:hint="eastAsia"/>
          <w:szCs w:val="21"/>
        </w:rPr>
        <w:t>1</w:t>
      </w:r>
      <w:r>
        <w:rPr>
          <w:szCs w:val="21"/>
        </w:rPr>
        <w:t xml:space="preserve"> </w:t>
      </w:r>
      <w:r>
        <w:rPr>
          <w:rFonts w:hint="eastAsia"/>
          <w:szCs w:val="21"/>
        </w:rPr>
        <w:t>论辩双方不得彼此阻止对方提出立场，或者阻止对方质疑立场</w:t>
      </w:r>
    </w:p>
    <w:p w14:paraId="2ECE6FB8" w14:textId="4DDEC04D" w:rsidR="00605613" w:rsidRDefault="00D70290" w:rsidP="008167A0">
      <w:pPr>
        <w:rPr>
          <w:szCs w:val="21"/>
        </w:rPr>
      </w:pPr>
      <w:r>
        <w:rPr>
          <w:rFonts w:hint="eastAsia"/>
          <w:szCs w:val="21"/>
        </w:rPr>
        <w:t>有时，违背规则一发生在冲突阶段 结果是，意见分歧并不为论辩双方所共知，</w:t>
      </w:r>
      <w:r w:rsidR="00605613">
        <w:rPr>
          <w:rFonts w:hint="eastAsia"/>
          <w:szCs w:val="21"/>
        </w:rPr>
        <w:t>或者不完全可知，因此没有完全消除意见分歧的机会。</w:t>
      </w:r>
    </w:p>
    <w:p w14:paraId="75843BC9" w14:textId="0A4C98F3" w:rsidR="00605613" w:rsidRDefault="00605613" w:rsidP="008167A0">
      <w:pPr>
        <w:rPr>
          <w:szCs w:val="21"/>
        </w:rPr>
      </w:pPr>
      <w:r>
        <w:rPr>
          <w:rFonts w:hint="eastAsia"/>
          <w:szCs w:val="21"/>
        </w:rPr>
        <w:t>违背规则</w:t>
      </w:r>
      <w:proofErr w:type="gramStart"/>
      <w:r>
        <w:rPr>
          <w:rFonts w:hint="eastAsia"/>
          <w:szCs w:val="21"/>
        </w:rPr>
        <w:t>一</w:t>
      </w:r>
      <w:proofErr w:type="gramEnd"/>
      <w:r>
        <w:rPr>
          <w:rFonts w:hint="eastAsia"/>
          <w:szCs w:val="21"/>
        </w:rPr>
        <w:t>由两种情形 1</w:t>
      </w:r>
      <w:r>
        <w:rPr>
          <w:szCs w:val="21"/>
        </w:rPr>
        <w:t xml:space="preserve"> </w:t>
      </w:r>
      <w:r>
        <w:rPr>
          <w:rFonts w:hint="eastAsia"/>
          <w:szCs w:val="21"/>
        </w:rPr>
        <w:t>限制对立场或对立场质疑的表达 2</w:t>
      </w:r>
      <w:r>
        <w:rPr>
          <w:szCs w:val="21"/>
        </w:rPr>
        <w:t xml:space="preserve"> </w:t>
      </w:r>
      <w:r>
        <w:rPr>
          <w:rFonts w:hint="eastAsia"/>
          <w:szCs w:val="21"/>
        </w:rPr>
        <w:t>限制一方行动的自由</w:t>
      </w:r>
    </w:p>
    <w:p w14:paraId="37945E25" w14:textId="63824CD3" w:rsidR="00605613" w:rsidRDefault="00605613" w:rsidP="00605613">
      <w:pPr>
        <w:ind w:left="1050" w:hangingChars="500" w:hanging="1050"/>
        <w:rPr>
          <w:szCs w:val="21"/>
        </w:rPr>
      </w:pPr>
      <w:r>
        <w:rPr>
          <w:rFonts w:hint="eastAsia"/>
          <w:szCs w:val="21"/>
        </w:rPr>
        <w:t>而限制对方行动的自由 又有两种情形 1</w:t>
      </w:r>
      <w:r>
        <w:rPr>
          <w:szCs w:val="21"/>
        </w:rPr>
        <w:t xml:space="preserve"> </w:t>
      </w:r>
      <w:r>
        <w:rPr>
          <w:rFonts w:hint="eastAsia"/>
          <w:szCs w:val="21"/>
        </w:rPr>
        <w:t>给他施加压力，不让他提出自己的立场或者异议 2</w:t>
      </w:r>
      <w:r>
        <w:rPr>
          <w:szCs w:val="21"/>
        </w:rPr>
        <w:t xml:space="preserve"> </w:t>
      </w:r>
      <w:r>
        <w:rPr>
          <w:rFonts w:hint="eastAsia"/>
          <w:szCs w:val="21"/>
        </w:rPr>
        <w:t>通过质疑其观点、诚实性或可信度使他在公众面前没有面子。</w:t>
      </w:r>
      <w:r>
        <w:rPr>
          <w:szCs w:val="21"/>
        </w:rPr>
        <w:t xml:space="preserve">  </w:t>
      </w:r>
    </w:p>
    <w:p w14:paraId="7C27E06E" w14:textId="77777777" w:rsidR="00782744" w:rsidRDefault="00782744" w:rsidP="008167A0">
      <w:pPr>
        <w:rPr>
          <w:szCs w:val="21"/>
        </w:rPr>
      </w:pPr>
    </w:p>
    <w:p w14:paraId="2D836C9C" w14:textId="25EA5CD0" w:rsidR="00736811" w:rsidRDefault="00D70290" w:rsidP="008167A0">
      <w:pPr>
        <w:rPr>
          <w:szCs w:val="21"/>
        </w:rPr>
      </w:pPr>
      <w:r>
        <w:rPr>
          <w:rFonts w:hint="eastAsia"/>
          <w:szCs w:val="21"/>
        </w:rPr>
        <w:t>2</w:t>
      </w:r>
      <w:r>
        <w:rPr>
          <w:szCs w:val="21"/>
        </w:rPr>
        <w:t xml:space="preserve"> </w:t>
      </w:r>
      <w:r w:rsidR="00736811">
        <w:rPr>
          <w:rFonts w:hint="eastAsia"/>
          <w:szCs w:val="21"/>
        </w:rPr>
        <w:t>如果提出立场的一方被要求</w:t>
      </w:r>
      <w:proofErr w:type="gramStart"/>
      <w:r w:rsidR="00736811">
        <w:rPr>
          <w:rFonts w:hint="eastAsia"/>
          <w:szCs w:val="21"/>
        </w:rPr>
        <w:t>为立场</w:t>
      </w:r>
      <w:proofErr w:type="gramEnd"/>
      <w:r w:rsidR="00736811">
        <w:rPr>
          <w:rFonts w:hint="eastAsia"/>
          <w:szCs w:val="21"/>
        </w:rPr>
        <w:t>作辩护，他就负有辩护义务。</w:t>
      </w:r>
    </w:p>
    <w:p w14:paraId="609DEBE7" w14:textId="77777777" w:rsidR="00782744" w:rsidRDefault="00782744" w:rsidP="008167A0">
      <w:pPr>
        <w:rPr>
          <w:szCs w:val="21"/>
        </w:rPr>
      </w:pPr>
    </w:p>
    <w:p w14:paraId="6522E475" w14:textId="1C70FBA4" w:rsidR="00D70290" w:rsidRDefault="00D70290" w:rsidP="008167A0">
      <w:pPr>
        <w:rPr>
          <w:szCs w:val="21"/>
        </w:rPr>
      </w:pPr>
      <w:r>
        <w:rPr>
          <w:rFonts w:hint="eastAsia"/>
          <w:szCs w:val="21"/>
        </w:rPr>
        <w:t>3</w:t>
      </w:r>
      <w:r w:rsidR="00736811">
        <w:rPr>
          <w:szCs w:val="21"/>
        </w:rPr>
        <w:t xml:space="preserve"> </w:t>
      </w:r>
      <w:r w:rsidR="00736811">
        <w:rPr>
          <w:rFonts w:hint="eastAsia"/>
          <w:szCs w:val="21"/>
        </w:rPr>
        <w:t>一方对立场抨击必须与另一方确实已提出的立场有关</w:t>
      </w:r>
    </w:p>
    <w:p w14:paraId="513223C2" w14:textId="35728856" w:rsidR="00782744" w:rsidRDefault="00782744" w:rsidP="008167A0">
      <w:pPr>
        <w:rPr>
          <w:szCs w:val="21"/>
        </w:rPr>
      </w:pPr>
    </w:p>
    <w:p w14:paraId="05E52935" w14:textId="77777777" w:rsidR="00736811" w:rsidRDefault="00736811" w:rsidP="008167A0">
      <w:pPr>
        <w:rPr>
          <w:szCs w:val="21"/>
        </w:rPr>
      </w:pPr>
    </w:p>
    <w:p w14:paraId="7360919B" w14:textId="68868AF4" w:rsidR="00D70290" w:rsidRDefault="00D70290" w:rsidP="008167A0">
      <w:pPr>
        <w:rPr>
          <w:szCs w:val="21"/>
        </w:rPr>
      </w:pPr>
      <w:r>
        <w:rPr>
          <w:rFonts w:hint="eastAsia"/>
          <w:szCs w:val="21"/>
        </w:rPr>
        <w:t>4</w:t>
      </w:r>
      <w:r w:rsidR="00736811">
        <w:rPr>
          <w:rFonts w:hint="eastAsia"/>
          <w:szCs w:val="21"/>
        </w:rPr>
        <w:t>只有提出了与立场相关的论辩时，其立场才得到辩护</w:t>
      </w:r>
    </w:p>
    <w:p w14:paraId="12179D0B" w14:textId="77777777" w:rsidR="00782744" w:rsidRDefault="00782744" w:rsidP="008167A0">
      <w:pPr>
        <w:rPr>
          <w:szCs w:val="21"/>
        </w:rPr>
      </w:pPr>
    </w:p>
    <w:p w14:paraId="0F8CB4CF" w14:textId="6B967143" w:rsidR="00D70290" w:rsidRDefault="00D70290" w:rsidP="008167A0">
      <w:pPr>
        <w:rPr>
          <w:szCs w:val="21"/>
        </w:rPr>
      </w:pPr>
      <w:r>
        <w:rPr>
          <w:rFonts w:hint="eastAsia"/>
          <w:szCs w:val="21"/>
        </w:rPr>
        <w:t>5</w:t>
      </w:r>
      <w:r w:rsidR="004A5981">
        <w:rPr>
          <w:szCs w:val="21"/>
        </w:rPr>
        <w:t xml:space="preserve"> </w:t>
      </w:r>
      <w:r w:rsidR="004A5981">
        <w:rPr>
          <w:rFonts w:hint="eastAsia"/>
          <w:szCs w:val="21"/>
        </w:rPr>
        <w:t>一方不得错误地把另一方</w:t>
      </w:r>
      <w:proofErr w:type="gramStart"/>
      <w:r w:rsidR="004A5981">
        <w:rPr>
          <w:rFonts w:hint="eastAsia"/>
          <w:szCs w:val="21"/>
        </w:rPr>
        <w:t>未表达</w:t>
      </w:r>
      <w:proofErr w:type="gramEnd"/>
      <w:r w:rsidR="004A5981">
        <w:rPr>
          <w:rFonts w:hint="eastAsia"/>
          <w:szCs w:val="21"/>
        </w:rPr>
        <w:t>的东西当作前提来提出，或者否定对方留有余地的前提</w:t>
      </w:r>
    </w:p>
    <w:p w14:paraId="55B80649" w14:textId="31AD11E5" w:rsidR="00D70290" w:rsidRDefault="00D70290" w:rsidP="008167A0">
      <w:pPr>
        <w:rPr>
          <w:szCs w:val="21"/>
        </w:rPr>
      </w:pPr>
    </w:p>
    <w:p w14:paraId="57944080" w14:textId="6D259DE4" w:rsidR="00940746" w:rsidRDefault="00940746" w:rsidP="008167A0">
      <w:pPr>
        <w:rPr>
          <w:b/>
          <w:bCs/>
          <w:sz w:val="24"/>
          <w:szCs w:val="24"/>
        </w:rPr>
      </w:pPr>
      <w:r w:rsidRPr="00940746">
        <w:rPr>
          <w:rFonts w:hint="eastAsia"/>
          <w:b/>
          <w:bCs/>
          <w:sz w:val="24"/>
          <w:szCs w:val="24"/>
        </w:rPr>
        <w:t>谬误二</w:t>
      </w:r>
    </w:p>
    <w:p w14:paraId="57271FCC" w14:textId="4A0EFB2D" w:rsidR="00940746" w:rsidRDefault="00940746" w:rsidP="008167A0">
      <w:pPr>
        <w:rPr>
          <w:szCs w:val="21"/>
        </w:rPr>
      </w:pPr>
      <w:r>
        <w:rPr>
          <w:rFonts w:hint="eastAsia"/>
          <w:szCs w:val="21"/>
        </w:rPr>
        <w:t>论辩阶段可能出现的谬误有</w:t>
      </w:r>
    </w:p>
    <w:p w14:paraId="6EE7C1EF" w14:textId="1E446FED" w:rsidR="00940746" w:rsidRDefault="00940746" w:rsidP="008167A0">
      <w:pPr>
        <w:rPr>
          <w:szCs w:val="21"/>
        </w:rPr>
      </w:pPr>
      <w:r>
        <w:rPr>
          <w:rFonts w:hint="eastAsia"/>
          <w:szCs w:val="21"/>
        </w:rPr>
        <w:t>1</w:t>
      </w:r>
      <w:r>
        <w:rPr>
          <w:szCs w:val="21"/>
        </w:rPr>
        <w:t xml:space="preserve"> </w:t>
      </w:r>
      <w:r>
        <w:rPr>
          <w:rFonts w:hint="eastAsia"/>
          <w:szCs w:val="21"/>
        </w:rPr>
        <w:t>错误地把某一出发点当作已经达成的一致意见，或者，否认已经取得一致意见的那些出发点所承诺的内容</w:t>
      </w:r>
    </w:p>
    <w:p w14:paraId="62CB47C2" w14:textId="6A81BB07" w:rsidR="00940746" w:rsidRDefault="00940746" w:rsidP="008167A0">
      <w:pPr>
        <w:rPr>
          <w:szCs w:val="21"/>
        </w:rPr>
      </w:pPr>
      <w:r>
        <w:rPr>
          <w:rFonts w:hint="eastAsia"/>
          <w:szCs w:val="21"/>
        </w:rPr>
        <w:t>2</w:t>
      </w:r>
      <w:r>
        <w:rPr>
          <w:szCs w:val="21"/>
        </w:rPr>
        <w:t xml:space="preserve"> </w:t>
      </w:r>
      <w:r>
        <w:rPr>
          <w:rFonts w:hint="eastAsia"/>
          <w:szCs w:val="21"/>
        </w:rPr>
        <w:t>使用不适当的论证图式</w:t>
      </w:r>
    </w:p>
    <w:p w14:paraId="55B112ED" w14:textId="3E2DBE98" w:rsidR="00940746" w:rsidRDefault="00940746" w:rsidP="008167A0">
      <w:pPr>
        <w:rPr>
          <w:szCs w:val="21"/>
        </w:rPr>
      </w:pPr>
      <w:r>
        <w:rPr>
          <w:rFonts w:hint="eastAsia"/>
          <w:szCs w:val="21"/>
        </w:rPr>
        <w:t>3</w:t>
      </w:r>
      <w:r>
        <w:rPr>
          <w:szCs w:val="21"/>
        </w:rPr>
        <w:t xml:space="preserve"> </w:t>
      </w:r>
      <w:r>
        <w:rPr>
          <w:rFonts w:hint="eastAsia"/>
          <w:szCs w:val="21"/>
        </w:rPr>
        <w:t>使用了无效推理</w:t>
      </w:r>
    </w:p>
    <w:p w14:paraId="7440C5BD" w14:textId="7BF5ACE6" w:rsidR="00940746" w:rsidRDefault="00940746" w:rsidP="008167A0">
      <w:pPr>
        <w:rPr>
          <w:szCs w:val="21"/>
        </w:rPr>
      </w:pPr>
      <w:r>
        <w:rPr>
          <w:rFonts w:hint="eastAsia"/>
          <w:szCs w:val="21"/>
        </w:rPr>
        <w:t>4</w:t>
      </w:r>
      <w:r>
        <w:rPr>
          <w:szCs w:val="21"/>
        </w:rPr>
        <w:t xml:space="preserve"> </w:t>
      </w:r>
      <w:r>
        <w:rPr>
          <w:rFonts w:hint="eastAsia"/>
          <w:szCs w:val="21"/>
        </w:rPr>
        <w:t>在讨论的结束阶段，一个结论有没有正当理由，是与成功辩护或失败辩护相联系的</w:t>
      </w:r>
    </w:p>
    <w:p w14:paraId="3BC6C59D" w14:textId="6807658D" w:rsidR="00940746" w:rsidRDefault="00940746" w:rsidP="008167A0">
      <w:pPr>
        <w:rPr>
          <w:szCs w:val="21"/>
        </w:rPr>
      </w:pPr>
      <w:r>
        <w:rPr>
          <w:rFonts w:hint="eastAsia"/>
          <w:szCs w:val="21"/>
        </w:rPr>
        <w:t>5</w:t>
      </w:r>
      <w:r>
        <w:rPr>
          <w:szCs w:val="21"/>
        </w:rPr>
        <w:t xml:space="preserve"> </w:t>
      </w:r>
      <w:r>
        <w:rPr>
          <w:rFonts w:hint="eastAsia"/>
          <w:szCs w:val="21"/>
        </w:rPr>
        <w:t>在讨论的任何阶段，都有可能使用不清楚的或含糊的语言来妨碍消除意见分歧</w:t>
      </w:r>
    </w:p>
    <w:p w14:paraId="7ECFC875" w14:textId="044A2279" w:rsidR="00EF5602" w:rsidRDefault="00EF5602" w:rsidP="008167A0">
      <w:pPr>
        <w:rPr>
          <w:szCs w:val="21"/>
        </w:rPr>
      </w:pPr>
    </w:p>
    <w:p w14:paraId="2B193A13" w14:textId="7E8E7D4E" w:rsidR="00EF5602" w:rsidRPr="00EF5602" w:rsidRDefault="00EF5602" w:rsidP="008167A0">
      <w:pPr>
        <w:rPr>
          <w:b/>
          <w:bCs/>
          <w:szCs w:val="21"/>
        </w:rPr>
      </w:pPr>
      <w:r w:rsidRPr="00EF5602">
        <w:rPr>
          <w:rFonts w:hint="eastAsia"/>
          <w:b/>
          <w:bCs/>
          <w:szCs w:val="21"/>
        </w:rPr>
        <w:t>违背出发点原则</w:t>
      </w:r>
    </w:p>
    <w:p w14:paraId="4130EB10" w14:textId="1D97236B" w:rsidR="00BB1C64" w:rsidRDefault="00BB1C64" w:rsidP="008167A0">
      <w:pPr>
        <w:rPr>
          <w:szCs w:val="21"/>
        </w:rPr>
      </w:pPr>
      <w:r>
        <w:rPr>
          <w:rFonts w:hint="eastAsia"/>
          <w:szCs w:val="21"/>
        </w:rPr>
        <w:t>6</w:t>
      </w:r>
      <w:r>
        <w:rPr>
          <w:szCs w:val="21"/>
        </w:rPr>
        <w:t xml:space="preserve"> </w:t>
      </w:r>
      <w:r>
        <w:rPr>
          <w:rFonts w:hint="eastAsia"/>
          <w:szCs w:val="21"/>
        </w:rPr>
        <w:t>论辩双方都不能错误地</w:t>
      </w:r>
      <w:proofErr w:type="gramStart"/>
      <w:r>
        <w:rPr>
          <w:rFonts w:hint="eastAsia"/>
          <w:szCs w:val="21"/>
        </w:rPr>
        <w:t>把前提</w:t>
      </w:r>
      <w:proofErr w:type="gramEnd"/>
      <w:r>
        <w:rPr>
          <w:rFonts w:hint="eastAsia"/>
          <w:szCs w:val="21"/>
        </w:rPr>
        <w:t>当作公认的出发点，或者否认代表了公认出发点的前提</w:t>
      </w:r>
    </w:p>
    <w:p w14:paraId="526A7B70" w14:textId="5C4296DB" w:rsidR="00BB1C64" w:rsidRDefault="00BB1C64" w:rsidP="008167A0">
      <w:pPr>
        <w:rPr>
          <w:szCs w:val="21"/>
        </w:rPr>
      </w:pPr>
      <w:r>
        <w:rPr>
          <w:rFonts w:hint="eastAsia"/>
          <w:szCs w:val="21"/>
        </w:rPr>
        <w:t>7</w:t>
      </w:r>
      <w:r>
        <w:rPr>
          <w:szCs w:val="21"/>
        </w:rPr>
        <w:t xml:space="preserve"> </w:t>
      </w:r>
      <w:r>
        <w:rPr>
          <w:rFonts w:hint="eastAsia"/>
          <w:szCs w:val="21"/>
        </w:rPr>
        <w:t>如果辩护没有借助正确运用适当论证图式来进行，那么就不能认为立场得到了决定性辩</w:t>
      </w:r>
      <w:r>
        <w:rPr>
          <w:rFonts w:hint="eastAsia"/>
          <w:szCs w:val="21"/>
        </w:rPr>
        <w:lastRenderedPageBreak/>
        <w:t>护</w:t>
      </w:r>
    </w:p>
    <w:p w14:paraId="73434F3D" w14:textId="44AEEA50" w:rsidR="00BB1C64" w:rsidRDefault="00BB1C64" w:rsidP="008167A0">
      <w:pPr>
        <w:rPr>
          <w:szCs w:val="21"/>
        </w:rPr>
      </w:pPr>
      <w:r>
        <w:rPr>
          <w:rFonts w:hint="eastAsia"/>
          <w:szCs w:val="21"/>
        </w:rPr>
        <w:t>8</w:t>
      </w:r>
      <w:r>
        <w:rPr>
          <w:szCs w:val="21"/>
        </w:rPr>
        <w:t xml:space="preserve"> </w:t>
      </w:r>
      <w:r>
        <w:rPr>
          <w:rFonts w:hint="eastAsia"/>
          <w:szCs w:val="21"/>
        </w:rPr>
        <w:t>在论辩中，推理必须是逻辑有效的，或者必须通过弄清一个或者多个</w:t>
      </w:r>
      <w:proofErr w:type="gramStart"/>
      <w:r>
        <w:rPr>
          <w:rFonts w:hint="eastAsia"/>
          <w:szCs w:val="21"/>
        </w:rPr>
        <w:t>未表达</w:t>
      </w:r>
      <w:proofErr w:type="gramEnd"/>
      <w:r>
        <w:rPr>
          <w:rFonts w:hint="eastAsia"/>
          <w:szCs w:val="21"/>
        </w:rPr>
        <w:t>前提使之成为逻辑有效的</w:t>
      </w:r>
    </w:p>
    <w:p w14:paraId="5990ABCF" w14:textId="7EB3F33A" w:rsidR="00BB1C64" w:rsidRDefault="00BB1C64" w:rsidP="008167A0">
      <w:pPr>
        <w:rPr>
          <w:szCs w:val="21"/>
        </w:rPr>
      </w:pPr>
      <w:r>
        <w:rPr>
          <w:rFonts w:hint="eastAsia"/>
          <w:szCs w:val="21"/>
        </w:rPr>
        <w:t>9</w:t>
      </w:r>
      <w:r>
        <w:rPr>
          <w:szCs w:val="21"/>
        </w:rPr>
        <w:t xml:space="preserve"> </w:t>
      </w:r>
      <w:r>
        <w:rPr>
          <w:rFonts w:hint="eastAsia"/>
          <w:szCs w:val="21"/>
        </w:rPr>
        <w:t>立场辩护失败必然导致</w:t>
      </w:r>
      <w:proofErr w:type="gramStart"/>
      <w:r>
        <w:rPr>
          <w:rFonts w:hint="eastAsia"/>
          <w:szCs w:val="21"/>
        </w:rPr>
        <w:t>正方要</w:t>
      </w:r>
      <w:proofErr w:type="gramEnd"/>
      <w:r>
        <w:rPr>
          <w:rFonts w:hint="eastAsia"/>
          <w:szCs w:val="21"/>
        </w:rPr>
        <w:t>收回立场，</w:t>
      </w:r>
      <w:proofErr w:type="gramStart"/>
      <w:r>
        <w:rPr>
          <w:rFonts w:hint="eastAsia"/>
          <w:szCs w:val="21"/>
        </w:rPr>
        <w:t>而立场</w:t>
      </w:r>
      <w:proofErr w:type="gramEnd"/>
      <w:r>
        <w:rPr>
          <w:rFonts w:hint="eastAsia"/>
          <w:szCs w:val="21"/>
        </w:rPr>
        <w:t>辩护成功必然导致反方要收回质疑。</w:t>
      </w:r>
    </w:p>
    <w:p w14:paraId="3B6A1C2A" w14:textId="7B024F0B" w:rsidR="00EF5602" w:rsidRDefault="00BB1C64" w:rsidP="008167A0">
      <w:pPr>
        <w:rPr>
          <w:szCs w:val="21"/>
        </w:rPr>
      </w:pPr>
      <w:r>
        <w:rPr>
          <w:rFonts w:hint="eastAsia"/>
          <w:szCs w:val="21"/>
        </w:rPr>
        <w:t>10</w:t>
      </w:r>
      <w:r>
        <w:rPr>
          <w:szCs w:val="21"/>
        </w:rPr>
        <w:t xml:space="preserve"> </w:t>
      </w:r>
      <w:r>
        <w:rPr>
          <w:rFonts w:hint="eastAsia"/>
          <w:szCs w:val="21"/>
        </w:rPr>
        <w:t>论辩双方均不得使用不清晰或含混的语言表达式，且必须尽可能谨慎正确地解释对方的语言表达式</w:t>
      </w:r>
    </w:p>
    <w:p w14:paraId="229F620B" w14:textId="5780FC03" w:rsidR="00D84C79" w:rsidRDefault="00D84C79" w:rsidP="008167A0">
      <w:pPr>
        <w:rPr>
          <w:szCs w:val="21"/>
        </w:rPr>
      </w:pPr>
    </w:p>
    <w:p w14:paraId="0A50EBE4" w14:textId="182BC566" w:rsidR="00D84C79" w:rsidRDefault="00D84C79" w:rsidP="008167A0">
      <w:pPr>
        <w:rPr>
          <w:szCs w:val="21"/>
        </w:rPr>
      </w:pPr>
      <w:r>
        <w:rPr>
          <w:rFonts w:hint="eastAsia"/>
          <w:szCs w:val="21"/>
        </w:rPr>
        <w:t>亮闪闪 谈谈你的收获</w:t>
      </w:r>
    </w:p>
    <w:p w14:paraId="6240A13C" w14:textId="77777777" w:rsidR="002F495A" w:rsidRDefault="002F495A" w:rsidP="008167A0">
      <w:pPr>
        <w:rPr>
          <w:rFonts w:hint="eastAsia"/>
          <w:szCs w:val="21"/>
        </w:rPr>
      </w:pPr>
    </w:p>
    <w:p w14:paraId="0A8E135D" w14:textId="5DA31C8B" w:rsidR="00D84C79" w:rsidRDefault="00D84C79" w:rsidP="008167A0">
      <w:pPr>
        <w:rPr>
          <w:szCs w:val="21"/>
        </w:rPr>
      </w:pPr>
      <w:r>
        <w:rPr>
          <w:rFonts w:hint="eastAsia"/>
          <w:szCs w:val="21"/>
        </w:rPr>
        <w:t>考考你 出个题目问一问</w:t>
      </w:r>
    </w:p>
    <w:p w14:paraId="2DCFDDE7" w14:textId="77777777" w:rsidR="002F495A" w:rsidRDefault="002F495A" w:rsidP="008167A0">
      <w:pPr>
        <w:rPr>
          <w:szCs w:val="21"/>
        </w:rPr>
      </w:pPr>
    </w:p>
    <w:p w14:paraId="5D8D4CE5" w14:textId="1A80A496" w:rsidR="00D84C79" w:rsidRDefault="00D84C79" w:rsidP="008167A0">
      <w:pPr>
        <w:rPr>
          <w:szCs w:val="21"/>
        </w:rPr>
      </w:pPr>
      <w:r>
        <w:rPr>
          <w:rFonts w:hint="eastAsia"/>
          <w:szCs w:val="21"/>
        </w:rPr>
        <w:t>帮帮我 我的困惑之处</w:t>
      </w:r>
    </w:p>
    <w:p w14:paraId="5436D4C6" w14:textId="77777777" w:rsidR="002F495A" w:rsidRPr="00D84C79" w:rsidRDefault="002F495A" w:rsidP="008167A0">
      <w:pPr>
        <w:rPr>
          <w:rFonts w:hint="eastAsia"/>
          <w:szCs w:val="21"/>
        </w:rPr>
      </w:pPr>
    </w:p>
    <w:sectPr w:rsidR="002F495A" w:rsidRPr="00D84C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421FC8"/>
    <w:multiLevelType w:val="hybridMultilevel"/>
    <w:tmpl w:val="6538907E"/>
    <w:lvl w:ilvl="0" w:tplc="3692E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A0"/>
    <w:rsid w:val="000134C6"/>
    <w:rsid w:val="00022574"/>
    <w:rsid w:val="00084488"/>
    <w:rsid w:val="000F5AA4"/>
    <w:rsid w:val="00115B55"/>
    <w:rsid w:val="0022549B"/>
    <w:rsid w:val="00250B6A"/>
    <w:rsid w:val="002D0168"/>
    <w:rsid w:val="002F495A"/>
    <w:rsid w:val="002F74CB"/>
    <w:rsid w:val="00431051"/>
    <w:rsid w:val="00475D51"/>
    <w:rsid w:val="004A5981"/>
    <w:rsid w:val="004E0504"/>
    <w:rsid w:val="00541BF7"/>
    <w:rsid w:val="00605613"/>
    <w:rsid w:val="006317C8"/>
    <w:rsid w:val="006F04FB"/>
    <w:rsid w:val="00736811"/>
    <w:rsid w:val="007428F3"/>
    <w:rsid w:val="00782744"/>
    <w:rsid w:val="008167A0"/>
    <w:rsid w:val="00842DA5"/>
    <w:rsid w:val="009073D8"/>
    <w:rsid w:val="00940746"/>
    <w:rsid w:val="00B32023"/>
    <w:rsid w:val="00BA7D7A"/>
    <w:rsid w:val="00BB1C64"/>
    <w:rsid w:val="00BC1768"/>
    <w:rsid w:val="00C70BDE"/>
    <w:rsid w:val="00D1558B"/>
    <w:rsid w:val="00D70290"/>
    <w:rsid w:val="00D772FE"/>
    <w:rsid w:val="00D84C79"/>
    <w:rsid w:val="00E54865"/>
    <w:rsid w:val="00E654B3"/>
    <w:rsid w:val="00EC3805"/>
    <w:rsid w:val="00EF5602"/>
    <w:rsid w:val="00FD177A"/>
    <w:rsid w:val="00FF0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184A"/>
  <w15:chartTrackingRefBased/>
  <w15:docId w15:val="{E989A66B-5184-43DD-8957-4DADA06D8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67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Howard</dc:creator>
  <cp:keywords/>
  <dc:description/>
  <cp:lastModifiedBy>Daniel Howard</cp:lastModifiedBy>
  <cp:revision>37</cp:revision>
  <dcterms:created xsi:type="dcterms:W3CDTF">2021-04-05T06:50:00Z</dcterms:created>
  <dcterms:modified xsi:type="dcterms:W3CDTF">2021-04-05T12:14:00Z</dcterms:modified>
</cp:coreProperties>
</file>