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D27C3" w14:textId="2DD49260" w:rsidR="00E50F99" w:rsidRPr="00AF3DDD" w:rsidRDefault="00AF3DDD" w:rsidP="00AF3DDD">
      <w:pPr>
        <w:pStyle w:val="Default"/>
        <w:jc w:val="center"/>
        <w:rPr>
          <w:b/>
          <w:bCs/>
          <w:sz w:val="40"/>
          <w:szCs w:val="40"/>
        </w:rPr>
      </w:pPr>
      <w:r w:rsidRPr="00AF3DDD">
        <w:rPr>
          <w:rFonts w:hint="eastAsia"/>
          <w:b/>
          <w:bCs/>
          <w:sz w:val="40"/>
          <w:szCs w:val="40"/>
        </w:rPr>
        <w:t>Ad</w:t>
      </w:r>
      <w:r w:rsidRPr="00AF3DDD">
        <w:rPr>
          <w:b/>
          <w:bCs/>
          <w:sz w:val="40"/>
          <w:szCs w:val="40"/>
        </w:rPr>
        <w:t>vanced Data Structures</w:t>
      </w:r>
    </w:p>
    <w:p w14:paraId="4F002D63" w14:textId="418FAF1A" w:rsidR="00AF3DDD" w:rsidRPr="00AF3DDD" w:rsidRDefault="00AF3DDD" w:rsidP="00AF3DDD">
      <w:pPr>
        <w:pStyle w:val="Default"/>
        <w:jc w:val="center"/>
        <w:rPr>
          <w:b/>
          <w:bCs/>
          <w:sz w:val="40"/>
          <w:szCs w:val="40"/>
        </w:rPr>
      </w:pPr>
      <w:r w:rsidRPr="00AF3DDD">
        <w:rPr>
          <w:b/>
          <w:bCs/>
          <w:sz w:val="40"/>
          <w:szCs w:val="40"/>
        </w:rPr>
        <w:t>And</w:t>
      </w:r>
    </w:p>
    <w:p w14:paraId="12BF5CC5" w14:textId="403D5701" w:rsidR="00AF3DDD" w:rsidRPr="00AF3DDD" w:rsidRDefault="00AF3DDD" w:rsidP="00AF3DDD">
      <w:pPr>
        <w:pStyle w:val="Default"/>
        <w:jc w:val="center"/>
        <w:rPr>
          <w:b/>
          <w:bCs/>
          <w:sz w:val="40"/>
          <w:szCs w:val="40"/>
        </w:rPr>
      </w:pPr>
      <w:r w:rsidRPr="00AF3DDD">
        <w:rPr>
          <w:rFonts w:hint="eastAsia"/>
          <w:b/>
          <w:bCs/>
          <w:sz w:val="40"/>
          <w:szCs w:val="40"/>
        </w:rPr>
        <w:t>A</w:t>
      </w:r>
      <w:r w:rsidRPr="00AF3DDD">
        <w:rPr>
          <w:b/>
          <w:bCs/>
          <w:sz w:val="40"/>
          <w:szCs w:val="40"/>
        </w:rPr>
        <w:t>lgorithm Analysis</w:t>
      </w:r>
    </w:p>
    <w:p w14:paraId="0D9B9BCE" w14:textId="25B4DB8C" w:rsidR="00AF3DDD" w:rsidRPr="00AF3DDD" w:rsidRDefault="00AF3DDD" w:rsidP="00D31E6C">
      <w:pPr>
        <w:pStyle w:val="Default"/>
        <w:rPr>
          <w:b/>
          <w:bCs/>
          <w:sz w:val="40"/>
          <w:szCs w:val="40"/>
        </w:rPr>
      </w:pPr>
    </w:p>
    <w:p w14:paraId="26574132" w14:textId="1C9D3953" w:rsidR="00AF3DDD" w:rsidRPr="00D31E6C" w:rsidRDefault="00AF3DDD" w:rsidP="00AF3DDD">
      <w:pPr>
        <w:pStyle w:val="Default"/>
        <w:jc w:val="center"/>
        <w:rPr>
          <w:b/>
          <w:bCs/>
          <w:sz w:val="36"/>
          <w:szCs w:val="36"/>
        </w:rPr>
      </w:pPr>
      <w:r w:rsidRPr="00D31E6C">
        <w:rPr>
          <w:rFonts w:hint="eastAsia"/>
          <w:b/>
          <w:bCs/>
          <w:sz w:val="36"/>
          <w:szCs w:val="36"/>
        </w:rPr>
        <w:t>P</w:t>
      </w:r>
      <w:r w:rsidRPr="00D31E6C">
        <w:rPr>
          <w:b/>
          <w:bCs/>
          <w:sz w:val="36"/>
          <w:szCs w:val="36"/>
        </w:rPr>
        <w:t xml:space="preserve">rooject </w:t>
      </w:r>
      <w:r w:rsidR="000D08EA">
        <w:rPr>
          <w:rFonts w:hint="eastAsia"/>
          <w:b/>
          <w:bCs/>
          <w:sz w:val="36"/>
          <w:szCs w:val="36"/>
        </w:rPr>
        <w:t>1</w:t>
      </w:r>
    </w:p>
    <w:p w14:paraId="40230E29" w14:textId="259C2A5D" w:rsidR="00AF3DDD" w:rsidRPr="00D31E6C" w:rsidRDefault="00AF3DDD" w:rsidP="00AF3DDD">
      <w:pPr>
        <w:pStyle w:val="Default"/>
        <w:jc w:val="center"/>
        <w:rPr>
          <w:b/>
          <w:bCs/>
          <w:sz w:val="36"/>
          <w:szCs w:val="36"/>
        </w:rPr>
      </w:pPr>
      <w:r w:rsidRPr="00D31E6C">
        <w:rPr>
          <w:rFonts w:hint="eastAsia"/>
          <w:b/>
          <w:bCs/>
          <w:sz w:val="36"/>
          <w:szCs w:val="36"/>
        </w:rPr>
        <w:t>S</w:t>
      </w:r>
      <w:r w:rsidRPr="00D31E6C">
        <w:rPr>
          <w:b/>
          <w:bCs/>
          <w:sz w:val="36"/>
          <w:szCs w:val="36"/>
        </w:rPr>
        <w:t>hortest Path Algrithm with Heaps</w:t>
      </w:r>
    </w:p>
    <w:p w14:paraId="1DAA6D12" w14:textId="77777777" w:rsidR="00D31E6C" w:rsidRPr="00D31E6C" w:rsidRDefault="00D31E6C" w:rsidP="00D31E6C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</w:rPr>
      </w:pPr>
    </w:p>
    <w:p w14:paraId="4E81D443" w14:textId="2E270E00" w:rsidR="00AF3DDD" w:rsidRDefault="00D31E6C" w:rsidP="00D31E6C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</w:rPr>
      </w:pPr>
      <w:r w:rsidRPr="00D31E6C"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</w:rPr>
        <w:t>April 6, 2021</w:t>
      </w:r>
    </w:p>
    <w:p w14:paraId="2B50F443" w14:textId="56ACEDD5" w:rsidR="00D31E6C" w:rsidRPr="00D31E6C" w:rsidRDefault="00D31E6C" w:rsidP="00D31E6C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</w:rPr>
      </w:pPr>
    </w:p>
    <w:p w14:paraId="46DCC399" w14:textId="553BEA83" w:rsidR="00D31E6C" w:rsidRPr="00D31E6C" w:rsidRDefault="00AF3DDD" w:rsidP="00D31E6C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Chapter 1: Introduction </w:t>
      </w:r>
    </w:p>
    <w:p w14:paraId="744090BF" w14:textId="77777777" w:rsidR="00AF3DDD" w:rsidRDefault="00AF3DDD" w:rsidP="00AF3DDD">
      <w:pPr>
        <w:pStyle w:val="a3"/>
      </w:pPr>
    </w:p>
    <w:p w14:paraId="44703C31" w14:textId="20C1FA7F" w:rsidR="00AF3DDD" w:rsidRDefault="00AF3DDD" w:rsidP="00AF3DDD"/>
    <w:p w14:paraId="70CA7FE1" w14:textId="78048937" w:rsidR="00F27FA4" w:rsidRDefault="00AF3DDD" w:rsidP="00AF3DD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Chapter 2: Algorithm Specification</w:t>
      </w:r>
    </w:p>
    <w:p w14:paraId="17B966B7" w14:textId="3EA6330D" w:rsidR="00367394" w:rsidRDefault="00367394" w:rsidP="00AF3DDD"/>
    <w:p w14:paraId="090158E3" w14:textId="02645CD4" w:rsidR="00367394" w:rsidRDefault="00865CD3" w:rsidP="00AF3DDD">
      <w:r>
        <w:rPr>
          <w:b/>
          <w:bCs/>
          <w:sz w:val="30"/>
          <w:szCs w:val="30"/>
        </w:rPr>
        <w:t>Chapter 3: Testing Results</w:t>
      </w:r>
    </w:p>
    <w:p w14:paraId="2087D72D" w14:textId="16569BD0" w:rsidR="00367394" w:rsidRDefault="00367394" w:rsidP="00AF3DDD"/>
    <w:p w14:paraId="13A43276" w14:textId="5F49D880" w:rsidR="00367394" w:rsidRDefault="00367394" w:rsidP="00AF3DDD"/>
    <w:p w14:paraId="2F039C24" w14:textId="4E58F652" w:rsidR="00865CD3" w:rsidRDefault="00865CD3" w:rsidP="00AF3DDD">
      <w:r>
        <w:rPr>
          <w:b/>
          <w:bCs/>
          <w:sz w:val="30"/>
          <w:szCs w:val="30"/>
        </w:rPr>
        <w:t>Chapter 4: Analysis and Comments</w:t>
      </w:r>
    </w:p>
    <w:p w14:paraId="1CBB79EB" w14:textId="6D344986" w:rsidR="00865CD3" w:rsidRDefault="00865CD3" w:rsidP="00AF3DDD">
      <w:r>
        <w:rPr>
          <w:b/>
          <w:bCs/>
          <w:sz w:val="30"/>
          <w:szCs w:val="30"/>
        </w:rPr>
        <w:t>4.1 Time complexities</w:t>
      </w:r>
    </w:p>
    <w:p w14:paraId="0B87433C" w14:textId="5F2B1442" w:rsidR="00865CD3" w:rsidRDefault="00865CD3" w:rsidP="00AF3DDD"/>
    <w:p w14:paraId="12B5226A" w14:textId="37C3D6EA" w:rsidR="00865CD3" w:rsidRDefault="00865CD3" w:rsidP="00AF3DDD">
      <w:r>
        <w:rPr>
          <w:b/>
          <w:bCs/>
          <w:sz w:val="30"/>
          <w:szCs w:val="30"/>
        </w:rPr>
        <w:t>4.2 Space Complexities</w:t>
      </w:r>
    </w:p>
    <w:p w14:paraId="6D8041B6" w14:textId="0ED0792E" w:rsidR="00865CD3" w:rsidRDefault="00DA3F07" w:rsidP="00AF3DDD">
      <w:r>
        <w:rPr>
          <w:rFonts w:hint="eastAsia"/>
          <w:b/>
          <w:bCs/>
          <w:sz w:val="30"/>
          <w:szCs w:val="30"/>
        </w:rPr>
        <w:t>4.3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Com</w:t>
      </w:r>
      <w:r>
        <w:rPr>
          <w:b/>
          <w:bCs/>
          <w:sz w:val="30"/>
          <w:szCs w:val="30"/>
        </w:rPr>
        <w:t>ments</w:t>
      </w:r>
    </w:p>
    <w:p w14:paraId="17762483" w14:textId="77777777" w:rsidR="00865CD3" w:rsidRDefault="00865CD3" w:rsidP="00AF3DDD"/>
    <w:p w14:paraId="06FE8EBA" w14:textId="77777777" w:rsidR="00865CD3" w:rsidRDefault="00865CD3" w:rsidP="00AF3DDD"/>
    <w:p w14:paraId="0F8BF4A3" w14:textId="77777777" w:rsidR="00367394" w:rsidRDefault="00367394" w:rsidP="00367394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Declaration </w:t>
      </w:r>
    </w:p>
    <w:p w14:paraId="75358DB4" w14:textId="0734C9F0" w:rsidR="00367394" w:rsidRDefault="00367394" w:rsidP="00367394">
      <w:r>
        <w:rPr>
          <w:b/>
          <w:bCs/>
          <w:i/>
          <w:iCs/>
          <w:sz w:val="28"/>
          <w:szCs w:val="28"/>
        </w:rPr>
        <w:t xml:space="preserve">I hereby declare that all the work done in this project titled </w:t>
      </w:r>
      <w:r>
        <w:rPr>
          <w:b/>
          <w:bCs/>
          <w:i/>
          <w:iCs/>
          <w:sz w:val="28"/>
          <w:szCs w:val="28"/>
        </w:rPr>
        <w:lastRenderedPageBreak/>
        <w:t>"Shortest Path Algorithm with Heaps" is of my independent effort.</w:t>
      </w:r>
    </w:p>
    <w:sectPr w:rsidR="00367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3006E"/>
    <w:multiLevelType w:val="multilevel"/>
    <w:tmpl w:val="97506546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DD"/>
    <w:rsid w:val="000D08EA"/>
    <w:rsid w:val="00367394"/>
    <w:rsid w:val="00596F0F"/>
    <w:rsid w:val="006D7153"/>
    <w:rsid w:val="00865CD3"/>
    <w:rsid w:val="00AF3DDD"/>
    <w:rsid w:val="00D31E6C"/>
    <w:rsid w:val="00DA3F07"/>
    <w:rsid w:val="00E50F99"/>
    <w:rsid w:val="00F2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D2FF8"/>
  <w15:chartTrackingRefBased/>
  <w15:docId w15:val="{0A9EDF6E-7697-4FF2-89D4-FAEB104B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F3DD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F3DDD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D31E6C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D31E6C"/>
  </w:style>
  <w:style w:type="table" w:styleId="a6">
    <w:name w:val="Table Grid"/>
    <w:basedOn w:val="a1"/>
    <w:uiPriority w:val="39"/>
    <w:rsid w:val="006D71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Howard</dc:creator>
  <cp:keywords/>
  <dc:description/>
  <cp:lastModifiedBy>Daniel Howard</cp:lastModifiedBy>
  <cp:revision>6</cp:revision>
  <dcterms:created xsi:type="dcterms:W3CDTF">2021-04-06T11:34:00Z</dcterms:created>
  <dcterms:modified xsi:type="dcterms:W3CDTF">2021-04-08T04:33:00Z</dcterms:modified>
</cp:coreProperties>
</file>