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$ git config --global user.name "John Doe"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$ git config --global user.email johndoe@example.com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文本编辑器（默认为vim）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$ git config --global core.editor emacs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检查配置信息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$ git config --list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user.name=John Doe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user.email=johndoe@example.com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color.status=auto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color.branch=auto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color.interactive=auto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color.diff=auto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...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5" w:afterAutospacing="0" w:line="330" w:lineRule="atLeast"/>
        <w:ind w:left="0" w:right="0" w:firstLine="0"/>
        <w:rPr>
          <w:rFonts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你可以通过输入 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single" w:color="F5F5F5" w:sz="6" w:space="0"/>
          <w:shd w:val="clear" w:fill="EEEEEE"/>
        </w:rPr>
        <w:t>git config &lt;key&gt;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： 来检查 Git 的某一项配置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$ git config user.name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John Doe</w:t>
      </w:r>
    </w:p>
    <w:p>
      <w:pPr>
        <w:pStyle w:val="5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添加文件（本地）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init git_basics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(本地创建一个初始化仓库)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Initialized empty Git repository in F:/github/Git/git_basics/.git/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git_basics/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(进入工作区)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touch 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(新建一个文件a)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touch 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a b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(将文件ab添加进暂存区)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(查看工作状态)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"init commit"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(提交到历史区并重命名)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(root-commit) b9d666c] init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2 files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修改文件（本地）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vim 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(编辑文件a)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(查看当前工作状态 此时为修改状态)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modified:   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(添加进暂存区)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a.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a.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reset HEAD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modified:   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"modify a"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warning: LF will be replaced by CRLF in a.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5c255fe] modify 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a.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rPr>
          <w:rStyle w:val="9"/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删除工作区文件（本地）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rm 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rm 'a'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reset HEAD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deleted:    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恢复工作区文件（本地）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reset HEAD 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Unstaged changes after reset: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       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/git_basics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  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修改工作区文件名（本地）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/newinit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mv a c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/newinit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reset HEAD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renamed:    a -&gt; 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忽略工作区中的文件（本地）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newbasic/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/newbasic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touch a.o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/newbasic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touch b.o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/newbasic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touch c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/newbasic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a.o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b.o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c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/newbasic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vim .gitignore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(忽略工作区中的指定格式文件)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/newbasic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.gitignore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c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/newbasic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.gitignore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.gitignore.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/newbasic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"add ignore"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(root-commit) 4ef53d3] add ignore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.gitignore.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.gitignore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创建分支与合并（合并提交）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init merge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Initialized empty Git repository in F:/github/Git/merge/.git/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merge/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/merge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touch master.txt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/merge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master.txt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/merge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"on master"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(root-commit) b7eabf0] on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master.txt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/merge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branch testone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(创建分支)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/merge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testone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(切换到分支上)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branch 'testone'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/merge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(testone)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touch testone.txt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/merge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(testone)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testone.txt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/merge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(testone)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"one testone"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[testone b6be78f] one testone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testone.txt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/merge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(testone)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master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(切回到master上)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/merge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master.txt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/merge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merge testone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(合并分支进行的操作)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Updating b7eabf0..b6be78f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Fast-forward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testone.txt |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testone.txt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/merge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master.txt  testone.txt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创建分支（分支提交）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clone https://github.com/haoyong4039/gitdemo.git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Cloning into 'gitdemo'...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32,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32 (delta 0), reused 0 (delta 0), pack-reused 32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(32/32),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Checking connectivity...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gitdemo/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-b feature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a new branch 'feature'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vim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"add some feature tests"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[feature 2ea3a18] add some feature tests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origin feature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(3/3), 304 bytes | 0 bytes/s,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3 (delta 2),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Resolving deltas: 100% (2/2), completed with 2 local objects.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https://github.com/haoyong4039/gitdemo.git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* [new branch]      feature -&gt; feature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单仓库操作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获取Git仓库已更新信息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clone https://github.com/haoyong4039/gitdemo.git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Cloning into 'gitdemo'...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12,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(7/7),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12 (delta 2), reused 2 (delta 0),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(12/12),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Checking connectivity...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gitdemo/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fetch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（更新Git服务器中最新信息）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(2/2),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3 (delta 1), reused 0 (delta 0),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From https://github.com/haoyong4039/gitdemo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064d3b9..8f67690  master     -&gt; origin/master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 --oneline --decorate --graph --all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8f67690 (</w:t>
      </w:r>
      <w:r>
        <w:rPr>
          <w:rFonts w:hint="eastAsia" w:ascii="Lucida Console" w:hAnsi="Lucida Console" w:eastAsia="Lucida Console"/>
          <w:color w:val="FF4040"/>
          <w:sz w:val="18"/>
        </w:rPr>
        <w:t>origin/master</w:t>
      </w:r>
      <w:r>
        <w:rPr>
          <w:rFonts w:hint="eastAsia" w:ascii="Lucida Console" w:hAnsi="Lucida Console" w:eastAsia="Lucida Console"/>
          <w:color w:val="BFBF00"/>
          <w:sz w:val="18"/>
        </w:rPr>
        <w:t xml:space="preserve">, </w:t>
      </w:r>
      <w:r>
        <w:rPr>
          <w:rFonts w:hint="eastAsia" w:ascii="Lucida Console" w:hAnsi="Lucida Console" w:eastAsia="Lucida Console"/>
          <w:color w:val="FF4040"/>
          <w:sz w:val="18"/>
        </w:rPr>
        <w:t>origin/HEAD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Create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064d3b9 (</w:t>
      </w:r>
      <w:r>
        <w:rPr>
          <w:rFonts w:hint="eastAsia" w:ascii="Lucida Console" w:hAnsi="Lucida Console" w:eastAsia="Lucida Console"/>
          <w:color w:val="40FFFF"/>
          <w:sz w:val="18"/>
        </w:rPr>
        <w:t>HEAD</w:t>
      </w:r>
      <w:r>
        <w:rPr>
          <w:rFonts w:hint="eastAsia" w:ascii="Lucida Console" w:hAnsi="Lucida Console" w:eastAsia="Lucida Console"/>
          <w:color w:val="BFBF00"/>
          <w:sz w:val="18"/>
        </w:rPr>
        <w:t xml:space="preserve">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Update newhello.txt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c16ecfc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Create newhello.txt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b726dcf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add hello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e0c2cdc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Initial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merge origin/master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Updating 064d3b9..8f67690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Fast-forward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test.txt | 1 </w:t>
      </w:r>
      <w:r>
        <w:rPr>
          <w:rFonts w:hint="eastAsia" w:ascii="Lucida Console" w:hAnsi="Lucida Console" w:eastAsia="Lucida Console"/>
          <w:color w:val="00BF00"/>
          <w:sz w:val="18"/>
        </w:rPr>
        <w:t>+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 --oneline --decorate --graph --all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8f67690 (</w:t>
      </w:r>
      <w:r>
        <w:rPr>
          <w:rFonts w:hint="eastAsia" w:ascii="Lucida Console" w:hAnsi="Lucida Console" w:eastAsia="Lucida Console"/>
          <w:color w:val="40FFFF"/>
          <w:sz w:val="18"/>
        </w:rPr>
        <w:t>HEAD</w:t>
      </w:r>
      <w:r>
        <w:rPr>
          <w:rFonts w:hint="eastAsia" w:ascii="Lucida Console" w:hAnsi="Lucida Console" w:eastAsia="Lucida Console"/>
          <w:color w:val="BFBF00"/>
          <w:sz w:val="18"/>
        </w:rPr>
        <w:t xml:space="preserve">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 xml:space="preserve">, </w:t>
      </w:r>
      <w:r>
        <w:rPr>
          <w:rFonts w:hint="eastAsia" w:ascii="Lucida Console" w:hAnsi="Lucida Console" w:eastAsia="Lucida Console"/>
          <w:color w:val="FF4040"/>
          <w:sz w:val="18"/>
        </w:rPr>
        <w:t>origin/master</w:t>
      </w:r>
      <w:r>
        <w:rPr>
          <w:rFonts w:hint="eastAsia" w:ascii="Lucida Console" w:hAnsi="Lucida Console" w:eastAsia="Lucida Console"/>
          <w:color w:val="BFBF00"/>
          <w:sz w:val="18"/>
        </w:rPr>
        <w:t xml:space="preserve">, </w:t>
      </w:r>
      <w:r>
        <w:rPr>
          <w:rFonts w:hint="eastAsia" w:ascii="Lucida Console" w:hAnsi="Lucida Console" w:eastAsia="Lucida Console"/>
          <w:color w:val="FF4040"/>
          <w:sz w:val="18"/>
        </w:rPr>
        <w:t>origin/HEAD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Create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064d3b9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Update newhello.txt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c16ecfc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Create newhello.txt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b726dcf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add hello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e0c2cdc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Initial commit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将已更新信息推送至Git仓库(Git仓库已有更新)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vim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"add some local texts in test.txt"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16fb640] add some local texts in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pull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(获取最新数据)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(2/2),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3 (delta 1), reused 0 (delta 0),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From https://github.com/haoyong4039/gitdemo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8f67690..3034e40  master     -&gt; origin/master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Auto-merging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CONFLICT (content): Merge conflict in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Automatic merge failed; fix conflicts and then commit the result.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(master|MERGING)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vim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(master|MERGING)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(master|MERGING)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66785e9] Merge branch 'master' of https://github.com/haoyong4039/gitdemo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6,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(5/5),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(6/6), 606 bytes | 0 bytes/s,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6 (delta 2),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Resolving deltas: 100% (2/2), completed with 1 local objects.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https://github.com/haoyong4039/gitdemo.git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3034e40..66785e9  master -&gt;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将已更新信息推送至Git仓库(Git仓库未有更新)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clone https://github.com/haoyong4039/gitdemo.git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Cloning into 'gitdemo'...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24,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(14/14),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24 (delta 6), reused 9 (delta 2),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(24/24),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Checking connectivity...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gitdemo/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vim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"add local text in test.txt"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6772631] add local text in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Already up-to-date.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(3/3), 300 bytes | 0 bytes/s,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3 (delta 1),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Resolving deltas: 100% (1/1), completed with 1 local objects.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https://github.com/haoyong4039/gitdemo.git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66785e9..6772631  master -&gt;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添加文件到Git仓库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clone https://github.com/haoyong4039/gitdemo.git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Cloning into 'gitdemo'...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27,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(17/17),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27 (delta 8), reused 10 (delta 2),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(27/27),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Checking connectivity...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gitdemo/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touch add.txt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add.txt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"add local txt to Git"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79c7bc8] add local txt to 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add.txt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(2/2),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(3/3), 269 bytes | 0 bytes/s,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3 (delta 1),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Resolving deltas: 100% (1/1), completed with 1 local objects.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https://github.com/haoyong4039/gitdemo.git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6772631..79c7bc8  master -&gt;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删除Git仓库中的文件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clone https://github.com/haoyong4039/gitdemo.git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Cloning into 'gitdemo'...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27,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(17/17),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27 (delta 8), reused 10 (delta 2),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(27/27),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Checking connectivity...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gitdemo/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rm newhello.txt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rm 'newhello.txt'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"delete local txt"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a5fe612] delete local 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deletion(-)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delete mode 100644 newhello.txt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haoyong@Lenovo-HY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/gitdemo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2,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(2/2),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(2/2), 222 bytes | 0 bytes/s,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2 (delta 1),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Resolving deltas: 100% (1/1), completed with 1 local objects.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https://github.com/haoyong4039/gitdemo.git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79c7bc8..a5fe612  master -&gt; master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多仓库操作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&amp;&amp; pull 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32075" cy="2898775"/>
            <wp:effectExtent l="0" t="0" r="15875" b="15875"/>
            <wp:docPr id="3" name="图片 3" descr="QQ截图2017041216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412163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2219960"/>
            <wp:effectExtent l="0" t="0" r="6350" b="8890"/>
            <wp:docPr id="2" name="图片 2" descr="QQ截图2017041216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4121630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2131060"/>
            <wp:effectExtent l="0" t="0" r="5715" b="2540"/>
            <wp:docPr id="1" name="图片 1" descr="QQ截图2017041216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4121633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clone https://github.com/haoyong4039/three.git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Cloning into 'three'...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6,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6 (delta 0), reused 6 (delta 0),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(6/6),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Checking connectivity...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three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(3)/three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-b fenzhi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(一般切换到分支进行操作)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a new branch 'fenzhi'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(3)/three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(fenzhi)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vim demo.txt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(3)/three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(fenzhi)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demo.txt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(3)/three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(fenzhi)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"ahhhhhh"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[fenzhi c833e0e] ahhhhhh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insertion(+), 1 deletion(-)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(3)/three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(fenzhi)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origin fenzhi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(已分支方式进行提交)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(2/2),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(3/3), 270 bytes | 0 bytes/s,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3 (delta 0),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https://github.com/haoyong4039/three.git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* [new branch]      fenzhi -&gt; fenzhi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drawing>
          <wp:inline distT="0" distB="0" distL="114300" distR="114300">
            <wp:extent cx="5273040" cy="2475230"/>
            <wp:effectExtent l="0" t="0" r="3810" b="1270"/>
            <wp:docPr id="5" name="图片 5" descr="QQ截图2017041216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412164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drawing>
          <wp:inline distT="0" distB="0" distL="114300" distR="114300">
            <wp:extent cx="5266690" cy="3083560"/>
            <wp:effectExtent l="0" t="0" r="10160" b="2540"/>
            <wp:docPr id="4" name="图片 4" descr="QQ截图20170412164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4121649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(3)/three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(fenzhi)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remote add upstream https://github.com/28715836/three.git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(获取three进行同步更新合并)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(3)/three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(fenzhi)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remote -v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origin  https://github.com/haoyong4039/three.git (fetch)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origin  https://github.com/haoyong4039/three.git (push)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upstream        https://github.com/28715836/three.git (fetch)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upstream        https://github.com/28715836/three.git (push)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(3)/three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(fenzhi)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Your branch is up-to-date with 'origin/master'.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(3)/three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fetch upstream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4,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4 (delta 0), reused 4 (delta 0),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(4/4),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From https://github.com/28715836/three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* [new branch]      master     -&gt; upstream/master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(3)/three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merge upstream/master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Updating 43f6740..891736c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Fast-forward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demo.txt | 3 </w:t>
      </w:r>
      <w:r>
        <w:rPr>
          <w:rFonts w:hint="eastAsia" w:ascii="Lucida Console" w:hAnsi="Lucida Console" w:eastAsia="Lucida Console"/>
          <w:color w:val="00BF00"/>
          <w:sz w:val="18"/>
        </w:rPr>
        <w:t>++</w:t>
      </w:r>
      <w:r>
        <w:rPr>
          <w:rFonts w:hint="eastAsia" w:ascii="Lucida Console" w:hAnsi="Lucida Console" w:eastAsia="Lucida Console"/>
          <w:color w:val="BF0000"/>
          <w:sz w:val="18"/>
        </w:rPr>
        <w:t>-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2 insertions(+), 1 deletion(-)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BF00"/>
          <w:sz w:val="18"/>
          <w:lang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(2)/two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remote rename upstream uptrm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(重命名)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(2)/two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remote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origin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uptrm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(2)/two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remote rm uptrm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git push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mvn archetype:generate -DarchetypeGroupId=org.apache.maven.archetypes -DarchetypeArtifactId=maven-archetype-webapp -DgroupId=</w:t>
      </w:r>
      <w:r>
        <w:rPr>
          <w:rFonts w:hint="eastAsia" w:ascii="Lucida Console" w:hAnsi="Lucida Console" w:eastAsia="Lucida Console"/>
          <w:color w:val="FF0000"/>
          <w:sz w:val="18"/>
        </w:rPr>
        <w:t>com.mycompany.app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-DartifactId=</w:t>
      </w:r>
      <w:r>
        <w:rPr>
          <w:rFonts w:hint="eastAsia" w:ascii="Lucida Console" w:hAnsi="Lucida Console" w:eastAsia="Lucida Console"/>
          <w:color w:val="FF0000"/>
          <w:sz w:val="18"/>
        </w:rPr>
        <w:t>my-webapp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(创建一个简单的maven项目)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my-webapp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(进入该项目目录下)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(3)/my-webapp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(初始化一个本地仓库)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(3)/my-webapp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(将与.git同一目录下的所有文件添加进暂存区)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(3)/my-webapp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"commit"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(进行提交)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(3)/my-webapp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"https://github.com/haoyong4039/GitHubTwo.git"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8"/>
          <w:rFonts w:hint="eastAsia" w:ascii="Lucida Console" w:hAnsi="Lucida Console" w:eastAsia="Lucida Console"/>
          <w:sz w:val="18"/>
        </w:rPr>
        <w:t>https://github.com/haoyong4039/GitHubTwo.git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(获取一个远程仓库并取名为origin)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(3)/my-webapp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remote -v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(查看远程仓库)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origin  https://github.com/haoyong4039/GitHubTwo.git (fetch)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origin  https://github.com/haoyong4039/GitHubTwo.git (push)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(3)/my-webapp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pull origin master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(检查远程仓库更新并合并 等价于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$ git fetch origin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$ git merge origin/master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haoyong@LAPTOP-71SJUFE0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MINGW32 </w:t>
      </w:r>
      <w:r>
        <w:rPr>
          <w:rFonts w:hint="eastAsia" w:ascii="Lucida Console" w:hAnsi="Lucida Console" w:eastAsia="Lucida Console"/>
          <w:color w:val="BFBF00"/>
          <w:sz w:val="18"/>
        </w:rPr>
        <w:t>~/Desktop/新建文件夹 (3)/my-webapp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origin master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(将项目推送到远程仓库)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(3/3), 462 bytes | 0 bytes/s,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3 (delta 0),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https://github.com/haoyong4039/GitHubTwo.git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39be5b3..c783de4  master -&gt; master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35D4"/>
    <w:rsid w:val="016B1A3C"/>
    <w:rsid w:val="01954F1C"/>
    <w:rsid w:val="01AB77F2"/>
    <w:rsid w:val="01CD6452"/>
    <w:rsid w:val="02086097"/>
    <w:rsid w:val="025614E4"/>
    <w:rsid w:val="028E05AE"/>
    <w:rsid w:val="02EC0163"/>
    <w:rsid w:val="03464138"/>
    <w:rsid w:val="034B35CB"/>
    <w:rsid w:val="043B22B1"/>
    <w:rsid w:val="04401B78"/>
    <w:rsid w:val="046708A2"/>
    <w:rsid w:val="04750688"/>
    <w:rsid w:val="048F322A"/>
    <w:rsid w:val="05B67A05"/>
    <w:rsid w:val="067D26A6"/>
    <w:rsid w:val="075D33AD"/>
    <w:rsid w:val="07621A55"/>
    <w:rsid w:val="0766791B"/>
    <w:rsid w:val="07967B49"/>
    <w:rsid w:val="07B56F85"/>
    <w:rsid w:val="07F66C86"/>
    <w:rsid w:val="08B9739D"/>
    <w:rsid w:val="09D73CDF"/>
    <w:rsid w:val="0A0E3DF8"/>
    <w:rsid w:val="0A41378D"/>
    <w:rsid w:val="0A8F4F1B"/>
    <w:rsid w:val="0AAF5E6B"/>
    <w:rsid w:val="0B6243BD"/>
    <w:rsid w:val="0BC46230"/>
    <w:rsid w:val="0C096580"/>
    <w:rsid w:val="0C253799"/>
    <w:rsid w:val="0C801306"/>
    <w:rsid w:val="0C835A34"/>
    <w:rsid w:val="0D3C02F3"/>
    <w:rsid w:val="0E1A5B4E"/>
    <w:rsid w:val="0E402CD2"/>
    <w:rsid w:val="0E783A3A"/>
    <w:rsid w:val="0F181235"/>
    <w:rsid w:val="0F773FB3"/>
    <w:rsid w:val="10514BB0"/>
    <w:rsid w:val="107D5292"/>
    <w:rsid w:val="10AF3AF0"/>
    <w:rsid w:val="10EA64A1"/>
    <w:rsid w:val="118452DF"/>
    <w:rsid w:val="11892B07"/>
    <w:rsid w:val="11D9724B"/>
    <w:rsid w:val="12563568"/>
    <w:rsid w:val="1266240F"/>
    <w:rsid w:val="12BD5458"/>
    <w:rsid w:val="13167E2C"/>
    <w:rsid w:val="13742800"/>
    <w:rsid w:val="137D1A50"/>
    <w:rsid w:val="1448531C"/>
    <w:rsid w:val="148A0F02"/>
    <w:rsid w:val="14FC53AA"/>
    <w:rsid w:val="156012C9"/>
    <w:rsid w:val="15F073C1"/>
    <w:rsid w:val="18460CD3"/>
    <w:rsid w:val="18AF4B23"/>
    <w:rsid w:val="1910599D"/>
    <w:rsid w:val="19616C28"/>
    <w:rsid w:val="19A26D36"/>
    <w:rsid w:val="1A537E29"/>
    <w:rsid w:val="1AD937DB"/>
    <w:rsid w:val="1ADA3FBE"/>
    <w:rsid w:val="1AE44E62"/>
    <w:rsid w:val="1B3B4263"/>
    <w:rsid w:val="1BC608D2"/>
    <w:rsid w:val="1C8A7C2B"/>
    <w:rsid w:val="1D3F1372"/>
    <w:rsid w:val="1E1F6DC5"/>
    <w:rsid w:val="1EF76E81"/>
    <w:rsid w:val="1F5F3C37"/>
    <w:rsid w:val="1F6F2112"/>
    <w:rsid w:val="1F894702"/>
    <w:rsid w:val="1FE20533"/>
    <w:rsid w:val="1FEE2F8E"/>
    <w:rsid w:val="20151ABC"/>
    <w:rsid w:val="2161189E"/>
    <w:rsid w:val="221B614B"/>
    <w:rsid w:val="222E4843"/>
    <w:rsid w:val="22C22B99"/>
    <w:rsid w:val="23361F60"/>
    <w:rsid w:val="236B2368"/>
    <w:rsid w:val="24265FD3"/>
    <w:rsid w:val="24C95B3A"/>
    <w:rsid w:val="24E01A37"/>
    <w:rsid w:val="254D786D"/>
    <w:rsid w:val="25B070FA"/>
    <w:rsid w:val="25BE7E82"/>
    <w:rsid w:val="25CD0AAA"/>
    <w:rsid w:val="260C1493"/>
    <w:rsid w:val="26297153"/>
    <w:rsid w:val="26520A67"/>
    <w:rsid w:val="26C52733"/>
    <w:rsid w:val="27AB0F0D"/>
    <w:rsid w:val="27AC38EA"/>
    <w:rsid w:val="28B501D6"/>
    <w:rsid w:val="28ED6672"/>
    <w:rsid w:val="2910295F"/>
    <w:rsid w:val="2992322E"/>
    <w:rsid w:val="2A3A3A02"/>
    <w:rsid w:val="2A7B310E"/>
    <w:rsid w:val="2A8A077D"/>
    <w:rsid w:val="2B190C3D"/>
    <w:rsid w:val="2B1D0F5D"/>
    <w:rsid w:val="2B232167"/>
    <w:rsid w:val="2BC84205"/>
    <w:rsid w:val="2BCA2BFB"/>
    <w:rsid w:val="2C11171D"/>
    <w:rsid w:val="2C1153EE"/>
    <w:rsid w:val="2C171FE9"/>
    <w:rsid w:val="2C1D7E53"/>
    <w:rsid w:val="2C4D7A17"/>
    <w:rsid w:val="2C7E6F5D"/>
    <w:rsid w:val="2CA53769"/>
    <w:rsid w:val="2CB4455E"/>
    <w:rsid w:val="2D381767"/>
    <w:rsid w:val="2D934899"/>
    <w:rsid w:val="2DC964B0"/>
    <w:rsid w:val="2DE31774"/>
    <w:rsid w:val="2E2E27D3"/>
    <w:rsid w:val="2E622D2A"/>
    <w:rsid w:val="305628AA"/>
    <w:rsid w:val="306A2A3E"/>
    <w:rsid w:val="30DB595A"/>
    <w:rsid w:val="3265577F"/>
    <w:rsid w:val="327C1157"/>
    <w:rsid w:val="32A13568"/>
    <w:rsid w:val="33793A24"/>
    <w:rsid w:val="343860C1"/>
    <w:rsid w:val="343B2BC6"/>
    <w:rsid w:val="34842553"/>
    <w:rsid w:val="357A5102"/>
    <w:rsid w:val="35E125E8"/>
    <w:rsid w:val="36404BAF"/>
    <w:rsid w:val="365743E3"/>
    <w:rsid w:val="376D17F9"/>
    <w:rsid w:val="376F1A15"/>
    <w:rsid w:val="37AF3EFE"/>
    <w:rsid w:val="37EC02A8"/>
    <w:rsid w:val="3802286D"/>
    <w:rsid w:val="38927F1A"/>
    <w:rsid w:val="38BF04B7"/>
    <w:rsid w:val="39142298"/>
    <w:rsid w:val="39BC188E"/>
    <w:rsid w:val="39CA4A48"/>
    <w:rsid w:val="3A855442"/>
    <w:rsid w:val="3AA050C4"/>
    <w:rsid w:val="3AAB4E51"/>
    <w:rsid w:val="3ABC5E76"/>
    <w:rsid w:val="3ACA5342"/>
    <w:rsid w:val="3ADD6C83"/>
    <w:rsid w:val="3B4F50FA"/>
    <w:rsid w:val="3D294761"/>
    <w:rsid w:val="3D3C77BC"/>
    <w:rsid w:val="3E633A6F"/>
    <w:rsid w:val="3EDF747F"/>
    <w:rsid w:val="3FCB6D5C"/>
    <w:rsid w:val="3FD667A9"/>
    <w:rsid w:val="3FF84863"/>
    <w:rsid w:val="405B2733"/>
    <w:rsid w:val="406C1E45"/>
    <w:rsid w:val="41D63932"/>
    <w:rsid w:val="41ED4C28"/>
    <w:rsid w:val="42CD129B"/>
    <w:rsid w:val="435F3186"/>
    <w:rsid w:val="43A63241"/>
    <w:rsid w:val="442A48CF"/>
    <w:rsid w:val="44853B7A"/>
    <w:rsid w:val="44EC42F7"/>
    <w:rsid w:val="452D6507"/>
    <w:rsid w:val="458B0CD4"/>
    <w:rsid w:val="45F5694B"/>
    <w:rsid w:val="46074E05"/>
    <w:rsid w:val="46090F18"/>
    <w:rsid w:val="461157DA"/>
    <w:rsid w:val="46246A5F"/>
    <w:rsid w:val="46AC51E8"/>
    <w:rsid w:val="46DE3E76"/>
    <w:rsid w:val="4755566A"/>
    <w:rsid w:val="479716D8"/>
    <w:rsid w:val="47E3048C"/>
    <w:rsid w:val="483F3567"/>
    <w:rsid w:val="488275E2"/>
    <w:rsid w:val="48C84346"/>
    <w:rsid w:val="494E2436"/>
    <w:rsid w:val="49ED0A3E"/>
    <w:rsid w:val="4ADD3634"/>
    <w:rsid w:val="4B580DAC"/>
    <w:rsid w:val="4C0C76FE"/>
    <w:rsid w:val="4C1C18FB"/>
    <w:rsid w:val="4C7E6E9E"/>
    <w:rsid w:val="4CE0077A"/>
    <w:rsid w:val="4CFB04B7"/>
    <w:rsid w:val="4D2D48BE"/>
    <w:rsid w:val="4E483F72"/>
    <w:rsid w:val="4E9049C1"/>
    <w:rsid w:val="4F1D609E"/>
    <w:rsid w:val="4F2218A7"/>
    <w:rsid w:val="4F47784B"/>
    <w:rsid w:val="4FA67419"/>
    <w:rsid w:val="52101E02"/>
    <w:rsid w:val="52220BE9"/>
    <w:rsid w:val="52A976FB"/>
    <w:rsid w:val="52B10B7A"/>
    <w:rsid w:val="53E87C80"/>
    <w:rsid w:val="53FA1EAF"/>
    <w:rsid w:val="54005D45"/>
    <w:rsid w:val="54501EF8"/>
    <w:rsid w:val="54874537"/>
    <w:rsid w:val="54B5321B"/>
    <w:rsid w:val="55236A25"/>
    <w:rsid w:val="55835535"/>
    <w:rsid w:val="55DE2CA0"/>
    <w:rsid w:val="560346FE"/>
    <w:rsid w:val="5618097F"/>
    <w:rsid w:val="56240C01"/>
    <w:rsid w:val="56792A73"/>
    <w:rsid w:val="56E67718"/>
    <w:rsid w:val="571F53E3"/>
    <w:rsid w:val="57B27270"/>
    <w:rsid w:val="59D45761"/>
    <w:rsid w:val="59ED3222"/>
    <w:rsid w:val="59F37117"/>
    <w:rsid w:val="5A18457E"/>
    <w:rsid w:val="5A3728A2"/>
    <w:rsid w:val="5A9E5DF1"/>
    <w:rsid w:val="5B196799"/>
    <w:rsid w:val="5C9F376D"/>
    <w:rsid w:val="5D2559CE"/>
    <w:rsid w:val="5D2B6997"/>
    <w:rsid w:val="5D5047B3"/>
    <w:rsid w:val="5DDC1B8C"/>
    <w:rsid w:val="5EC356E4"/>
    <w:rsid w:val="5F1E7293"/>
    <w:rsid w:val="6006346B"/>
    <w:rsid w:val="60D01DBF"/>
    <w:rsid w:val="61397147"/>
    <w:rsid w:val="61553AAB"/>
    <w:rsid w:val="621D6540"/>
    <w:rsid w:val="622935A5"/>
    <w:rsid w:val="62415C95"/>
    <w:rsid w:val="625346DC"/>
    <w:rsid w:val="629220CE"/>
    <w:rsid w:val="62C2111B"/>
    <w:rsid w:val="631975E8"/>
    <w:rsid w:val="634C1145"/>
    <w:rsid w:val="636F2E1A"/>
    <w:rsid w:val="63755365"/>
    <w:rsid w:val="63765C82"/>
    <w:rsid w:val="63786BBD"/>
    <w:rsid w:val="63862D81"/>
    <w:rsid w:val="63945B5B"/>
    <w:rsid w:val="650224EC"/>
    <w:rsid w:val="653473A0"/>
    <w:rsid w:val="658522C6"/>
    <w:rsid w:val="65B404CD"/>
    <w:rsid w:val="66382B14"/>
    <w:rsid w:val="66C22F1F"/>
    <w:rsid w:val="67632FC0"/>
    <w:rsid w:val="677F77BE"/>
    <w:rsid w:val="67C116ED"/>
    <w:rsid w:val="67DC0812"/>
    <w:rsid w:val="67E553E9"/>
    <w:rsid w:val="6827777D"/>
    <w:rsid w:val="68C817E6"/>
    <w:rsid w:val="68CB6D80"/>
    <w:rsid w:val="690013CB"/>
    <w:rsid w:val="6996424B"/>
    <w:rsid w:val="6A106A02"/>
    <w:rsid w:val="6B415940"/>
    <w:rsid w:val="6BA8623E"/>
    <w:rsid w:val="6C947409"/>
    <w:rsid w:val="6DA923CE"/>
    <w:rsid w:val="6DCF7764"/>
    <w:rsid w:val="6F4B75ED"/>
    <w:rsid w:val="6F766F9A"/>
    <w:rsid w:val="6F9018C8"/>
    <w:rsid w:val="701F4F1D"/>
    <w:rsid w:val="70700063"/>
    <w:rsid w:val="70BA5EB0"/>
    <w:rsid w:val="71CC10DB"/>
    <w:rsid w:val="721F5C3D"/>
    <w:rsid w:val="726654C1"/>
    <w:rsid w:val="72EE5BB8"/>
    <w:rsid w:val="731078FA"/>
    <w:rsid w:val="73476FCE"/>
    <w:rsid w:val="745A66B3"/>
    <w:rsid w:val="74B0227D"/>
    <w:rsid w:val="75165EBA"/>
    <w:rsid w:val="763E246C"/>
    <w:rsid w:val="769D45CE"/>
    <w:rsid w:val="780D2426"/>
    <w:rsid w:val="781C57B6"/>
    <w:rsid w:val="78EF45BB"/>
    <w:rsid w:val="79685B8E"/>
    <w:rsid w:val="799322A5"/>
    <w:rsid w:val="79D557C8"/>
    <w:rsid w:val="7A33794D"/>
    <w:rsid w:val="7A9B0AE0"/>
    <w:rsid w:val="7C0D0593"/>
    <w:rsid w:val="7C2502BF"/>
    <w:rsid w:val="7C330FF7"/>
    <w:rsid w:val="7C610D58"/>
    <w:rsid w:val="7C6B5998"/>
    <w:rsid w:val="7CD2515D"/>
    <w:rsid w:val="7D4F3FF2"/>
    <w:rsid w:val="7D930572"/>
    <w:rsid w:val="7DB10150"/>
    <w:rsid w:val="7E6672C0"/>
    <w:rsid w:val="7E6D2F0D"/>
    <w:rsid w:val="7F2A5F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2017-03-22T09:12:00Z</dcterms:created>
  <dc:creator>haoyong</dc:creator>
  <cp:lastModifiedBy>haoyong</cp:lastModifiedBy>
  <dcterms:modified xsi:type="dcterms:W3CDTF">2017-04-14T09:08:13Z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