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20BDA" w14:textId="3B6D080B" w:rsidR="00405CF7" w:rsidRDefault="00405CF7">
      <w:r>
        <w:rPr>
          <w:rFonts w:hint="eastAsia"/>
        </w:rPr>
        <w:t>L11</w:t>
      </w:r>
      <w:r>
        <w:t>T3</w:t>
      </w:r>
    </w:p>
    <w:p w14:paraId="6BF36E8A" w14:textId="60DA60A4" w:rsidR="00E302AF" w:rsidRDefault="00405CF7">
      <w:r>
        <w:rPr>
          <w:noProof/>
        </w:rPr>
        <w:drawing>
          <wp:inline distT="0" distB="0" distL="0" distR="0" wp14:anchorId="5DC61D00" wp14:editId="7B5464F8">
            <wp:extent cx="5264150" cy="1365250"/>
            <wp:effectExtent l="0" t="0" r="0" b="6350"/>
            <wp:docPr id="1" name="图片 1" descr="C:\Users\haoyu\AppData\Local\Temp\WeChat Files\e4f52054691bc2020703c8c7f65c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oyu\AppData\Local\Temp\WeChat Files\e4f52054691bc2020703c8c7f65c4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A5AD5" w14:textId="67EAFD50" w:rsidR="00405CF7" w:rsidRDefault="00405CF7">
      <w:pPr>
        <w:rPr>
          <w:rFonts w:hint="eastAsia"/>
        </w:rPr>
      </w:pPr>
      <w:r>
        <w:rPr>
          <w:rFonts w:hint="eastAsia"/>
        </w:rPr>
        <w:t>L</w:t>
      </w:r>
      <w:r>
        <w:t>11T4</w:t>
      </w:r>
    </w:p>
    <w:p w14:paraId="556598D4" w14:textId="3D04E358" w:rsidR="00405CF7" w:rsidRDefault="00405CF7">
      <w:r>
        <w:rPr>
          <w:noProof/>
        </w:rPr>
        <w:drawing>
          <wp:inline distT="0" distB="0" distL="0" distR="0" wp14:anchorId="247C3817" wp14:editId="49BA5F2C">
            <wp:extent cx="5264150" cy="2755900"/>
            <wp:effectExtent l="0" t="0" r="0" b="6350"/>
            <wp:docPr id="2" name="图片 2" descr="C:\Users\haoyu\AppData\Local\Temp\WeChat Files\f7753c63d4725618a1799f46312c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oyu\AppData\Local\Temp\WeChat Files\f7753c63d4725618a1799f46312c7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756A" w14:textId="1DD47DA7" w:rsidR="00405CF7" w:rsidRDefault="00405CF7">
      <w:pPr>
        <w:rPr>
          <w:rFonts w:hint="eastAsia"/>
        </w:rPr>
      </w:pPr>
      <w:r>
        <w:rPr>
          <w:rFonts w:hint="eastAsia"/>
        </w:rPr>
        <w:t>L</w:t>
      </w:r>
      <w:r>
        <w:t>11T5</w:t>
      </w:r>
    </w:p>
    <w:p w14:paraId="473C8FFA" w14:textId="4921BF6E" w:rsidR="00405CF7" w:rsidRDefault="00405CF7">
      <w:r>
        <w:rPr>
          <w:noProof/>
        </w:rPr>
        <w:drawing>
          <wp:inline distT="0" distB="0" distL="0" distR="0" wp14:anchorId="4809E8E5" wp14:editId="104370F7">
            <wp:extent cx="5264150" cy="2565400"/>
            <wp:effectExtent l="0" t="0" r="0" b="6350"/>
            <wp:docPr id="3" name="图片 3" descr="C:\Users\haoyu\AppData\Local\Temp\WeChat Files\93b9a3b76a1c2b1ea9994f1a3bb26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oyu\AppData\Local\Temp\WeChat Files\93b9a3b76a1c2b1ea9994f1a3bb26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B069" w14:textId="51106FBC" w:rsidR="00405CF7" w:rsidRDefault="00405CF7">
      <w:pPr>
        <w:widowControl/>
        <w:jc w:val="left"/>
      </w:pPr>
      <w:r>
        <w:br w:type="page"/>
      </w:r>
    </w:p>
    <w:p w14:paraId="7E9B5144" w14:textId="7FBB13AF" w:rsidR="00405CF7" w:rsidRDefault="00405CF7">
      <w:r>
        <w:rPr>
          <w:rFonts w:hint="eastAsia"/>
        </w:rPr>
        <w:lastRenderedPageBreak/>
        <w:t>L</w:t>
      </w:r>
      <w:r>
        <w:t>12T1</w:t>
      </w:r>
    </w:p>
    <w:p w14:paraId="46EF0A4C" w14:textId="4A0FC032" w:rsidR="00405CF7" w:rsidRDefault="00405CF7">
      <w:r>
        <w:rPr>
          <w:noProof/>
        </w:rPr>
        <w:drawing>
          <wp:inline distT="0" distB="0" distL="0" distR="0" wp14:anchorId="22EE0FAB" wp14:editId="5BAC2017">
            <wp:extent cx="5270500" cy="2781300"/>
            <wp:effectExtent l="0" t="0" r="6350" b="0"/>
            <wp:docPr id="5" name="图片 5" descr="C:\Users\haoyu\AppData\Local\Temp\WeChat Files\2fa9dd1dd1b135ee1d769c27300d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oyu\AppData\Local\Temp\WeChat Files\2fa9dd1dd1b135ee1d769c27300d0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244A" w14:textId="0D18A632" w:rsidR="00405CF7" w:rsidRDefault="00405CF7">
      <w:r>
        <w:rPr>
          <w:rFonts w:hint="eastAsia"/>
        </w:rPr>
        <w:t>L</w:t>
      </w:r>
      <w:r>
        <w:t>12T2</w:t>
      </w:r>
    </w:p>
    <w:p w14:paraId="05AC8856" w14:textId="5F519EB0" w:rsidR="00405CF7" w:rsidRDefault="00405CF7">
      <w:r>
        <w:rPr>
          <w:noProof/>
        </w:rPr>
        <w:drawing>
          <wp:inline distT="0" distB="0" distL="0" distR="0" wp14:anchorId="50E51664" wp14:editId="397CF605">
            <wp:extent cx="5276850" cy="1289050"/>
            <wp:effectExtent l="0" t="0" r="0" b="6350"/>
            <wp:docPr id="6" name="图片 6" descr="C:\Users\haoyu\AppData\Local\Temp\WeChat Files\0e89550d073652794f581e186357a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oyu\AppData\Local\Temp\WeChat Files\0e89550d073652794f581e186357a7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BB0D" w14:textId="4CD059D9" w:rsidR="00405CF7" w:rsidRDefault="00405CF7">
      <w:pPr>
        <w:rPr>
          <w:rFonts w:hint="eastAsia"/>
        </w:rPr>
      </w:pPr>
      <w:r>
        <w:rPr>
          <w:rFonts w:hint="eastAsia"/>
        </w:rPr>
        <w:t>L</w:t>
      </w:r>
      <w:r>
        <w:t>12T3</w:t>
      </w:r>
      <w:r>
        <w:rPr>
          <w:noProof/>
        </w:rPr>
        <w:drawing>
          <wp:inline distT="0" distB="0" distL="0" distR="0" wp14:anchorId="3F14CE9E" wp14:editId="5FFB7550">
            <wp:extent cx="5264150" cy="2527300"/>
            <wp:effectExtent l="0" t="0" r="0" b="6350"/>
            <wp:docPr id="7" name="图片 7" descr="C:\Users\haoyu\AppData\Local\Temp\WeChat Files\8399e1de8312260924aaa7d113e37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oyu\AppData\Local\Temp\WeChat Files\8399e1de8312260924aaa7d113e37a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127B2" w14:textId="77777777" w:rsidR="00753601" w:rsidRDefault="00753601" w:rsidP="00405CF7">
      <w:r>
        <w:separator/>
      </w:r>
    </w:p>
  </w:endnote>
  <w:endnote w:type="continuationSeparator" w:id="0">
    <w:p w14:paraId="39B342B0" w14:textId="77777777" w:rsidR="00753601" w:rsidRDefault="00753601" w:rsidP="00405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2F399" w14:textId="77777777" w:rsidR="00753601" w:rsidRDefault="00753601" w:rsidP="00405CF7">
      <w:r>
        <w:separator/>
      </w:r>
    </w:p>
  </w:footnote>
  <w:footnote w:type="continuationSeparator" w:id="0">
    <w:p w14:paraId="29EB3D30" w14:textId="77777777" w:rsidR="00753601" w:rsidRDefault="00753601" w:rsidP="00405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AF"/>
    <w:rsid w:val="00405CF7"/>
    <w:rsid w:val="00753601"/>
    <w:rsid w:val="00E3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0A983"/>
  <w15:chartTrackingRefBased/>
  <w15:docId w15:val="{1EBC5FE8-D45F-414C-834A-34D3D267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C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C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颢羽 方</dc:creator>
  <cp:keywords/>
  <dc:description/>
  <cp:lastModifiedBy>颢羽 方</cp:lastModifiedBy>
  <cp:revision>2</cp:revision>
  <dcterms:created xsi:type="dcterms:W3CDTF">2020-06-17T12:57:00Z</dcterms:created>
  <dcterms:modified xsi:type="dcterms:W3CDTF">2020-06-17T13:00:00Z</dcterms:modified>
</cp:coreProperties>
</file>