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185D6" w14:textId="77777777" w:rsidR="005C4C55" w:rsidRDefault="005C4C55" w:rsidP="00381B66">
      <w:proofErr w:type="spellStart"/>
      <w:r w:rsidRPr="005C4C55">
        <w:t>psql</w:t>
      </w:r>
      <w:proofErr w:type="spellEnd"/>
      <w:r w:rsidRPr="005C4C55">
        <w:t xml:space="preserve"> -U </w:t>
      </w:r>
      <w:proofErr w:type="spellStart"/>
      <w:r w:rsidRPr="005C4C55">
        <w:t>postgres</w:t>
      </w:r>
      <w:proofErr w:type="spellEnd"/>
    </w:p>
    <w:p w14:paraId="204165E8" w14:textId="77777777" w:rsidR="005C4C55" w:rsidRDefault="005C4C55" w:rsidP="00381B66"/>
    <w:p w14:paraId="7D96A529" w14:textId="77777777" w:rsidR="005C4C55" w:rsidRDefault="005C4C55" w:rsidP="00381B66"/>
    <w:p w14:paraId="37AF826A" w14:textId="77777777" w:rsidR="005C4C55" w:rsidRDefault="005C4C55" w:rsidP="00381B66"/>
    <w:p w14:paraId="5654B45B" w14:textId="174B1D4B" w:rsidR="00381B66" w:rsidRDefault="00381B66" w:rsidP="00381B66">
      <w:r>
        <w:t xml:space="preserve">select </w:t>
      </w:r>
      <w:proofErr w:type="spellStart"/>
      <w:r>
        <w:t>c.gender</w:t>
      </w:r>
      <w:proofErr w:type="spellEnd"/>
      <w:r>
        <w:t>, (</w:t>
      </w:r>
      <w:proofErr w:type="spellStart"/>
      <w:r>
        <w:t>admittime</w:t>
      </w:r>
      <w:proofErr w:type="spellEnd"/>
      <w:r>
        <w:t xml:space="preserve"> - dob)/365 as age, ADMISSIONS .</w:t>
      </w:r>
      <w:proofErr w:type="spellStart"/>
      <w:r>
        <w:t>subject_id</w:t>
      </w:r>
      <w:proofErr w:type="spellEnd"/>
      <w:r>
        <w:t xml:space="preserve">, icd9_code, </w:t>
      </w:r>
      <w:proofErr w:type="spellStart"/>
      <w:r>
        <w:t>insurance,ethnicity,marital_status</w:t>
      </w:r>
      <w:proofErr w:type="spellEnd"/>
      <w:r>
        <w:t>, diagnosis, (</w:t>
      </w:r>
      <w:proofErr w:type="spellStart"/>
      <w:r>
        <w:t>dischtime</w:t>
      </w:r>
      <w:proofErr w:type="spellEnd"/>
      <w:r>
        <w:t xml:space="preserve"> - </w:t>
      </w:r>
      <w:proofErr w:type="spellStart"/>
      <w:r>
        <w:t>admittime</w:t>
      </w:r>
      <w:proofErr w:type="spellEnd"/>
      <w:r>
        <w:t xml:space="preserve"> ) as </w:t>
      </w:r>
      <w:proofErr w:type="spellStart"/>
      <w:r>
        <w:t>stay_time</w:t>
      </w:r>
      <w:proofErr w:type="spellEnd"/>
      <w:r>
        <w:t xml:space="preserve"> from ADMISSIONS </w:t>
      </w:r>
    </w:p>
    <w:p w14:paraId="0A97F402" w14:textId="77777777" w:rsidR="00381B66" w:rsidRDefault="00381B66" w:rsidP="00381B66">
      <w:r>
        <w:t xml:space="preserve">right join </w:t>
      </w:r>
    </w:p>
    <w:p w14:paraId="0278A841" w14:textId="77777777" w:rsidR="00381B66" w:rsidRDefault="00381B66" w:rsidP="00381B66">
      <w:r>
        <w:t>(select distinct(</w:t>
      </w:r>
      <w:proofErr w:type="spellStart"/>
      <w:r>
        <w:t>subject_id</w:t>
      </w:r>
      <w:proofErr w:type="spellEnd"/>
      <w:r>
        <w:t>), icd9_code from DIAGNOSES_ICD where icd9_code between '2900' and '3199' ) as b</w:t>
      </w:r>
    </w:p>
    <w:p w14:paraId="69DB6994" w14:textId="77777777" w:rsidR="00381B66" w:rsidRDefault="00381B66" w:rsidP="00381B66">
      <w:r>
        <w:t>on (ADMISSIONS .</w:t>
      </w:r>
      <w:proofErr w:type="spellStart"/>
      <w:r>
        <w:t>subject_id</w:t>
      </w:r>
      <w:proofErr w:type="spellEnd"/>
      <w:r>
        <w:t xml:space="preserve"> = </w:t>
      </w:r>
      <w:proofErr w:type="spellStart"/>
      <w:r>
        <w:t>b.subject_id</w:t>
      </w:r>
      <w:proofErr w:type="spellEnd"/>
      <w:r>
        <w:t>)</w:t>
      </w:r>
    </w:p>
    <w:p w14:paraId="216E33CD" w14:textId="77777777" w:rsidR="00381B66" w:rsidRDefault="00381B66" w:rsidP="00381B66">
      <w:r>
        <w:t xml:space="preserve">right join </w:t>
      </w:r>
    </w:p>
    <w:p w14:paraId="1BC61292" w14:textId="77777777" w:rsidR="00381B66" w:rsidRDefault="00381B66" w:rsidP="00381B66">
      <w:r>
        <w:t xml:space="preserve">(select dob, gender, </w:t>
      </w:r>
      <w:proofErr w:type="spellStart"/>
      <w:r>
        <w:t>subject_id</w:t>
      </w:r>
      <w:proofErr w:type="spellEnd"/>
      <w:r>
        <w:t xml:space="preserve"> from PATIENTS) as c</w:t>
      </w:r>
    </w:p>
    <w:p w14:paraId="2C9989B6" w14:textId="7F23EB48" w:rsidR="00BD5BA6" w:rsidRDefault="00381B66" w:rsidP="00381B66">
      <w:r>
        <w:t>on (</w:t>
      </w:r>
      <w:proofErr w:type="spellStart"/>
      <w:r>
        <w:t>c.subject_id</w:t>
      </w:r>
      <w:proofErr w:type="spellEnd"/>
      <w:r>
        <w:t xml:space="preserve">  = </w:t>
      </w:r>
      <w:proofErr w:type="spellStart"/>
      <w:r>
        <w:t>b.subject_id</w:t>
      </w:r>
      <w:proofErr w:type="spellEnd"/>
      <w:r>
        <w:t xml:space="preserve"> )</w:t>
      </w:r>
    </w:p>
    <w:p w14:paraId="200618E0" w14:textId="24F51C9F" w:rsidR="00E6711E" w:rsidRDefault="00E6711E" w:rsidP="00381B66"/>
    <w:p w14:paraId="6A57D208" w14:textId="30669B62" w:rsidR="00E6711E" w:rsidRDefault="00E6711E" w:rsidP="00381B66"/>
    <w:p w14:paraId="6B63BF90" w14:textId="6CB8E3A8" w:rsidR="00E6711E" w:rsidRDefault="00E6711E" w:rsidP="00381B66"/>
    <w:p w14:paraId="0C02970D" w14:textId="77777777" w:rsidR="00E6711E" w:rsidRDefault="00E6711E" w:rsidP="00381B66"/>
    <w:p w14:paraId="0A9351D6" w14:textId="50B72721" w:rsidR="00E6711E" w:rsidRDefault="00E6711E" w:rsidP="00381B66"/>
    <w:p w14:paraId="1D64F329" w14:textId="759D58DA" w:rsidR="00E6711E" w:rsidRDefault="00E6711E" w:rsidP="00381B66">
      <w:r w:rsidRPr="00E6711E">
        <w:t xml:space="preserve">java -jar C:/Users/Haoyuan/Desktop/MIMIC/schemaspy-6.0.0.jar -t </w:t>
      </w:r>
      <w:proofErr w:type="spellStart"/>
      <w:r w:rsidRPr="00E6711E">
        <w:t>pgsql</w:t>
      </w:r>
      <w:proofErr w:type="spellEnd"/>
      <w:r w:rsidRPr="00E6711E">
        <w:t xml:space="preserve"> -</w:t>
      </w:r>
      <w:proofErr w:type="spellStart"/>
      <w:r w:rsidRPr="00E6711E">
        <w:t>dp</w:t>
      </w:r>
      <w:proofErr w:type="spellEnd"/>
      <w:r w:rsidRPr="00E6711E">
        <w:t xml:space="preserve"> C:/Users/Haoyuan/Desktop/MIMIC/postgresql-42.2.4.jar -</w:t>
      </w:r>
      <w:proofErr w:type="spellStart"/>
      <w:r w:rsidRPr="00E6711E">
        <w:t>db</w:t>
      </w:r>
      <w:proofErr w:type="spellEnd"/>
      <w:r w:rsidRPr="00E6711E">
        <w:t xml:space="preserve"> mimic -host localhost -s </w:t>
      </w:r>
      <w:proofErr w:type="spellStart"/>
      <w:r w:rsidRPr="00E6711E">
        <w:t>mimiciii</w:t>
      </w:r>
      <w:proofErr w:type="spellEnd"/>
      <w:r w:rsidRPr="00E6711E">
        <w:t xml:space="preserve"> -u </w:t>
      </w:r>
      <w:proofErr w:type="spellStart"/>
      <w:r w:rsidRPr="00E6711E">
        <w:t>postgres</w:t>
      </w:r>
      <w:proofErr w:type="spellEnd"/>
      <w:r w:rsidRPr="00E6711E">
        <w:t xml:space="preserve"> -p </w:t>
      </w:r>
      <w:proofErr w:type="spellStart"/>
      <w:r w:rsidRPr="00E6711E">
        <w:t>postgres</w:t>
      </w:r>
      <w:proofErr w:type="spellEnd"/>
      <w:r w:rsidRPr="00E6711E">
        <w:t xml:space="preserve"> -o C:/Users/Haoyuan/Desktop/MIMIC</w:t>
      </w:r>
    </w:p>
    <w:p w14:paraId="6DE6849D" w14:textId="77777777" w:rsidR="0002162E" w:rsidRDefault="0002162E" w:rsidP="00381B66"/>
    <w:p w14:paraId="61CA6781" w14:textId="7BFF5890" w:rsidR="0002162E" w:rsidRDefault="0002162E" w:rsidP="0002162E">
      <w:r w:rsidRPr="00E6711E">
        <w:t xml:space="preserve">java -jar </w:t>
      </w:r>
      <w:r w:rsidRPr="0002162E">
        <w:t>/Users/Haoyuan/Desktop/MIMIC</w:t>
      </w:r>
      <w:r w:rsidRPr="00E6711E">
        <w:t xml:space="preserve">/schemaspy-6.0.0.jar -t </w:t>
      </w:r>
      <w:proofErr w:type="spellStart"/>
      <w:r w:rsidRPr="00E6711E">
        <w:t>pgsql</w:t>
      </w:r>
      <w:proofErr w:type="spellEnd"/>
      <w:r w:rsidRPr="00E6711E">
        <w:t xml:space="preserve"> -</w:t>
      </w:r>
      <w:proofErr w:type="spellStart"/>
      <w:r w:rsidRPr="00E6711E">
        <w:t>dp</w:t>
      </w:r>
      <w:proofErr w:type="spellEnd"/>
      <w:r w:rsidRPr="00E6711E">
        <w:t xml:space="preserve"> </w:t>
      </w:r>
      <w:r w:rsidRPr="0002162E">
        <w:t>/Users/Haoyuan/Desktop/MIMIC</w:t>
      </w:r>
      <w:r w:rsidRPr="00E6711E">
        <w:t>/postgresql-42.2.4.jar -</w:t>
      </w:r>
      <w:proofErr w:type="spellStart"/>
      <w:r w:rsidRPr="00E6711E">
        <w:t>db</w:t>
      </w:r>
      <w:proofErr w:type="spellEnd"/>
      <w:r w:rsidRPr="00E6711E">
        <w:t xml:space="preserve"> mimic -host localhost -s </w:t>
      </w:r>
      <w:proofErr w:type="spellStart"/>
      <w:r w:rsidRPr="00E6711E">
        <w:t>mimiciii</w:t>
      </w:r>
      <w:proofErr w:type="spellEnd"/>
      <w:r w:rsidRPr="00E6711E">
        <w:t xml:space="preserve"> -u </w:t>
      </w:r>
      <w:proofErr w:type="spellStart"/>
      <w:r w:rsidRPr="00E6711E">
        <w:t>postgres</w:t>
      </w:r>
      <w:proofErr w:type="spellEnd"/>
      <w:r w:rsidRPr="00E6711E">
        <w:t xml:space="preserve"> -p </w:t>
      </w:r>
      <w:proofErr w:type="spellStart"/>
      <w:r w:rsidRPr="00E6711E">
        <w:t>postgres</w:t>
      </w:r>
      <w:proofErr w:type="spellEnd"/>
      <w:r w:rsidRPr="00E6711E">
        <w:t xml:space="preserve"> -o </w:t>
      </w:r>
      <w:r w:rsidRPr="0002162E">
        <w:t>/Users/Haoyuan/Desktop/MIMIC</w:t>
      </w:r>
      <w:r w:rsidRPr="00E6711E">
        <w:t>/</w:t>
      </w:r>
    </w:p>
    <w:p w14:paraId="3F7A7CE3" w14:textId="3E816274" w:rsidR="0002162E" w:rsidRDefault="0002162E" w:rsidP="00381B66"/>
    <w:p w14:paraId="04AAD6BC" w14:textId="28FC8E90" w:rsidR="00AA7609" w:rsidRDefault="00AA7609" w:rsidP="00381B66"/>
    <w:p w14:paraId="7BF600DA" w14:textId="278BA388" w:rsidR="00AA7609" w:rsidRDefault="00AA7609" w:rsidP="00381B6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AA7609" w:rsidRPr="00AA7609" w14:paraId="686ED185" w14:textId="77777777" w:rsidTr="00AA76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3E39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br/>
              <w:t xml:space="preserve">WITH </w:t>
            </w:r>
            <w:proofErr w:type="spellStart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diatbl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A7609" w:rsidRPr="00AA7609" w14:paraId="1B688CB0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8B9B9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E951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</w:p>
        </w:tc>
      </w:tr>
      <w:tr w:rsidR="00AA7609" w:rsidRPr="00AA7609" w14:paraId="562F4C88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A01A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07C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 DISTINCT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dia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subject_id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dia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subject_id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admittime</w:t>
            </w:r>
            <w:proofErr w:type="spellEnd"/>
          </w:p>
        </w:tc>
      </w:tr>
      <w:tr w:rsidR="00AA7609" w:rsidRPr="00AA7609" w14:paraId="62DDF48D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D9F1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D8E7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diagnoses_icd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dia</w:t>
            </w:r>
            <w:proofErr w:type="spellEnd"/>
          </w:p>
        </w:tc>
      </w:tr>
      <w:tr w:rsidR="00AA7609" w:rsidRPr="00AA7609" w14:paraId="2FCC8771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BAEDE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7F33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admissions ad</w:t>
            </w:r>
          </w:p>
        </w:tc>
      </w:tr>
      <w:tr w:rsidR="00AA7609" w:rsidRPr="00AA7609" w14:paraId="16936C48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D191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8783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dia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subject_id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subject_id</w:t>
            </w:r>
            <w:proofErr w:type="spellEnd"/>
          </w:p>
        </w:tc>
      </w:tr>
      <w:tr w:rsidR="00AA7609" w:rsidRPr="00AA7609" w14:paraId="7DB574FB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DC8C5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BF367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WHERE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dia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icd9_code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A7609" w:rsidRPr="00AA7609" w14:paraId="715652D2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B4B9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FAA5" w14:textId="174D5881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-- 401% relates to hypertension</w:t>
            </w:r>
            <w:r>
              <w:t xml:space="preserve">   </w:t>
            </w:r>
            <w:r w:rsidRPr="00AA760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WHERE dia.icd9_code between '2900' and '3199'</w:t>
            </w:r>
          </w:p>
        </w:tc>
      </w:tr>
      <w:tr w:rsidR="00AA7609" w:rsidRPr="00AA7609" w14:paraId="0DD11515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3C0D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78A4" w14:textId="5D1D9FFE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LIKE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'401%'</w:t>
            </w:r>
            <w:bookmarkStart w:id="0" w:name="_GoBack"/>
            <w:bookmarkEnd w:id="0"/>
          </w:p>
        </w:tc>
      </w:tr>
      <w:tr w:rsidR="00AA7609" w:rsidRPr="00AA7609" w14:paraId="13FC6912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7084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4009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),</w:t>
            </w:r>
          </w:p>
        </w:tc>
      </w:tr>
      <w:tr w:rsidR="00AA7609" w:rsidRPr="00AA7609" w14:paraId="6A2B5FF9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9C2C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2C83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agetbl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AA7609" w:rsidRPr="00AA7609" w14:paraId="6DB07148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D11D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1077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</w:p>
        </w:tc>
      </w:tr>
      <w:tr w:rsidR="00AA7609" w:rsidRPr="00AA7609" w14:paraId="12E7E163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BF02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8047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subject_id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3BFFA352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E5247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75A49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(extract(DAY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admittime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dob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A7609" w:rsidRPr="00AA7609" w14:paraId="0C6FDCBB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63EB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142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extract(HOUR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admittime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dob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</w:p>
        </w:tc>
      </w:tr>
      <w:tr w:rsidR="00AA7609" w:rsidRPr="00AA7609" w14:paraId="53298074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3A1E3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64E6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extract(MINUTE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admittime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dob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365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25</w:t>
            </w:r>
          </w:p>
        </w:tc>
      </w:tr>
      <w:tr w:rsidR="00AA7609" w:rsidRPr="00AA7609" w14:paraId="3534B6E6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1C51E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4198A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</w:t>
            </w:r>
          </w:p>
        </w:tc>
      </w:tr>
      <w:tr w:rsidR="00AA7609" w:rsidRPr="00AA7609" w14:paraId="7D363A9E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6162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9BF8B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diatbl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dt</w:t>
            </w:r>
          </w:p>
        </w:tc>
      </w:tr>
      <w:tr w:rsidR="00AA7609" w:rsidRPr="00AA7609" w14:paraId="4D7915A8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3BACF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50F9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INNER JOIN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patients p</w:t>
            </w:r>
          </w:p>
        </w:tc>
      </w:tr>
      <w:tr w:rsidR="00AA7609" w:rsidRPr="00AA7609" w14:paraId="5EF58BEE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A686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2A04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ON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subject_id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subject_id</w:t>
            </w:r>
            <w:proofErr w:type="spellEnd"/>
          </w:p>
        </w:tc>
      </w:tr>
      <w:tr w:rsidR="00AA7609" w:rsidRPr="00AA7609" w14:paraId="7D08554E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175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8FE8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)</w:t>
            </w:r>
          </w:p>
        </w:tc>
      </w:tr>
      <w:tr w:rsidR="00AA7609" w:rsidRPr="00AA7609" w14:paraId="1CFBBE08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854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C216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SELECT</w:t>
            </w:r>
          </w:p>
        </w:tc>
      </w:tr>
      <w:tr w:rsidR="00AA7609" w:rsidRPr="00AA7609" w14:paraId="65A70479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5EBF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FE0C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TOTAL,</w:t>
            </w:r>
          </w:p>
        </w:tc>
      </w:tr>
      <w:tr w:rsidR="00AA7609" w:rsidRPr="00AA7609" w14:paraId="61AB7B90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93C3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878B5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'0 - 15'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"0-15"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1EE9B7F5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02BEA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795D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'16 - 20'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"16-20"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060312AF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FD5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883B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'21 - 25'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"21-25"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5A71D81F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6F7C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1AC75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'26 - 30'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"26-30"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60E5527D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126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C30B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'31 - 35'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"31-35"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4196F205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A68EA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BB3D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'36 - 40'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"36-40"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3B40DA30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8202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588C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'41 - 45'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"41-45"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79D4E17B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297F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7C09B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'46 - 50'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"46-50"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59BE1E45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3087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1AD31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'51 - 55'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"51-55"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6479A600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C255D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25AFF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'56 - 60'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"56-60"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09C44AEF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4523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2235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'61 - 65'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"61-65"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784EEB76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7A15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478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'66 - 70'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"66-70"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1DCE7F5B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18B7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C7ED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'71 - 75'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"71-75"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369027C1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78A3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CFFD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'76 - 80'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"76-80"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1B3E5BDA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E0EB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6DFE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'81 - 85'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"81-85"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618748EA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84F9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28F0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86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'86 - 90'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"86-91"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AA7609" w:rsidRPr="00AA7609" w14:paraId="6B0D1524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2F06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AFE1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COUNT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(CASE WHEN age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&gt;=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91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THEN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'Over 91'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END) </w:t>
            </w: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A760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"&gt;91"</w:t>
            </w:r>
          </w:p>
        </w:tc>
      </w:tr>
      <w:tr w:rsidR="00AA7609" w:rsidRPr="00AA7609" w14:paraId="209608CC" w14:textId="77777777" w:rsidTr="00AA76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0EE13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539B" w14:textId="77777777" w:rsidR="00AA7609" w:rsidRPr="00AA7609" w:rsidRDefault="00AA7609" w:rsidP="00AA7609">
            <w:pPr>
              <w:widowControl/>
              <w:autoSpaceDE/>
              <w:autoSpaceDN/>
              <w:adjustRightInd/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A760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agetbl</w:t>
            </w:r>
            <w:proofErr w:type="spellEnd"/>
            <w:r w:rsidRPr="00AA76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</w:tbl>
    <w:p w14:paraId="330D6775" w14:textId="77777777" w:rsidR="00AA7609" w:rsidRDefault="00AA7609" w:rsidP="00381B66"/>
    <w:sectPr w:rsidR="00AA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FA3"/>
    <w:rsid w:val="0002162E"/>
    <w:rsid w:val="00381B66"/>
    <w:rsid w:val="005C4C55"/>
    <w:rsid w:val="00AA7609"/>
    <w:rsid w:val="00AE0FA3"/>
    <w:rsid w:val="00BD2ECF"/>
    <w:rsid w:val="00BD5BA6"/>
    <w:rsid w:val="00E6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03BB"/>
  <w15:chartTrackingRefBased/>
  <w15:docId w15:val="{C2B5AC40-E012-43AF-8310-E92E05EF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D2E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ECF"/>
    <w:pPr>
      <w:spacing w:before="119"/>
      <w:ind w:left="416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2ECF"/>
    <w:pPr>
      <w:ind w:left="907" w:hanging="775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2ECF"/>
    <w:pPr>
      <w:ind w:left="993" w:hanging="861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2ECF"/>
    <w:pPr>
      <w:spacing w:before="25"/>
      <w:ind w:left="20"/>
      <w:outlineLvl w:val="3"/>
    </w:pPr>
    <w:rPr>
      <w:rFonts w:asciiTheme="minorHAnsi" w:hAnsiTheme="min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D2ECF"/>
    <w:pPr>
      <w:ind w:left="119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2EC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EC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2EC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2ECF"/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qFormat/>
    <w:rsid w:val="00BD2ECF"/>
  </w:style>
  <w:style w:type="character" w:customStyle="1" w:styleId="BodyTextChar">
    <w:name w:val="Body Text Char"/>
    <w:basedOn w:val="DefaultParagraphFont"/>
    <w:link w:val="BodyText"/>
    <w:uiPriority w:val="99"/>
    <w:rsid w:val="00BD2ECF"/>
    <w:rPr>
      <w:rFonts w:ascii="Times New Roman" w:hAnsi="Times New Roman"/>
    </w:rPr>
  </w:style>
  <w:style w:type="paragraph" w:styleId="ListParagraph">
    <w:name w:val="List Paragraph"/>
    <w:basedOn w:val="Normal"/>
    <w:uiPriority w:val="1"/>
    <w:qFormat/>
    <w:rsid w:val="00BD2ECF"/>
    <w:pPr>
      <w:spacing w:before="71"/>
      <w:ind w:left="1051" w:hanging="550"/>
    </w:pPr>
    <w:rPr>
      <w:sz w:val="24"/>
      <w:szCs w:val="24"/>
    </w:rPr>
  </w:style>
  <w:style w:type="character" w:customStyle="1" w:styleId="pl-k">
    <w:name w:val="pl-k"/>
    <w:basedOn w:val="DefaultParagraphFont"/>
    <w:rsid w:val="00AA7609"/>
  </w:style>
  <w:style w:type="character" w:customStyle="1" w:styleId="pl-c1">
    <w:name w:val="pl-c1"/>
    <w:basedOn w:val="DefaultParagraphFont"/>
    <w:rsid w:val="00AA7609"/>
  </w:style>
  <w:style w:type="character" w:customStyle="1" w:styleId="pl-c">
    <w:name w:val="pl-c"/>
    <w:basedOn w:val="DefaultParagraphFont"/>
    <w:rsid w:val="00AA7609"/>
  </w:style>
  <w:style w:type="character" w:customStyle="1" w:styleId="pl-s">
    <w:name w:val="pl-s"/>
    <w:basedOn w:val="DefaultParagraphFont"/>
    <w:rsid w:val="00AA7609"/>
  </w:style>
  <w:style w:type="character" w:customStyle="1" w:styleId="pl-pds">
    <w:name w:val="pl-pds"/>
    <w:basedOn w:val="DefaultParagraphFont"/>
    <w:rsid w:val="00AA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Zhang</dc:creator>
  <cp:keywords/>
  <dc:description/>
  <cp:lastModifiedBy>Haoyuan Zhang</cp:lastModifiedBy>
  <cp:revision>5</cp:revision>
  <dcterms:created xsi:type="dcterms:W3CDTF">2019-02-22T16:16:00Z</dcterms:created>
  <dcterms:modified xsi:type="dcterms:W3CDTF">2019-02-27T14:43:00Z</dcterms:modified>
</cp:coreProperties>
</file>