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310C" w14:textId="77777777" w:rsidR="000D259A" w:rsidRDefault="000D259A" w:rsidP="000D259A"/>
    <w:p w14:paraId="2DAB8854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 xml:space="preserve">%----------------------------------final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------------------------------------</w:t>
      </w:r>
    </w:p>
    <w:p w14:paraId="2899D8BB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First + prototype</w:t>
      </w:r>
    </w:p>
    <w:p w14:paraId="311C4C16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Hi. The experiment starts officially after you hear the beep. Part one. With Prototype. (beep)</w:t>
      </w:r>
    </w:p>
    <w:p w14:paraId="259FACC7" w14:textId="77777777" w:rsidR="000D259A" w:rsidRDefault="000D259A" w:rsidP="000D259A">
      <w:pPr>
        <w:rPr>
          <w:rFonts w:hint="eastAsia"/>
        </w:rPr>
      </w:pPr>
    </w:p>
    <w:p w14:paraId="79B41E63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First + no prototype</w:t>
      </w:r>
    </w:p>
    <w:p w14:paraId="0DFEC2D7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Hi. The experiment starts officially after you hear the beep. Part one. No Prototype. (beep)</w:t>
      </w:r>
    </w:p>
    <w:p w14:paraId="018563C9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.</w:t>
      </w:r>
    </w:p>
    <w:p w14:paraId="7551D9E7" w14:textId="77777777" w:rsidR="000D259A" w:rsidRDefault="000D259A" w:rsidP="000D259A">
      <w:pPr>
        <w:rPr>
          <w:rFonts w:hint="eastAsia"/>
        </w:rPr>
      </w:pPr>
    </w:p>
    <w:p w14:paraId="6021627C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Second + prototype</w:t>
      </w:r>
    </w:p>
    <w:p w14:paraId="7BCC2641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Hi. The experiment starts officially after you hear the beep. Part two. With Prototype. (beep)</w:t>
      </w:r>
    </w:p>
    <w:p w14:paraId="61E48B70" w14:textId="77777777" w:rsidR="000D259A" w:rsidRDefault="000D259A" w:rsidP="000D259A">
      <w:pPr>
        <w:rPr>
          <w:rFonts w:hint="eastAsia"/>
        </w:rPr>
      </w:pPr>
    </w:p>
    <w:p w14:paraId="17C64366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Second + no prototype</w:t>
      </w:r>
    </w:p>
    <w:p w14:paraId="2C144F43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Hi. The experiment starts officially after you hear the beep. Part two. No Prototype. (beep)</w:t>
      </w:r>
    </w:p>
    <w:p w14:paraId="22318174" w14:textId="77777777" w:rsidR="000D259A" w:rsidRDefault="000D259A" w:rsidP="000D259A">
      <w:pPr>
        <w:rPr>
          <w:rFonts w:hint="eastAsia"/>
        </w:rPr>
      </w:pPr>
    </w:p>
    <w:p w14:paraId="603FF6E3" w14:textId="77777777" w:rsidR="000D259A" w:rsidRDefault="000D259A" w:rsidP="000D259A">
      <w:pPr>
        <w:rPr>
          <w:rFonts w:hint="eastAsia"/>
        </w:rPr>
      </w:pPr>
    </w:p>
    <w:p w14:paraId="10EF41B4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Ending p1</w:t>
      </w:r>
    </w:p>
    <w:p w14:paraId="45B844B2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(beep) Experiment part one ends now. Before experiment part 2, You will have 7 minutes to fill in the questionnaire based on the experience of experiment part 1.</w:t>
      </w:r>
    </w:p>
    <w:p w14:paraId="4930443E" w14:textId="77777777" w:rsidR="000D259A" w:rsidRDefault="000D259A" w:rsidP="000D259A">
      <w:pPr>
        <w:rPr>
          <w:rFonts w:hint="eastAsia"/>
        </w:rPr>
      </w:pPr>
    </w:p>
    <w:p w14:paraId="5BB6E7B9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Inter</w:t>
      </w:r>
    </w:p>
    <w:p w14:paraId="12E47EF3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Two minutes left.</w:t>
      </w:r>
    </w:p>
    <w:p w14:paraId="62E6E27A" w14:textId="77777777" w:rsidR="000D259A" w:rsidRDefault="000D259A" w:rsidP="000D259A">
      <w:pPr>
        <w:rPr>
          <w:rFonts w:hint="eastAsia"/>
        </w:rPr>
      </w:pPr>
    </w:p>
    <w:p w14:paraId="4E8B56FC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>Ending p2</w:t>
      </w:r>
    </w:p>
    <w:p w14:paraId="5294D444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 xml:space="preserve">(beep) </w:t>
      </w:r>
      <w:r>
        <w:rPr>
          <w:rFonts w:ascii="Segoe UI" w:hAnsi="Segoe UI" w:cs="Segoe UI"/>
          <w:color w:val="242424"/>
          <w:szCs w:val="21"/>
          <w:shd w:val="clear" w:color="auto" w:fill="E8EBFA"/>
        </w:rPr>
        <w:t>Experiment part two ends now. Please fill in the questionnaire based on the experience between the two beeps. Meanwhile, we are heading back.</w:t>
      </w:r>
    </w:p>
    <w:p w14:paraId="32A022EC" w14:textId="77777777" w:rsidR="000D259A" w:rsidRDefault="000D259A" w:rsidP="000D259A">
      <w:pPr>
        <w:rPr>
          <w:rFonts w:hint="eastAsia"/>
        </w:rPr>
      </w:pPr>
      <w:r>
        <w:rPr>
          <w:rFonts w:hint="eastAsia"/>
        </w:rPr>
        <w:t xml:space="preserve">%----------------------------------final 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------------------------------------</w:t>
      </w:r>
    </w:p>
    <w:p w14:paraId="16104334" w14:textId="77777777" w:rsidR="00A85DD1" w:rsidRDefault="00A85DD1"/>
    <w:sectPr w:rsidR="00A8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A6"/>
    <w:rsid w:val="000D259A"/>
    <w:rsid w:val="00A85DD1"/>
    <w:rsid w:val="00E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4A508-1760-433E-8D6E-42F93F1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59A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Yuanzi Wang</dc:creator>
  <cp:keywords/>
  <dc:description/>
  <cp:lastModifiedBy>Yuanzi Wang</cp:lastModifiedBy>
  <cp:revision>2</cp:revision>
  <dcterms:created xsi:type="dcterms:W3CDTF">2022-10-26T15:16:00Z</dcterms:created>
  <dcterms:modified xsi:type="dcterms:W3CDTF">2022-10-26T15:16:00Z</dcterms:modified>
</cp:coreProperties>
</file>