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6D2C" w14:textId="39745642" w:rsidR="00452007" w:rsidRDefault="00452007"/>
    <w:p w14:paraId="3F1DFAEB" w14:textId="7C2FD425" w:rsidR="00F8386A" w:rsidRDefault="00F8386A"/>
    <w:p w14:paraId="51EA9A48" w14:textId="302DAC53" w:rsidR="00F8386A" w:rsidRDefault="00F8386A"/>
    <w:p w14:paraId="6338C2C5" w14:textId="1394D882" w:rsidR="00F8386A" w:rsidRDefault="00F8386A"/>
    <w:p w14:paraId="5042BE01" w14:textId="2B8010D8" w:rsidR="00F8386A" w:rsidRDefault="00F8386A"/>
    <w:p w14:paraId="6B12F832" w14:textId="51C88C2D" w:rsidR="00F8386A" w:rsidRDefault="00F8386A"/>
    <w:p w14:paraId="15B6777D" w14:textId="1412A16C" w:rsidR="00F8386A" w:rsidRDefault="00F8386A"/>
    <w:p w14:paraId="29C769C1" w14:textId="6230C975" w:rsidR="00F8386A" w:rsidRDefault="00F8386A"/>
    <w:p w14:paraId="04AD7E20" w14:textId="0ECC4554" w:rsidR="00F8386A" w:rsidRDefault="00F8386A"/>
    <w:p w14:paraId="4D8C67BB" w14:textId="3F0A525A" w:rsidR="00F8386A" w:rsidRDefault="00F8386A">
      <w:r>
        <w:rPr>
          <w:rFonts w:hint="eastAsia"/>
        </w:rPr>
        <w:t>参考：</w:t>
      </w:r>
    </w:p>
    <w:p w14:paraId="0A06275B" w14:textId="3EE102A8" w:rsidR="00F8386A" w:rsidRDefault="00F8386A">
      <w:hyperlink r:id="rId6" w:history="1">
        <w:r w:rsidRPr="00E94182">
          <w:rPr>
            <w:rStyle w:val="a7"/>
          </w:rPr>
          <w:t>https://zhuanlan.zhihu.com/p/193140870</w:t>
        </w:r>
      </w:hyperlink>
    </w:p>
    <w:p w14:paraId="30F00DAD" w14:textId="77777777" w:rsidR="00F8386A" w:rsidRPr="00F8386A" w:rsidRDefault="00F8386A">
      <w:pPr>
        <w:rPr>
          <w:rFonts w:hint="eastAsia"/>
        </w:rPr>
      </w:pPr>
      <w:bookmarkStart w:id="0" w:name="_GoBack"/>
      <w:bookmarkEnd w:id="0"/>
    </w:p>
    <w:sectPr w:rsidR="00F8386A" w:rsidRPr="00F8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B15E" w14:textId="77777777" w:rsidR="003407E1" w:rsidRDefault="003407E1" w:rsidP="00F8386A">
      <w:r>
        <w:separator/>
      </w:r>
    </w:p>
  </w:endnote>
  <w:endnote w:type="continuationSeparator" w:id="0">
    <w:p w14:paraId="2D24B2FB" w14:textId="77777777" w:rsidR="003407E1" w:rsidRDefault="003407E1" w:rsidP="00F8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EC6E" w14:textId="77777777" w:rsidR="003407E1" w:rsidRDefault="003407E1" w:rsidP="00F8386A">
      <w:r>
        <w:separator/>
      </w:r>
    </w:p>
  </w:footnote>
  <w:footnote w:type="continuationSeparator" w:id="0">
    <w:p w14:paraId="030D4117" w14:textId="77777777" w:rsidR="003407E1" w:rsidRDefault="003407E1" w:rsidP="00F8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64"/>
    <w:rsid w:val="003407E1"/>
    <w:rsid w:val="00452007"/>
    <w:rsid w:val="00512164"/>
    <w:rsid w:val="006F037D"/>
    <w:rsid w:val="00E1688A"/>
    <w:rsid w:val="00F82122"/>
    <w:rsid w:val="00F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7942F"/>
  <w15:chartTrackingRefBased/>
  <w15:docId w15:val="{8B0CC176-9B24-4EBC-B749-7A7B41E8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86A"/>
    <w:rPr>
      <w:sz w:val="18"/>
      <w:szCs w:val="18"/>
    </w:rPr>
  </w:style>
  <w:style w:type="character" w:styleId="a7">
    <w:name w:val="Hyperlink"/>
    <w:basedOn w:val="a0"/>
    <w:uiPriority w:val="99"/>
    <w:unhideWhenUsed/>
    <w:rsid w:val="00F838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931408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</dc:creator>
  <cp:keywords/>
  <dc:description/>
  <cp:lastModifiedBy>张昊</cp:lastModifiedBy>
  <cp:revision>2</cp:revision>
  <dcterms:created xsi:type="dcterms:W3CDTF">2023-11-27T06:36:00Z</dcterms:created>
  <dcterms:modified xsi:type="dcterms:W3CDTF">2023-11-27T06:36:00Z</dcterms:modified>
</cp:coreProperties>
</file>