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D6D2C" w14:textId="39745642" w:rsidR="00452007" w:rsidRDefault="00452007"/>
    <w:p w14:paraId="3F1DFAEB" w14:textId="22185745" w:rsidR="00F8386A" w:rsidRDefault="00874DFB">
      <w:r>
        <w:rPr>
          <w:rFonts w:hint="eastAsia"/>
        </w:rPr>
        <w:t>命令记录：</w:t>
      </w:r>
    </w:p>
    <w:p w14:paraId="51EA9A48" w14:textId="27865B57" w:rsidR="00F8386A" w:rsidRDefault="00F8386A"/>
    <w:p w14:paraId="686ADAB1" w14:textId="66549A15" w:rsidR="00CF1C86" w:rsidRDefault="00CF1C86"/>
    <w:p w14:paraId="56A7F30A" w14:textId="51196FF4" w:rsidR="00CF1C86" w:rsidRDefault="005B4A81" w:rsidP="00921287">
      <w:pPr>
        <w:pStyle w:val="1"/>
      </w:pPr>
      <w:r>
        <w:rPr>
          <w:rFonts w:hint="eastAsia"/>
        </w:rPr>
        <w:t>1</w:t>
      </w:r>
      <w:r>
        <w:t>.</w:t>
      </w:r>
      <w:r w:rsidR="00CF1C86">
        <w:rPr>
          <w:rFonts w:hint="eastAsia"/>
        </w:rPr>
        <w:t>准备工作：</w:t>
      </w:r>
    </w:p>
    <w:p w14:paraId="1F181C4F" w14:textId="4DFE8F74" w:rsidR="00CF1C86" w:rsidRDefault="00CF1C86">
      <w:r>
        <w:rPr>
          <w:rFonts w:hint="eastAsia"/>
        </w:rPr>
        <w:t>1</w:t>
      </w:r>
      <w:r>
        <w:t>.</w:t>
      </w:r>
      <w:r>
        <w:rPr>
          <w:rFonts w:hint="eastAsia"/>
        </w:rPr>
        <w:t>安装软件</w:t>
      </w:r>
    </w:p>
    <w:p w14:paraId="39D23E7E" w14:textId="123E7B7B" w:rsidR="00CF1C86" w:rsidRDefault="00CF1C86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配置用户和邮箱 </w:t>
      </w:r>
      <w:r>
        <w:t xml:space="preserve">  </w:t>
      </w:r>
      <w:r>
        <w:rPr>
          <w:rFonts w:hint="eastAsia"/>
        </w:rPr>
        <w:t>（</w:t>
      </w:r>
      <w:proofErr w:type="spellStart"/>
      <w:r w:rsidRPr="00CF1C86">
        <w:t>github</w:t>
      </w:r>
      <w:proofErr w:type="spellEnd"/>
      <w:r w:rsidRPr="00CF1C86">
        <w:t>注册的账号和邮箱</w:t>
      </w:r>
      <w:r>
        <w:rPr>
          <w:rFonts w:hint="eastAsia"/>
        </w:rPr>
        <w:t>）</w:t>
      </w:r>
    </w:p>
    <w:p w14:paraId="69456BCB" w14:textId="12A7EB98" w:rsidR="00CF1C86" w:rsidRPr="00CF1C86" w:rsidRDefault="00CF1C86">
      <w:r>
        <w:rPr>
          <w:noProof/>
        </w:rPr>
        <w:drawing>
          <wp:inline distT="0" distB="0" distL="0" distR="0" wp14:anchorId="4F05F305" wp14:editId="76162035">
            <wp:extent cx="3124200" cy="11690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059" cy="11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646B" w14:textId="74B00220" w:rsidR="00CF1C86" w:rsidRDefault="00CF1C86">
      <w:r>
        <w:rPr>
          <w:rFonts w:hint="eastAsia"/>
        </w:rPr>
        <w:t>3</w:t>
      </w:r>
      <w:r>
        <w:t>.</w:t>
      </w:r>
      <w:r w:rsidR="00921287">
        <w:rPr>
          <w:rFonts w:hint="eastAsia"/>
        </w:rPr>
        <w:t>设置SSH</w:t>
      </w:r>
      <w:r w:rsidR="00921287">
        <w:t xml:space="preserve"> </w:t>
      </w:r>
      <w:r w:rsidR="00921287">
        <w:rPr>
          <w:rFonts w:hint="eastAsia"/>
        </w:rPr>
        <w:t>key</w:t>
      </w:r>
    </w:p>
    <w:p w14:paraId="7A0EEC37" w14:textId="5A341291" w:rsidR="00CF1C86" w:rsidRDefault="00CF1C86"/>
    <w:p w14:paraId="1AB92CC1" w14:textId="4CF6A70D" w:rsidR="00CF1C86" w:rsidRDefault="00CF1C86"/>
    <w:p w14:paraId="2D738DBE" w14:textId="77777777" w:rsidR="00CF1C86" w:rsidRDefault="00CF1C86"/>
    <w:p w14:paraId="6338C2C5" w14:textId="1929AD4B" w:rsidR="00F8386A" w:rsidRDefault="005B4A81" w:rsidP="00CF1C86">
      <w:pPr>
        <w:pStyle w:val="1"/>
      </w:pPr>
      <w:r>
        <w:rPr>
          <w:rFonts w:hint="eastAsia"/>
        </w:rPr>
        <w:t>2</w:t>
      </w:r>
      <w:r>
        <w:t>.</w:t>
      </w:r>
      <w:r w:rsidR="00CF1C86">
        <w:rPr>
          <w:rFonts w:hint="eastAsia"/>
        </w:rPr>
        <w:t>创建仓库</w:t>
      </w:r>
    </w:p>
    <w:p w14:paraId="48B81F89" w14:textId="77777777" w:rsidR="00CF1C86" w:rsidRDefault="00CF1C86" w:rsidP="00CF1C86">
      <w:r>
        <w:t xml:space="preserve">git </w:t>
      </w:r>
      <w:proofErr w:type="spellStart"/>
      <w:r>
        <w:t>init</w:t>
      </w:r>
      <w:proofErr w:type="spellEnd"/>
      <w:r>
        <w:t xml:space="preserve"> //把这个目录变成Git可以管理的仓库</w:t>
      </w:r>
    </w:p>
    <w:p w14:paraId="5A9EA714" w14:textId="77777777" w:rsidR="00CF1C86" w:rsidRDefault="00CF1C86" w:rsidP="00CF1C86">
      <w:r>
        <w:t>git add README.md //文件添加到仓库</w:t>
      </w:r>
    </w:p>
    <w:p w14:paraId="137CA214" w14:textId="77777777" w:rsidR="00CF1C86" w:rsidRDefault="00CF1C86" w:rsidP="00CF1C86">
      <w:r>
        <w:t xml:space="preserve">git </w:t>
      </w:r>
      <w:proofErr w:type="gramStart"/>
      <w:r>
        <w:t>add .</w:t>
      </w:r>
      <w:proofErr w:type="gramEnd"/>
      <w:r>
        <w:t xml:space="preserve"> //不但可以跟单一文件，还可以跟通配符，更可以跟目录。一个点就把当前目录下所有未追踪的文件全部add了 </w:t>
      </w:r>
    </w:p>
    <w:p w14:paraId="2F629DC0" w14:textId="77777777" w:rsidR="00CF1C86" w:rsidRDefault="00CF1C86" w:rsidP="00CF1C86">
      <w:r>
        <w:t>git commit -m "first commit" //把文件提交到仓库</w:t>
      </w:r>
    </w:p>
    <w:p w14:paraId="754AA956" w14:textId="66E1F7DF" w:rsidR="00CF1C86" w:rsidRDefault="00CF1C86" w:rsidP="00CF1C86">
      <w:r>
        <w:t>git remote add origin git@github.com:</w:t>
      </w:r>
      <w:r>
        <w:rPr>
          <w:rFonts w:hint="eastAsia"/>
        </w:rPr>
        <w:t>haozhang</w:t>
      </w:r>
      <w:r>
        <w:t>666/</w:t>
      </w:r>
      <w:proofErr w:type="spellStart"/>
      <w:r>
        <w:rPr>
          <w:rFonts w:hint="eastAsia"/>
        </w:rPr>
        <w:t>GitLearning</w:t>
      </w:r>
      <w:r>
        <w:t>.git</w:t>
      </w:r>
      <w:proofErr w:type="spellEnd"/>
      <w:r>
        <w:t xml:space="preserve"> //关联远程仓库</w:t>
      </w:r>
    </w:p>
    <w:p w14:paraId="05EF0673" w14:textId="5F2D5839" w:rsidR="00CF1C86" w:rsidRDefault="005E3500" w:rsidP="00CF1C86">
      <w:pPr>
        <w:ind w:firstLine="420"/>
      </w:pPr>
      <w:hyperlink r:id="rId7" w:history="1">
        <w:r w:rsidR="00CF1C86" w:rsidRPr="00E94182">
          <w:rPr>
            <w:rStyle w:val="a7"/>
          </w:rPr>
          <w:t>git@github.com:haozhang666/GitLearning.git</w:t>
        </w:r>
      </w:hyperlink>
    </w:p>
    <w:p w14:paraId="40EDEE25" w14:textId="1480AD55" w:rsidR="00CF1C86" w:rsidRDefault="00CF1C86" w:rsidP="00CF1C86">
      <w:pPr>
        <w:ind w:firstLine="420"/>
      </w:pPr>
      <w:r>
        <w:rPr>
          <w:rFonts w:hint="eastAsia"/>
        </w:rPr>
        <w:t>或者</w:t>
      </w:r>
      <w:hyperlink r:id="rId8" w:history="1">
        <w:r w:rsidRPr="00E94182">
          <w:rPr>
            <w:rStyle w:val="a7"/>
          </w:rPr>
          <w:t>https://github.com/haozhang666/GitLearning.git</w:t>
        </w:r>
      </w:hyperlink>
    </w:p>
    <w:p w14:paraId="2C22EA9D" w14:textId="77777777" w:rsidR="00CF1C86" w:rsidRPr="00CF1C86" w:rsidRDefault="00CF1C86" w:rsidP="00CF1C86">
      <w:pPr>
        <w:ind w:firstLine="420"/>
      </w:pPr>
    </w:p>
    <w:p w14:paraId="29C769C1" w14:textId="1784C932" w:rsidR="00F8386A" w:rsidRPr="002E34B9" w:rsidRDefault="00CF1C86">
      <w:r>
        <w:t>git push -u origin master //把本地库的所有内容推送到远程库上</w:t>
      </w:r>
    </w:p>
    <w:p w14:paraId="04AD7E20" w14:textId="0ECC4554" w:rsidR="00F8386A" w:rsidRDefault="00F8386A"/>
    <w:p w14:paraId="4D8C67BB" w14:textId="3F0A525A" w:rsidR="00F8386A" w:rsidRDefault="00F8386A">
      <w:r>
        <w:rPr>
          <w:rFonts w:hint="eastAsia"/>
        </w:rPr>
        <w:t>参考：</w:t>
      </w:r>
    </w:p>
    <w:p w14:paraId="0A06275B" w14:textId="3EE102A8" w:rsidR="00F8386A" w:rsidRDefault="005E3500">
      <w:hyperlink r:id="rId9" w:history="1">
        <w:r w:rsidR="00F8386A" w:rsidRPr="00E94182">
          <w:rPr>
            <w:rStyle w:val="a7"/>
          </w:rPr>
          <w:t>https://zhuanlan.zhihu.com/p/193140870</w:t>
        </w:r>
      </w:hyperlink>
    </w:p>
    <w:p w14:paraId="30F00DAD" w14:textId="01F4B8A6" w:rsidR="00F8386A" w:rsidRDefault="00F8386A"/>
    <w:p w14:paraId="245C5CCC" w14:textId="0660C333" w:rsidR="000F4464" w:rsidRDefault="000F4464"/>
    <w:p w14:paraId="492D31C6" w14:textId="6AB20A00" w:rsidR="000F4464" w:rsidRDefault="005E3500">
      <w:hyperlink r:id="rId10" w:history="1">
        <w:r w:rsidR="000F4464" w:rsidRPr="00E94182">
          <w:rPr>
            <w:rStyle w:val="a7"/>
          </w:rPr>
          <w:t>https://blog.csdn.net/qq_43768946/article/details/90411154</w:t>
        </w:r>
      </w:hyperlink>
    </w:p>
    <w:p w14:paraId="54940EA7" w14:textId="6356FD2F" w:rsidR="000F4464" w:rsidRDefault="000F4464"/>
    <w:p w14:paraId="1B3BCED1" w14:textId="6079DA20" w:rsidR="002E34B9" w:rsidRDefault="002E34B9"/>
    <w:p w14:paraId="3DB1F24A" w14:textId="6EA8D39A" w:rsidR="002E34B9" w:rsidRDefault="002E34B9"/>
    <w:p w14:paraId="42C89197" w14:textId="1CCA0C44" w:rsidR="002E34B9" w:rsidRDefault="005B4A81" w:rsidP="002E34B9">
      <w:pPr>
        <w:pStyle w:val="1"/>
      </w:pPr>
      <w:r>
        <w:rPr>
          <w:rFonts w:hint="eastAsia"/>
        </w:rPr>
        <w:lastRenderedPageBreak/>
        <w:t>3</w:t>
      </w:r>
      <w:r>
        <w:t>.</w:t>
      </w:r>
      <w:r w:rsidR="002E34B9">
        <w:rPr>
          <w:rFonts w:hint="eastAsia"/>
        </w:rPr>
        <w:t>配置</w:t>
      </w:r>
      <w:proofErr w:type="spellStart"/>
      <w:r w:rsidR="002E34B9">
        <w:rPr>
          <w:rFonts w:hint="eastAsia"/>
        </w:rPr>
        <w:t>Github</w:t>
      </w:r>
      <w:proofErr w:type="spellEnd"/>
      <w:r w:rsidR="002E34B9">
        <w:rPr>
          <w:rFonts w:hint="eastAsia"/>
        </w:rPr>
        <w:t>、</w:t>
      </w:r>
      <w:proofErr w:type="spellStart"/>
      <w:r w:rsidR="002E34B9">
        <w:rPr>
          <w:rFonts w:hint="eastAsia"/>
        </w:rPr>
        <w:t>Gitea</w:t>
      </w:r>
      <w:proofErr w:type="spellEnd"/>
      <w:r w:rsidR="002E34B9">
        <w:rPr>
          <w:rFonts w:hint="eastAsia"/>
        </w:rPr>
        <w:t>：</w:t>
      </w:r>
    </w:p>
    <w:p w14:paraId="60B4E422" w14:textId="77777777" w:rsidR="002E34B9" w:rsidRDefault="002E34B9" w:rsidP="002E34B9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</w:p>
    <w:p w14:paraId="16A0C4D8" w14:textId="77777777" w:rsidR="002E34B9" w:rsidRDefault="002E34B9" w:rsidP="002E34B9">
      <w:r>
        <w:rPr>
          <w:noProof/>
        </w:rPr>
        <w:drawing>
          <wp:inline distT="0" distB="0" distL="0" distR="0" wp14:anchorId="5EFDE450" wp14:editId="4D2CBEE8">
            <wp:extent cx="2567635" cy="927662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943" cy="9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59CD" w14:textId="77777777" w:rsidR="002E34B9" w:rsidRDefault="002E34B9" w:rsidP="002E34B9">
      <w:proofErr w:type="spellStart"/>
      <w:r>
        <w:t>G</w:t>
      </w:r>
      <w:r>
        <w:rPr>
          <w:rFonts w:hint="eastAsia"/>
        </w:rPr>
        <w:t>itea</w:t>
      </w:r>
      <w:proofErr w:type="spellEnd"/>
      <w:r>
        <w:rPr>
          <w:rFonts w:hint="eastAsia"/>
        </w:rPr>
        <w:t>：</w:t>
      </w:r>
    </w:p>
    <w:p w14:paraId="5DCAA92A" w14:textId="0FA6FBFF" w:rsidR="002E34B9" w:rsidRDefault="002E34B9" w:rsidP="00D955BE">
      <w:pPr>
        <w:ind w:firstLine="420"/>
      </w:pPr>
      <w:proofErr w:type="spellStart"/>
      <w:r>
        <w:t>z</w:t>
      </w:r>
      <w:r>
        <w:rPr>
          <w:rFonts w:hint="eastAsia"/>
        </w:rPr>
        <w:t>hanghao</w:t>
      </w:r>
      <w:proofErr w:type="spellEnd"/>
    </w:p>
    <w:p w14:paraId="4AAB3536" w14:textId="7751D9F1" w:rsidR="002E34B9" w:rsidRDefault="005E3500" w:rsidP="00D955BE">
      <w:pPr>
        <w:ind w:firstLine="420"/>
      </w:pPr>
      <w:hyperlink r:id="rId12" w:history="1">
        <w:r w:rsidR="00620996">
          <w:rPr>
            <w:rStyle w:val="a7"/>
          </w:rPr>
          <w:t>13842035023@163.</w:t>
        </w:r>
        <w:r w:rsidR="00620996">
          <w:rPr>
            <w:rStyle w:val="a7"/>
            <w:rFonts w:hint="eastAsia"/>
          </w:rPr>
          <w:t>com</w:t>
        </w:r>
      </w:hyperlink>
    </w:p>
    <w:p w14:paraId="003827E1" w14:textId="77777777" w:rsidR="00620996" w:rsidRDefault="00620996" w:rsidP="00D955BE">
      <w:pPr>
        <w:ind w:firstLine="420"/>
      </w:pPr>
    </w:p>
    <w:p w14:paraId="47654B86" w14:textId="5891C9A2" w:rsidR="00D955BE" w:rsidRDefault="00620996" w:rsidP="002E34B9">
      <w:r>
        <w:rPr>
          <w:noProof/>
        </w:rPr>
        <w:drawing>
          <wp:inline distT="0" distB="0" distL="0" distR="0" wp14:anchorId="047B99AC" wp14:editId="14C31269">
            <wp:extent cx="36480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2371" w14:textId="4C8508A7" w:rsidR="00C40F97" w:rsidRDefault="00C40F97" w:rsidP="002E34B9">
      <w:r>
        <w:rPr>
          <w:noProof/>
        </w:rPr>
        <w:drawing>
          <wp:inline distT="0" distB="0" distL="0" distR="0" wp14:anchorId="181E47BC" wp14:editId="5CB2A587">
            <wp:extent cx="441960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DBFD" w14:textId="063DFC73" w:rsidR="00C40F97" w:rsidRDefault="00C40F97" w:rsidP="002E34B9">
      <w:r>
        <w:rPr>
          <w:noProof/>
        </w:rPr>
        <w:drawing>
          <wp:inline distT="0" distB="0" distL="0" distR="0" wp14:anchorId="1A4AAF52" wp14:editId="3E34AF83">
            <wp:extent cx="4152900" cy="466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82AD" w14:textId="695E7ADE" w:rsidR="00C40F97" w:rsidRDefault="00C40F97" w:rsidP="002E34B9">
      <w:r>
        <w:rPr>
          <w:noProof/>
        </w:rPr>
        <w:drawing>
          <wp:inline distT="0" distB="0" distL="0" distR="0" wp14:anchorId="760E3646" wp14:editId="1A45230D">
            <wp:extent cx="446722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8BFC" w14:textId="080E8BEA" w:rsidR="00C40F97" w:rsidRDefault="00C40F97" w:rsidP="002E34B9">
      <w:r>
        <w:rPr>
          <w:noProof/>
        </w:rPr>
        <w:drawing>
          <wp:inline distT="0" distB="0" distL="0" distR="0" wp14:anchorId="3527DA81" wp14:editId="54F64DAB">
            <wp:extent cx="4324350" cy="409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4DFA" w14:textId="49FCBEBC" w:rsidR="00C40F97" w:rsidRDefault="00C40F97" w:rsidP="002E34B9">
      <w:r>
        <w:rPr>
          <w:noProof/>
        </w:rPr>
        <w:drawing>
          <wp:inline distT="0" distB="0" distL="0" distR="0" wp14:anchorId="3EFC165E" wp14:editId="773BBE34">
            <wp:extent cx="5274310" cy="389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173B" w14:textId="427165A6" w:rsidR="00C40F97" w:rsidRDefault="00C40F97" w:rsidP="002E34B9">
      <w:r>
        <w:rPr>
          <w:noProof/>
        </w:rPr>
        <w:drawing>
          <wp:inline distT="0" distB="0" distL="0" distR="0" wp14:anchorId="13556FF1" wp14:editId="4FB433D6">
            <wp:extent cx="445770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9806" w14:textId="55F62737" w:rsidR="00D955BE" w:rsidRPr="00D955BE" w:rsidRDefault="00796DC3" w:rsidP="002E34B9">
      <w:r>
        <w:rPr>
          <w:noProof/>
        </w:rPr>
        <w:drawing>
          <wp:inline distT="0" distB="0" distL="0" distR="0" wp14:anchorId="5F4B4A76" wp14:editId="5A027E6A">
            <wp:extent cx="2162755" cy="1739607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3728" cy="17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DC2F" w14:textId="73A1D4A8" w:rsidR="00D955BE" w:rsidRDefault="00D955BE" w:rsidP="002E34B9"/>
    <w:p w14:paraId="22682C37" w14:textId="67835BF4" w:rsidR="00D955BE" w:rsidRDefault="00B16060" w:rsidP="002E34B9">
      <w:r>
        <w:rPr>
          <w:rFonts w:hint="eastAsia"/>
        </w:rPr>
        <w:t xml:space="preserve">上传成功 </w:t>
      </w:r>
      <w:r>
        <w:t xml:space="preserve"> </w:t>
      </w:r>
      <w:r>
        <w:rPr>
          <w:rFonts w:hint="eastAsia"/>
        </w:rPr>
        <w:t>！！！！！！！！！！！！！！！！！！！！！！</w:t>
      </w:r>
    </w:p>
    <w:p w14:paraId="5152CA4F" w14:textId="7028142F" w:rsidR="00D955BE" w:rsidRDefault="00D955BE" w:rsidP="002E34B9"/>
    <w:p w14:paraId="4C9B46F6" w14:textId="7BFE16D1" w:rsidR="00D955BE" w:rsidRDefault="00D955BE" w:rsidP="002E34B9"/>
    <w:p w14:paraId="5DBE4CC1" w14:textId="689379A1" w:rsidR="00D955BE" w:rsidRDefault="00D955BE" w:rsidP="002E34B9"/>
    <w:p w14:paraId="630FDB3E" w14:textId="096F09DF" w:rsidR="00D955BE" w:rsidRDefault="00D955BE" w:rsidP="00D955BE">
      <w:pPr>
        <w:rPr>
          <w:rStyle w:val="a7"/>
        </w:rPr>
      </w:pPr>
      <w:r>
        <w:rPr>
          <w:rFonts w:hint="eastAsia"/>
        </w:rPr>
        <w:t>参考：</w:t>
      </w:r>
      <w:hyperlink r:id="rId21" w:history="1">
        <w:r w:rsidRPr="00872816">
          <w:rPr>
            <w:rStyle w:val="a7"/>
          </w:rPr>
          <w:t>https://blog.csdn.net/weixin_45710060/article/details/121752880</w:t>
        </w:r>
      </w:hyperlink>
    </w:p>
    <w:p w14:paraId="03DA66A3" w14:textId="6CA03EA6" w:rsidR="005B4A81" w:rsidRDefault="005B4A81" w:rsidP="00D955BE"/>
    <w:p w14:paraId="5A90526D" w14:textId="6DB6FDA1" w:rsidR="005B4A81" w:rsidRDefault="005B4A81" w:rsidP="00D955BE"/>
    <w:p w14:paraId="202D081F" w14:textId="1345C4AB" w:rsidR="005B4A81" w:rsidRDefault="005B4A81" w:rsidP="005B4A81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新建分支并上传：</w:t>
      </w:r>
      <w:bookmarkStart w:id="0" w:name="_GoBack"/>
      <w:bookmarkEnd w:id="0"/>
    </w:p>
    <w:p w14:paraId="51975444" w14:textId="149B31C2" w:rsidR="005B4A81" w:rsidRDefault="002C409D" w:rsidP="00D955BE">
      <w:r>
        <w:rPr>
          <w:noProof/>
        </w:rPr>
        <w:drawing>
          <wp:inline distT="0" distB="0" distL="0" distR="0" wp14:anchorId="20D0AD2E" wp14:editId="00907F0D">
            <wp:extent cx="4943475" cy="466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D5A4" w14:textId="32F43A96" w:rsidR="005B4A81" w:rsidRDefault="002C409D" w:rsidP="00D955BE">
      <w:r>
        <w:rPr>
          <w:noProof/>
        </w:rPr>
        <w:drawing>
          <wp:inline distT="0" distB="0" distL="0" distR="0" wp14:anchorId="5E785313" wp14:editId="7773D742">
            <wp:extent cx="5274310" cy="6464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7DED" w14:textId="21AF8D05" w:rsidR="005B4A81" w:rsidRDefault="002C409D" w:rsidP="00D955BE">
      <w:r>
        <w:rPr>
          <w:noProof/>
        </w:rPr>
        <w:drawing>
          <wp:inline distT="0" distB="0" distL="0" distR="0" wp14:anchorId="0367ED1A" wp14:editId="44FFBAD6">
            <wp:extent cx="5257800" cy="381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B428" w14:textId="630B2D2B" w:rsidR="002C409D" w:rsidRDefault="002C409D" w:rsidP="00D955BE">
      <w:r>
        <w:rPr>
          <w:noProof/>
        </w:rPr>
        <w:drawing>
          <wp:inline distT="0" distB="0" distL="0" distR="0" wp14:anchorId="3ED0B252" wp14:editId="7ED1B04B">
            <wp:extent cx="5274310" cy="961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148" w14:textId="50DDBA5E" w:rsidR="002C409D" w:rsidRDefault="002C409D" w:rsidP="00D955BE">
      <w:r>
        <w:rPr>
          <w:noProof/>
        </w:rPr>
        <w:drawing>
          <wp:inline distT="0" distB="0" distL="0" distR="0" wp14:anchorId="6543862E" wp14:editId="5F0D55E9">
            <wp:extent cx="5274310" cy="5048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AAC" w14:textId="1647C28A" w:rsidR="002C409D" w:rsidRDefault="002C409D" w:rsidP="00D955BE">
      <w:r>
        <w:rPr>
          <w:noProof/>
        </w:rPr>
        <w:drawing>
          <wp:inline distT="0" distB="0" distL="0" distR="0" wp14:anchorId="59FEE1FA" wp14:editId="38A8DF6C">
            <wp:extent cx="5274310" cy="4648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A85D" w14:textId="20E61B13" w:rsidR="002C409D" w:rsidRDefault="002C409D" w:rsidP="00D955BE">
      <w:r>
        <w:rPr>
          <w:noProof/>
        </w:rPr>
        <w:drawing>
          <wp:inline distT="0" distB="0" distL="0" distR="0" wp14:anchorId="67D21E26" wp14:editId="284958F3">
            <wp:extent cx="5274310" cy="4876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759B" w14:textId="28E9948D" w:rsidR="002C409D" w:rsidRDefault="002C409D" w:rsidP="00D955BE">
      <w:r>
        <w:rPr>
          <w:noProof/>
        </w:rPr>
        <w:drawing>
          <wp:inline distT="0" distB="0" distL="0" distR="0" wp14:anchorId="63DD7548" wp14:editId="41E9297E">
            <wp:extent cx="5257800" cy="809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AD88" w14:textId="6293A889" w:rsidR="002C409D" w:rsidRDefault="002C409D" w:rsidP="00D955BE">
      <w:r>
        <w:rPr>
          <w:noProof/>
        </w:rPr>
        <w:drawing>
          <wp:inline distT="0" distB="0" distL="0" distR="0" wp14:anchorId="55B58DB9" wp14:editId="3342CAEA">
            <wp:extent cx="5274310" cy="3860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1511" w14:textId="38B8FB70" w:rsidR="005B4A81" w:rsidRDefault="005B4A81" w:rsidP="00D955BE">
      <w:r>
        <w:rPr>
          <w:rFonts w:hint="eastAsia"/>
        </w:rPr>
        <w:t>参考：</w:t>
      </w:r>
    </w:p>
    <w:p w14:paraId="2B92CDB5" w14:textId="7E7D9C56" w:rsidR="005B4A81" w:rsidRDefault="005B4A81" w:rsidP="00D955BE">
      <w:hyperlink r:id="rId31" w:history="1">
        <w:r w:rsidRPr="00501338">
          <w:rPr>
            <w:rStyle w:val="a7"/>
          </w:rPr>
          <w:t>https://segmentfault.com/a/1190000022351507</w:t>
        </w:r>
      </w:hyperlink>
    </w:p>
    <w:p w14:paraId="0FAE5072" w14:textId="54563A16" w:rsidR="005B4A81" w:rsidRDefault="005B4A81" w:rsidP="00D955BE">
      <w:hyperlink r:id="rId32" w:history="1">
        <w:r w:rsidRPr="00501338">
          <w:rPr>
            <w:rStyle w:val="a7"/>
          </w:rPr>
          <w:t>https://blog.csdn.net/ljj_9/article/details/79386306</w:t>
        </w:r>
      </w:hyperlink>
    </w:p>
    <w:p w14:paraId="23A663E2" w14:textId="4729DF8D" w:rsidR="005B4A81" w:rsidRDefault="005B4A81" w:rsidP="00D955BE">
      <w:hyperlink r:id="rId33" w:history="1">
        <w:r w:rsidRPr="00501338">
          <w:rPr>
            <w:rStyle w:val="a7"/>
          </w:rPr>
          <w:t>https://blog.51cto.com/u_3664660/3834161</w:t>
        </w:r>
      </w:hyperlink>
    </w:p>
    <w:p w14:paraId="46857C36" w14:textId="77777777" w:rsidR="005B4A81" w:rsidRPr="005B4A81" w:rsidRDefault="005B4A81" w:rsidP="00D955BE">
      <w:pPr>
        <w:rPr>
          <w:rFonts w:hint="eastAsia"/>
        </w:rPr>
      </w:pPr>
    </w:p>
    <w:p w14:paraId="7CADF671" w14:textId="1378C2B4" w:rsidR="00D955BE" w:rsidRPr="00D955BE" w:rsidRDefault="00D955BE" w:rsidP="002E34B9"/>
    <w:sectPr w:rsidR="00D955BE" w:rsidRPr="00D95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8A5B" w14:textId="77777777" w:rsidR="005E3500" w:rsidRDefault="005E3500" w:rsidP="00F8386A">
      <w:r>
        <w:separator/>
      </w:r>
    </w:p>
  </w:endnote>
  <w:endnote w:type="continuationSeparator" w:id="0">
    <w:p w14:paraId="0548393B" w14:textId="77777777" w:rsidR="005E3500" w:rsidRDefault="005E3500" w:rsidP="00F8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02402" w14:textId="77777777" w:rsidR="005E3500" w:rsidRDefault="005E3500" w:rsidP="00F8386A">
      <w:r>
        <w:separator/>
      </w:r>
    </w:p>
  </w:footnote>
  <w:footnote w:type="continuationSeparator" w:id="0">
    <w:p w14:paraId="206351DD" w14:textId="77777777" w:rsidR="005E3500" w:rsidRDefault="005E3500" w:rsidP="00F83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64"/>
    <w:rsid w:val="000D03E5"/>
    <w:rsid w:val="000F4464"/>
    <w:rsid w:val="002C409D"/>
    <w:rsid w:val="002E34B9"/>
    <w:rsid w:val="00323F65"/>
    <w:rsid w:val="003A4010"/>
    <w:rsid w:val="00452007"/>
    <w:rsid w:val="00512164"/>
    <w:rsid w:val="00596562"/>
    <w:rsid w:val="005B4A81"/>
    <w:rsid w:val="005E3500"/>
    <w:rsid w:val="00620996"/>
    <w:rsid w:val="006F037D"/>
    <w:rsid w:val="00796DC3"/>
    <w:rsid w:val="00874DFB"/>
    <w:rsid w:val="008C5B51"/>
    <w:rsid w:val="00921287"/>
    <w:rsid w:val="00A846CE"/>
    <w:rsid w:val="00B16060"/>
    <w:rsid w:val="00BE4660"/>
    <w:rsid w:val="00C40F97"/>
    <w:rsid w:val="00CF1C86"/>
    <w:rsid w:val="00D955BE"/>
    <w:rsid w:val="00E1688A"/>
    <w:rsid w:val="00F82122"/>
    <w:rsid w:val="00F8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7942F"/>
  <w15:chartTrackingRefBased/>
  <w15:docId w15:val="{8B0CC176-9B24-4EBC-B749-7A7B41E8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86A"/>
    <w:rPr>
      <w:sz w:val="18"/>
      <w:szCs w:val="18"/>
    </w:rPr>
  </w:style>
  <w:style w:type="character" w:styleId="a7">
    <w:name w:val="Hyperlink"/>
    <w:basedOn w:val="a0"/>
    <w:uiPriority w:val="99"/>
    <w:unhideWhenUsed/>
    <w:rsid w:val="00F838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386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F1C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weixin_45710060/article/details/121752880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git@github.com:haozhang666/GitLearning.git" TargetMode="External"/><Relationship Id="rId12" Type="http://schemas.openxmlformats.org/officeDocument/2006/relationships/hyperlink" Target="mailto:zhanghao@buptrobot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blog.51cto.com/u_3664660/383416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s://blog.csdn.net/ljj_9/article/details/79386306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blog.csdn.net/qq_43768946/article/details/90411154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segmentfault.com/a/119000002235150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19314087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github.com/haozhang666/GitLearnin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</dc:creator>
  <cp:keywords/>
  <dc:description/>
  <cp:lastModifiedBy>张昊</cp:lastModifiedBy>
  <cp:revision>22</cp:revision>
  <dcterms:created xsi:type="dcterms:W3CDTF">2023-11-27T06:36:00Z</dcterms:created>
  <dcterms:modified xsi:type="dcterms:W3CDTF">2023-12-01T08:33:00Z</dcterms:modified>
</cp:coreProperties>
</file>