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A1714" w14:textId="331F66CC" w:rsidR="00F54A23" w:rsidRDefault="00F54A23" w:rsidP="00F54A23">
      <w:pPr>
        <w:jc w:val="center"/>
      </w:pPr>
      <w:r>
        <w:t>Code Book</w:t>
      </w:r>
    </w:p>
    <w:p w14:paraId="1E9C0C29" w14:textId="638B47ED" w:rsidR="00F54A23" w:rsidRDefault="00F54A23" w:rsidP="00F54A23"/>
    <w:p w14:paraId="7153306D" w14:textId="72E51106" w:rsidR="00F54A23" w:rsidRDefault="00F54A23" w:rsidP="00F54A23">
      <w:r>
        <w:t xml:space="preserve">Original file (named </w:t>
      </w:r>
      <w:proofErr w:type="spellStart"/>
      <w:r>
        <w:t>car</w:t>
      </w:r>
      <w:r w:rsidR="00BD48FF">
        <w:t>_data</w:t>
      </w:r>
      <w:proofErr w:type="spellEnd"/>
      <w:r>
        <w:t>):</w:t>
      </w:r>
    </w:p>
    <w:p w14:paraId="0306DD8E" w14:textId="6F949F03" w:rsidR="00F54A23" w:rsidRDefault="00F54A23" w:rsidP="00F54A23">
      <w:r>
        <w:t>Make: The manufactures of the car company</w:t>
      </w:r>
    </w:p>
    <w:p w14:paraId="33A52044" w14:textId="112463B4" w:rsidR="00F54A23" w:rsidRDefault="00F54A23" w:rsidP="00F54A23">
      <w:r>
        <w:t>Model: The model’s name of the car</w:t>
      </w:r>
    </w:p>
    <w:p w14:paraId="396E44BD" w14:textId="77777777" w:rsidR="00F54A23" w:rsidRDefault="00F54A23" w:rsidP="00F54A23">
      <w:r>
        <w:t>Year: The year of that the cars being made</w:t>
      </w:r>
    </w:p>
    <w:p w14:paraId="564FCA52" w14:textId="77777777" w:rsidR="00F54A23" w:rsidRDefault="00F54A23" w:rsidP="00F54A23">
      <w:proofErr w:type="spellStart"/>
      <w:proofErr w:type="gramStart"/>
      <w:r>
        <w:t>Engine.Fuel.Type</w:t>
      </w:r>
      <w:proofErr w:type="spellEnd"/>
      <w:proofErr w:type="gramEnd"/>
      <w:r>
        <w:t>: The type of the fuel the cars are using</w:t>
      </w:r>
    </w:p>
    <w:p w14:paraId="4E119D74" w14:textId="0BC56D74" w:rsidR="00F54A23" w:rsidRDefault="00F54A23" w:rsidP="00F54A23">
      <w:proofErr w:type="spellStart"/>
      <w:r>
        <w:t>Engine.HP</w:t>
      </w:r>
      <w:proofErr w:type="spellEnd"/>
      <w:r>
        <w:t>: The horsepower of the car</w:t>
      </w:r>
    </w:p>
    <w:p w14:paraId="14D25A0A" w14:textId="77777777" w:rsidR="00F54A23" w:rsidRDefault="00F54A23" w:rsidP="00F54A23">
      <w:proofErr w:type="spellStart"/>
      <w:r>
        <w:t>Engine.Cylinders</w:t>
      </w:r>
      <w:proofErr w:type="spellEnd"/>
      <w:r>
        <w:t>: The number of the Cylinders of the car have</w:t>
      </w:r>
    </w:p>
    <w:p w14:paraId="64D4DE83" w14:textId="77777777" w:rsidR="00F54A23" w:rsidRDefault="00F54A23" w:rsidP="00F54A23">
      <w:proofErr w:type="spellStart"/>
      <w:r>
        <w:t>Transmission.Type</w:t>
      </w:r>
      <w:proofErr w:type="spellEnd"/>
      <w:r>
        <w:t xml:space="preserve">: The transmission type of the cars like manual </w:t>
      </w:r>
      <w:proofErr w:type="spellStart"/>
      <w:r>
        <w:t>etc</w:t>
      </w:r>
      <w:proofErr w:type="spellEnd"/>
    </w:p>
    <w:p w14:paraId="55694039" w14:textId="3F388EBC" w:rsidR="00F54A23" w:rsidRDefault="00F54A23" w:rsidP="00F54A23">
      <w:proofErr w:type="spellStart"/>
      <w:r>
        <w:t>Driven_Wheels</w:t>
      </w:r>
      <w:proofErr w:type="spellEnd"/>
      <w:r>
        <w:t xml:space="preserve">: The type of the driven wheel the car has like front wheel drive </w:t>
      </w:r>
      <w:proofErr w:type="spellStart"/>
      <w:r>
        <w:t>etc</w:t>
      </w:r>
      <w:proofErr w:type="spellEnd"/>
    </w:p>
    <w:p w14:paraId="41D1B57B" w14:textId="77777777" w:rsidR="00F54A23" w:rsidRDefault="00F54A23" w:rsidP="00F54A23">
      <w:proofErr w:type="spellStart"/>
      <w:proofErr w:type="gramStart"/>
      <w:r>
        <w:t>Number.of.Doors</w:t>
      </w:r>
      <w:proofErr w:type="spellEnd"/>
      <w:proofErr w:type="gramEnd"/>
      <w:r>
        <w:t>: The number of doors the car have</w:t>
      </w:r>
    </w:p>
    <w:p w14:paraId="252C034E" w14:textId="77777777" w:rsidR="00F54A23" w:rsidRDefault="00F54A23" w:rsidP="00F54A23">
      <w:proofErr w:type="spellStart"/>
      <w:r>
        <w:t>Market.Category</w:t>
      </w:r>
      <w:proofErr w:type="spellEnd"/>
      <w:r>
        <w:t xml:space="preserve">: The kind of the class the car is like luxury, performance </w:t>
      </w:r>
      <w:proofErr w:type="spellStart"/>
      <w:r>
        <w:t>etc</w:t>
      </w:r>
      <w:proofErr w:type="spellEnd"/>
    </w:p>
    <w:p w14:paraId="24879616" w14:textId="77777777" w:rsidR="00F54A23" w:rsidRDefault="00F54A23" w:rsidP="00F54A23">
      <w:proofErr w:type="spellStart"/>
      <w:r>
        <w:t>Vehicle.Size</w:t>
      </w:r>
      <w:proofErr w:type="spellEnd"/>
      <w:r>
        <w:t>: The size of the car like compact</w:t>
      </w:r>
    </w:p>
    <w:p w14:paraId="0095A02A" w14:textId="77777777" w:rsidR="00F54A23" w:rsidRDefault="00F54A23" w:rsidP="00F54A23">
      <w:proofErr w:type="spellStart"/>
      <w:r>
        <w:t>Vehicle.Style</w:t>
      </w:r>
      <w:proofErr w:type="spellEnd"/>
      <w:r>
        <w:t>: The style of the car like sedan</w:t>
      </w:r>
    </w:p>
    <w:p w14:paraId="072E1A64" w14:textId="77777777" w:rsidR="00F54A23" w:rsidRDefault="00F54A23" w:rsidP="00F54A23">
      <w:r>
        <w:t>highway.MPG: The mile per gallon in the highway</w:t>
      </w:r>
    </w:p>
    <w:p w14:paraId="0EB72B79" w14:textId="77777777" w:rsidR="00F54A23" w:rsidRDefault="00F54A23" w:rsidP="00F54A23">
      <w:r>
        <w:t>city.mpg: The mile per gallon in the city</w:t>
      </w:r>
    </w:p>
    <w:p w14:paraId="240B8854" w14:textId="77777777" w:rsidR="00F54A23" w:rsidRDefault="00F54A23" w:rsidP="00F54A23">
      <w:r>
        <w:t>Popularity: The rated popularity of the car people rated</w:t>
      </w:r>
    </w:p>
    <w:p w14:paraId="4398F42D" w14:textId="60C5B647" w:rsidR="00F54A23" w:rsidRDefault="00F54A23" w:rsidP="00F54A23">
      <w:r>
        <w:t>MSRP: The market price of the cars</w:t>
      </w:r>
    </w:p>
    <w:p w14:paraId="3FFCE532" w14:textId="63F174D8" w:rsidR="00F54A23" w:rsidRDefault="00F54A23" w:rsidP="00F54A23"/>
    <w:p w14:paraId="411C7FD3" w14:textId="13D07E95" w:rsidR="00F54A23" w:rsidRDefault="00F54A23" w:rsidP="00F54A23">
      <w:r>
        <w:t>Modified data (named cars</w:t>
      </w:r>
      <w:r w:rsidR="00BD48FF">
        <w:t>_data_processed</w:t>
      </w:r>
      <w:r>
        <w:t>):</w:t>
      </w:r>
    </w:p>
    <w:p w14:paraId="23E1ACD1" w14:textId="04332F5F" w:rsidR="00F54A23" w:rsidRDefault="00F54A23" w:rsidP="00F54A23">
      <w:r>
        <w:t>make: The manufactures of the car company</w:t>
      </w:r>
    </w:p>
    <w:p w14:paraId="23AFA0B9" w14:textId="29D6362E" w:rsidR="00F54A23" w:rsidRDefault="00F54A23" w:rsidP="00F54A23">
      <w:r>
        <w:t>model: The model’s name of the car</w:t>
      </w:r>
    </w:p>
    <w:p w14:paraId="23B5A809" w14:textId="68368AB0" w:rsidR="00F54A23" w:rsidRDefault="00F54A23" w:rsidP="00F54A23">
      <w:r>
        <w:t>year: The year of that the cars being made</w:t>
      </w:r>
    </w:p>
    <w:p w14:paraId="5768D796" w14:textId="64856E9F" w:rsidR="00F54A23" w:rsidRDefault="00F54A23" w:rsidP="00F54A23">
      <w:proofErr w:type="spellStart"/>
      <w:r w:rsidRPr="00A63B5B">
        <w:t>engine_hp</w:t>
      </w:r>
      <w:proofErr w:type="spellEnd"/>
      <w:r w:rsidRPr="00A63B5B">
        <w:t xml:space="preserve">: </w:t>
      </w:r>
      <w:r>
        <w:t>The horsepower of the car</w:t>
      </w:r>
    </w:p>
    <w:p w14:paraId="211E37EB" w14:textId="248B5075" w:rsidR="00F54A23" w:rsidRPr="00A63B5B" w:rsidRDefault="00F54A23" w:rsidP="00A63B5B">
      <w:proofErr w:type="spellStart"/>
      <w:r w:rsidRPr="00A63B5B">
        <w:t>engine_cylinders</w:t>
      </w:r>
      <w:proofErr w:type="spellEnd"/>
      <w:r w:rsidRPr="00A63B5B">
        <w:t xml:space="preserve">: </w:t>
      </w:r>
      <w:r>
        <w:t>The number of the Cylinders of the car have</w:t>
      </w:r>
    </w:p>
    <w:p w14:paraId="7F69496D" w14:textId="0A8A665D" w:rsidR="00F54A23" w:rsidRDefault="00F54A23" w:rsidP="00A63B5B">
      <w:proofErr w:type="spellStart"/>
      <w:r w:rsidRPr="00F54A23">
        <w:t>number_of_doors</w:t>
      </w:r>
      <w:proofErr w:type="spellEnd"/>
      <w:r w:rsidRPr="00A63B5B">
        <w:t xml:space="preserve">: </w:t>
      </w:r>
      <w:r>
        <w:t>The number of doors the car has</w:t>
      </w:r>
    </w:p>
    <w:p w14:paraId="0E42010F" w14:textId="4A6F87B8" w:rsidR="00F54A23" w:rsidRPr="00A63B5B" w:rsidRDefault="00F54A23" w:rsidP="00A63B5B">
      <w:proofErr w:type="spellStart"/>
      <w:r>
        <w:t>msrp</w:t>
      </w:r>
      <w:proofErr w:type="spellEnd"/>
      <w:r>
        <w:t>: The market price of the car</w:t>
      </w:r>
    </w:p>
    <w:p w14:paraId="3908B881" w14:textId="225B0F1F" w:rsidR="00F54A23" w:rsidRPr="00A63B5B" w:rsidRDefault="00F54A23" w:rsidP="00A63B5B">
      <w:proofErr w:type="spellStart"/>
      <w:r w:rsidRPr="00A63B5B">
        <w:t>market_category_Crossover</w:t>
      </w:r>
      <w:proofErr w:type="spellEnd"/>
      <w:r w:rsidRPr="00A63B5B">
        <w:t xml:space="preserve">: Whether the market category is crossover or not. True for yes, False for no. </w:t>
      </w:r>
    </w:p>
    <w:p w14:paraId="28F127DD" w14:textId="64C7CF6D" w:rsidR="00F54A23" w:rsidRPr="00A63B5B" w:rsidRDefault="00F54A23" w:rsidP="00A63B5B">
      <w:proofErr w:type="spellStart"/>
      <w:r w:rsidRPr="00F54A23">
        <w:t>market_category_Exotic</w:t>
      </w:r>
      <w:proofErr w:type="spellEnd"/>
      <w:r w:rsidRPr="00A63B5B">
        <w:t xml:space="preserve">: Whether the market category is exotic or not. True for yes, False for no. </w:t>
      </w:r>
    </w:p>
    <w:p w14:paraId="4C8AC48B" w14:textId="471672CD" w:rsidR="00F54A23" w:rsidRPr="00A63B5B" w:rsidRDefault="00F54A23" w:rsidP="00A63B5B">
      <w:proofErr w:type="spellStart"/>
      <w:r w:rsidRPr="00F54A23">
        <w:t>market_category_Diesel</w:t>
      </w:r>
      <w:proofErr w:type="spellEnd"/>
      <w:r w:rsidRPr="00A63B5B">
        <w:t xml:space="preserve">: Whether the market category is diesel or not. True for yes, False for no. </w:t>
      </w:r>
      <w:r w:rsidRPr="00F54A23">
        <w:t xml:space="preserve">            </w:t>
      </w:r>
    </w:p>
    <w:p w14:paraId="291C41A3" w14:textId="10E0E3BA" w:rsidR="00F54A23" w:rsidRPr="00A63B5B" w:rsidRDefault="00F54A23" w:rsidP="00A63B5B">
      <w:proofErr w:type="spellStart"/>
      <w:r w:rsidRPr="00F54A23">
        <w:t>market_category_Luxury</w:t>
      </w:r>
      <w:proofErr w:type="spellEnd"/>
      <w:r w:rsidRPr="00A63B5B">
        <w:t xml:space="preserve">: Whether the market category is luxury or not. True for yes, False for no. </w:t>
      </w:r>
      <w:r w:rsidRPr="00F54A23">
        <w:t xml:space="preserve">            </w:t>
      </w:r>
    </w:p>
    <w:p w14:paraId="101AF304" w14:textId="1975E90C" w:rsidR="00F54A23" w:rsidRPr="00F54A23" w:rsidRDefault="00F54A23" w:rsidP="00A63B5B">
      <w:proofErr w:type="spellStart"/>
      <w:r w:rsidRPr="00F54A23">
        <w:t>market_category_Factory_Tuner</w:t>
      </w:r>
      <w:proofErr w:type="spellEnd"/>
      <w:r w:rsidRPr="00A63B5B">
        <w:t>: Whether the market category is factory tuner or not. True for yes, False for no.</w:t>
      </w:r>
      <w:r w:rsidRPr="00F54A23">
        <w:t xml:space="preserve">   </w:t>
      </w:r>
    </w:p>
    <w:p w14:paraId="29B9468F" w14:textId="6D0C0477" w:rsidR="00F54A23" w:rsidRPr="00A63B5B" w:rsidRDefault="00F54A23" w:rsidP="00A63B5B">
      <w:proofErr w:type="spellStart"/>
      <w:r w:rsidRPr="00F54A23">
        <w:t>market_category_High_Performance</w:t>
      </w:r>
      <w:proofErr w:type="spellEnd"/>
      <w:r w:rsidRPr="00A63B5B">
        <w:t>: Whether the market category is high performance or not. True for yes, False for no.</w:t>
      </w:r>
    </w:p>
    <w:p w14:paraId="24EF4C92" w14:textId="0FB35C66" w:rsidR="00F54A23" w:rsidRPr="00A63B5B" w:rsidRDefault="00F54A23" w:rsidP="00A63B5B">
      <w:proofErr w:type="spellStart"/>
      <w:r w:rsidRPr="00F54A23">
        <w:t>market_category_Performance</w:t>
      </w:r>
      <w:proofErr w:type="spellEnd"/>
      <w:r w:rsidRPr="00A63B5B">
        <w:t xml:space="preserve">: Whether the market category is </w:t>
      </w:r>
      <w:r w:rsidR="00903E27" w:rsidRPr="00A63B5B">
        <w:t>performance</w:t>
      </w:r>
      <w:r w:rsidRPr="00A63B5B">
        <w:t xml:space="preserve"> or not. True for yes, False for no.</w:t>
      </w:r>
      <w:r w:rsidRPr="00F54A23">
        <w:t xml:space="preserve">       </w:t>
      </w:r>
    </w:p>
    <w:p w14:paraId="4158859C" w14:textId="5A341FA7" w:rsidR="00F54A23" w:rsidRPr="00A63B5B" w:rsidRDefault="00F54A23" w:rsidP="00A63B5B">
      <w:proofErr w:type="spellStart"/>
      <w:r w:rsidRPr="00F54A23">
        <w:t>market_category_Flex_Fuel</w:t>
      </w:r>
      <w:proofErr w:type="spellEnd"/>
      <w:r w:rsidRPr="00A63B5B">
        <w:t xml:space="preserve">: Whether the market category is </w:t>
      </w:r>
      <w:r w:rsidR="00903E27" w:rsidRPr="00A63B5B">
        <w:t>flex fuel</w:t>
      </w:r>
      <w:r w:rsidRPr="00A63B5B">
        <w:t xml:space="preserve"> or not. True for yes, False for no.</w:t>
      </w:r>
      <w:r w:rsidRPr="00F54A23">
        <w:t xml:space="preserve">         </w:t>
      </w:r>
    </w:p>
    <w:p w14:paraId="74E9902E" w14:textId="7AE6C18C" w:rsidR="00F54A23" w:rsidRPr="00F54A23" w:rsidRDefault="00F54A23" w:rsidP="00A63B5B">
      <w:proofErr w:type="spellStart"/>
      <w:r w:rsidRPr="00F54A23">
        <w:lastRenderedPageBreak/>
        <w:t>market_category_Hatchback</w:t>
      </w:r>
      <w:proofErr w:type="spellEnd"/>
      <w:r w:rsidRPr="00A63B5B">
        <w:t>:</w:t>
      </w:r>
      <w:r w:rsidRPr="00F54A23">
        <w:t xml:space="preserve"> </w:t>
      </w:r>
      <w:r w:rsidRPr="00A63B5B">
        <w:t xml:space="preserve">Whether the market category is </w:t>
      </w:r>
      <w:r w:rsidR="00903E27" w:rsidRPr="00A63B5B">
        <w:t>hatchback</w:t>
      </w:r>
      <w:r w:rsidRPr="00A63B5B">
        <w:t xml:space="preserve"> or not. True for yes, False for no.</w:t>
      </w:r>
      <w:r w:rsidRPr="00F54A23">
        <w:t xml:space="preserve">      </w:t>
      </w:r>
    </w:p>
    <w:p w14:paraId="3B5D74D9" w14:textId="28F093BD" w:rsidR="00F54A23" w:rsidRPr="00A63B5B" w:rsidRDefault="00F54A23" w:rsidP="00A63B5B">
      <w:proofErr w:type="spellStart"/>
      <w:r w:rsidRPr="00F54A23">
        <w:t>market_category_Hybrid</w:t>
      </w:r>
      <w:proofErr w:type="spellEnd"/>
      <w:r w:rsidRPr="00A63B5B">
        <w:t>:</w:t>
      </w:r>
      <w:r w:rsidRPr="00F54A23">
        <w:t xml:space="preserve">  </w:t>
      </w:r>
      <w:r w:rsidRPr="00A63B5B">
        <w:t xml:space="preserve">Whether the market category is </w:t>
      </w:r>
      <w:r w:rsidR="00903E27" w:rsidRPr="00A63B5B">
        <w:t>hybrid</w:t>
      </w:r>
      <w:r w:rsidRPr="00A63B5B">
        <w:t xml:space="preserve"> or not. True for yes, False for no.</w:t>
      </w:r>
      <w:r w:rsidRPr="00F54A23">
        <w:t xml:space="preserve">       </w:t>
      </w:r>
    </w:p>
    <w:p w14:paraId="5E68C8D8" w14:textId="6A850610" w:rsidR="00F54A23" w:rsidRPr="00A63B5B" w:rsidRDefault="00F54A23" w:rsidP="00A63B5B">
      <w:proofErr w:type="spellStart"/>
      <w:r w:rsidRPr="00F54A23">
        <w:t>driven_wheels_AWD</w:t>
      </w:r>
      <w:proofErr w:type="spellEnd"/>
      <w:r w:rsidRPr="00A63B5B">
        <w:t xml:space="preserve">: Whether the </w:t>
      </w:r>
      <w:r w:rsidR="00903E27" w:rsidRPr="00A63B5B">
        <w:t xml:space="preserve">driven wheels </w:t>
      </w:r>
      <w:r w:rsidR="001010B0" w:rsidRPr="00A63B5B">
        <w:t>are</w:t>
      </w:r>
      <w:r w:rsidRPr="00A63B5B">
        <w:t xml:space="preserve"> </w:t>
      </w:r>
      <w:r w:rsidR="00903E27" w:rsidRPr="00A63B5B">
        <w:t>all wheel drive</w:t>
      </w:r>
      <w:r w:rsidRPr="00A63B5B">
        <w:t xml:space="preserve"> or not. True for yes, False for no.</w:t>
      </w:r>
      <w:r w:rsidRPr="00F54A23">
        <w:t xml:space="preserve">                </w:t>
      </w:r>
    </w:p>
    <w:p w14:paraId="6638B78F" w14:textId="671BA6AB" w:rsidR="00F54A23" w:rsidRPr="00A63B5B" w:rsidRDefault="00F54A23" w:rsidP="00A63B5B">
      <w:proofErr w:type="spellStart"/>
      <w:r w:rsidRPr="00F54A23">
        <w:t>driven_wheels_FWD</w:t>
      </w:r>
      <w:proofErr w:type="spellEnd"/>
      <w:r w:rsidRPr="00A63B5B">
        <w:t xml:space="preserve">: Whether the </w:t>
      </w:r>
      <w:r w:rsidR="00903E27" w:rsidRPr="00A63B5B">
        <w:t>driven wheels</w:t>
      </w:r>
      <w:r w:rsidRPr="00A63B5B">
        <w:t xml:space="preserve"> </w:t>
      </w:r>
      <w:r w:rsidR="001010B0" w:rsidRPr="00A63B5B">
        <w:t>are</w:t>
      </w:r>
      <w:r w:rsidRPr="00A63B5B">
        <w:t xml:space="preserve"> </w:t>
      </w:r>
      <w:r w:rsidR="00903E27" w:rsidRPr="00A63B5B">
        <w:t>front wheel drive</w:t>
      </w:r>
      <w:r w:rsidRPr="00A63B5B">
        <w:t xml:space="preserve"> or not. True for yes, False for no.</w:t>
      </w:r>
      <w:r w:rsidRPr="00F54A23">
        <w:t xml:space="preserve">                 </w:t>
      </w:r>
    </w:p>
    <w:p w14:paraId="3F4D2999" w14:textId="545B9F57" w:rsidR="00F54A23" w:rsidRPr="00F54A23" w:rsidRDefault="00F54A23" w:rsidP="00A63B5B">
      <w:proofErr w:type="spellStart"/>
      <w:r w:rsidRPr="00F54A23">
        <w:t>driven_wheels_RWD</w:t>
      </w:r>
      <w:proofErr w:type="spellEnd"/>
      <w:r w:rsidRPr="00A63B5B">
        <w:t>:</w:t>
      </w:r>
      <w:r w:rsidRPr="00F54A23">
        <w:t xml:space="preserve"> </w:t>
      </w:r>
      <w:r w:rsidRPr="00A63B5B">
        <w:t xml:space="preserve">Whether the </w:t>
      </w:r>
      <w:r w:rsidR="00903E27" w:rsidRPr="00A63B5B">
        <w:t xml:space="preserve">driven wheels </w:t>
      </w:r>
      <w:r w:rsidR="001010B0" w:rsidRPr="00A63B5B">
        <w:t>are</w:t>
      </w:r>
      <w:r w:rsidRPr="00A63B5B">
        <w:t xml:space="preserve"> </w:t>
      </w:r>
      <w:r w:rsidR="00903E27" w:rsidRPr="00A63B5B">
        <w:t xml:space="preserve">rare wheel drive </w:t>
      </w:r>
      <w:r w:rsidRPr="00A63B5B">
        <w:t>or not. True for yes, False for no.</w:t>
      </w:r>
      <w:r w:rsidRPr="00F54A23">
        <w:t xml:space="preserve">               </w:t>
      </w:r>
    </w:p>
    <w:p w14:paraId="37EE0F81" w14:textId="4B39C6E8" w:rsidR="00F54A23" w:rsidRPr="00A63B5B" w:rsidRDefault="00F54A23" w:rsidP="00A63B5B">
      <w:proofErr w:type="spellStart"/>
      <w:r w:rsidRPr="00F54A23">
        <w:t>driven_wheels_FoWD</w:t>
      </w:r>
      <w:proofErr w:type="spellEnd"/>
      <w:r w:rsidRPr="00A63B5B">
        <w:t xml:space="preserve">: Whether the </w:t>
      </w:r>
      <w:r w:rsidR="00903E27" w:rsidRPr="00A63B5B">
        <w:t xml:space="preserve">driven wheels </w:t>
      </w:r>
      <w:r w:rsidR="001010B0" w:rsidRPr="00A63B5B">
        <w:t>are</w:t>
      </w:r>
      <w:r w:rsidRPr="00A63B5B">
        <w:t xml:space="preserve"> </w:t>
      </w:r>
      <w:r w:rsidR="00903E27" w:rsidRPr="00A63B5B">
        <w:t>f</w:t>
      </w:r>
      <w:r w:rsidRPr="00A63B5B">
        <w:t>o</w:t>
      </w:r>
      <w:r w:rsidR="00903E27" w:rsidRPr="00A63B5B">
        <w:t>ur wheel drive</w:t>
      </w:r>
      <w:r w:rsidRPr="00A63B5B">
        <w:t xml:space="preserve"> not. True for yes, False for no.</w:t>
      </w:r>
      <w:r w:rsidRPr="00F54A23">
        <w:t xml:space="preserve">                </w:t>
      </w:r>
    </w:p>
    <w:p w14:paraId="16EE9BFB" w14:textId="03A005DF" w:rsidR="00F54A23" w:rsidRPr="00A63B5B" w:rsidRDefault="00F54A23" w:rsidP="00A63B5B">
      <w:proofErr w:type="spellStart"/>
      <w:r w:rsidRPr="00F54A23">
        <w:t>Transmission_Automated_Manual</w:t>
      </w:r>
      <w:proofErr w:type="spellEnd"/>
      <w:r w:rsidRPr="00A63B5B">
        <w:t xml:space="preserve">: Whether the </w:t>
      </w:r>
      <w:r w:rsidR="00903E27" w:rsidRPr="00A63B5B">
        <w:t>transmission type</w:t>
      </w:r>
      <w:r w:rsidRPr="00A63B5B">
        <w:t xml:space="preserve"> is </w:t>
      </w:r>
      <w:r w:rsidR="00903E27" w:rsidRPr="00A63B5B">
        <w:t>automatic/manual</w:t>
      </w:r>
      <w:r w:rsidRPr="00A63B5B">
        <w:t xml:space="preserve"> or not. True for yes, False for no.</w:t>
      </w:r>
      <w:r w:rsidRPr="00F54A23">
        <w:t xml:space="preserve">     </w:t>
      </w:r>
    </w:p>
    <w:p w14:paraId="4621C4E4" w14:textId="78ECA616" w:rsidR="00F54A23" w:rsidRPr="00A63B5B" w:rsidRDefault="00F54A23" w:rsidP="00A63B5B">
      <w:proofErr w:type="spellStart"/>
      <w:r w:rsidRPr="00F54A23">
        <w:t>Transmission_Automatic</w:t>
      </w:r>
      <w:proofErr w:type="spellEnd"/>
      <w:r w:rsidRPr="00A63B5B">
        <w:t xml:space="preserve">: Whether the </w:t>
      </w:r>
      <w:r w:rsidR="00903E27" w:rsidRPr="00A63B5B">
        <w:t xml:space="preserve">transmission type </w:t>
      </w:r>
      <w:r w:rsidRPr="00A63B5B">
        <w:t xml:space="preserve">is </w:t>
      </w:r>
      <w:r w:rsidR="00903E27" w:rsidRPr="00A63B5B">
        <w:t>automatic</w:t>
      </w:r>
      <w:r w:rsidRPr="00A63B5B">
        <w:t xml:space="preserve"> or not. True for yes, False for no.</w:t>
      </w:r>
      <w:r w:rsidRPr="00F54A23">
        <w:t xml:space="preserve">         </w:t>
      </w:r>
    </w:p>
    <w:p w14:paraId="0E41BA36" w14:textId="69A03DAB" w:rsidR="00F54A23" w:rsidRPr="00F54A23" w:rsidRDefault="00F54A23" w:rsidP="00A63B5B">
      <w:proofErr w:type="spellStart"/>
      <w:r w:rsidRPr="00F54A23">
        <w:t>Transmission_Direct_Drive</w:t>
      </w:r>
      <w:proofErr w:type="spellEnd"/>
      <w:r w:rsidRPr="00A63B5B">
        <w:t xml:space="preserve">: Whether the </w:t>
      </w:r>
      <w:r w:rsidR="00903E27" w:rsidRPr="00A63B5B">
        <w:t xml:space="preserve">transmission type </w:t>
      </w:r>
      <w:r w:rsidRPr="00A63B5B">
        <w:t xml:space="preserve">is </w:t>
      </w:r>
      <w:r w:rsidR="00903E27" w:rsidRPr="00A63B5B">
        <w:t>direct drive</w:t>
      </w:r>
      <w:r w:rsidRPr="00A63B5B">
        <w:t xml:space="preserve"> or not. True for yes, False for no.</w:t>
      </w:r>
      <w:r w:rsidRPr="00F54A23">
        <w:t xml:space="preserve">        </w:t>
      </w:r>
    </w:p>
    <w:p w14:paraId="2EB6990E" w14:textId="628D7C5D" w:rsidR="00F54A23" w:rsidRPr="00A63B5B" w:rsidRDefault="00F54A23" w:rsidP="00A63B5B">
      <w:proofErr w:type="spellStart"/>
      <w:r w:rsidRPr="00F54A23">
        <w:t>Transmission_Manual</w:t>
      </w:r>
      <w:proofErr w:type="spellEnd"/>
      <w:r w:rsidRPr="00A63B5B">
        <w:t>:</w:t>
      </w:r>
      <w:r w:rsidRPr="00F54A23">
        <w:t xml:space="preserve"> </w:t>
      </w:r>
      <w:r w:rsidRPr="00A63B5B">
        <w:t xml:space="preserve">Whether the </w:t>
      </w:r>
      <w:r w:rsidR="00903E27" w:rsidRPr="00A63B5B">
        <w:t xml:space="preserve">transmission type </w:t>
      </w:r>
      <w:r w:rsidRPr="00A63B5B">
        <w:t xml:space="preserve">is </w:t>
      </w:r>
      <w:r w:rsidR="00903E27" w:rsidRPr="00A63B5B">
        <w:t>manual</w:t>
      </w:r>
      <w:r w:rsidRPr="00A63B5B">
        <w:t xml:space="preserve"> or not. True for yes, False for no.</w:t>
      </w:r>
      <w:r w:rsidRPr="00F54A23">
        <w:t xml:space="preserve">             </w:t>
      </w:r>
    </w:p>
    <w:p w14:paraId="48EEF703" w14:textId="32A7E260" w:rsidR="00F54A23" w:rsidRPr="00A63B5B" w:rsidRDefault="00F54A23" w:rsidP="00A63B5B">
      <w:proofErr w:type="spellStart"/>
      <w:r w:rsidRPr="00F54A23">
        <w:t>vehicle_style_Coupe</w:t>
      </w:r>
      <w:proofErr w:type="spellEnd"/>
      <w:r w:rsidRPr="00A63B5B">
        <w:t>:</w:t>
      </w:r>
      <w:r w:rsidRPr="00F54A23">
        <w:t xml:space="preserve"> </w:t>
      </w:r>
      <w:r w:rsidRPr="00A63B5B">
        <w:t xml:space="preserve">Whether the </w:t>
      </w:r>
      <w:r w:rsidR="00903E27" w:rsidRPr="00F54A23">
        <w:t>vehicle</w:t>
      </w:r>
      <w:r w:rsidR="00903E27" w:rsidRPr="00A63B5B">
        <w:t xml:space="preserve"> </w:t>
      </w:r>
      <w:r w:rsidR="00903E27" w:rsidRPr="00F54A23">
        <w:t>style</w:t>
      </w:r>
      <w:r w:rsidR="00903E27" w:rsidRPr="00A63B5B">
        <w:t xml:space="preserve"> </w:t>
      </w:r>
      <w:r w:rsidRPr="00A63B5B">
        <w:t xml:space="preserve">is </w:t>
      </w:r>
      <w:r w:rsidR="00903E27" w:rsidRPr="00F54A23">
        <w:t>Coupe</w:t>
      </w:r>
      <w:r w:rsidR="00903E27" w:rsidRPr="00A63B5B">
        <w:t xml:space="preserve"> </w:t>
      </w:r>
      <w:r w:rsidRPr="00A63B5B">
        <w:t>or not. True for yes, False for no.</w:t>
      </w:r>
      <w:r w:rsidRPr="00F54A23">
        <w:t xml:space="preserve">           </w:t>
      </w:r>
    </w:p>
    <w:p w14:paraId="63F4285A" w14:textId="1E0147E6" w:rsidR="00F54A23" w:rsidRPr="00A63B5B" w:rsidRDefault="00F54A23" w:rsidP="00A63B5B">
      <w:proofErr w:type="spellStart"/>
      <w:r w:rsidRPr="00F54A23">
        <w:t>vehicle_style_Convertible</w:t>
      </w:r>
      <w:proofErr w:type="spellEnd"/>
      <w:r w:rsidRPr="00A63B5B">
        <w:t>:</w:t>
      </w:r>
      <w:r w:rsidRPr="00F54A23">
        <w:t xml:space="preserve">  </w:t>
      </w:r>
      <w:r w:rsidRPr="00A63B5B">
        <w:t xml:space="preserve">Whether the </w:t>
      </w:r>
      <w:r w:rsidR="00903E27" w:rsidRPr="00F54A23">
        <w:t>vehicle</w:t>
      </w:r>
      <w:r w:rsidR="00903E27" w:rsidRPr="00A63B5B">
        <w:t xml:space="preserve"> </w:t>
      </w:r>
      <w:r w:rsidR="00903E27" w:rsidRPr="00F54A23">
        <w:t>style</w:t>
      </w:r>
      <w:r w:rsidR="00903E27" w:rsidRPr="00A63B5B">
        <w:t xml:space="preserve"> </w:t>
      </w:r>
      <w:r w:rsidRPr="00A63B5B">
        <w:t xml:space="preserve">is </w:t>
      </w:r>
      <w:r w:rsidR="00903E27" w:rsidRPr="00F54A23">
        <w:t>Convertible</w:t>
      </w:r>
      <w:r w:rsidR="00903E27" w:rsidRPr="00A63B5B">
        <w:t xml:space="preserve"> </w:t>
      </w:r>
      <w:r w:rsidRPr="00A63B5B">
        <w:t>or not. True for yes, False for no.</w:t>
      </w:r>
      <w:r w:rsidRPr="00F54A23">
        <w:t xml:space="preserve">       </w:t>
      </w:r>
    </w:p>
    <w:p w14:paraId="0A91651D" w14:textId="74BEBB80" w:rsidR="00F54A23" w:rsidRPr="00F54A23" w:rsidRDefault="00F54A23" w:rsidP="00A63B5B">
      <w:proofErr w:type="spellStart"/>
      <w:r w:rsidRPr="00F54A23">
        <w:t>vehicle_style_Sedan</w:t>
      </w:r>
      <w:proofErr w:type="spellEnd"/>
      <w:r w:rsidRPr="00A63B5B">
        <w:t>:</w:t>
      </w:r>
      <w:r w:rsidRPr="00F54A23">
        <w:t xml:space="preserve"> </w:t>
      </w:r>
      <w:r w:rsidRPr="00A63B5B">
        <w:t xml:space="preserve">Whether the </w:t>
      </w:r>
      <w:r w:rsidR="00903E27" w:rsidRPr="00F54A23">
        <w:t>vehicle</w:t>
      </w:r>
      <w:r w:rsidR="00903E27" w:rsidRPr="00A63B5B">
        <w:t xml:space="preserve"> </w:t>
      </w:r>
      <w:r w:rsidR="00903E27" w:rsidRPr="00F54A23">
        <w:t>style</w:t>
      </w:r>
      <w:r w:rsidR="00903E27" w:rsidRPr="00A63B5B">
        <w:t xml:space="preserve"> </w:t>
      </w:r>
      <w:r w:rsidRPr="00A63B5B">
        <w:t xml:space="preserve">is </w:t>
      </w:r>
      <w:r w:rsidR="00903E27" w:rsidRPr="00F54A23">
        <w:t>Sedan</w:t>
      </w:r>
      <w:r w:rsidR="00903E27" w:rsidRPr="00A63B5B">
        <w:t xml:space="preserve"> </w:t>
      </w:r>
      <w:r w:rsidRPr="00A63B5B">
        <w:t>or not. True for yes, False for no.</w:t>
      </w:r>
      <w:r w:rsidRPr="00F54A23">
        <w:t xml:space="preserve">        </w:t>
      </w:r>
    </w:p>
    <w:p w14:paraId="731EE381" w14:textId="15E9B472" w:rsidR="00F54A23" w:rsidRPr="00A63B5B" w:rsidRDefault="00F54A23" w:rsidP="00A63B5B">
      <w:proofErr w:type="spellStart"/>
      <w:r w:rsidRPr="00F54A23">
        <w:t>vehicle_style_Wagon</w:t>
      </w:r>
      <w:proofErr w:type="spellEnd"/>
      <w:r w:rsidRPr="00A63B5B">
        <w:t>:</w:t>
      </w:r>
      <w:r w:rsidRPr="00F54A23">
        <w:t xml:space="preserve"> </w:t>
      </w:r>
      <w:r w:rsidRPr="00A63B5B">
        <w:t xml:space="preserve">Whether the </w:t>
      </w:r>
      <w:r w:rsidR="00903E27" w:rsidRPr="00F54A23">
        <w:t>vehicle</w:t>
      </w:r>
      <w:r w:rsidR="00903E27" w:rsidRPr="00A63B5B">
        <w:t xml:space="preserve"> </w:t>
      </w:r>
      <w:r w:rsidR="00903E27" w:rsidRPr="00F54A23">
        <w:t>style</w:t>
      </w:r>
      <w:r w:rsidR="00903E27" w:rsidRPr="00A63B5B">
        <w:t xml:space="preserve"> </w:t>
      </w:r>
      <w:r w:rsidRPr="00A63B5B">
        <w:t xml:space="preserve">is </w:t>
      </w:r>
      <w:r w:rsidR="00903E27" w:rsidRPr="00F54A23">
        <w:t>Wagon</w:t>
      </w:r>
      <w:r w:rsidR="00903E27" w:rsidRPr="00A63B5B">
        <w:t xml:space="preserve"> </w:t>
      </w:r>
      <w:r w:rsidRPr="00A63B5B">
        <w:t>or not. True for yes, False for no.</w:t>
      </w:r>
      <w:r w:rsidRPr="00F54A23">
        <w:t xml:space="preserve">       </w:t>
      </w:r>
    </w:p>
    <w:p w14:paraId="4F074826" w14:textId="4373420D" w:rsidR="00F54A23" w:rsidRPr="00A63B5B" w:rsidRDefault="00F54A23" w:rsidP="00A63B5B">
      <w:r w:rsidRPr="00F54A23">
        <w:t>vehicle_style_4dr_Hatchback</w:t>
      </w:r>
      <w:r w:rsidRPr="00A63B5B">
        <w:t xml:space="preserve">: Whether the </w:t>
      </w:r>
      <w:r w:rsidR="00903E27" w:rsidRPr="00F54A23">
        <w:t>vehicle</w:t>
      </w:r>
      <w:r w:rsidR="00903E27" w:rsidRPr="00A63B5B">
        <w:t xml:space="preserve"> </w:t>
      </w:r>
      <w:r w:rsidR="00903E27" w:rsidRPr="00F54A23">
        <w:t>style</w:t>
      </w:r>
      <w:r w:rsidR="00903E27" w:rsidRPr="00A63B5B">
        <w:t xml:space="preserve"> </w:t>
      </w:r>
      <w:r w:rsidRPr="00A63B5B">
        <w:t xml:space="preserve">is </w:t>
      </w:r>
      <w:r w:rsidR="00903E27" w:rsidRPr="00F54A23">
        <w:t>4</w:t>
      </w:r>
      <w:r w:rsidR="00903E27" w:rsidRPr="00A63B5B">
        <w:t xml:space="preserve"> </w:t>
      </w:r>
      <w:r w:rsidR="00903E27" w:rsidRPr="00F54A23">
        <w:t>d</w:t>
      </w:r>
      <w:r w:rsidR="00903E27" w:rsidRPr="00A63B5B">
        <w:t xml:space="preserve">oor </w:t>
      </w:r>
      <w:r w:rsidR="00903E27" w:rsidRPr="00F54A23">
        <w:t>Hatchback</w:t>
      </w:r>
      <w:r w:rsidR="00903E27" w:rsidRPr="00A63B5B">
        <w:t xml:space="preserve"> </w:t>
      </w:r>
      <w:r w:rsidRPr="00A63B5B">
        <w:t>or not. True for yes, False for no.</w:t>
      </w:r>
      <w:r w:rsidRPr="00F54A23">
        <w:t xml:space="preserve">     </w:t>
      </w:r>
    </w:p>
    <w:p w14:paraId="564F8A85" w14:textId="6E8CC9BA" w:rsidR="00F54A23" w:rsidRPr="00A63B5B" w:rsidRDefault="00F54A23" w:rsidP="00A63B5B">
      <w:r w:rsidRPr="00F54A23">
        <w:t>vehicle_style_2dr_Hatchback</w:t>
      </w:r>
      <w:r w:rsidRPr="00A63B5B">
        <w:t xml:space="preserve">: Whether the </w:t>
      </w:r>
      <w:r w:rsidR="00903E27" w:rsidRPr="00F54A23">
        <w:t>vehicle</w:t>
      </w:r>
      <w:r w:rsidR="00903E27" w:rsidRPr="00A63B5B">
        <w:t xml:space="preserve"> </w:t>
      </w:r>
      <w:r w:rsidR="00903E27" w:rsidRPr="00F54A23">
        <w:t>style</w:t>
      </w:r>
      <w:r w:rsidR="00903E27" w:rsidRPr="00A63B5B">
        <w:t xml:space="preserve"> </w:t>
      </w:r>
      <w:r w:rsidRPr="00A63B5B">
        <w:t xml:space="preserve">is </w:t>
      </w:r>
      <w:r w:rsidR="00903E27" w:rsidRPr="00F54A23">
        <w:t>2</w:t>
      </w:r>
      <w:r w:rsidR="00903E27" w:rsidRPr="00A63B5B">
        <w:t xml:space="preserve"> </w:t>
      </w:r>
      <w:r w:rsidR="00903E27" w:rsidRPr="00F54A23">
        <w:t>d</w:t>
      </w:r>
      <w:r w:rsidR="00903E27" w:rsidRPr="00A63B5B">
        <w:t>oo</w:t>
      </w:r>
      <w:r w:rsidR="00903E27" w:rsidRPr="00F54A23">
        <w:t>r</w:t>
      </w:r>
      <w:r w:rsidR="00903E27" w:rsidRPr="00A63B5B">
        <w:t xml:space="preserve"> </w:t>
      </w:r>
      <w:r w:rsidR="00903E27" w:rsidRPr="00F54A23">
        <w:t>Hatchback</w:t>
      </w:r>
      <w:r w:rsidR="00903E27" w:rsidRPr="00A63B5B">
        <w:t xml:space="preserve"> </w:t>
      </w:r>
      <w:r w:rsidRPr="00A63B5B">
        <w:t>or not. True for yes, False for no.</w:t>
      </w:r>
      <w:r w:rsidRPr="00F54A23">
        <w:t xml:space="preserve">     </w:t>
      </w:r>
    </w:p>
    <w:p w14:paraId="06E0C58E" w14:textId="6F29BD56" w:rsidR="00F54A23" w:rsidRPr="00F54A23" w:rsidRDefault="00F54A23" w:rsidP="00A63B5B">
      <w:r w:rsidRPr="00F54A23">
        <w:t>vehicle_style_2dr_SUV</w:t>
      </w:r>
      <w:r w:rsidRPr="00A63B5B">
        <w:t>:</w:t>
      </w:r>
      <w:r w:rsidRPr="00F54A23">
        <w:t xml:space="preserve"> </w:t>
      </w:r>
      <w:r w:rsidRPr="00A63B5B">
        <w:t xml:space="preserve">Whether the </w:t>
      </w:r>
      <w:r w:rsidR="00903E27" w:rsidRPr="00F54A23">
        <w:t>vehicle</w:t>
      </w:r>
      <w:r w:rsidR="00903E27" w:rsidRPr="00A63B5B">
        <w:t xml:space="preserve"> </w:t>
      </w:r>
      <w:r w:rsidR="00903E27" w:rsidRPr="00F54A23">
        <w:t>style</w:t>
      </w:r>
      <w:r w:rsidR="00903E27" w:rsidRPr="00A63B5B">
        <w:t xml:space="preserve"> </w:t>
      </w:r>
      <w:r w:rsidRPr="00A63B5B">
        <w:t xml:space="preserve">is </w:t>
      </w:r>
      <w:r w:rsidR="00903E27" w:rsidRPr="00F54A23">
        <w:t>2</w:t>
      </w:r>
      <w:r w:rsidR="00903E27" w:rsidRPr="00A63B5B">
        <w:t xml:space="preserve"> </w:t>
      </w:r>
      <w:r w:rsidR="00903E27" w:rsidRPr="00F54A23">
        <w:t>d</w:t>
      </w:r>
      <w:r w:rsidR="00903E27" w:rsidRPr="00A63B5B">
        <w:t>oo</w:t>
      </w:r>
      <w:r w:rsidR="00903E27" w:rsidRPr="00F54A23">
        <w:t>r</w:t>
      </w:r>
      <w:r w:rsidR="00903E27" w:rsidRPr="00A63B5B">
        <w:t xml:space="preserve"> </w:t>
      </w:r>
      <w:r w:rsidR="00903E27" w:rsidRPr="00F54A23">
        <w:t>SUV</w:t>
      </w:r>
      <w:r w:rsidR="00903E27" w:rsidRPr="00A63B5B">
        <w:t xml:space="preserve"> </w:t>
      </w:r>
      <w:r w:rsidRPr="00A63B5B">
        <w:t>or not. True for yes, False for no.</w:t>
      </w:r>
      <w:r w:rsidRPr="00F54A23">
        <w:t xml:space="preserve">      </w:t>
      </w:r>
    </w:p>
    <w:p w14:paraId="49E670D6" w14:textId="1BCF61F4" w:rsidR="00F54A23" w:rsidRPr="00A63B5B" w:rsidRDefault="00F54A23" w:rsidP="00A63B5B">
      <w:r w:rsidRPr="00F54A23">
        <w:t>vehicle_style_4dr_SUV</w:t>
      </w:r>
      <w:r w:rsidRPr="00A63B5B">
        <w:t>:</w:t>
      </w:r>
      <w:r w:rsidRPr="00F54A23">
        <w:t xml:space="preserve"> </w:t>
      </w:r>
      <w:r w:rsidRPr="00A63B5B">
        <w:t xml:space="preserve">Whether the </w:t>
      </w:r>
      <w:r w:rsidR="00903E27" w:rsidRPr="00F54A23">
        <w:t>vehicle</w:t>
      </w:r>
      <w:r w:rsidR="00903E27" w:rsidRPr="00A63B5B">
        <w:t xml:space="preserve"> </w:t>
      </w:r>
      <w:r w:rsidR="00903E27" w:rsidRPr="00F54A23">
        <w:t>style</w:t>
      </w:r>
      <w:r w:rsidR="00903E27" w:rsidRPr="00A63B5B">
        <w:t xml:space="preserve"> </w:t>
      </w:r>
      <w:r w:rsidRPr="00A63B5B">
        <w:t xml:space="preserve">is </w:t>
      </w:r>
      <w:r w:rsidR="00903E27" w:rsidRPr="00F54A23">
        <w:t>4</w:t>
      </w:r>
      <w:r w:rsidR="00903E27" w:rsidRPr="00A63B5B">
        <w:t xml:space="preserve"> </w:t>
      </w:r>
      <w:r w:rsidR="00903E27" w:rsidRPr="00F54A23">
        <w:t>d</w:t>
      </w:r>
      <w:r w:rsidR="00903E27" w:rsidRPr="00A63B5B">
        <w:t>oo</w:t>
      </w:r>
      <w:r w:rsidR="00903E27" w:rsidRPr="00F54A23">
        <w:t>r</w:t>
      </w:r>
      <w:r w:rsidR="00903E27" w:rsidRPr="00A63B5B">
        <w:t xml:space="preserve"> </w:t>
      </w:r>
      <w:r w:rsidR="00903E27" w:rsidRPr="00F54A23">
        <w:t>SUV</w:t>
      </w:r>
      <w:r w:rsidR="00903E27" w:rsidRPr="00A63B5B">
        <w:t xml:space="preserve"> </w:t>
      </w:r>
      <w:r w:rsidRPr="00A63B5B">
        <w:t>or not. True for yes, False for no.</w:t>
      </w:r>
      <w:r w:rsidRPr="00F54A23">
        <w:t xml:space="preserve">       </w:t>
      </w:r>
    </w:p>
    <w:p w14:paraId="5D86E2B2" w14:textId="193FD622" w:rsidR="00F54A23" w:rsidRPr="00A63B5B" w:rsidRDefault="00F54A23" w:rsidP="00A63B5B">
      <w:proofErr w:type="spellStart"/>
      <w:r w:rsidRPr="00F54A23">
        <w:t>vehicle_style_Cargo_Minivan</w:t>
      </w:r>
      <w:proofErr w:type="spellEnd"/>
      <w:r w:rsidRPr="00A63B5B">
        <w:t>:</w:t>
      </w:r>
      <w:r w:rsidRPr="00F54A23">
        <w:t xml:space="preserve"> </w:t>
      </w:r>
      <w:r w:rsidRPr="00A63B5B">
        <w:t xml:space="preserve">Whether the </w:t>
      </w:r>
      <w:r w:rsidR="00903E27" w:rsidRPr="00F54A23">
        <w:t>vehicle</w:t>
      </w:r>
      <w:r w:rsidR="00903E27" w:rsidRPr="00A63B5B">
        <w:t xml:space="preserve"> </w:t>
      </w:r>
      <w:r w:rsidR="00903E27" w:rsidRPr="00F54A23">
        <w:t>style</w:t>
      </w:r>
      <w:r w:rsidR="00903E27" w:rsidRPr="00A63B5B">
        <w:t xml:space="preserve"> </w:t>
      </w:r>
      <w:r w:rsidRPr="00A63B5B">
        <w:t xml:space="preserve">is </w:t>
      </w:r>
      <w:r w:rsidR="00903E27" w:rsidRPr="00F54A23">
        <w:t>Cargo</w:t>
      </w:r>
      <w:r w:rsidR="00903E27" w:rsidRPr="00A63B5B">
        <w:t xml:space="preserve"> </w:t>
      </w:r>
      <w:r w:rsidR="00903E27" w:rsidRPr="00F54A23">
        <w:t>Minivan</w:t>
      </w:r>
      <w:r w:rsidR="00903E27" w:rsidRPr="00A63B5B">
        <w:t xml:space="preserve"> </w:t>
      </w:r>
      <w:r w:rsidRPr="00A63B5B">
        <w:t>or not. True for yes, False for no.</w:t>
      </w:r>
      <w:r w:rsidRPr="00F54A23">
        <w:t xml:space="preserve">      </w:t>
      </w:r>
    </w:p>
    <w:p w14:paraId="77D689E5" w14:textId="035808EB" w:rsidR="00F54A23" w:rsidRPr="00A63B5B" w:rsidRDefault="00F54A23" w:rsidP="00A63B5B">
      <w:proofErr w:type="spellStart"/>
      <w:r w:rsidRPr="00F54A23">
        <w:t>vehicle_style_Cargo_Van</w:t>
      </w:r>
      <w:proofErr w:type="spellEnd"/>
      <w:r w:rsidRPr="00A63B5B">
        <w:t xml:space="preserve">: Whether the </w:t>
      </w:r>
      <w:r w:rsidR="00903E27" w:rsidRPr="00F54A23">
        <w:t>vehicle</w:t>
      </w:r>
      <w:r w:rsidR="00903E27" w:rsidRPr="00A63B5B">
        <w:t xml:space="preserve"> </w:t>
      </w:r>
      <w:r w:rsidR="00903E27" w:rsidRPr="00F54A23">
        <w:t>style</w:t>
      </w:r>
      <w:r w:rsidR="00903E27" w:rsidRPr="00A63B5B">
        <w:t xml:space="preserve"> </w:t>
      </w:r>
      <w:r w:rsidRPr="00A63B5B">
        <w:t xml:space="preserve">is </w:t>
      </w:r>
      <w:r w:rsidR="00903E27" w:rsidRPr="00F54A23">
        <w:t>Cargo</w:t>
      </w:r>
      <w:r w:rsidR="00903E27" w:rsidRPr="00A63B5B">
        <w:t xml:space="preserve"> </w:t>
      </w:r>
      <w:r w:rsidR="00903E27" w:rsidRPr="00F54A23">
        <w:t>Van</w:t>
      </w:r>
      <w:r w:rsidR="00903E27" w:rsidRPr="00A63B5B">
        <w:t xml:space="preserve"> </w:t>
      </w:r>
      <w:r w:rsidRPr="00A63B5B">
        <w:t>or not. True for yes, False for no.</w:t>
      </w:r>
      <w:r w:rsidRPr="00F54A23">
        <w:t xml:space="preserve">         </w:t>
      </w:r>
    </w:p>
    <w:p w14:paraId="78079F04" w14:textId="711AE4EE" w:rsidR="00F54A23" w:rsidRPr="00F54A23" w:rsidRDefault="00F54A23" w:rsidP="00A63B5B">
      <w:proofErr w:type="spellStart"/>
      <w:r w:rsidRPr="00F54A23">
        <w:t>vehicle_style_Convertible_SUV</w:t>
      </w:r>
      <w:proofErr w:type="spellEnd"/>
      <w:r w:rsidRPr="00A63B5B">
        <w:t xml:space="preserve">: Whether the </w:t>
      </w:r>
      <w:r w:rsidR="00903E27" w:rsidRPr="00F54A23">
        <w:t>vehicle</w:t>
      </w:r>
      <w:r w:rsidR="00903E27" w:rsidRPr="00A63B5B">
        <w:t xml:space="preserve"> </w:t>
      </w:r>
      <w:r w:rsidR="00903E27" w:rsidRPr="00F54A23">
        <w:t>style</w:t>
      </w:r>
      <w:r w:rsidR="00903E27" w:rsidRPr="00A63B5B">
        <w:t xml:space="preserve"> </w:t>
      </w:r>
      <w:r w:rsidRPr="00A63B5B">
        <w:t xml:space="preserve">is </w:t>
      </w:r>
      <w:r w:rsidR="00903E27" w:rsidRPr="00F54A23">
        <w:t>Convertible</w:t>
      </w:r>
      <w:r w:rsidR="00903E27" w:rsidRPr="00A63B5B">
        <w:t xml:space="preserve"> </w:t>
      </w:r>
      <w:r w:rsidR="00903E27" w:rsidRPr="00F54A23">
        <w:t>SUV</w:t>
      </w:r>
      <w:r w:rsidR="00903E27" w:rsidRPr="00A63B5B">
        <w:t xml:space="preserve"> </w:t>
      </w:r>
      <w:r w:rsidRPr="00A63B5B">
        <w:t>or not. True for yes, False for no.</w:t>
      </w:r>
      <w:r w:rsidRPr="00F54A23">
        <w:t xml:space="preserve">    </w:t>
      </w:r>
    </w:p>
    <w:p w14:paraId="31A700ED" w14:textId="142A8159" w:rsidR="00F54A23" w:rsidRPr="00A63B5B" w:rsidRDefault="00F54A23" w:rsidP="00A63B5B">
      <w:proofErr w:type="spellStart"/>
      <w:r w:rsidRPr="00F54A23">
        <w:t>vehicle_style_Crew_Cab_</w:t>
      </w:r>
      <w:proofErr w:type="gramStart"/>
      <w:r w:rsidRPr="00F54A23">
        <w:t>Pickup</w:t>
      </w:r>
      <w:proofErr w:type="spellEnd"/>
      <w:r w:rsidRPr="00A63B5B">
        <w:t xml:space="preserve"> :</w:t>
      </w:r>
      <w:proofErr w:type="gramEnd"/>
      <w:r w:rsidRPr="00A63B5B">
        <w:t xml:space="preserve"> Whether the </w:t>
      </w:r>
      <w:r w:rsidR="00903E27" w:rsidRPr="00F54A23">
        <w:t>vehicle</w:t>
      </w:r>
      <w:r w:rsidR="00903E27" w:rsidRPr="00A63B5B">
        <w:t xml:space="preserve"> </w:t>
      </w:r>
      <w:r w:rsidR="00903E27" w:rsidRPr="00F54A23">
        <w:t>style</w:t>
      </w:r>
      <w:r w:rsidR="00903E27" w:rsidRPr="00A63B5B">
        <w:t xml:space="preserve"> </w:t>
      </w:r>
      <w:r w:rsidRPr="00A63B5B">
        <w:t xml:space="preserve">is </w:t>
      </w:r>
      <w:r w:rsidR="00903E27" w:rsidRPr="00F54A23">
        <w:t>Crew</w:t>
      </w:r>
      <w:r w:rsidR="00903E27" w:rsidRPr="00A63B5B">
        <w:t xml:space="preserve"> </w:t>
      </w:r>
      <w:r w:rsidR="00903E27" w:rsidRPr="00F54A23">
        <w:t>Cab</w:t>
      </w:r>
      <w:r w:rsidR="00903E27" w:rsidRPr="00A63B5B">
        <w:t xml:space="preserve"> </w:t>
      </w:r>
      <w:r w:rsidR="00903E27" w:rsidRPr="00F54A23">
        <w:t>Pickup</w:t>
      </w:r>
      <w:r w:rsidR="00903E27" w:rsidRPr="00A63B5B">
        <w:t xml:space="preserve"> </w:t>
      </w:r>
      <w:r w:rsidRPr="00A63B5B">
        <w:t>or not. True for yes, False for no.</w:t>
      </w:r>
      <w:r w:rsidRPr="00F54A23">
        <w:t xml:space="preserve">     </w:t>
      </w:r>
    </w:p>
    <w:p w14:paraId="6C1AC69F" w14:textId="0C40B746" w:rsidR="00F54A23" w:rsidRPr="00A63B5B" w:rsidRDefault="00F54A23" w:rsidP="00A63B5B">
      <w:proofErr w:type="spellStart"/>
      <w:r w:rsidRPr="00F54A23">
        <w:t>vehicle_style_Extended_Cab_Pickup</w:t>
      </w:r>
      <w:proofErr w:type="spellEnd"/>
      <w:r w:rsidRPr="00A63B5B">
        <w:t xml:space="preserve">: Whether the </w:t>
      </w:r>
      <w:r w:rsidR="00903E27" w:rsidRPr="00F54A23">
        <w:t>vehicle</w:t>
      </w:r>
      <w:r w:rsidR="00903E27" w:rsidRPr="00A63B5B">
        <w:t xml:space="preserve"> </w:t>
      </w:r>
      <w:r w:rsidR="00903E27" w:rsidRPr="00F54A23">
        <w:t>style</w:t>
      </w:r>
      <w:r w:rsidR="00903E27" w:rsidRPr="00A63B5B">
        <w:t xml:space="preserve"> </w:t>
      </w:r>
      <w:r w:rsidRPr="00A63B5B">
        <w:t xml:space="preserve">is </w:t>
      </w:r>
      <w:r w:rsidR="00903E27" w:rsidRPr="00F54A23">
        <w:t>Extended</w:t>
      </w:r>
      <w:r w:rsidR="00903E27" w:rsidRPr="00A63B5B">
        <w:t xml:space="preserve"> </w:t>
      </w:r>
      <w:r w:rsidR="00903E27" w:rsidRPr="00F54A23">
        <w:t>Cab</w:t>
      </w:r>
      <w:r w:rsidR="00903E27" w:rsidRPr="00A63B5B">
        <w:t xml:space="preserve"> </w:t>
      </w:r>
      <w:r w:rsidR="00903E27" w:rsidRPr="00F54A23">
        <w:t>Pickup</w:t>
      </w:r>
      <w:r w:rsidR="00903E27" w:rsidRPr="00A63B5B">
        <w:t xml:space="preserve"> </w:t>
      </w:r>
      <w:r w:rsidRPr="00A63B5B">
        <w:t>or not. True for yes, False for no.</w:t>
      </w:r>
      <w:r w:rsidRPr="00F54A23">
        <w:t xml:space="preserve"> </w:t>
      </w:r>
    </w:p>
    <w:p w14:paraId="4D0F7E60" w14:textId="382AACFB" w:rsidR="00F54A23" w:rsidRPr="00A63B5B" w:rsidRDefault="00F54A23" w:rsidP="00A63B5B">
      <w:proofErr w:type="spellStart"/>
      <w:r w:rsidRPr="00F54A23">
        <w:lastRenderedPageBreak/>
        <w:t>vehicle_style_Passenger_Minivan</w:t>
      </w:r>
      <w:proofErr w:type="spellEnd"/>
      <w:r w:rsidRPr="00A63B5B">
        <w:t xml:space="preserve">: Whether the </w:t>
      </w:r>
      <w:r w:rsidR="00903E27" w:rsidRPr="00F54A23">
        <w:t>vehicle</w:t>
      </w:r>
      <w:r w:rsidR="00903E27" w:rsidRPr="00A63B5B">
        <w:t xml:space="preserve"> </w:t>
      </w:r>
      <w:r w:rsidR="00903E27" w:rsidRPr="00F54A23">
        <w:t>style</w:t>
      </w:r>
      <w:r w:rsidR="00903E27" w:rsidRPr="00A63B5B">
        <w:t xml:space="preserve"> </w:t>
      </w:r>
      <w:r w:rsidRPr="00A63B5B">
        <w:t xml:space="preserve">is </w:t>
      </w:r>
      <w:r w:rsidR="00903E27" w:rsidRPr="00F54A23">
        <w:t>Passenger</w:t>
      </w:r>
      <w:r w:rsidR="00903E27" w:rsidRPr="00A63B5B">
        <w:t xml:space="preserve"> </w:t>
      </w:r>
      <w:r w:rsidR="00903E27" w:rsidRPr="00F54A23">
        <w:t>Minivan</w:t>
      </w:r>
      <w:r w:rsidR="00903E27" w:rsidRPr="00A63B5B">
        <w:t xml:space="preserve"> </w:t>
      </w:r>
      <w:r w:rsidRPr="00A63B5B">
        <w:t>or not. True for yes, False for no.</w:t>
      </w:r>
      <w:r w:rsidRPr="00F54A23">
        <w:t xml:space="preserve">  </w:t>
      </w:r>
    </w:p>
    <w:p w14:paraId="576C52C4" w14:textId="34AA740D" w:rsidR="00F54A23" w:rsidRPr="00F54A23" w:rsidRDefault="00F54A23" w:rsidP="00A63B5B">
      <w:proofErr w:type="spellStart"/>
      <w:r w:rsidRPr="00F54A23">
        <w:t>vehicle_style_Passenger_Van</w:t>
      </w:r>
      <w:proofErr w:type="spellEnd"/>
      <w:r w:rsidRPr="00A63B5B">
        <w:t xml:space="preserve">: Whether the </w:t>
      </w:r>
      <w:r w:rsidR="00903E27" w:rsidRPr="00F54A23">
        <w:t>vehicle</w:t>
      </w:r>
      <w:r w:rsidR="00903E27" w:rsidRPr="00A63B5B">
        <w:t xml:space="preserve"> </w:t>
      </w:r>
      <w:r w:rsidR="00903E27" w:rsidRPr="00F54A23">
        <w:t>style</w:t>
      </w:r>
      <w:r w:rsidR="00903E27" w:rsidRPr="00A63B5B">
        <w:t xml:space="preserve"> </w:t>
      </w:r>
      <w:r w:rsidRPr="00A63B5B">
        <w:t xml:space="preserve">is </w:t>
      </w:r>
      <w:r w:rsidR="00903E27" w:rsidRPr="00F54A23">
        <w:t>Passenger</w:t>
      </w:r>
      <w:r w:rsidR="00903E27" w:rsidRPr="00A63B5B">
        <w:t xml:space="preserve"> </w:t>
      </w:r>
      <w:r w:rsidR="00903E27" w:rsidRPr="00F54A23">
        <w:t>Van</w:t>
      </w:r>
      <w:r w:rsidR="00903E27" w:rsidRPr="00A63B5B">
        <w:t xml:space="preserve"> </w:t>
      </w:r>
      <w:r w:rsidRPr="00A63B5B">
        <w:t>or not. True for yes, False for no.</w:t>
      </w:r>
      <w:r w:rsidRPr="00F54A23">
        <w:t xml:space="preserve">   </w:t>
      </w:r>
    </w:p>
    <w:p w14:paraId="71AFFBD9" w14:textId="376CF55B" w:rsidR="00F54A23" w:rsidRPr="00F54A23" w:rsidRDefault="00F54A23" w:rsidP="00A63B5B">
      <w:proofErr w:type="spellStart"/>
      <w:r w:rsidRPr="00F54A23">
        <w:t>vehicle_style_Regular_Cab_Pickup</w:t>
      </w:r>
      <w:proofErr w:type="spellEnd"/>
      <w:r w:rsidRPr="00A63B5B">
        <w:t xml:space="preserve">: Whether the </w:t>
      </w:r>
      <w:r w:rsidR="00903E27" w:rsidRPr="00F54A23">
        <w:t>vehicle</w:t>
      </w:r>
      <w:r w:rsidR="00903E27" w:rsidRPr="00A63B5B">
        <w:t xml:space="preserve"> </w:t>
      </w:r>
      <w:r w:rsidR="00903E27" w:rsidRPr="00F54A23">
        <w:t>style</w:t>
      </w:r>
      <w:r w:rsidR="00903E27" w:rsidRPr="00A63B5B">
        <w:t xml:space="preserve"> </w:t>
      </w:r>
      <w:r w:rsidRPr="00A63B5B">
        <w:t xml:space="preserve">is </w:t>
      </w:r>
      <w:r w:rsidR="00903E27" w:rsidRPr="00F54A23">
        <w:t>Regular</w:t>
      </w:r>
      <w:r w:rsidR="00903E27" w:rsidRPr="00A63B5B">
        <w:t xml:space="preserve"> </w:t>
      </w:r>
      <w:r w:rsidR="00903E27" w:rsidRPr="00F54A23">
        <w:t>Cab</w:t>
      </w:r>
      <w:r w:rsidR="00903E27" w:rsidRPr="00A63B5B">
        <w:t xml:space="preserve"> </w:t>
      </w:r>
      <w:r w:rsidR="00903E27" w:rsidRPr="00F54A23">
        <w:t>Pickup</w:t>
      </w:r>
      <w:r w:rsidR="00903E27" w:rsidRPr="00A63B5B">
        <w:t xml:space="preserve"> </w:t>
      </w:r>
      <w:r w:rsidRPr="00A63B5B">
        <w:t>or not. True for yes, False for no.</w:t>
      </w:r>
    </w:p>
    <w:p w14:paraId="533421F1" w14:textId="77777777" w:rsidR="00F54A23" w:rsidRDefault="00F54A23" w:rsidP="00F54A23"/>
    <w:sectPr w:rsidR="00F54A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A23"/>
    <w:rsid w:val="001010B0"/>
    <w:rsid w:val="00903E27"/>
    <w:rsid w:val="00A63B5B"/>
    <w:rsid w:val="00BD48FF"/>
    <w:rsid w:val="00F54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306D9F"/>
  <w15:chartTrackingRefBased/>
  <w15:docId w15:val="{358384E2-AC03-A348-AA07-7F445FA72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F54A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54A23"/>
    <w:rPr>
      <w:rFonts w:ascii="Courier New" w:eastAsia="Times New Roman" w:hAnsi="Courier New" w:cs="Courier New"/>
      <w:sz w:val="20"/>
      <w:szCs w:val="20"/>
    </w:rPr>
  </w:style>
  <w:style w:type="character" w:customStyle="1" w:styleId="aceconstant">
    <w:name w:val="ace_constant"/>
    <w:basedOn w:val="DefaultParagraphFont"/>
    <w:rsid w:val="00F54A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850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16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6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189883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57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278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2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467686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761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703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6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5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8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752</Words>
  <Characters>4288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Haozhe Li</dc:creator>
  <cp:keywords/>
  <dc:description/>
  <cp:lastModifiedBy>Haozhe Li</cp:lastModifiedBy>
  <cp:revision>4</cp:revision>
  <dcterms:created xsi:type="dcterms:W3CDTF">2022-12-11T23:36:00Z</dcterms:created>
  <dcterms:modified xsi:type="dcterms:W3CDTF">2022-12-12T00:05:00Z</dcterms:modified>
</cp:coreProperties>
</file>