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78D0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b/>
          <w:bCs/>
        </w:rPr>
        <w:t>管理能力测评问卷（25题）</w:t>
      </w:r>
    </w:p>
    <w:p w14:paraId="7039A2A5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说明：</w:t>
      </w:r>
      <w:r w:rsidRPr="00E210B3">
        <w:br/>
        <w:t>本测评包含不同类型题目（情境题、反向题、双向选择题、行为倾向题），</w:t>
      </w:r>
      <w:r w:rsidRPr="00E210B3">
        <w:br/>
        <w:t>请根据实际情况或最符合自己行为的选项作答。</w:t>
      </w:r>
      <w:r w:rsidRPr="00E210B3">
        <w:br/>
        <w:t>没有绝对正确或错误的答案。</w:t>
      </w:r>
      <w:r w:rsidRPr="00E210B3">
        <w:br/>
        <w:t>（评分：1=非常不符合，5=非常符合；部分为情境选择题，请选出你最可能的做法。）</w:t>
      </w:r>
    </w:p>
    <w:p w14:paraId="6E218109" w14:textId="77777777" w:rsidR="00E210B3" w:rsidRPr="00E210B3" w:rsidRDefault="00000000" w:rsidP="00E210B3">
      <w:pPr>
        <w:rPr>
          <w:rFonts w:hint="eastAsia"/>
        </w:rPr>
      </w:pPr>
      <w:r>
        <w:pict w14:anchorId="61971E98">
          <v:rect id="_x0000_i1025" style="width:0;height:1.5pt" o:hralign="center" o:hrstd="t" o:hr="t" fillcolor="#a0a0a0" stroked="f"/>
        </w:pict>
      </w:r>
    </w:p>
    <w:p w14:paraId="16602218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b/>
          <w:bCs/>
        </w:rPr>
        <w:t>一、战略与决策能力（5题）</w:t>
      </w:r>
    </w:p>
    <w:p w14:paraId="0108B4E2" w14:textId="77777777" w:rsidR="00E210B3" w:rsidRPr="00E210B3" w:rsidRDefault="00000000" w:rsidP="00E210B3">
      <w:pPr>
        <w:rPr>
          <w:rFonts w:hint="eastAsia"/>
        </w:rPr>
      </w:pPr>
      <w:r>
        <w:pict w14:anchorId="7D7DA1BB">
          <v:rect id="_x0000_i1026" style="width:0;height:1.5pt" o:hralign="center" o:hrstd="t" o:hr="t" fillcolor="#a0a0a0" stroked="f"/>
        </w:pict>
      </w:r>
    </w:p>
    <w:p w14:paraId="4610047D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1.【情境题】</w:t>
      </w:r>
      <w:r w:rsidRPr="00E210B3">
        <w:br/>
        <w:t>你发现公司市场策略已不再有效，但上级暂未意识到。你会：</w:t>
      </w:r>
      <w:r w:rsidRPr="00E210B3">
        <w:br/>
        <w:t>A. 按现有方向执行，避免冲突</w:t>
      </w:r>
      <w:r w:rsidRPr="00E210B3">
        <w:br/>
        <w:t>B. 收集数据和案例，提出调整建议</w:t>
      </w:r>
      <w:r w:rsidRPr="00E210B3">
        <w:br/>
        <w:t>C. 私下与同级沟通，看谁先提</w:t>
      </w:r>
      <w:r w:rsidRPr="00E210B3">
        <w:br/>
        <w:t>D. 继续执行，等待上级指令</w:t>
      </w:r>
      <w:r w:rsidRPr="00E210B3">
        <w:br/>
        <w:t xml:space="preserve">→ </w:t>
      </w:r>
      <w:r w:rsidRPr="00E210B3">
        <w:rPr>
          <w:b/>
          <w:bCs/>
        </w:rPr>
        <w:t>考察点：前瞻性与主动性</w:t>
      </w:r>
    </w:p>
    <w:p w14:paraId="6F8906B3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2.【双向选择题】</w:t>
      </w:r>
      <w:r w:rsidRPr="00E210B3">
        <w:br/>
        <w:t>A. 我更注重遵循组织的既定目标</w:t>
      </w:r>
      <w:r w:rsidRPr="00E210B3">
        <w:br/>
        <w:t>B. 我更关注未来趋势并主动调整策略</w:t>
      </w:r>
      <w:r w:rsidRPr="00E210B3">
        <w:br/>
        <w:t xml:space="preserve">→ </w:t>
      </w:r>
      <w:r w:rsidRPr="00E210B3">
        <w:rPr>
          <w:b/>
          <w:bCs/>
        </w:rPr>
        <w:t>两者皆“正向”，区别战略敏感度</w:t>
      </w:r>
    </w:p>
    <w:p w14:paraId="76D2FDC8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3.【反向题】</w:t>
      </w:r>
      <w:r w:rsidRPr="00E210B3">
        <w:br/>
        <w:t>我通常避免参与涉及高风险或不确定性的决策。</w:t>
      </w:r>
      <w:r w:rsidRPr="00E210B3">
        <w:br/>
        <w:t>→ 高分代表</w:t>
      </w:r>
      <w:r w:rsidRPr="00E210B3">
        <w:rPr>
          <w:b/>
          <w:bCs/>
        </w:rPr>
        <w:t>规避风险、缺乏决断力</w:t>
      </w:r>
      <w:r w:rsidRPr="00E210B3">
        <w:t>（反向计分）</w:t>
      </w:r>
    </w:p>
    <w:p w14:paraId="175ECC22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4.【情境题】</w:t>
      </w:r>
      <w:r w:rsidRPr="00E210B3">
        <w:br/>
        <w:t>当项目进展缓慢但团队仍信心满满时，我会：</w:t>
      </w:r>
      <w:r w:rsidRPr="00E210B3">
        <w:br/>
        <w:t>A. 保持乐观，不打击士气</w:t>
      </w:r>
      <w:r w:rsidRPr="00E210B3">
        <w:br/>
        <w:t>B. 分析瓶颈，调整方向并沟通原因</w:t>
      </w:r>
      <w:r w:rsidRPr="00E210B3">
        <w:br/>
        <w:t>C. 等待更多数据后再决策</w:t>
      </w:r>
      <w:r w:rsidRPr="00E210B3">
        <w:br/>
        <w:t>D. 责备进展慢的责任人</w:t>
      </w:r>
      <w:r w:rsidRPr="00E210B3">
        <w:br/>
        <w:t xml:space="preserve">→ </w:t>
      </w:r>
      <w:r w:rsidRPr="00E210B3">
        <w:rPr>
          <w:b/>
          <w:bCs/>
        </w:rPr>
        <w:t>考察理性与问题洞察力</w:t>
      </w:r>
    </w:p>
    <w:p w14:paraId="2AC9EC2D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5.【反向题】</w:t>
      </w:r>
      <w:r w:rsidRPr="00E210B3">
        <w:br/>
        <w:t>如果一项决策与我个人观点相悖，我倾向于被动执行而不提出异议。</w:t>
      </w:r>
      <w:r w:rsidRPr="00E210B3">
        <w:br/>
        <w:t>→ 反向题，</w:t>
      </w:r>
      <w:proofErr w:type="gramStart"/>
      <w:r w:rsidRPr="00E210B3">
        <w:t>测察</w:t>
      </w:r>
      <w:r w:rsidRPr="00E210B3">
        <w:rPr>
          <w:b/>
          <w:bCs/>
        </w:rPr>
        <w:t>独立</w:t>
      </w:r>
      <w:proofErr w:type="gramEnd"/>
      <w:r w:rsidRPr="00E210B3">
        <w:rPr>
          <w:b/>
          <w:bCs/>
        </w:rPr>
        <w:t>思考与建设性反对能力</w:t>
      </w:r>
    </w:p>
    <w:p w14:paraId="1F763A30" w14:textId="77777777" w:rsidR="00E210B3" w:rsidRPr="00E210B3" w:rsidRDefault="00000000" w:rsidP="00E210B3">
      <w:pPr>
        <w:rPr>
          <w:rFonts w:hint="eastAsia"/>
        </w:rPr>
      </w:pPr>
      <w:r>
        <w:lastRenderedPageBreak/>
        <w:pict w14:anchorId="57B26E14">
          <v:rect id="_x0000_i1027" style="width:0;height:1.5pt" o:hralign="center" o:hrstd="t" o:hr="t" fillcolor="#a0a0a0" stroked="f"/>
        </w:pict>
      </w:r>
    </w:p>
    <w:p w14:paraId="15A313FD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b/>
          <w:bCs/>
        </w:rPr>
        <w:t>二、团队领导与激励（5题）</w:t>
      </w:r>
    </w:p>
    <w:p w14:paraId="2C428E81" w14:textId="77777777" w:rsidR="00E210B3" w:rsidRPr="00E210B3" w:rsidRDefault="00000000" w:rsidP="00E210B3">
      <w:pPr>
        <w:rPr>
          <w:rFonts w:hint="eastAsia"/>
        </w:rPr>
      </w:pPr>
      <w:r>
        <w:pict w14:anchorId="7335EBE0">
          <v:rect id="_x0000_i1028" style="width:0;height:1.5pt" o:hralign="center" o:hrstd="t" o:hr="t" fillcolor="#a0a0a0" stroked="f"/>
        </w:pict>
      </w:r>
    </w:p>
    <w:p w14:paraId="1061AA2E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6.【情境题】</w:t>
      </w:r>
      <w:r w:rsidRPr="00E210B3">
        <w:br/>
        <w:t>一名表现良好的员工近两月绩效下滑，你会：</w:t>
      </w:r>
      <w:r w:rsidRPr="00E210B3">
        <w:br/>
        <w:t>A. 直接提醒其调整状态</w:t>
      </w:r>
      <w:r w:rsidRPr="00E210B3">
        <w:br/>
        <w:t>B. 约谈了解其困难并提供支持</w:t>
      </w:r>
      <w:r w:rsidRPr="00E210B3">
        <w:br/>
        <w:t>C. 先观察是否短期波动</w:t>
      </w:r>
      <w:r w:rsidRPr="00E210B3">
        <w:br/>
        <w:t>D. 调整任务，分配给他人</w:t>
      </w:r>
      <w:r w:rsidRPr="00E210B3">
        <w:br/>
        <w:t xml:space="preserve">→ </w:t>
      </w:r>
      <w:r w:rsidRPr="00E210B3">
        <w:rPr>
          <w:b/>
          <w:bCs/>
        </w:rPr>
        <w:t>考察领导同理心与激励策略</w:t>
      </w:r>
    </w:p>
    <w:p w14:paraId="0DCA6CD9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7.【反向题】</w:t>
      </w:r>
      <w:r w:rsidRPr="00E210B3">
        <w:br/>
        <w:t>我通常会回避与表现不佳的员工的直接沟通。</w:t>
      </w:r>
      <w:r w:rsidRPr="00E210B3">
        <w:br/>
        <w:t>→ 反向题，</w:t>
      </w:r>
      <w:proofErr w:type="gramStart"/>
      <w:r w:rsidRPr="00E210B3">
        <w:t>测察</w:t>
      </w:r>
      <w:r w:rsidRPr="00E210B3">
        <w:rPr>
          <w:b/>
          <w:bCs/>
        </w:rPr>
        <w:t>回避</w:t>
      </w:r>
      <w:proofErr w:type="gramEnd"/>
      <w:r w:rsidRPr="00E210B3">
        <w:rPr>
          <w:b/>
          <w:bCs/>
        </w:rPr>
        <w:t>冲突倾向</w:t>
      </w:r>
    </w:p>
    <w:p w14:paraId="29BE74E9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8.【双向选择题】</w:t>
      </w:r>
      <w:r w:rsidRPr="00E210B3">
        <w:br/>
        <w:t>A. 我更擅长制定标准与规则</w:t>
      </w:r>
      <w:r w:rsidRPr="00E210B3">
        <w:br/>
        <w:t>B. 我更擅长激发团队主动性</w:t>
      </w:r>
      <w:r w:rsidRPr="00E210B3">
        <w:br/>
        <w:t xml:space="preserve">→ </w:t>
      </w:r>
      <w:r w:rsidRPr="00E210B3">
        <w:rPr>
          <w:b/>
          <w:bCs/>
        </w:rPr>
        <w:t>区分控制型 vs 赋能型领导</w:t>
      </w:r>
    </w:p>
    <w:p w14:paraId="0A97CB57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9.【情境题】</w:t>
      </w:r>
      <w:r w:rsidRPr="00E210B3">
        <w:br/>
        <w:t>团队中两名骨干因资源冲突争执升级，你会：</w:t>
      </w:r>
      <w:r w:rsidRPr="00E210B3">
        <w:br/>
        <w:t>A. 要求立即各自反省</w:t>
      </w:r>
      <w:r w:rsidRPr="00E210B3">
        <w:br/>
        <w:t>B. 请双方冷静后召开三方沟通</w:t>
      </w:r>
      <w:r w:rsidRPr="00E210B3">
        <w:br/>
        <w:t>C. 让各自主管协调解决</w:t>
      </w:r>
      <w:r w:rsidRPr="00E210B3">
        <w:br/>
        <w:t>D. 视为个别事件，不干预</w:t>
      </w:r>
      <w:r w:rsidRPr="00E210B3">
        <w:br/>
        <w:t xml:space="preserve">→ </w:t>
      </w:r>
      <w:r w:rsidRPr="00E210B3">
        <w:rPr>
          <w:b/>
          <w:bCs/>
        </w:rPr>
        <w:t>考察冲突管理与协调能力</w:t>
      </w:r>
    </w:p>
    <w:p w14:paraId="7C608106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10.【反向题】</w:t>
      </w:r>
      <w:r w:rsidRPr="00E210B3">
        <w:br/>
        <w:t>我认为优秀的管理者不应过多干涉下属的工作细节。</w:t>
      </w:r>
      <w:r w:rsidRPr="00E210B3">
        <w:br/>
        <w:t>→ 若得分高，可能代表</w:t>
      </w:r>
      <w:r w:rsidRPr="00E210B3">
        <w:rPr>
          <w:b/>
          <w:bCs/>
        </w:rPr>
        <w:t>授权过度/失控倾向</w:t>
      </w:r>
      <w:r w:rsidRPr="00E210B3">
        <w:t>，反向计分。</w:t>
      </w:r>
    </w:p>
    <w:p w14:paraId="1D42BAC5" w14:textId="77777777" w:rsidR="00E210B3" w:rsidRPr="00E210B3" w:rsidRDefault="00000000" w:rsidP="00E210B3">
      <w:pPr>
        <w:rPr>
          <w:rFonts w:hint="eastAsia"/>
        </w:rPr>
      </w:pPr>
      <w:r>
        <w:pict w14:anchorId="76A6DED1">
          <v:rect id="_x0000_i1029" style="width:0;height:1.5pt" o:hralign="center" o:hrstd="t" o:hr="t" fillcolor="#a0a0a0" stroked="f"/>
        </w:pict>
      </w:r>
    </w:p>
    <w:p w14:paraId="2403C726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b/>
          <w:bCs/>
        </w:rPr>
        <w:t>三、沟通与影响力（5题）</w:t>
      </w:r>
    </w:p>
    <w:p w14:paraId="3FFBBD65" w14:textId="77777777" w:rsidR="00E210B3" w:rsidRPr="00E210B3" w:rsidRDefault="00000000" w:rsidP="00E210B3">
      <w:pPr>
        <w:rPr>
          <w:rFonts w:hint="eastAsia"/>
        </w:rPr>
      </w:pPr>
      <w:r>
        <w:pict w14:anchorId="7ABEEE3C">
          <v:rect id="_x0000_i1030" style="width:0;height:1.5pt" o:hralign="center" o:hrstd="t" o:hr="t" fillcolor="#a0a0a0" stroked="f"/>
        </w:pict>
      </w:r>
    </w:p>
    <w:p w14:paraId="379D9532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11.【情境题】</w:t>
      </w:r>
      <w:r w:rsidRPr="00E210B3">
        <w:br/>
        <w:t>你在会议上提出的方案被高管质疑，你会：</w:t>
      </w:r>
      <w:r w:rsidRPr="00E210B3">
        <w:br/>
        <w:t>A. 坚持己见并辩论到底</w:t>
      </w:r>
      <w:r w:rsidRPr="00E210B3">
        <w:br/>
      </w:r>
      <w:r w:rsidRPr="00E210B3">
        <w:lastRenderedPageBreak/>
        <w:t>B. 解释逻辑并邀请共同探讨</w:t>
      </w:r>
      <w:r w:rsidRPr="00E210B3">
        <w:br/>
        <w:t>C. 暂时沉默，事后沟通</w:t>
      </w:r>
      <w:r w:rsidRPr="00E210B3">
        <w:br/>
        <w:t>D. 当场认同并撤回意见</w:t>
      </w:r>
      <w:r w:rsidRPr="00E210B3">
        <w:br/>
        <w:t xml:space="preserve">→ </w:t>
      </w:r>
      <w:r w:rsidRPr="00E210B3">
        <w:rPr>
          <w:b/>
          <w:bCs/>
        </w:rPr>
        <w:t>考察沟通策略与自信表达</w:t>
      </w:r>
    </w:p>
    <w:p w14:paraId="33718046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12.【反向题】</w:t>
      </w:r>
      <w:r w:rsidRPr="00E210B3">
        <w:br/>
        <w:t>面对不同意见时，我通常选择避免争论，以免引发不快。</w:t>
      </w:r>
      <w:r w:rsidRPr="00E210B3">
        <w:br/>
        <w:t>→ 反向题，</w:t>
      </w:r>
      <w:proofErr w:type="gramStart"/>
      <w:r w:rsidRPr="00E210B3">
        <w:t>测察沟通</w:t>
      </w:r>
      <w:proofErr w:type="gramEnd"/>
      <w:r w:rsidRPr="00E210B3">
        <w:t>回避倾向</w:t>
      </w:r>
    </w:p>
    <w:p w14:paraId="2452C07E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13.【双向选择题】</w:t>
      </w:r>
      <w:r w:rsidRPr="00E210B3">
        <w:br/>
        <w:t>A. 我倾向于用事实与逻辑说服他人</w:t>
      </w:r>
      <w:r w:rsidRPr="00E210B3">
        <w:br/>
        <w:t>B. 我倾向于用情感与共识影响他人</w:t>
      </w:r>
      <w:r w:rsidRPr="00E210B3">
        <w:br/>
        <w:t xml:space="preserve">→ </w:t>
      </w:r>
      <w:r w:rsidRPr="00E210B3">
        <w:rPr>
          <w:b/>
          <w:bCs/>
        </w:rPr>
        <w:t>区分理性型 vs 情感型影响力</w:t>
      </w:r>
    </w:p>
    <w:p w14:paraId="15AF6B0E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14.【情境题】</w:t>
      </w:r>
      <w:r w:rsidRPr="00E210B3">
        <w:br/>
      </w:r>
      <w:proofErr w:type="gramStart"/>
      <w:r w:rsidRPr="00E210B3">
        <w:t>某跨部门</w:t>
      </w:r>
      <w:proofErr w:type="gramEnd"/>
      <w:r w:rsidRPr="00E210B3">
        <w:t>项目出现信息误传，导致延误。你会：</w:t>
      </w:r>
      <w:r w:rsidRPr="00E210B3">
        <w:br/>
        <w:t>A. 公开说明原因，建立统一沟通机制</w:t>
      </w:r>
      <w:r w:rsidRPr="00E210B3">
        <w:br/>
        <w:t>B. 仅在内部总结经验教训</w:t>
      </w:r>
      <w:r w:rsidRPr="00E210B3">
        <w:br/>
        <w:t>C. 找责任方说明问题即可</w:t>
      </w:r>
      <w:r w:rsidRPr="00E210B3">
        <w:br/>
        <w:t>D. 向上级汇报以免被误解</w:t>
      </w:r>
      <w:r w:rsidRPr="00E210B3">
        <w:br/>
        <w:t xml:space="preserve">→ </w:t>
      </w:r>
      <w:r w:rsidRPr="00E210B3">
        <w:rPr>
          <w:b/>
          <w:bCs/>
        </w:rPr>
        <w:t>考察责任担当与跨界沟通能力</w:t>
      </w:r>
    </w:p>
    <w:p w14:paraId="05AAC44B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15.【反向题】</w:t>
      </w:r>
      <w:r w:rsidRPr="00E210B3">
        <w:br/>
        <w:t>我认为部门间沟通问题主要是对方不配合所致。</w:t>
      </w:r>
      <w:r w:rsidRPr="00E210B3">
        <w:br/>
        <w:t>→ 反向题，</w:t>
      </w:r>
      <w:proofErr w:type="gramStart"/>
      <w:r w:rsidRPr="00E210B3">
        <w:t>测察“外归因”</w:t>
      </w:r>
      <w:proofErr w:type="gramEnd"/>
      <w:r w:rsidRPr="00E210B3">
        <w:t>倾向（缺乏自省）</w:t>
      </w:r>
    </w:p>
    <w:p w14:paraId="03391A50" w14:textId="77777777" w:rsidR="00E210B3" w:rsidRPr="00E210B3" w:rsidRDefault="00000000" w:rsidP="00E210B3">
      <w:pPr>
        <w:rPr>
          <w:rFonts w:hint="eastAsia"/>
        </w:rPr>
      </w:pPr>
      <w:r>
        <w:pict w14:anchorId="09C66CCF">
          <v:rect id="_x0000_i1031" style="width:0;height:1.5pt" o:hralign="center" o:hrstd="t" o:hr="t" fillcolor="#a0a0a0" stroked="f"/>
        </w:pict>
      </w:r>
    </w:p>
    <w:p w14:paraId="40B310DB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b/>
          <w:bCs/>
        </w:rPr>
        <w:t>四、执行与管控能力（5题）</w:t>
      </w:r>
    </w:p>
    <w:p w14:paraId="309A7854" w14:textId="77777777" w:rsidR="00E210B3" w:rsidRPr="00E210B3" w:rsidRDefault="00000000" w:rsidP="00E210B3">
      <w:pPr>
        <w:rPr>
          <w:rFonts w:hint="eastAsia"/>
        </w:rPr>
      </w:pPr>
      <w:r>
        <w:pict w14:anchorId="1C49022A">
          <v:rect id="_x0000_i1032" style="width:0;height:1.5pt" o:hralign="center" o:hrstd="t" o:hr="t" fillcolor="#a0a0a0" stroked="f"/>
        </w:pict>
      </w:r>
    </w:p>
    <w:p w14:paraId="31070608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16.【情境题】</w:t>
      </w:r>
      <w:r w:rsidRPr="00E210B3">
        <w:br/>
        <w:t>临近项目截止日期，进度落后30%。你会：</w:t>
      </w:r>
      <w:r w:rsidRPr="00E210B3">
        <w:br/>
        <w:t>A. 立即加班追赶，确保交付</w:t>
      </w:r>
      <w:r w:rsidRPr="00E210B3">
        <w:br/>
        <w:t>B. 分析关键环节，重组计划</w:t>
      </w:r>
      <w:r w:rsidRPr="00E210B3">
        <w:br/>
        <w:t>C. 上报领导寻求延期</w:t>
      </w:r>
      <w:r w:rsidRPr="00E210B3">
        <w:br/>
        <w:t>D. 压缩验收环节确保交差</w:t>
      </w:r>
      <w:r w:rsidRPr="00E210B3">
        <w:br/>
        <w:t xml:space="preserve">→ </w:t>
      </w:r>
      <w:r w:rsidRPr="00E210B3">
        <w:rPr>
          <w:b/>
          <w:bCs/>
        </w:rPr>
        <w:t>考察执行策略与优先判断力</w:t>
      </w:r>
    </w:p>
    <w:p w14:paraId="757F40BD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17.【反向题】</w:t>
      </w:r>
      <w:r w:rsidRPr="00E210B3">
        <w:br/>
        <w:t>只要上级未催，我通常不会主动更新项目进展。</w:t>
      </w:r>
      <w:r w:rsidRPr="00E210B3">
        <w:br/>
        <w:t>→ 反向题，</w:t>
      </w:r>
      <w:proofErr w:type="gramStart"/>
      <w:r w:rsidRPr="00E210B3">
        <w:t>测察责任</w:t>
      </w:r>
      <w:proofErr w:type="gramEnd"/>
      <w:r w:rsidRPr="00E210B3">
        <w:t>主动性</w:t>
      </w:r>
    </w:p>
    <w:p w14:paraId="2DE378B7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lastRenderedPageBreak/>
        <w:t>18.【双向选择题】</w:t>
      </w:r>
      <w:r w:rsidRPr="00E210B3">
        <w:br/>
        <w:t>A. 我更</w:t>
      </w:r>
      <w:proofErr w:type="gramStart"/>
      <w:r w:rsidRPr="00E210B3">
        <w:t>关注按</w:t>
      </w:r>
      <w:proofErr w:type="gramEnd"/>
      <w:r w:rsidRPr="00E210B3">
        <w:t>流程规范推进任务</w:t>
      </w:r>
      <w:r w:rsidRPr="00E210B3">
        <w:br/>
        <w:t>B. 我更关注灵活调整以保证结果</w:t>
      </w:r>
      <w:r w:rsidRPr="00E210B3">
        <w:br/>
        <w:t xml:space="preserve">→ </w:t>
      </w:r>
      <w:r w:rsidRPr="00E210B3">
        <w:rPr>
          <w:b/>
          <w:bCs/>
        </w:rPr>
        <w:t>考察纪律性与灵活度平衡</w:t>
      </w:r>
    </w:p>
    <w:p w14:paraId="0A9AC73F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19.【情境题】</w:t>
      </w:r>
      <w:r w:rsidRPr="00E210B3">
        <w:br/>
        <w:t>当发现项目中有轻微违规操作但能加快进度时：</w:t>
      </w:r>
      <w:r w:rsidRPr="00E210B3">
        <w:br/>
        <w:t>A. 严格纠正</w:t>
      </w:r>
      <w:r w:rsidRPr="00E210B3">
        <w:br/>
        <w:t>B. 先警告并设限</w:t>
      </w:r>
      <w:r w:rsidRPr="00E210B3">
        <w:br/>
        <w:t>C. 暂时接受以免拖延</w:t>
      </w:r>
      <w:r w:rsidRPr="00E210B3">
        <w:br/>
        <w:t>D. 视情况处理</w:t>
      </w:r>
      <w:r w:rsidRPr="00E210B3">
        <w:br/>
        <w:t xml:space="preserve">→ </w:t>
      </w:r>
      <w:r w:rsidRPr="00E210B3">
        <w:rPr>
          <w:b/>
          <w:bCs/>
        </w:rPr>
        <w:t>考察规则意识与风险管理</w:t>
      </w:r>
    </w:p>
    <w:p w14:paraId="6EDA694A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20.【反向题】</w:t>
      </w:r>
      <w:r w:rsidRPr="00E210B3">
        <w:br/>
        <w:t>在面对多任务时，我常常无法有效区分优先级。</w:t>
      </w:r>
      <w:r w:rsidRPr="00E210B3">
        <w:br/>
        <w:t>→ 反向题，</w:t>
      </w:r>
      <w:proofErr w:type="gramStart"/>
      <w:r w:rsidRPr="00E210B3">
        <w:t>测察时间</w:t>
      </w:r>
      <w:proofErr w:type="gramEnd"/>
      <w:r w:rsidRPr="00E210B3">
        <w:t>与任务管理能力。</w:t>
      </w:r>
    </w:p>
    <w:p w14:paraId="4C063EEF" w14:textId="77777777" w:rsidR="00E210B3" w:rsidRPr="00E210B3" w:rsidRDefault="00000000" w:rsidP="00E210B3">
      <w:pPr>
        <w:rPr>
          <w:rFonts w:hint="eastAsia"/>
        </w:rPr>
      </w:pPr>
      <w:r>
        <w:pict w14:anchorId="37E4CB3E">
          <v:rect id="_x0000_i1033" style="width:0;height:1.5pt" o:hralign="center" o:hrstd="t" o:hr="t" fillcolor="#a0a0a0" stroked="f"/>
        </w:pict>
      </w:r>
    </w:p>
    <w:p w14:paraId="26A924D4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b/>
          <w:bCs/>
        </w:rPr>
        <w:t>五、学习与创新能力（5题）</w:t>
      </w:r>
    </w:p>
    <w:p w14:paraId="41F68FDD" w14:textId="77777777" w:rsidR="00E210B3" w:rsidRPr="00E210B3" w:rsidRDefault="00000000" w:rsidP="00E210B3">
      <w:pPr>
        <w:rPr>
          <w:rFonts w:hint="eastAsia"/>
        </w:rPr>
      </w:pPr>
      <w:r>
        <w:pict w14:anchorId="5F55D606">
          <v:rect id="_x0000_i1034" style="width:0;height:1.5pt" o:hralign="center" o:hrstd="t" o:hr="t" fillcolor="#a0a0a0" stroked="f"/>
        </w:pict>
      </w:r>
    </w:p>
    <w:p w14:paraId="2AF9E9A1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21.【情境题】</w:t>
      </w:r>
      <w:r w:rsidRPr="00E210B3">
        <w:br/>
        <w:t>上级安排你负责一个你不熟悉的新业务领域，你会：</w:t>
      </w:r>
      <w:r w:rsidRPr="00E210B3">
        <w:br/>
        <w:t>A. 先收集资料，自行摸索</w:t>
      </w:r>
      <w:r w:rsidRPr="00E210B3">
        <w:br/>
        <w:t>B. 主动请教专家并快速组建团队</w:t>
      </w:r>
      <w:r w:rsidRPr="00E210B3">
        <w:br/>
        <w:t>C. 观察他人做法后再行动</w:t>
      </w:r>
      <w:r w:rsidRPr="00E210B3">
        <w:br/>
        <w:t>D. 拒绝或拖延</w:t>
      </w:r>
      <w:r w:rsidRPr="00E210B3">
        <w:br/>
        <w:t xml:space="preserve">→ </w:t>
      </w:r>
      <w:r w:rsidRPr="00E210B3">
        <w:rPr>
          <w:b/>
          <w:bCs/>
        </w:rPr>
        <w:t>考察学习意愿与应变力</w:t>
      </w:r>
    </w:p>
    <w:p w14:paraId="50847EE2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22.【反向题】</w:t>
      </w:r>
      <w:r w:rsidRPr="00E210B3">
        <w:br/>
        <w:t>我很少会复盘失败的项目或错误。</w:t>
      </w:r>
      <w:r w:rsidRPr="00E210B3">
        <w:br/>
        <w:t>→ 反向题，</w:t>
      </w:r>
      <w:proofErr w:type="gramStart"/>
      <w:r w:rsidRPr="00E210B3">
        <w:t>测察学习</w:t>
      </w:r>
      <w:proofErr w:type="gramEnd"/>
      <w:r w:rsidRPr="00E210B3">
        <w:t>反思意识</w:t>
      </w:r>
    </w:p>
    <w:p w14:paraId="06048330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23.【双向选择题】</w:t>
      </w:r>
      <w:r w:rsidRPr="00E210B3">
        <w:br/>
        <w:t>A. 我更愿意不断尝试新方法，即使风险高</w:t>
      </w:r>
      <w:r w:rsidRPr="00E210B3">
        <w:br/>
        <w:t>B. 我更倾向于使用经过验证的方法</w:t>
      </w:r>
      <w:r w:rsidRPr="00E210B3">
        <w:br/>
        <w:t xml:space="preserve">→ </w:t>
      </w:r>
      <w:r w:rsidRPr="00E210B3">
        <w:rPr>
          <w:b/>
          <w:bCs/>
        </w:rPr>
        <w:t>考察创新取向</w:t>
      </w:r>
    </w:p>
    <w:p w14:paraId="76298F2B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24.【情境题】</w:t>
      </w:r>
      <w:r w:rsidRPr="00E210B3">
        <w:br/>
        <w:t>你提出的新方案未被采纳，后来事实证明原方案失败。你会：</w:t>
      </w:r>
      <w:r w:rsidRPr="00E210B3">
        <w:br/>
        <w:t>A. 事后强调自己的判断</w:t>
      </w:r>
      <w:r w:rsidRPr="00E210B3">
        <w:br/>
      </w:r>
      <w:r w:rsidRPr="00E210B3">
        <w:lastRenderedPageBreak/>
        <w:t>B. 总结原因并在下次改进提案方式</w:t>
      </w:r>
      <w:r w:rsidRPr="00E210B3">
        <w:br/>
        <w:t>C. 不再提出新想法</w:t>
      </w:r>
      <w:r w:rsidRPr="00E210B3">
        <w:br/>
        <w:t>D. 与领导私下沟通复盘</w:t>
      </w:r>
      <w:r w:rsidRPr="00E210B3">
        <w:br/>
        <w:t xml:space="preserve">→ </w:t>
      </w:r>
      <w:r w:rsidRPr="00E210B3">
        <w:rPr>
          <w:b/>
          <w:bCs/>
        </w:rPr>
        <w:t>考察复原力与建设性表达</w:t>
      </w:r>
    </w:p>
    <w:p w14:paraId="33665072" w14:textId="77777777" w:rsidR="00E210B3" w:rsidRPr="00E210B3" w:rsidRDefault="00E210B3" w:rsidP="00E210B3">
      <w:pPr>
        <w:rPr>
          <w:rFonts w:hint="eastAsia"/>
        </w:rPr>
      </w:pPr>
      <w:r w:rsidRPr="00E210B3">
        <w:rPr>
          <w:b/>
          <w:bCs/>
        </w:rPr>
        <w:t>25.【反向题】</w:t>
      </w:r>
      <w:r w:rsidRPr="00E210B3">
        <w:br/>
        <w:t>我认为创新更多是领导层的责任，而非普通管理者。</w:t>
      </w:r>
      <w:r w:rsidRPr="00E210B3">
        <w:br/>
        <w:t>→ 反向题，</w:t>
      </w:r>
      <w:proofErr w:type="gramStart"/>
      <w:r w:rsidRPr="00E210B3">
        <w:t>测察主动</w:t>
      </w:r>
      <w:proofErr w:type="gramEnd"/>
      <w:r w:rsidRPr="00E210B3">
        <w:t>创新意识。</w:t>
      </w:r>
    </w:p>
    <w:p w14:paraId="7728E793" w14:textId="77777777" w:rsidR="00E210B3" w:rsidRPr="00E210B3" w:rsidRDefault="00000000" w:rsidP="00E210B3">
      <w:pPr>
        <w:rPr>
          <w:rFonts w:hint="eastAsia"/>
        </w:rPr>
      </w:pPr>
      <w:r>
        <w:pict w14:anchorId="7B008F79">
          <v:rect id="_x0000_i1035" style="width:0;height:1.5pt" o:hralign="center" o:hrstd="t" o:hr="t" fillcolor="#a0a0a0" stroked="f"/>
        </w:pict>
      </w:r>
    </w:p>
    <w:p w14:paraId="7748DB26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rFonts w:ascii="Segoe UI Emoji" w:hAnsi="Segoe UI Emoji" w:cs="Segoe UI Emoji"/>
          <w:b/>
          <w:bCs/>
        </w:rPr>
        <w:t>🧮</w:t>
      </w:r>
      <w:r w:rsidRPr="00E210B3">
        <w:rPr>
          <w:b/>
          <w:bCs/>
        </w:rPr>
        <w:t xml:space="preserve"> 计分逻辑</w:t>
      </w:r>
    </w:p>
    <w:p w14:paraId="410C3E9C" w14:textId="77777777" w:rsidR="00E210B3" w:rsidRPr="00E210B3" w:rsidRDefault="00E210B3" w:rsidP="00E210B3">
      <w:pPr>
        <w:numPr>
          <w:ilvl w:val="0"/>
          <w:numId w:val="1"/>
        </w:numPr>
        <w:rPr>
          <w:rFonts w:hint="eastAsia"/>
        </w:rPr>
      </w:pPr>
      <w:r w:rsidRPr="00E210B3">
        <w:t>普通题（正向）：</w:t>
      </w:r>
      <w:r w:rsidRPr="00E210B3">
        <w:br/>
        <w:t>非常符合=5分 → 非常不符合=1分。</w:t>
      </w:r>
    </w:p>
    <w:p w14:paraId="0DCABF9D" w14:textId="77777777" w:rsidR="00E210B3" w:rsidRPr="00E210B3" w:rsidRDefault="00E210B3" w:rsidP="00E210B3">
      <w:pPr>
        <w:numPr>
          <w:ilvl w:val="0"/>
          <w:numId w:val="1"/>
        </w:numPr>
        <w:rPr>
          <w:rFonts w:hint="eastAsia"/>
        </w:rPr>
      </w:pPr>
      <w:r w:rsidRPr="00E210B3">
        <w:rPr>
          <w:b/>
          <w:bCs/>
        </w:rPr>
        <w:t>反向题</w:t>
      </w:r>
      <w:r w:rsidRPr="00E210B3">
        <w:t>（共9题：3,5,7,10,12,15,17,20,22,25）：</w:t>
      </w:r>
      <w:r w:rsidRPr="00E210B3">
        <w:br/>
        <w:t>计分反转（即 5→1, 4→2, 3→3, 2→4, 1→5）。</w:t>
      </w:r>
    </w:p>
    <w:p w14:paraId="3625B4D1" w14:textId="77777777" w:rsidR="00E210B3" w:rsidRPr="00E210B3" w:rsidRDefault="00E210B3" w:rsidP="00E210B3">
      <w:pPr>
        <w:numPr>
          <w:ilvl w:val="0"/>
          <w:numId w:val="1"/>
        </w:numPr>
        <w:rPr>
          <w:rFonts w:hint="eastAsia"/>
        </w:rPr>
      </w:pPr>
      <w:r w:rsidRPr="00E210B3">
        <w:rPr>
          <w:b/>
          <w:bCs/>
        </w:rPr>
        <w:t>情境题/双向选择题</w:t>
      </w:r>
      <w:r w:rsidRPr="00E210B3">
        <w:t>：</w:t>
      </w:r>
      <w:r w:rsidRPr="00E210B3">
        <w:br/>
        <w:t>由标准答案表设定分值（可AI自动评分或人工评分）。</w:t>
      </w:r>
    </w:p>
    <w:p w14:paraId="5F96740A" w14:textId="77777777" w:rsidR="00E210B3" w:rsidRPr="00E210B3" w:rsidRDefault="00000000" w:rsidP="00E210B3">
      <w:pPr>
        <w:rPr>
          <w:rFonts w:hint="eastAsia"/>
        </w:rPr>
      </w:pPr>
      <w:r>
        <w:pict w14:anchorId="5F8D195B">
          <v:rect id="_x0000_i1036" style="width:0;height:1.5pt" o:hralign="center" o:hrstd="t" o:hr="t" fillcolor="#a0a0a0" stroked="f"/>
        </w:pict>
      </w:r>
    </w:p>
    <w:p w14:paraId="29EE93BA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rFonts w:ascii="Segoe UI Emoji" w:hAnsi="Segoe UI Emoji" w:cs="Segoe UI Emoji"/>
          <w:b/>
          <w:bCs/>
        </w:rPr>
        <w:t>📊</w:t>
      </w:r>
      <w:r w:rsidRPr="00E210B3">
        <w:rPr>
          <w:b/>
          <w:bCs/>
        </w:rPr>
        <w:t xml:space="preserve"> 结果解析维度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634"/>
        <w:gridCol w:w="2920"/>
        <w:gridCol w:w="2935"/>
      </w:tblGrid>
      <w:tr w:rsidR="00E210B3" w:rsidRPr="00E210B3" w14:paraId="532C99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61638" w14:textId="77777777" w:rsidR="00E210B3" w:rsidRPr="00E210B3" w:rsidRDefault="00E210B3" w:rsidP="00E210B3">
            <w:pPr>
              <w:rPr>
                <w:rFonts w:hint="eastAsia"/>
                <w:b/>
                <w:bCs/>
              </w:rPr>
            </w:pPr>
            <w:r w:rsidRPr="00E210B3">
              <w:rPr>
                <w:b/>
                <w:bCs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3EAF3F68" w14:textId="77777777" w:rsidR="00E210B3" w:rsidRPr="00E210B3" w:rsidRDefault="00E210B3" w:rsidP="00E210B3">
            <w:pPr>
              <w:rPr>
                <w:rFonts w:hint="eastAsia"/>
                <w:b/>
                <w:bCs/>
              </w:rPr>
            </w:pPr>
            <w:r w:rsidRPr="00E210B3">
              <w:rPr>
                <w:b/>
                <w:bCs/>
              </w:rPr>
              <w:t>题号</w:t>
            </w:r>
          </w:p>
        </w:tc>
        <w:tc>
          <w:tcPr>
            <w:tcW w:w="0" w:type="auto"/>
            <w:vAlign w:val="center"/>
            <w:hideMark/>
          </w:tcPr>
          <w:p w14:paraId="6420432F" w14:textId="77777777" w:rsidR="00E210B3" w:rsidRPr="00E210B3" w:rsidRDefault="00E210B3" w:rsidP="00E210B3">
            <w:pPr>
              <w:rPr>
                <w:rFonts w:hint="eastAsia"/>
                <w:b/>
                <w:bCs/>
              </w:rPr>
            </w:pPr>
            <w:r w:rsidRPr="00E210B3">
              <w:rPr>
                <w:b/>
                <w:bCs/>
              </w:rPr>
              <w:t>核心测评维度</w:t>
            </w:r>
          </w:p>
        </w:tc>
        <w:tc>
          <w:tcPr>
            <w:tcW w:w="0" w:type="auto"/>
            <w:vAlign w:val="center"/>
            <w:hideMark/>
          </w:tcPr>
          <w:p w14:paraId="44BE4A13" w14:textId="77777777" w:rsidR="00E210B3" w:rsidRPr="00E210B3" w:rsidRDefault="00E210B3" w:rsidP="00E210B3">
            <w:pPr>
              <w:rPr>
                <w:rFonts w:hint="eastAsia"/>
                <w:b/>
                <w:bCs/>
              </w:rPr>
            </w:pPr>
            <w:r w:rsidRPr="00E210B3">
              <w:rPr>
                <w:b/>
                <w:bCs/>
              </w:rPr>
              <w:t>高分表现</w:t>
            </w:r>
          </w:p>
        </w:tc>
      </w:tr>
      <w:tr w:rsidR="00E210B3" w:rsidRPr="00E210B3" w14:paraId="583F4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F86EF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战略与决策</w:t>
            </w:r>
          </w:p>
        </w:tc>
        <w:tc>
          <w:tcPr>
            <w:tcW w:w="0" w:type="auto"/>
            <w:vAlign w:val="center"/>
            <w:hideMark/>
          </w:tcPr>
          <w:p w14:paraId="15E86D7F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1–5</w:t>
            </w:r>
          </w:p>
        </w:tc>
        <w:tc>
          <w:tcPr>
            <w:tcW w:w="0" w:type="auto"/>
            <w:vAlign w:val="center"/>
            <w:hideMark/>
          </w:tcPr>
          <w:p w14:paraId="10BD5F8E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前瞻性、独立思考、决策魄力</w:t>
            </w:r>
          </w:p>
        </w:tc>
        <w:tc>
          <w:tcPr>
            <w:tcW w:w="0" w:type="auto"/>
            <w:vAlign w:val="center"/>
            <w:hideMark/>
          </w:tcPr>
          <w:p w14:paraId="4C0789D3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善于洞察趋势、敢于决策</w:t>
            </w:r>
          </w:p>
        </w:tc>
      </w:tr>
      <w:tr w:rsidR="00E210B3" w:rsidRPr="00E210B3" w14:paraId="69053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4846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团队领导</w:t>
            </w:r>
          </w:p>
        </w:tc>
        <w:tc>
          <w:tcPr>
            <w:tcW w:w="0" w:type="auto"/>
            <w:vAlign w:val="center"/>
            <w:hideMark/>
          </w:tcPr>
          <w:p w14:paraId="59CC61BF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6–10</w:t>
            </w:r>
          </w:p>
        </w:tc>
        <w:tc>
          <w:tcPr>
            <w:tcW w:w="0" w:type="auto"/>
            <w:vAlign w:val="center"/>
            <w:hideMark/>
          </w:tcPr>
          <w:p w14:paraId="10CEBEB2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领导风格、冲突管理、激励</w:t>
            </w:r>
          </w:p>
        </w:tc>
        <w:tc>
          <w:tcPr>
            <w:tcW w:w="0" w:type="auto"/>
            <w:vAlign w:val="center"/>
            <w:hideMark/>
          </w:tcPr>
          <w:p w14:paraId="66767220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平衡任务与关系，能调动团队</w:t>
            </w:r>
          </w:p>
        </w:tc>
      </w:tr>
      <w:tr w:rsidR="00E210B3" w:rsidRPr="00E210B3" w14:paraId="0E0C5A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81A6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沟通影响</w:t>
            </w:r>
          </w:p>
        </w:tc>
        <w:tc>
          <w:tcPr>
            <w:tcW w:w="0" w:type="auto"/>
            <w:vAlign w:val="center"/>
            <w:hideMark/>
          </w:tcPr>
          <w:p w14:paraId="45A77ABF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11–15</w:t>
            </w:r>
          </w:p>
        </w:tc>
        <w:tc>
          <w:tcPr>
            <w:tcW w:w="0" w:type="auto"/>
            <w:vAlign w:val="center"/>
            <w:hideMark/>
          </w:tcPr>
          <w:p w14:paraId="451CC921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说服力、倾听与协同</w:t>
            </w:r>
          </w:p>
        </w:tc>
        <w:tc>
          <w:tcPr>
            <w:tcW w:w="0" w:type="auto"/>
            <w:vAlign w:val="center"/>
            <w:hideMark/>
          </w:tcPr>
          <w:p w14:paraId="7C5CC55C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沟通清晰、兼具理性与共情</w:t>
            </w:r>
          </w:p>
        </w:tc>
      </w:tr>
      <w:tr w:rsidR="00E210B3" w:rsidRPr="00E210B3" w14:paraId="1FEDA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BE22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执行管控</w:t>
            </w:r>
          </w:p>
        </w:tc>
        <w:tc>
          <w:tcPr>
            <w:tcW w:w="0" w:type="auto"/>
            <w:vAlign w:val="center"/>
            <w:hideMark/>
          </w:tcPr>
          <w:p w14:paraId="5D45E096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16–20</w:t>
            </w:r>
          </w:p>
        </w:tc>
        <w:tc>
          <w:tcPr>
            <w:tcW w:w="0" w:type="auto"/>
            <w:vAlign w:val="center"/>
            <w:hideMark/>
          </w:tcPr>
          <w:p w14:paraId="5CC5CA35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执行力、责任心、规则意识</w:t>
            </w:r>
          </w:p>
        </w:tc>
        <w:tc>
          <w:tcPr>
            <w:tcW w:w="0" w:type="auto"/>
            <w:vAlign w:val="center"/>
            <w:hideMark/>
          </w:tcPr>
          <w:p w14:paraId="2AEB4CCA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计划性强、落实彻底</w:t>
            </w:r>
          </w:p>
        </w:tc>
      </w:tr>
      <w:tr w:rsidR="00E210B3" w:rsidRPr="00E210B3" w14:paraId="4C75D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A477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学习创新</w:t>
            </w:r>
          </w:p>
        </w:tc>
        <w:tc>
          <w:tcPr>
            <w:tcW w:w="0" w:type="auto"/>
            <w:vAlign w:val="center"/>
            <w:hideMark/>
          </w:tcPr>
          <w:p w14:paraId="25E062D7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21–25</w:t>
            </w:r>
          </w:p>
        </w:tc>
        <w:tc>
          <w:tcPr>
            <w:tcW w:w="0" w:type="auto"/>
            <w:vAlign w:val="center"/>
            <w:hideMark/>
          </w:tcPr>
          <w:p w14:paraId="2C3CA474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学习意愿、创新性、反思力</w:t>
            </w:r>
          </w:p>
        </w:tc>
        <w:tc>
          <w:tcPr>
            <w:tcW w:w="0" w:type="auto"/>
            <w:vAlign w:val="center"/>
            <w:hideMark/>
          </w:tcPr>
          <w:p w14:paraId="2D7DC185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持续成长，拥抱变化</w:t>
            </w:r>
          </w:p>
        </w:tc>
      </w:tr>
    </w:tbl>
    <w:p w14:paraId="6058530C" w14:textId="77777777" w:rsidR="00E210B3" w:rsidRPr="00E210B3" w:rsidRDefault="00000000" w:rsidP="00E210B3">
      <w:pPr>
        <w:rPr>
          <w:rFonts w:hint="eastAsia"/>
        </w:rPr>
      </w:pPr>
      <w:r>
        <w:pict w14:anchorId="43129066">
          <v:rect id="_x0000_i1037" style="width:0;height:1.5pt" o:hralign="center" o:hrstd="t" o:hr="t" fillcolor="#a0a0a0" stroked="f"/>
        </w:pict>
      </w:r>
    </w:p>
    <w:p w14:paraId="3776EC5F" w14:textId="77777777" w:rsidR="00E210B3" w:rsidRPr="00E210B3" w:rsidRDefault="00E210B3" w:rsidP="00E210B3">
      <w:pPr>
        <w:rPr>
          <w:rFonts w:hint="eastAsia"/>
          <w:b/>
          <w:bCs/>
        </w:rPr>
      </w:pPr>
      <w:r w:rsidRPr="00E210B3">
        <w:rPr>
          <w:rFonts w:ascii="Segoe UI Emoji" w:hAnsi="Segoe UI Emoji" w:cs="Segoe UI Emoji"/>
          <w:b/>
          <w:bCs/>
        </w:rPr>
        <w:t>🎯</w:t>
      </w:r>
      <w:r w:rsidRPr="00E210B3">
        <w:rPr>
          <w:b/>
          <w:bCs/>
        </w:rPr>
        <w:t xml:space="preserve"> 综合解释（总分125分）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380"/>
        <w:gridCol w:w="4475"/>
      </w:tblGrid>
      <w:tr w:rsidR="00E210B3" w:rsidRPr="00E210B3" w14:paraId="021F53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6B966" w14:textId="77777777" w:rsidR="00E210B3" w:rsidRPr="00E210B3" w:rsidRDefault="00E210B3" w:rsidP="00E210B3">
            <w:pPr>
              <w:rPr>
                <w:rFonts w:hint="eastAsia"/>
                <w:b/>
                <w:bCs/>
              </w:rPr>
            </w:pPr>
            <w:r w:rsidRPr="00E210B3">
              <w:rPr>
                <w:b/>
                <w:bCs/>
              </w:rPr>
              <w:lastRenderedPageBreak/>
              <w:t>得分区间</w:t>
            </w:r>
          </w:p>
        </w:tc>
        <w:tc>
          <w:tcPr>
            <w:tcW w:w="0" w:type="auto"/>
            <w:vAlign w:val="center"/>
            <w:hideMark/>
          </w:tcPr>
          <w:p w14:paraId="6213636E" w14:textId="77777777" w:rsidR="00E210B3" w:rsidRPr="00E210B3" w:rsidRDefault="00E210B3" w:rsidP="00E210B3">
            <w:pPr>
              <w:rPr>
                <w:rFonts w:hint="eastAsia"/>
                <w:b/>
                <w:bCs/>
              </w:rPr>
            </w:pPr>
            <w:r w:rsidRPr="00E210B3">
              <w:rPr>
                <w:b/>
                <w:bCs/>
              </w:rPr>
              <w:t>管理能力评估</w:t>
            </w:r>
          </w:p>
        </w:tc>
        <w:tc>
          <w:tcPr>
            <w:tcW w:w="0" w:type="auto"/>
            <w:vAlign w:val="center"/>
            <w:hideMark/>
          </w:tcPr>
          <w:p w14:paraId="1CDA69F3" w14:textId="77777777" w:rsidR="00E210B3" w:rsidRPr="00E210B3" w:rsidRDefault="00E210B3" w:rsidP="00E210B3">
            <w:pPr>
              <w:rPr>
                <w:rFonts w:hint="eastAsia"/>
                <w:b/>
                <w:bCs/>
              </w:rPr>
            </w:pPr>
            <w:r w:rsidRPr="00E210B3">
              <w:rPr>
                <w:b/>
                <w:bCs/>
              </w:rPr>
              <w:t>典型特征</w:t>
            </w:r>
          </w:p>
        </w:tc>
      </w:tr>
      <w:tr w:rsidR="00E210B3" w:rsidRPr="00E210B3" w14:paraId="2B076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1A4D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105–125</w:t>
            </w:r>
          </w:p>
        </w:tc>
        <w:tc>
          <w:tcPr>
            <w:tcW w:w="0" w:type="auto"/>
            <w:vAlign w:val="center"/>
            <w:hideMark/>
          </w:tcPr>
          <w:p w14:paraId="5E5DC27B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rPr>
                <w:b/>
                <w:bCs/>
              </w:rPr>
              <w:t>卓越管理型</w:t>
            </w:r>
          </w:p>
        </w:tc>
        <w:tc>
          <w:tcPr>
            <w:tcW w:w="0" w:type="auto"/>
            <w:vAlign w:val="center"/>
            <w:hideMark/>
          </w:tcPr>
          <w:p w14:paraId="4DFAD698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战略视野强，能平衡执行与创新</w:t>
            </w:r>
          </w:p>
        </w:tc>
      </w:tr>
      <w:tr w:rsidR="00E210B3" w:rsidRPr="00E210B3" w14:paraId="71F56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2F98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85–104</w:t>
            </w:r>
          </w:p>
        </w:tc>
        <w:tc>
          <w:tcPr>
            <w:tcW w:w="0" w:type="auto"/>
            <w:vAlign w:val="center"/>
            <w:hideMark/>
          </w:tcPr>
          <w:p w14:paraId="5A9DBCD3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rPr>
                <w:b/>
                <w:bCs/>
              </w:rPr>
              <w:t>成熟管理型</w:t>
            </w:r>
          </w:p>
        </w:tc>
        <w:tc>
          <w:tcPr>
            <w:tcW w:w="0" w:type="auto"/>
            <w:vAlign w:val="center"/>
            <w:hideMark/>
          </w:tcPr>
          <w:p w14:paraId="7061C5FD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管理思路清晰，但需强化创新与沟通深度</w:t>
            </w:r>
          </w:p>
        </w:tc>
      </w:tr>
      <w:tr w:rsidR="00E210B3" w:rsidRPr="00E210B3" w14:paraId="5CAE89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1FC4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65–84</w:t>
            </w:r>
          </w:p>
        </w:tc>
        <w:tc>
          <w:tcPr>
            <w:tcW w:w="0" w:type="auto"/>
            <w:vAlign w:val="center"/>
            <w:hideMark/>
          </w:tcPr>
          <w:p w14:paraId="076E85F0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rPr>
                <w:b/>
                <w:bCs/>
              </w:rPr>
              <w:t>发展潜力型</w:t>
            </w:r>
          </w:p>
        </w:tc>
        <w:tc>
          <w:tcPr>
            <w:tcW w:w="0" w:type="auto"/>
            <w:vAlign w:val="center"/>
            <w:hideMark/>
          </w:tcPr>
          <w:p w14:paraId="3614F2AC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管理技能部分成熟，但在领导或执行上需提升</w:t>
            </w:r>
          </w:p>
        </w:tc>
      </w:tr>
      <w:tr w:rsidR="00E210B3" w:rsidRPr="00E210B3" w14:paraId="1F366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0479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45–64</w:t>
            </w:r>
          </w:p>
        </w:tc>
        <w:tc>
          <w:tcPr>
            <w:tcW w:w="0" w:type="auto"/>
            <w:vAlign w:val="center"/>
            <w:hideMark/>
          </w:tcPr>
          <w:p w14:paraId="228B5D97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rPr>
                <w:b/>
                <w:bCs/>
              </w:rPr>
              <w:t>初级管理型</w:t>
            </w:r>
          </w:p>
        </w:tc>
        <w:tc>
          <w:tcPr>
            <w:tcW w:w="0" w:type="auto"/>
            <w:vAlign w:val="center"/>
            <w:hideMark/>
          </w:tcPr>
          <w:p w14:paraId="57923635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管理意识较弱，缺乏系统性与决策信心</w:t>
            </w:r>
          </w:p>
        </w:tc>
      </w:tr>
      <w:tr w:rsidR="00E210B3" w:rsidRPr="00E210B3" w14:paraId="26904D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1A951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&lt;45</w:t>
            </w:r>
          </w:p>
        </w:tc>
        <w:tc>
          <w:tcPr>
            <w:tcW w:w="0" w:type="auto"/>
            <w:vAlign w:val="center"/>
            <w:hideMark/>
          </w:tcPr>
          <w:p w14:paraId="22F93995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rPr>
                <w:b/>
                <w:bCs/>
              </w:rPr>
              <w:t>待培养型</w:t>
            </w:r>
          </w:p>
        </w:tc>
        <w:tc>
          <w:tcPr>
            <w:tcW w:w="0" w:type="auto"/>
            <w:vAlign w:val="center"/>
            <w:hideMark/>
          </w:tcPr>
          <w:p w14:paraId="4E22C299" w14:textId="77777777" w:rsidR="00E210B3" w:rsidRPr="00E210B3" w:rsidRDefault="00E210B3" w:rsidP="00E210B3">
            <w:pPr>
              <w:rPr>
                <w:rFonts w:hint="eastAsia"/>
              </w:rPr>
            </w:pPr>
            <w:r w:rsidRPr="00E210B3">
              <w:t>缺乏核心管理思维，</w:t>
            </w:r>
            <w:proofErr w:type="gramStart"/>
            <w:r w:rsidRPr="00E210B3">
              <w:t>需系统</w:t>
            </w:r>
            <w:proofErr w:type="gramEnd"/>
            <w:r w:rsidRPr="00E210B3">
              <w:t>训练与实践</w:t>
            </w:r>
          </w:p>
        </w:tc>
      </w:tr>
    </w:tbl>
    <w:p w14:paraId="0A453601" w14:textId="77777777" w:rsidR="00F0183E" w:rsidRDefault="00F0183E"/>
    <w:p w14:paraId="6323A3CD" w14:textId="77777777" w:rsidR="00740635" w:rsidRDefault="00740635"/>
    <w:p w14:paraId="3949016D" w14:textId="77777777" w:rsidR="00740635" w:rsidRDefault="00740635"/>
    <w:p w14:paraId="69E88909" w14:textId="77777777" w:rsidR="00740635" w:rsidRDefault="00740635"/>
    <w:p w14:paraId="45269376" w14:textId="77777777" w:rsidR="00740635" w:rsidRPr="00740635" w:rsidRDefault="00740635" w:rsidP="00740635">
      <w:pPr>
        <w:rPr>
          <w:b/>
          <w:bCs/>
        </w:rPr>
      </w:pPr>
      <w:r w:rsidRPr="00740635">
        <w:rPr>
          <w:b/>
          <w:bCs/>
        </w:rPr>
        <w:t>二、情境题自动评分规则（适配AI/系统）</w:t>
      </w:r>
    </w:p>
    <w:p w14:paraId="73F3DD1F" w14:textId="77777777" w:rsidR="00740635" w:rsidRPr="00740635" w:rsidRDefault="00740635" w:rsidP="00740635">
      <w:r w:rsidRPr="00740635">
        <w:t>下表为每道情境题（共10题）的标准化分值方案（1–5分），</w:t>
      </w:r>
      <w:r w:rsidRPr="00740635">
        <w:br/>
        <w:t>系统根据选项直接赋分，不需人工判断。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160"/>
        <w:gridCol w:w="208"/>
        <w:gridCol w:w="193"/>
        <w:gridCol w:w="197"/>
        <w:gridCol w:w="233"/>
      </w:tblGrid>
      <w:tr w:rsidR="00740635" w:rsidRPr="00740635" w14:paraId="5BA98A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6E47F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题号</w:t>
            </w:r>
          </w:p>
        </w:tc>
        <w:tc>
          <w:tcPr>
            <w:tcW w:w="0" w:type="auto"/>
            <w:vAlign w:val="center"/>
            <w:hideMark/>
          </w:tcPr>
          <w:p w14:paraId="0528CE42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情境目标</w:t>
            </w:r>
          </w:p>
        </w:tc>
        <w:tc>
          <w:tcPr>
            <w:tcW w:w="0" w:type="auto"/>
            <w:vAlign w:val="center"/>
            <w:hideMark/>
          </w:tcPr>
          <w:p w14:paraId="097D5FAB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9CBE49C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E0E0513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AE5598E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D</w:t>
            </w:r>
          </w:p>
        </w:tc>
      </w:tr>
      <w:tr w:rsidR="00740635" w:rsidRPr="00740635" w14:paraId="6A4B8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629D" w14:textId="77777777" w:rsidR="00740635" w:rsidRPr="00740635" w:rsidRDefault="00740635" w:rsidP="00740635">
            <w:r w:rsidRPr="00740635">
              <w:t>1</w:t>
            </w:r>
          </w:p>
        </w:tc>
        <w:tc>
          <w:tcPr>
            <w:tcW w:w="0" w:type="auto"/>
            <w:vAlign w:val="center"/>
            <w:hideMark/>
          </w:tcPr>
          <w:p w14:paraId="585ADC27" w14:textId="77777777" w:rsidR="00740635" w:rsidRPr="00740635" w:rsidRDefault="00740635" w:rsidP="00740635">
            <w:r w:rsidRPr="00740635">
              <w:t>战略主动性</w:t>
            </w:r>
          </w:p>
        </w:tc>
        <w:tc>
          <w:tcPr>
            <w:tcW w:w="0" w:type="auto"/>
            <w:vAlign w:val="center"/>
            <w:hideMark/>
          </w:tcPr>
          <w:p w14:paraId="30BCAA12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50D54F94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5AAED8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0BF2524A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5E95C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C8CA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45B6EF4F" w14:textId="77777777" w:rsidR="00740635" w:rsidRPr="00740635" w:rsidRDefault="00740635" w:rsidP="00740635">
            <w:r w:rsidRPr="00740635">
              <w:t>问题洞察力</w:t>
            </w:r>
          </w:p>
        </w:tc>
        <w:tc>
          <w:tcPr>
            <w:tcW w:w="0" w:type="auto"/>
            <w:vAlign w:val="center"/>
            <w:hideMark/>
          </w:tcPr>
          <w:p w14:paraId="16078258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392018E0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6717FA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510F9A0D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69365F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E543" w14:textId="77777777" w:rsidR="00740635" w:rsidRPr="00740635" w:rsidRDefault="00740635" w:rsidP="00740635">
            <w:r w:rsidRPr="00740635">
              <w:t>6</w:t>
            </w:r>
          </w:p>
        </w:tc>
        <w:tc>
          <w:tcPr>
            <w:tcW w:w="0" w:type="auto"/>
            <w:vAlign w:val="center"/>
            <w:hideMark/>
          </w:tcPr>
          <w:p w14:paraId="0AD4FE41" w14:textId="77777777" w:rsidR="00740635" w:rsidRPr="00740635" w:rsidRDefault="00740635" w:rsidP="00740635">
            <w:r w:rsidRPr="00740635">
              <w:t>激励与辅导</w:t>
            </w:r>
          </w:p>
        </w:tc>
        <w:tc>
          <w:tcPr>
            <w:tcW w:w="0" w:type="auto"/>
            <w:vAlign w:val="center"/>
            <w:hideMark/>
          </w:tcPr>
          <w:p w14:paraId="282ABEF5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0AEC9174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94B774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544EAC57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5CAB2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CA79" w14:textId="77777777" w:rsidR="00740635" w:rsidRPr="00740635" w:rsidRDefault="00740635" w:rsidP="00740635">
            <w:r w:rsidRPr="00740635">
              <w:t>9</w:t>
            </w:r>
          </w:p>
        </w:tc>
        <w:tc>
          <w:tcPr>
            <w:tcW w:w="0" w:type="auto"/>
            <w:vAlign w:val="center"/>
            <w:hideMark/>
          </w:tcPr>
          <w:p w14:paraId="3B3769B6" w14:textId="77777777" w:rsidR="00740635" w:rsidRPr="00740635" w:rsidRDefault="00740635" w:rsidP="00740635">
            <w:r w:rsidRPr="00740635">
              <w:t>冲突处理</w:t>
            </w:r>
          </w:p>
        </w:tc>
        <w:tc>
          <w:tcPr>
            <w:tcW w:w="0" w:type="auto"/>
            <w:vAlign w:val="center"/>
            <w:hideMark/>
          </w:tcPr>
          <w:p w14:paraId="57DF3838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297C92AA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1340D3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1CAAB9EB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3C5EC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49BA" w14:textId="77777777" w:rsidR="00740635" w:rsidRPr="00740635" w:rsidRDefault="00740635" w:rsidP="00740635">
            <w:r w:rsidRPr="00740635">
              <w:t>11</w:t>
            </w:r>
          </w:p>
        </w:tc>
        <w:tc>
          <w:tcPr>
            <w:tcW w:w="0" w:type="auto"/>
            <w:vAlign w:val="center"/>
            <w:hideMark/>
          </w:tcPr>
          <w:p w14:paraId="7C2939E9" w14:textId="77777777" w:rsidR="00740635" w:rsidRPr="00740635" w:rsidRDefault="00740635" w:rsidP="00740635">
            <w:r w:rsidRPr="00740635">
              <w:t>沟通策略</w:t>
            </w:r>
          </w:p>
        </w:tc>
        <w:tc>
          <w:tcPr>
            <w:tcW w:w="0" w:type="auto"/>
            <w:vAlign w:val="center"/>
            <w:hideMark/>
          </w:tcPr>
          <w:p w14:paraId="549F9B93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0A204107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6B6F3B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3E96DB10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555FC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15F9" w14:textId="77777777" w:rsidR="00740635" w:rsidRPr="00740635" w:rsidRDefault="00740635" w:rsidP="00740635">
            <w:r w:rsidRPr="00740635">
              <w:t>14</w:t>
            </w:r>
          </w:p>
        </w:tc>
        <w:tc>
          <w:tcPr>
            <w:tcW w:w="0" w:type="auto"/>
            <w:vAlign w:val="center"/>
            <w:hideMark/>
          </w:tcPr>
          <w:p w14:paraId="4234B172" w14:textId="77777777" w:rsidR="00740635" w:rsidRPr="00740635" w:rsidRDefault="00740635" w:rsidP="00740635">
            <w:r w:rsidRPr="00740635">
              <w:t>跨部门沟通</w:t>
            </w:r>
          </w:p>
        </w:tc>
        <w:tc>
          <w:tcPr>
            <w:tcW w:w="0" w:type="auto"/>
            <w:vAlign w:val="center"/>
            <w:hideMark/>
          </w:tcPr>
          <w:p w14:paraId="7A8840E5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582E9344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D47E22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2BF79D71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16BB7D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AD61" w14:textId="77777777" w:rsidR="00740635" w:rsidRPr="00740635" w:rsidRDefault="00740635" w:rsidP="00740635">
            <w:r w:rsidRPr="00740635">
              <w:t>16</w:t>
            </w:r>
          </w:p>
        </w:tc>
        <w:tc>
          <w:tcPr>
            <w:tcW w:w="0" w:type="auto"/>
            <w:vAlign w:val="center"/>
            <w:hideMark/>
          </w:tcPr>
          <w:p w14:paraId="3CE1442C" w14:textId="77777777" w:rsidR="00740635" w:rsidRPr="00740635" w:rsidRDefault="00740635" w:rsidP="00740635">
            <w:r w:rsidRPr="00740635">
              <w:t>执行判断</w:t>
            </w:r>
          </w:p>
        </w:tc>
        <w:tc>
          <w:tcPr>
            <w:tcW w:w="0" w:type="auto"/>
            <w:vAlign w:val="center"/>
            <w:hideMark/>
          </w:tcPr>
          <w:p w14:paraId="29010EF9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28A828C5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30DDE3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2BBD42E1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2AD2A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36E2" w14:textId="77777777" w:rsidR="00740635" w:rsidRPr="00740635" w:rsidRDefault="00740635" w:rsidP="00740635">
            <w:r w:rsidRPr="00740635">
              <w:t>19</w:t>
            </w:r>
          </w:p>
        </w:tc>
        <w:tc>
          <w:tcPr>
            <w:tcW w:w="0" w:type="auto"/>
            <w:vAlign w:val="center"/>
            <w:hideMark/>
          </w:tcPr>
          <w:p w14:paraId="42913ABE" w14:textId="77777777" w:rsidR="00740635" w:rsidRPr="00740635" w:rsidRDefault="00740635" w:rsidP="00740635">
            <w:r w:rsidRPr="00740635">
              <w:t>规则意识</w:t>
            </w:r>
          </w:p>
        </w:tc>
        <w:tc>
          <w:tcPr>
            <w:tcW w:w="0" w:type="auto"/>
            <w:vAlign w:val="center"/>
            <w:hideMark/>
          </w:tcPr>
          <w:p w14:paraId="58875F2B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5ACDC9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229577B5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5B1E0C81" w14:textId="77777777" w:rsidR="00740635" w:rsidRPr="00740635" w:rsidRDefault="00740635" w:rsidP="00740635">
            <w:r w:rsidRPr="00740635">
              <w:t>3</w:t>
            </w:r>
          </w:p>
        </w:tc>
      </w:tr>
      <w:tr w:rsidR="00740635" w:rsidRPr="00740635" w14:paraId="05C19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0C4B6" w14:textId="77777777" w:rsidR="00740635" w:rsidRPr="00740635" w:rsidRDefault="00740635" w:rsidP="00740635">
            <w:r w:rsidRPr="00740635">
              <w:t>21</w:t>
            </w:r>
          </w:p>
        </w:tc>
        <w:tc>
          <w:tcPr>
            <w:tcW w:w="0" w:type="auto"/>
            <w:vAlign w:val="center"/>
            <w:hideMark/>
          </w:tcPr>
          <w:p w14:paraId="4BA76617" w14:textId="77777777" w:rsidR="00740635" w:rsidRPr="00740635" w:rsidRDefault="00740635" w:rsidP="00740635">
            <w:r w:rsidRPr="00740635">
              <w:t>学习意愿</w:t>
            </w:r>
          </w:p>
        </w:tc>
        <w:tc>
          <w:tcPr>
            <w:tcW w:w="0" w:type="auto"/>
            <w:vAlign w:val="center"/>
            <w:hideMark/>
          </w:tcPr>
          <w:p w14:paraId="70045074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708F52A5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628258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6F2F544A" w14:textId="77777777" w:rsidR="00740635" w:rsidRPr="00740635" w:rsidRDefault="00740635" w:rsidP="00740635">
            <w:r w:rsidRPr="00740635">
              <w:t>1</w:t>
            </w:r>
          </w:p>
        </w:tc>
      </w:tr>
      <w:tr w:rsidR="00740635" w:rsidRPr="00740635" w14:paraId="5332B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9D7F" w14:textId="77777777" w:rsidR="00740635" w:rsidRPr="00740635" w:rsidRDefault="00740635" w:rsidP="00740635">
            <w:r w:rsidRPr="00740635">
              <w:t>24</w:t>
            </w:r>
          </w:p>
        </w:tc>
        <w:tc>
          <w:tcPr>
            <w:tcW w:w="0" w:type="auto"/>
            <w:vAlign w:val="center"/>
            <w:hideMark/>
          </w:tcPr>
          <w:p w14:paraId="5C4AF2FE" w14:textId="77777777" w:rsidR="00740635" w:rsidRPr="00740635" w:rsidRDefault="00740635" w:rsidP="00740635">
            <w:r w:rsidRPr="00740635">
              <w:t>复原力</w:t>
            </w:r>
          </w:p>
        </w:tc>
        <w:tc>
          <w:tcPr>
            <w:tcW w:w="0" w:type="auto"/>
            <w:vAlign w:val="center"/>
            <w:hideMark/>
          </w:tcPr>
          <w:p w14:paraId="4258DCCE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661B9F34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B77BF6" w14:textId="77777777" w:rsidR="00740635" w:rsidRPr="00740635" w:rsidRDefault="00740635" w:rsidP="00740635">
            <w:r w:rsidRPr="00740635">
              <w:t>1</w:t>
            </w:r>
          </w:p>
        </w:tc>
        <w:tc>
          <w:tcPr>
            <w:tcW w:w="0" w:type="auto"/>
            <w:vAlign w:val="center"/>
            <w:hideMark/>
          </w:tcPr>
          <w:p w14:paraId="361B5FB0" w14:textId="77777777" w:rsidR="00740635" w:rsidRPr="00740635" w:rsidRDefault="00740635" w:rsidP="00740635">
            <w:r w:rsidRPr="00740635">
              <w:t>4</w:t>
            </w:r>
          </w:p>
        </w:tc>
      </w:tr>
    </w:tbl>
    <w:p w14:paraId="5C69F0FF" w14:textId="77777777" w:rsidR="00740635" w:rsidRPr="00740635" w:rsidRDefault="00740635" w:rsidP="00740635">
      <w:r w:rsidRPr="00740635">
        <w:rPr>
          <w:rFonts w:ascii="Segoe UI Emoji" w:hAnsi="Segoe UI Emoji" w:cs="Segoe UI Emoji"/>
        </w:rPr>
        <w:t>✅</w:t>
      </w:r>
      <w:r w:rsidRPr="00740635">
        <w:t xml:space="preserve"> </w:t>
      </w:r>
      <w:r w:rsidRPr="00740635">
        <w:rPr>
          <w:b/>
          <w:bCs/>
        </w:rPr>
        <w:t>解释：</w:t>
      </w:r>
    </w:p>
    <w:p w14:paraId="674F60FE" w14:textId="77777777" w:rsidR="00740635" w:rsidRPr="00740635" w:rsidRDefault="00740635" w:rsidP="00740635">
      <w:pPr>
        <w:numPr>
          <w:ilvl w:val="0"/>
          <w:numId w:val="2"/>
        </w:numPr>
      </w:pPr>
      <w:r w:rsidRPr="00740635">
        <w:lastRenderedPageBreak/>
        <w:t>每道题中“理性、主动、系统性”行为选项设为高分（通常B）。</w:t>
      </w:r>
    </w:p>
    <w:p w14:paraId="6B48E1DD" w14:textId="77777777" w:rsidR="00740635" w:rsidRPr="00740635" w:rsidRDefault="00740635" w:rsidP="00740635">
      <w:pPr>
        <w:numPr>
          <w:ilvl w:val="0"/>
          <w:numId w:val="2"/>
        </w:numPr>
      </w:pPr>
      <w:r w:rsidRPr="00740635">
        <w:t>若出现伦理冲突或风险判断，优先考虑“长期价值导向”者为高分。</w:t>
      </w:r>
    </w:p>
    <w:p w14:paraId="660DC335" w14:textId="77777777" w:rsidR="00740635" w:rsidRPr="00740635" w:rsidRDefault="00740635" w:rsidP="00740635">
      <w:pPr>
        <w:numPr>
          <w:ilvl w:val="0"/>
          <w:numId w:val="2"/>
        </w:numPr>
      </w:pPr>
      <w:r w:rsidRPr="00740635">
        <w:t>系统中只需在数据库存储{"Q1": {"A":2,"B":5,"C":3,"D":1}, ...}即可实现自动判分。</w:t>
      </w:r>
    </w:p>
    <w:p w14:paraId="3906C60F" w14:textId="77777777" w:rsidR="00740635" w:rsidRPr="00740635" w:rsidRDefault="00740635" w:rsidP="00740635">
      <w:r w:rsidRPr="00740635">
        <w:pict w14:anchorId="19D6166A">
          <v:rect id="_x0000_i1044" style="width:0;height:1.5pt" o:hralign="center" o:hrstd="t" o:hr="t" fillcolor="#a0a0a0" stroked="f"/>
        </w:pict>
      </w:r>
    </w:p>
    <w:p w14:paraId="53E90650" w14:textId="77777777" w:rsidR="00740635" w:rsidRPr="00740635" w:rsidRDefault="00740635" w:rsidP="00740635">
      <w:pPr>
        <w:rPr>
          <w:b/>
          <w:bCs/>
        </w:rPr>
      </w:pPr>
      <w:r w:rsidRPr="00740635">
        <w:rPr>
          <w:rFonts w:ascii="Segoe UI Emoji" w:hAnsi="Segoe UI Emoji" w:cs="Segoe UI Emoji"/>
          <w:b/>
          <w:bCs/>
        </w:rPr>
        <w:t>⚖️</w:t>
      </w:r>
      <w:r w:rsidRPr="00740635">
        <w:rPr>
          <w:b/>
          <w:bCs/>
        </w:rPr>
        <w:t xml:space="preserve"> 三、双向选择题自动评分规则</w:t>
      </w:r>
    </w:p>
    <w:p w14:paraId="2DA4153D" w14:textId="77777777" w:rsidR="00740635" w:rsidRPr="00740635" w:rsidRDefault="00740635" w:rsidP="00740635">
      <w:r w:rsidRPr="00740635">
        <w:t>双向选择题没有“对错”，但系统可根据</w:t>
      </w:r>
      <w:r w:rsidRPr="00740635">
        <w:rPr>
          <w:b/>
          <w:bCs/>
        </w:rPr>
        <w:t>组织文化偏好</w:t>
      </w:r>
      <w:r w:rsidRPr="00740635">
        <w:t>（或岗位属性）进行方向加权。</w:t>
      </w:r>
      <w:r w:rsidRPr="00740635">
        <w:br/>
        <w:t>这里给出一个</w:t>
      </w:r>
      <w:r w:rsidRPr="00740635">
        <w:rPr>
          <w:b/>
          <w:bCs/>
        </w:rPr>
        <w:t>标准权重模式</w:t>
      </w:r>
      <w:r w:rsidRPr="00740635">
        <w:t>（适合中大型组织管理岗位）。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160"/>
        <w:gridCol w:w="1198"/>
        <w:gridCol w:w="1183"/>
        <w:gridCol w:w="2495"/>
      </w:tblGrid>
      <w:tr w:rsidR="00740635" w:rsidRPr="00740635" w14:paraId="5481D4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F8766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题号</w:t>
            </w:r>
          </w:p>
        </w:tc>
        <w:tc>
          <w:tcPr>
            <w:tcW w:w="0" w:type="auto"/>
            <w:vAlign w:val="center"/>
            <w:hideMark/>
          </w:tcPr>
          <w:p w14:paraId="568A1D69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对应维度</w:t>
            </w:r>
          </w:p>
        </w:tc>
        <w:tc>
          <w:tcPr>
            <w:tcW w:w="0" w:type="auto"/>
            <w:vAlign w:val="center"/>
            <w:hideMark/>
          </w:tcPr>
          <w:p w14:paraId="0B971852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选项A得分</w:t>
            </w:r>
          </w:p>
        </w:tc>
        <w:tc>
          <w:tcPr>
            <w:tcW w:w="0" w:type="auto"/>
            <w:vAlign w:val="center"/>
            <w:hideMark/>
          </w:tcPr>
          <w:p w14:paraId="3E8CA6BB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选项B得分</w:t>
            </w:r>
          </w:p>
        </w:tc>
        <w:tc>
          <w:tcPr>
            <w:tcW w:w="0" w:type="auto"/>
            <w:vAlign w:val="center"/>
            <w:hideMark/>
          </w:tcPr>
          <w:p w14:paraId="34E51C77" w14:textId="77777777" w:rsidR="00740635" w:rsidRPr="00740635" w:rsidRDefault="00740635" w:rsidP="00740635">
            <w:pPr>
              <w:rPr>
                <w:b/>
                <w:bCs/>
              </w:rPr>
            </w:pPr>
            <w:r w:rsidRPr="00740635">
              <w:rPr>
                <w:b/>
                <w:bCs/>
              </w:rPr>
              <w:t>倾向说明</w:t>
            </w:r>
          </w:p>
        </w:tc>
      </w:tr>
      <w:tr w:rsidR="00740635" w:rsidRPr="00740635" w14:paraId="47B7F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11E98" w14:textId="77777777" w:rsidR="00740635" w:rsidRPr="00740635" w:rsidRDefault="00740635" w:rsidP="00740635">
            <w:r w:rsidRPr="00740635">
              <w:t>2</w:t>
            </w:r>
          </w:p>
        </w:tc>
        <w:tc>
          <w:tcPr>
            <w:tcW w:w="0" w:type="auto"/>
            <w:vAlign w:val="center"/>
            <w:hideMark/>
          </w:tcPr>
          <w:p w14:paraId="72BF71A0" w14:textId="77777777" w:rsidR="00740635" w:rsidRPr="00740635" w:rsidRDefault="00740635" w:rsidP="00740635">
            <w:r w:rsidRPr="00740635">
              <w:t>战略敏感度</w:t>
            </w:r>
          </w:p>
        </w:tc>
        <w:tc>
          <w:tcPr>
            <w:tcW w:w="0" w:type="auto"/>
            <w:vAlign w:val="center"/>
            <w:hideMark/>
          </w:tcPr>
          <w:p w14:paraId="3577011C" w14:textId="77777777" w:rsidR="00740635" w:rsidRPr="00740635" w:rsidRDefault="00740635" w:rsidP="00740635">
            <w:r w:rsidRPr="00740635">
              <w:t>3</w:t>
            </w:r>
          </w:p>
        </w:tc>
        <w:tc>
          <w:tcPr>
            <w:tcW w:w="0" w:type="auto"/>
            <w:vAlign w:val="center"/>
            <w:hideMark/>
          </w:tcPr>
          <w:p w14:paraId="31725DEC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89FCE8" w14:textId="77777777" w:rsidR="00740635" w:rsidRPr="00740635" w:rsidRDefault="00740635" w:rsidP="00740635">
            <w:r w:rsidRPr="00740635">
              <w:t>趋势导向更优</w:t>
            </w:r>
          </w:p>
        </w:tc>
      </w:tr>
      <w:tr w:rsidR="00740635" w:rsidRPr="00740635" w14:paraId="5C418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E42A5" w14:textId="77777777" w:rsidR="00740635" w:rsidRPr="00740635" w:rsidRDefault="00740635" w:rsidP="00740635">
            <w:r w:rsidRPr="00740635">
              <w:t>8</w:t>
            </w:r>
          </w:p>
        </w:tc>
        <w:tc>
          <w:tcPr>
            <w:tcW w:w="0" w:type="auto"/>
            <w:vAlign w:val="center"/>
            <w:hideMark/>
          </w:tcPr>
          <w:p w14:paraId="1BDFBC8A" w14:textId="77777777" w:rsidR="00740635" w:rsidRPr="00740635" w:rsidRDefault="00740635" w:rsidP="00740635">
            <w:r w:rsidRPr="00740635">
              <w:t>领导风格</w:t>
            </w:r>
          </w:p>
        </w:tc>
        <w:tc>
          <w:tcPr>
            <w:tcW w:w="0" w:type="auto"/>
            <w:vAlign w:val="center"/>
            <w:hideMark/>
          </w:tcPr>
          <w:p w14:paraId="7150B2B3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E4828D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3C712913" w14:textId="77777777" w:rsidR="00740635" w:rsidRPr="00740635" w:rsidRDefault="00740635" w:rsidP="00740635">
            <w:r w:rsidRPr="00740635">
              <w:t>程序化型稍高于情绪激励</w:t>
            </w:r>
          </w:p>
        </w:tc>
      </w:tr>
      <w:tr w:rsidR="00740635" w:rsidRPr="00740635" w14:paraId="6CCD64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D7EE" w14:textId="77777777" w:rsidR="00740635" w:rsidRPr="00740635" w:rsidRDefault="00740635" w:rsidP="00740635">
            <w:r w:rsidRPr="00740635">
              <w:t>13</w:t>
            </w:r>
          </w:p>
        </w:tc>
        <w:tc>
          <w:tcPr>
            <w:tcW w:w="0" w:type="auto"/>
            <w:vAlign w:val="center"/>
            <w:hideMark/>
          </w:tcPr>
          <w:p w14:paraId="6255A478" w14:textId="77777777" w:rsidR="00740635" w:rsidRPr="00740635" w:rsidRDefault="00740635" w:rsidP="00740635">
            <w:r w:rsidRPr="00740635">
              <w:t>沟通方式</w:t>
            </w:r>
          </w:p>
        </w:tc>
        <w:tc>
          <w:tcPr>
            <w:tcW w:w="0" w:type="auto"/>
            <w:vAlign w:val="center"/>
            <w:hideMark/>
          </w:tcPr>
          <w:p w14:paraId="0A9375B9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561803C9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561E18" w14:textId="77777777" w:rsidR="00740635" w:rsidRPr="00740635" w:rsidRDefault="00740635" w:rsidP="00740635">
            <w:r w:rsidRPr="00740635">
              <w:t>情感影响力更具团队粘性</w:t>
            </w:r>
          </w:p>
        </w:tc>
      </w:tr>
      <w:tr w:rsidR="00740635" w:rsidRPr="00740635" w14:paraId="30278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303D6" w14:textId="77777777" w:rsidR="00740635" w:rsidRPr="00740635" w:rsidRDefault="00740635" w:rsidP="00740635">
            <w:r w:rsidRPr="00740635">
              <w:t>18</w:t>
            </w:r>
          </w:p>
        </w:tc>
        <w:tc>
          <w:tcPr>
            <w:tcW w:w="0" w:type="auto"/>
            <w:vAlign w:val="center"/>
            <w:hideMark/>
          </w:tcPr>
          <w:p w14:paraId="2336F180" w14:textId="77777777" w:rsidR="00740635" w:rsidRPr="00740635" w:rsidRDefault="00740635" w:rsidP="00740635">
            <w:r w:rsidRPr="00740635">
              <w:t>执行灵活度</w:t>
            </w:r>
          </w:p>
        </w:tc>
        <w:tc>
          <w:tcPr>
            <w:tcW w:w="0" w:type="auto"/>
            <w:vAlign w:val="center"/>
            <w:hideMark/>
          </w:tcPr>
          <w:p w14:paraId="0DDB7D4A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386245CB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1C4248" w14:textId="77777777" w:rsidR="00740635" w:rsidRPr="00740635" w:rsidRDefault="00740635" w:rsidP="00740635">
            <w:r w:rsidRPr="00740635">
              <w:t>灵活型更匹配现代管理</w:t>
            </w:r>
          </w:p>
        </w:tc>
      </w:tr>
      <w:tr w:rsidR="00740635" w:rsidRPr="00740635" w14:paraId="2AAFD3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2E46" w14:textId="77777777" w:rsidR="00740635" w:rsidRPr="00740635" w:rsidRDefault="00740635" w:rsidP="00740635">
            <w:r w:rsidRPr="00740635">
              <w:t>23</w:t>
            </w:r>
          </w:p>
        </w:tc>
        <w:tc>
          <w:tcPr>
            <w:tcW w:w="0" w:type="auto"/>
            <w:vAlign w:val="center"/>
            <w:hideMark/>
          </w:tcPr>
          <w:p w14:paraId="43393595" w14:textId="77777777" w:rsidR="00740635" w:rsidRPr="00740635" w:rsidRDefault="00740635" w:rsidP="00740635">
            <w:r w:rsidRPr="00740635">
              <w:t>创新倾向</w:t>
            </w:r>
          </w:p>
        </w:tc>
        <w:tc>
          <w:tcPr>
            <w:tcW w:w="0" w:type="auto"/>
            <w:vAlign w:val="center"/>
            <w:hideMark/>
          </w:tcPr>
          <w:p w14:paraId="04C95C3D" w14:textId="77777777" w:rsidR="00740635" w:rsidRPr="00740635" w:rsidRDefault="00740635" w:rsidP="00740635">
            <w:r w:rsidRPr="00740635">
              <w:t>4</w:t>
            </w:r>
          </w:p>
        </w:tc>
        <w:tc>
          <w:tcPr>
            <w:tcW w:w="0" w:type="auto"/>
            <w:vAlign w:val="center"/>
            <w:hideMark/>
          </w:tcPr>
          <w:p w14:paraId="3BE45219" w14:textId="77777777" w:rsidR="00740635" w:rsidRPr="00740635" w:rsidRDefault="00740635" w:rsidP="00740635">
            <w:r w:rsidRPr="00740635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2E5CED" w14:textId="77777777" w:rsidR="00740635" w:rsidRPr="00740635" w:rsidRDefault="00740635" w:rsidP="00740635">
            <w:r w:rsidRPr="00740635">
              <w:t>风险尝试型更高分</w:t>
            </w:r>
          </w:p>
        </w:tc>
      </w:tr>
    </w:tbl>
    <w:p w14:paraId="365B5CEB" w14:textId="77777777" w:rsidR="00740635" w:rsidRPr="00740635" w:rsidRDefault="00740635" w:rsidP="00740635">
      <w:r w:rsidRPr="00740635">
        <w:rPr>
          <w:rFonts w:ascii="Segoe UI Emoji" w:hAnsi="Segoe UI Emoji" w:cs="Segoe UI Emoji"/>
        </w:rPr>
        <w:t>✅</w:t>
      </w:r>
      <w:r w:rsidRPr="00740635">
        <w:t xml:space="preserve"> 若公司希望鼓励制度化风格，可反向设定（即A=5, B=3）。</w:t>
      </w:r>
      <w:r w:rsidRPr="00740635">
        <w:br/>
        <w:t>这部分只需在系统配置</w:t>
      </w:r>
      <w:proofErr w:type="spellStart"/>
      <w:r w:rsidRPr="00740635">
        <w:t>org_profile</w:t>
      </w:r>
      <w:proofErr w:type="spellEnd"/>
      <w:r w:rsidRPr="00740635">
        <w:t xml:space="preserve"> = "创新型" or "规范型"，即可动态切换评分逻辑。</w:t>
      </w:r>
    </w:p>
    <w:p w14:paraId="1BD3BEAD" w14:textId="77777777" w:rsidR="00740635" w:rsidRDefault="00740635">
      <w:pPr>
        <w:rPr>
          <w:rFonts w:hint="eastAsia"/>
        </w:rPr>
      </w:pPr>
    </w:p>
    <w:sectPr w:rsidR="0074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53C15"/>
    <w:multiLevelType w:val="multilevel"/>
    <w:tmpl w:val="82A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20B4A"/>
    <w:multiLevelType w:val="multilevel"/>
    <w:tmpl w:val="A5D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617986">
    <w:abstractNumId w:val="0"/>
  </w:num>
  <w:num w:numId="2" w16cid:durableId="253367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EB"/>
    <w:rsid w:val="00354CEB"/>
    <w:rsid w:val="006C5349"/>
    <w:rsid w:val="00740635"/>
    <w:rsid w:val="00864537"/>
    <w:rsid w:val="00A7202D"/>
    <w:rsid w:val="00AB5940"/>
    <w:rsid w:val="00E210B3"/>
    <w:rsid w:val="00F0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2ED46"/>
  <w15:chartTrackingRefBased/>
  <w15:docId w15:val="{C94CC9D0-1E27-40CE-91E4-96E1CB4F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C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C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CE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CE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CE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C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C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C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CE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54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54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4CE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4CE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4CE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4C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4C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4C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4C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C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4C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4C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C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4CE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4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4CE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54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1578</Words>
  <Characters>1705</Characters>
  <Application>Microsoft Office Word</Application>
  <DocSecurity>0</DocSecurity>
  <Lines>155</Lines>
  <Paragraphs>113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 xiuju</dc:creator>
  <cp:keywords/>
  <dc:description/>
  <cp:lastModifiedBy>cn xiuju</cp:lastModifiedBy>
  <cp:revision>3</cp:revision>
  <dcterms:created xsi:type="dcterms:W3CDTF">2025-10-15T08:00:00Z</dcterms:created>
  <dcterms:modified xsi:type="dcterms:W3CDTF">2025-10-15T08:17:00Z</dcterms:modified>
</cp:coreProperties>
</file>