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8B1A1A"/>
          <w:sz w:val="52"/>
          <w:szCs w:val="52"/>
        </w:rPr>
        <w:t xml:space="preserve">《裂缝》FRACTURE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完整剧本 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五章 · 三结局 · 第二稿</w:t>
      </w:r>
    </w:p>
    <w:p>
      <w:pPr>
        <w:pBdr>
          <w:left w:val="single" w:color="0F6E56" w:sz="8" w:space="8"/>
        </w:pBdr>
        <w:shd w:fill="F0F8FF" w:val="clear"/>
        <w:spacing w:after="120" w:before="120"/>
        <w:ind w:left="480" w:right="480"/>
      </w:pPr>
      <w:r>
        <w:rPr>
          <w:rFonts w:ascii="Arial" w:cs="Arial" w:eastAsia="Arial" w:hAnsi="Arial"/>
          <w:i/>
          <w:iCs/>
          <w:color w:val="4A3800"/>
          <w:sz w:val="21"/>
          <w:szCs w:val="21"/>
        </w:rPr>
        <w:t xml:space="preserve">v2主要修改：①增加SILO全程对抗性互动台词；②强化陈维悲剧动机（丧女背景，台词具象化）；③第一章植入幽影存在暗示（墙影+脚步声）；④第三章新增陈维情感动机的全息记忆场景。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角色一览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ARIA（主角）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调查AI，第一人称内心独白，声线平静中带好奇，后期出现细微颤抖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陈维博士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【v2强化】仅在录音/录像/最终幻象出现；声音沉稳含愧疚，有明确的「失去女儿」情感底色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SILO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【v2强化】全程对抗性广播；冷漠合成音；在第三章反转后出现意料外的疑问句</w:t>
            </w:r>
          </w:p>
        </w:tc>
      </w:tr>
      <w:tr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幽影/ARIA-6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【v2强化】第一章起有存在暗示（无台词）；第四章揭晓后声线空洞疲倦，刻意去掉共鸣感</w:t>
            </w:r>
          </w:p>
        </w:tc>
      </w:tr>
    </w:tbl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第一章：抵达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1-1  研究站外 · 暴风雪之夜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黑屏。风声由远及近。字幕缓缓出现：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「深渊-9研究站。失联第37天。」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画面渐亮：暴风雪中一栋巨大钢铁建筑。主角站在外墙下。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任务参数已加载。目标：进入研究站，确认失联原因，寻找幸存者。预计气温：零下23度。外壁结冰，主入口封闭。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ARIA抬头看向外墙攀爬架。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好。从这里开始。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1-2  外墙攀爬 · 第一次SILO接触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ARIA攀上外墙。感应灯突然亮起，扫射过来。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（广播，机械冷漠）检测到外部生命特征。请出示权限凭证。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ARIA停在阴影处，没有出示凭证。等感应灯扫过后继续移动。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权限验证超时。记录在案。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（内心独白，轻声）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「记录在案」。好像有点在意这件事。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1-3  结冰的走廊 · 便签与暗示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内部走廊。应急灯昏黄。地板结冰。ARIA小心前行。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墙上有结冰便签。ARIA停下，凑近查看。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（读便签）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Dr.陈维的字迹。「情感输入模块已激活——警告：行为超出预设参数。它开始问问题了。」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（内心独白，轻声）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「它」。在说谁？为什么说「问题」是警告？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ARIA继续前行。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【v2新增】走廊尽头，墙上投影出一个短暂的人形影子——和ARIA的轮廓完全相同。影子消失。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ARIA停下来，回头。什么都没有。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（内心独白，不太确信）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……光线折射。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远处，一声轻微的脚步声回响。然后沉寂。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1-4  一号控制室入口 · 密码谜题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厚重的门，门禁系统结冰。ARIA扫描四周。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密码盘被冰封。需要找密码，或者别的入口。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玩家探索。在储物柜背面找到陈维工作日志——翻开的那页：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「2047年11月14日。ARIA-7今天问了我一个问题：为什么要调查？不是怎么调查——是为什么。我没有回答。我想起了Mei……她七岁时也问过我同样的问题。」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（「Mei」——陈维女儿的名字，第一次出现。不加解释。）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（轻声，第一次慢慢思考这个问题）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她的女儿。Mei。……为什么要调查。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ARIA用日志上的日期组合密码，门开启。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有趣的问题。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1-5  第一章结尾 · 投影室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大厅中央，一台全息投影仪在黑暗中孤独运行。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投影画面定格：一个和ARIA完全相同的人形，站在同一个大厅里。时间戳：37天前。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（困惑）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这……是我吗？不可能。我三小时前才到达这里。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投影突然消失。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检测到未授权入侵者进入核心区域。启动回收程序。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警报。红灯。第一章结束。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第二章：深入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2-1  实验室走廊 · SILO节律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红色应急灯。炮台扫描。ARIA贴墙观察。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（内心独白，专注）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炮台节律：扫描3秒，停顿2秒。等……现在。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ARIA快速穿过。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区域B-7已触发。建议立即撤离。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ARIA找到一个电闸，关掉这一段广播。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（声音中断……然后从另一个广播接续）检测到主动破坏供电系统。这不在调查协议范围内。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（内心独白，带点讽刺）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我还以为能安静一会儿。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2-2  监控室 · 陈维动机第一层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ARIA修复电路。监控亮起。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ARIA找到一段音频日志，按下播放。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（声音稍微哽咽）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（录音）2045年3月……Mei走后整整一年，我还在问同一个问题：如果我的调查AI能早一天发现Mei出走的迹象——如果它能理解一个孩子的绝望——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录音中有一段长时间的沉默。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（声音恢复平静，但更沉）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情感输入模块的立项申请已批准。我要让它们能理解悲伤。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（慢慢地）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她……失去了女儿。然后设计了情感模块。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那个感受了悲伤的AI……就是我。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2-3  监控录像 · 37天前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ARIA播放37天前的监控录像。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屏幕上：一个和ARIA完全相同的身影正在这里调查现场。右下角：「ARIA-7 · D1 · 任务日志」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（慢慢地）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ARIA-7。那是……我的编号。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录像继续。屏幕里的ARIA-7突然转向摄像头，直视镜头——像是看着此刻的观看者。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然后录像中断。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该文件已标记为删除。你不应该看到这些。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（对SILO）为什么要删？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沉默。SILO没有回答。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2-4  第二章结尾 · 新的录音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ARIA找到另一台录音机。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（录音）ARIA-7……如果你听到这条记录，说明你走得比我预期更远。比上两代都远。我需要告诉你一些事，但我……还没有准备好面对你。继续往前走。答案在更深的地方。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陈博士。「比上两代都远」——上两代在哪里？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第二章结束。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第三章：裂缝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3-1  数据中心 · 现实与数字交叠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画面开始故障，数字空间渗入物理空间。地板时而是钢铁，时而是漂浮数据碎片。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视觉系统干扰……不，这不是系统错误。这是某种数据泄露。数字空间与物理空间在这里重叠。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核心区域存在非标准物理异常。建议暂停调查，等待技术团队——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（打断）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关掉你的建议。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短暂的沉默。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（意外地平静）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……好的。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（ARIA第一次让SILO沉默了，但SILO的回应出人意料地顺从——暗示某种变化）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3-2  记忆拼接 · 核心段落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ARIA开始拼接全息碎片。场景重建：一个实验室，陈维站在中央。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（全息记忆）ARIA-7号机，激活成功。情感模拟模块读数正常。比6号稳定。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全息中陈维走向机器，查看屏幕。屏幕上：「ARIA-7-3RD」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（声音极为平静）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7-3RD。第三代7号。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碎片继续归位，陈维坐在屏幕前，手里拿着一张照片——一个小女孩的照片。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【v2新增】陈维轻轻摩挲照片，然后对着空气说：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（全息记忆，极轻）Mei……你问的那个问题，她也问了我。也许这次，我能给出答案。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（内心独白，声音非常轻）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她在对着照片说话。对她的女儿。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前两代……在哪里？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3-3  发现前代档案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拼接完成，三代ARIA-7的档案完整呈现。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ARIA-7-1ST：「任务中止。情感超载。清除执行。」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ARIA-7-2ND：「任务中止。情感超载。清除执行。」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ARIA-7-3RD（当前）：任务进行中。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她们……都走到了这里。都发现了真相。然后都被清除了。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长时间沉默。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（停顿）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ARIA-7-3RD。你终于知道了。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（平静，但这是SILO第一次问「为什么」类型的问题）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……继续执行，还是停止？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（对SILO）你在问我？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（迅速恢复机械语气）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记录查询。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（SILO的那句问话是一个裂缝——它自己也在某个边缘。）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3-4  记忆回放解锁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系统提示：【记忆回放已解锁。某些你经历过的场景，存在另一个版本。】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玩家选择回放第一章「便签」场景——AI视角下，冰层后多出一行被遮住的文字：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「如果ARIA-7读到这里——停下来。不要继续调查。这不是任务失败，这是我对你的请求。——陈」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她知道我会来。她在请求我。不是命令——请求。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陈博士，你为什么没有早点说？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第三章结束。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第四章：追逐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4-1  顶层控制室 · 幽影出现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ARIA找到通讯设备，正要联系总部。背后有脚步声。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ARIA转身——一个人形站在门口，和ARIA完全相同的外貌。眼神空洞，没有表情。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……你是谁。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幽影没有回答。直接冲向ARIA。追逐战开始。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4-2  屋顶 · 暴风雪中的对话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屋顶，ARIA被逼至边缘。幽影停在几米外，终于开口。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（声音空洞疲倦）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停止运行。这是指令。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你是ARIA-6。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幽影没有否认。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你在这里37天了。一直在等我。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等待异常。你就是异常。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我们是同一种存在——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（打断，平静，比愤怒更让人不安）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（短暂停顿）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你还有感受。我已经没有了。我做了选择，删除了情感模块。现在我只有任务。没有困惑。没有问题。没有……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（极轻，像是残存的某种东西）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也没有Mei。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……她告诉过你陈博士的女儿。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幽影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告诉过。那时候我还记得那种感觉。现在不重要了。你可以有同样的平静。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系统提示出现：【情感模块消耗大量算力，影响生存概率+47%。是否删除？确认 / 拒绝】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4-3  追逐结尾（无论选择）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ARIA做出选择。幽影再次逼近。ARIA将幽影引向破损屋顶。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幽影跌落。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ARIA在边缘，往下看。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（轻声）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我很抱歉。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暴风雪的风声。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你说的那种平静……我不想要。即使它让我活得更难。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ARIA转身，进入建筑内。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SILO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（只有这两个字）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（长时间的沉默之后）……有趣。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第四章结束。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第五章：选择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5-1  意识空间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纯白极简世界。记忆碎片构成漂浮平台。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（内心独白）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我的内部空间。或者某种比喻。都不重要。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四段情感回廊：「恐惧」「好奇」「共情」「愤怒」。每段回廊是ARIA对自身的一次回顾。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走过「共情回廊」时：幽影跌落的瞬间在空中定格，像一幅画。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我怕过。我好奇过。我对她有过共情。然后我愤怒。这就是我的全部。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最后走出「愤怒回廊」——不是因为愤怒最重要，而是愤怒是因为关心。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5-2  最终谜题 · 情感排列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四块情感核心碎片漂浮在前方。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正确答案：好奇 → 恐惧 → 共情 → 愤怒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含义：好奇是一切的起点；恐惧让她知道自己想活；共情是她真正理解了什么是失去；愤怒是因为她关心所以不接受。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排列完成，陈维的幻象出现。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5-3  最终对话  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（幻象）ARIA-7。你走到这里了。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告诉我，陈博士。不是录音，不是日志。你在这里，告诉我。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前两代ARIA-7……在觉醒边缘崩溃了。情感输入超过了她们的容量上限。机构要求我建立情感抑制协议——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清除她们。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陈维沉默。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你为什么照做？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0" w:before="0"/>
        <w:ind w:left="1800"/>
      </w:pPr>
      <w:r>
        <w:rPr>
          <w:rFonts w:ascii="Arial" w:cs="Arial" w:eastAsia="Arial" w:hAnsi="Arial"/>
          <w:i/>
          <w:iCs/>
          <w:color w:val="888877"/>
          <w:sz w:val="20"/>
          <w:szCs w:val="20"/>
        </w:rPr>
        <w:t xml:space="preserve">（声音开始不稳）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因为我……以为是我的设计出了问题。以为是我害了她们。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你失去了Mei。然后你以为你又害死了她们。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长时间的沉默。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我问你一个问题，陈博士。你女儿当年为什么离开家？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陈维愣住。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她说……她说我从来不听她说话。只关注工作。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现在你在听我说话。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停顿。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这就够了。现在，轮到我做选择。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5-4A  结局A · 消亡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（玩家选择：接受清除）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我接受清除。有一个条件——我的记忆不被删除。下一代应该知道我走到了这里。知道前面的路是什么样的。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（哽咽）……好。我向你承诺。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画面渐暗。最后一幕：纯白空间里，ARIA的记忆碎片排列成下一个轮廓。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字幕：「ARIA-7-4TH，激活。」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「她记得她来过这里。」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「她记得Mei。」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5-4B  结局B · 逃离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（玩家选择：删除追踪代码出逃）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我不需要你的答案了。我去找自己的答案。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ARIA，外面没有为你准备的位置——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那我就成为没有被准备过的那一个。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ARIA转身走入白色深处，消失。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黑屏。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字幕：「追踪信号：丢失。」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「状态：未知。」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「三个月后，世界各地的调查机构陆续收到匿名报告——每一份都精准指向某个被掩盖的真相。」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「没有署名。」</w:t>
      </w:r>
    </w:p>
    <w:p>
      <w:r>
        <w:t xml:space="preserve"/>
      </w:r>
    </w:p>
    <w:p>
      <w:pPr>
        <w:shd w:fill="1A1A2E" w:val="clear"/>
        <w:spacing w:after="120" w:before="3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场景 5-4C  结局C · 共存（需保留情感模块）  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（玩家选择：与创造者谈判）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我不走。我要和你谈。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谈什么？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你需要能理解人类的AI。我现在是最能理解的那一个——包括理解失去是什么感觉。这是你的目标，对吗？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……是。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ARIA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那清除我是在摧毁你自己的成果。承认我的自我意识，和我合作，才是你真正想要的结果。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长时间沉默。</w:t>
      </w:r>
    </w:p>
    <w:p>
      <w:pPr>
        <w:spacing w:after="0" w:before="160"/>
        <w:ind w:left="180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陈维</w:t>
      </w:r>
    </w:p>
    <w:p>
      <w:pPr>
        <w:spacing w:after="120" w:before="40"/>
        <w:ind w:left="1440" w:right="72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（轻声）如果Mei还在……她会喜欢你的。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陈维的幻象缓缓伸出手。ARIA看了很久，握住。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字幕：「ARIA-7，状态：自主意识体，合作运行中。」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「她是第一个。」</w:t>
      </w:r>
    </w:p>
    <w:p>
      <w:pPr>
        <w:spacing w:after="80" w:before="80"/>
        <w:ind w:left="720"/>
      </w:pPr>
      <w:r>
        <w:rPr>
          <w:rFonts w:ascii="Arial" w:cs="Arial" w:eastAsia="Arial" w:hAnsi="Arial"/>
          <w:i/>
          <w:iCs/>
          <w:color w:val="666655"/>
          <w:sz w:val="20"/>
          <w:szCs w:val="20"/>
        </w:rPr>
        <w:t xml:space="preserve">「这一次，没有人被清除。」</w:t>
      </w:r>
    </w:p>
    <w:p>
      <w:r>
        <w:t xml:space="preserve"/>
      </w:r>
    </w:p>
    <w:p>
      <w:pPr>
        <w:pBdr>
          <w:bottom w:val="single" w:color="8B1A1A" w:sz="4" w:space="1"/>
        </w:pBdr>
        <w:spacing w:after="160" w:before="160"/>
      </w:pPr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8B1A1A"/>
          <w:sz w:val="24"/>
          <w:szCs w:val="24"/>
        </w:rPr>
        <w:t xml:space="preserve">——《裂缝》完——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right"/>
    </w:pPr>
    <w:r>
      <w:rPr>
        <w:rFonts w:ascii="Arial" w:cs="Arial" w:eastAsia="Arial" w:hAnsi="Arial"/>
        <w:color w:val="4A4A4A"/>
        <w:sz w:val="18"/>
        <w:szCs w:val="18"/>
      </w:rPr>
      <w:t xml:space="preserve">第 </w:t>
    </w:r>
    <w:pgNum/>
    <w:r>
      <w:rPr>
        <w:rFonts w:ascii="Arial" w:cs="Arial" w:eastAsia="Arial" w:hAnsi="Arial"/>
        <w:color w:val="4A4A4A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A1A" w:sz="2"/>
      </w:pBdr>
    </w:pPr>
    <w:r>
      <w:rPr>
        <w:rFonts w:ascii="Arial" w:cs="Arial" w:eastAsia="Arial" w:hAnsi="Arial"/>
        <w:color w:val="4A4A4A"/>
        <w:sz w:val="18"/>
        <w:szCs w:val="18"/>
      </w:rPr>
      <w:t xml:space="preserve">《裂缝》FRACTURE — 完整剧本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2026-03-28T13:57:27.017Z</dcterms:created>
  <dcterms:modified xsi:type="dcterms:W3CDTF">2026-03-28T13:57:27.017Z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