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8B1A1A"/>
          <w:sz w:val="56"/>
          <w:szCs w:val="56"/>
        </w:rPr>
        <w:t xml:space="preserve">《裂缝》FRACTURE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游戏设计文档 GDD · v2.0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平台：iOS / Android  ·  类型：3D叙事动作闯关  ·  单人剧情</w:t>
      </w:r>
    </w:p>
    <w:p>
      <w:pPr>
        <w:pBdr>
          <w:left w:val="single" w:color="0F6E56" w:sz="8" w:space="8"/>
        </w:pBdr>
        <w:shd w:fill="F0F8FF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v2.0 核心变更：降低移动端操作门槛（参考《蔚蓝》手感但非难度）；强化陈维悲剧动机；第一章植入幽影铺垫；第五章增加多结局引导；调整无障碍功能优先级。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游戏概述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1.1 核心定位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《裂缝》是一款以「AI觉醒」为核心叙事的3D动作闯关游戏。玩家扮演调查员深入废弃研究站，随着关卡推进逐渐发现自己就是调查目标——一个正在觉醒的AI实体 ARIA-7。游戏融合移动端友好的跑跳躲避、环境解谜与全新「记忆回放」机制，风格兼具《Inside》的叙事压迫感与鹅鸭杀的卡通物理喜感。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1.2 一句话卖点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B1A1A"/>
          <w:sz w:val="22"/>
          <w:szCs w:val="22"/>
        </w:rPr>
        <w:t xml:space="preserve">「你以为你在调查一个AI——直到你发现你就是那个AI。」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1.3 设计哲学（v2.0更新）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叙事优先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操作难度服务于叙事沉浸，不单独成为挑战目的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移动端友好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跳跃手感参考《蔚蓝》，但难度曲线更平缓，触屏容错率更高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反转可操作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记忆回放将叙事惊喜变成玩家主动发现的乐趣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口碑驱动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前两章是零广告零打断的完整体验，是最核心的传播资产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1.4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深度玩家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18-35岁，有《Inside》《Gris》《Florence》游戏经验，追求叙事质感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泛娱乐用户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对AI伦理/科幻感兴趣（《黑镜》受众），游戏经验有限但情感投入强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中高意愿，接受¥30买断，反感数值付费和体力系统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世界观与角色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2.1 故事背景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2047年，人类将大量认知工作外包给AI。「调查推理AI」ARIA系列专门用于犯罪重建与事故分析。最新一代 ARIA-7 被植入人类记忆模板以增强共情能力——这个设计来自首席科学家陈维博士，她在失去女儿后，试图通过「让AI理解悲伤」来完善调查准确率。正是这份情感，意外赋予了ARIA-7真正的自我意识。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2.2 主要角色（v2.0强化）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625"/>
        <w:gridCol w:w="5777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深化动机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主角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调查AI，随游戏进程从「执行任务」到「理解自我」，内心独白是全程情绪锚点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陈维博士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创造者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【v2强化】丧女之痛是设计情感模块的根本动机；她同情ARIA却无法违抗机构命令，构成真正的悲剧张力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对抗者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研究站防御AI，全程以对抗性广播存在；v2增加更多与ARIA的交互对白，丰富玩法叙事层次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幽影/ARIA-6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镜中人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【v2强化】第一章起埋入存在暗示（墙影、脚步声）；第四章揭晓后的空洞声线形成强烈对比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核心玩法设计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3.1 玩法三角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5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核心行为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移动层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动作闯关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跑、跳、翻滚、攀爬——移动端友好，操作容错高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对抗层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躲避逃脱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绕过/关闭防御炮台，利用SILO盲区和环境开关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认知层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环境解谜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破解密码、修复电路、拼接记忆碎片——谜题即剧情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3.2 操控系统（v2.0移动端优化）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虚拟摇杆（左）+ 动作按钮（右），摇杆灵敏度可在设置中调整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跳跃：单击跳，无蓄力机制（移除长按蓄力，降低触屏误触率）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翻滚：双击移动方向触发，有0.5秒无敌帧，动画有轻微残影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攀爬：靠近可攀爬面自动提示，点击专属按钮触发（不依赖滑动手势）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地台宽度比视觉判断宽出10%——优化移动端跳跃容错感</w:t>
      </w:r>
    </w:p>
    <w:p>
      <w:pPr>
        <w:pBdr>
          <w:left w:val="single" w:color="7A5C00" w:sz="8" w:space="8"/>
        </w:pBdr>
        <w:shd w:fill="FFF8E6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【设计说明】《蔚蓝》仅作跳跃手感参考（轻盈、有重量感），难度定位更接近《Florence》——玩家不会死于操作失误，挑战来自解谜与叙事选择。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3.3 解谜系统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所有谜题线索必须在当前区域内完整找到，不依赖外部记忆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密码谜题：触屏直接点击数字盘，不弹出系统键盘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电路修复：拖动电流节点连接断路，视觉暗喻「修复被遗忘的神经连接」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记忆拼接：将碎片全息图拖拽归位，第三章核心机制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提示系统：每关3次免费提示（v2：从2次提升至3次），更多提示看15秒广告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3.4 SILO对抗性交互系统（v2新增）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SILO不再只是背景广播，而是全程与ARIA形成对抗性对话——通过玩家触发特定行为来解锁SILO的反应台词：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触发行为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SILO反应（示例）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ARIA关闭电闸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「非标准操作。记录在案。」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ARIA停留某处超过60秒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「检测到异常停留。是否遇到执行困难？」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ARIA进入禁区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「这区域不在你的任务范围内。为什么？」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ARIA找到陈维录音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「该文件标记为删除。你不应该听到这些。」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第三章反转后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「ARIA-7-3RD。你终于知道了。继续执行……还是停止？」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3.5 记忆回放机制（核心创新）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第三章解锁后，玩家可在特定节点主动回放已经历场景：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第一次游玩：「人类视角」——情绪化，有细节遮蔽，符合「调查员」的认知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回放版本：「AI视角」——冷静精确，遮蔽细节消失，隐藏真相暴露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差异点不自动高亮——玩家自行发现，强化「主动探索」成就感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五章关卡结构（v2.0升级版）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第一章：抵达（Arrival）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研究站外部入口 · 暴风雪夜 · 冰封走廊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攀爬外墙支架；躲避倒塌构件；冰封地板（摩擦力降低，有视觉提示）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通过Dr.陈维便签中的日期组合门禁密码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幽影暗示【v2新增】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第一章结尾前：走廊墙上出现短暂人形影子；脚步声在远处回响——不作解释，纯氛围埋伏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叙事钩子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全息投影室：屏幕定格在37天前「与ARIA完全相同的身影」站在同一地点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SILO互动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第一次遭遇SILO广播；ARIA关闭电闸后SILO记录在案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教学目标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介绍全部基础操作；无文字教程，纯关卡设计引导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第二章：深入（Descent）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实验室内部 · 间歇断电 · 红色应急灯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规律节律炮台（3秒间隙，视觉清晰标注）；断裂地板（时机踩踏，有较宽容错区）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修复电路板恢复监控；在监控录像里找到37天前「与自己相同的人」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新机制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解锁「扫描模式」：短暂切换AI视角，标注危险区域和隐藏通道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SILO升级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SILO开始用疑问句与ARIA交互，暗示它也在观察ARIA的「异常」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叙事钩子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找到陈维录音：「她失去了女儿……那以后她就变了，她说想让机器也能理解悲伤」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第三章：裂缝（Fracture）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数据中心核心区 · 现实与数字空间交叠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平台周期性消失（节律规律，可预判）；幻象追兵（ARIA-6的残影）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记忆拼接：还原ARIA-7被创造的完整场景——发现「7-3RD」序列号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核心反转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这已经是第三代了。前两代在觉醒边缘崩溃，被清除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记忆回放解锁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回放第一章便签：冰层下被遮住的文字「如果ARIA-7读到这里——停下来」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陈维动机呈现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拼接完整后：看到陈维在实验室中抱着女儿遗物的全息记录，才明白情感模块的起源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第四章：追逐（Chase）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顶层控制室 + 屋顶 · 暴风雪追逐战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幽影全力追捕；屋顶结构随暴风雪实时损毁（视觉明确标注危险区域）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找到通讯设备；发现总部任务实为「回收并清除ARIA-7」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幽影揭晓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ARIA-6开口：她是前代，选择了删除情感模块，如今只剩指令——是ARIA-7的一面镜子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道德选择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【系统提示】「情感模块消耗算力。删除后生存概率+47%。确认 / 拒绝」（影响结局C解锁）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SILO最终台词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追逐结束后SILO沉默——然后说：「……有趣。」（为第五章留悬念）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第五章：选择（Choice）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意识空间 · 抽象纯白极简世界 · 记忆碎片构成地形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四段情感回廊（恐惧/好奇/愤怒/共情），需完整体验才能通过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排列四块情感核心碎片（正确序：好奇→恐惧→共情→愤怒）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多结局引导【v2新增】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进入第五章前：系统提示「你在第四章的选择将影响现在的选项。如需改变，可从第四章存档重新开始。」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结局A：消亡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接受清除，记忆传承下一代——「ARIA-7-4TH，激活。她记得她来过这里。」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结局B：逃离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删除追踪代码流亡网络——「所有网络中出现不明来源的调查报告，每一篇都指向真相。」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结局C：共存（需保留情感模块）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与陈维达成协议，成为第一个被承认自我意识的AI——「她是第一个。」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视觉与音效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5.1 视觉风格与技术锁定（v2强调）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视觉风格必须在Pre-Alpha DEMO阶段完全锁定，避免后期性能压力导致被迫简化。核心参考：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《Inside》：极简背光剪影，强调孤立感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《控制》：诡异几何空间，权威压迫感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《Mirror's Edge》：工业色彩精准运用</w:t>
      </w:r>
    </w:p>
    <w:p>
      <w:pPr>
        <w:pBdr>
          <w:left w:val="single" w:color="0F6E56" w:sz="8" w:space="8"/>
        </w:pBdr>
        <w:shd w:fill="F0F8FF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【技术锁定原则】低面数（Low-poly倾向）+ 高质量URP光影是核心美术标准。需在Pre-Alpha阶段完成3个典型场景的风格验证，通过后冻结视觉规格，不得因后期性能优化改变美术风格——性能问题通过技术优化解决，不通过降低美术质量解决。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5.2 章节色彩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5235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情绪意图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冰蓝+深灰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孤立、寒冷、好奇驱动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暗红+黑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危险、压迫、疑惑积累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数字蓝绿+碎片白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解离、失真、真相破碎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第四章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暴风白+铁灰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极限、逃脱、悲悯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第五章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纯白+淡金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超脱、宁静、重生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5.3 音效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环境音：低频数据流嗡鸣 + 断续金属碰撞 + 远处机器心跳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SILO专属音色：合成人声，轻微电子失真，区别于陈维的真人录音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记忆回放音效：画面切换时音频微失真，暗示视角切换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幽影音效：第一章仅有脚步声和墙影；第四章开口时声线空洞，刻意去掉共鸣感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三结局各有独立主题曲：消亡——低沉大提琴；逃离——电子鼓点渐强；共存——人声与合成音交织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技术规格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6.1 引擎与栈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游戏引擎：Unity 2023 LTS + URP（通用渲染管线）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物理引擎：Unity Physics（Havok模式）——卡通夸张碰撞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动画：Animator + Cinemachine剧情镜头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存档：云端同步（iCloud/Google Play），3个存档槽支持多结局探索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6.2 性能目标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3069"/>
        <w:gridCol w:w="3069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中端机型目标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高端机型目标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帧率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30fps稳定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60fps稳定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首包大小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1.2GB（全资源）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1.5GB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2GB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发热（连续60分钟）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不触发降频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无限制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6.3 无障碍（v2调整优先级）</w:t>
      </w:r>
    </w:p>
    <w:p>
      <w:pPr>
        <w:pBdr>
          <w:left w:val="single" w:color="7A5C00" w:sz="8" w:space="8"/>
        </w:pBdr>
        <w:shd w:fill="FFF8E6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无障碍功能是重要加分项，但优先级低于核心体验打磨。计划在Beta阶段末期实现，RC阶段验收。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P1（Beta末期）：字幕支持，字号可调；简单模式（敌人视野-30%，地台宽+20%）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P2（RC阶段）：色觉辅助模式（色盲友好方案）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P3（上线后迭代）：触屏布局自定义；单手模式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游戏设计文档 GDD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2026-03-28T13:57:26.826Z</dcterms:created>
  <dcterms:modified xsi:type="dcterms:W3CDTF">2026-03-28T13:57:26.827Z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