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show</w:t>
            </w:r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children:[{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sessionid</w:t>
            </w:r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show</w:t>
            </w:r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children:[{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  <w:t>url: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2717C">
              <w:rPr>
                <w:rFonts w:ascii="宋体" w:hAnsi="宋体"/>
                <w:szCs w:val="21"/>
              </w:rPr>
              <w:t>channelType</w:t>
            </w:r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register</w:t>
            </w:r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idcard</w:t>
            </w:r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debitCard</w:t>
            </w:r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debitCardConvers</w:t>
            </w:r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homeJob</w:t>
            </w:r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homeJobConversion</w:t>
            </w:r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contacts</w:t>
            </w:r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contactsConversion</w:t>
            </w:r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vedio</w:t>
            </w:r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vedioConversion</w:t>
            </w:r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upload</w:t>
            </w:r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uploadConversion</w:t>
            </w:r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unaccount</w:t>
            </w:r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accountConversion</w:t>
            </w:r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accountAllConversion</w:t>
            </w:r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lostConversion</w:t>
            </w:r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 w:rsidRPr="00FC1160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meta</w:t>
            </w:r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show</w:t>
            </w:r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adminid</w:t>
            </w:r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show</w:t>
            </w:r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adminid</w:t>
            </w:r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 w:rsidRPr="00636531"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61A7BF72" w:rsidR="002834EB" w:rsidRDefault="00346712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 w:rsidR="002834EB"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7B6869DA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appid</w:t>
            </w:r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7C557B15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mainC</w:t>
            </w:r>
            <w:r w:rsidR="007B0B4A"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01278E6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  <w:r w:rsidR="007B0B4A">
              <w:rPr>
                <w:rFonts w:ascii="宋体" w:hAnsi="宋体" w:hint="eastAsia"/>
                <w:szCs w:val="21"/>
              </w:rPr>
              <w:t>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upload</w:t>
            </w:r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632FA">
              <w:rPr>
                <w:rFonts w:ascii="宋体" w:hAnsi="宋体"/>
                <w:szCs w:val="21"/>
              </w:rPr>
              <w:t>company</w:t>
            </w:r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BC056A">
        <w:tc>
          <w:tcPr>
            <w:tcW w:w="1971" w:type="dxa"/>
          </w:tcPr>
          <w:p w14:paraId="645FCE1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BC056A">
        <w:tc>
          <w:tcPr>
            <w:tcW w:w="1971" w:type="dxa"/>
          </w:tcPr>
          <w:p w14:paraId="0862A9E8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925" w:type="dxa"/>
          </w:tcPr>
          <w:p w14:paraId="4C1CED64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保存成功，2 保存失败，1 重新登录</w:t>
            </w:r>
          </w:p>
        </w:tc>
      </w:tr>
      <w:tr w:rsidR="00DB76AC" w14:paraId="39BD2BC5" w14:textId="77777777" w:rsidTr="00BC056A">
        <w:tc>
          <w:tcPr>
            <w:tcW w:w="1971" w:type="dxa"/>
          </w:tcPr>
          <w:p w14:paraId="1CBCD1D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925" w:type="dxa"/>
          </w:tcPr>
          <w:p w14:paraId="12CAD97C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BC056A">
        <w:tc>
          <w:tcPr>
            <w:tcW w:w="2211" w:type="dxa"/>
          </w:tcPr>
          <w:p w14:paraId="255DD0F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BC056A">
        <w:tc>
          <w:tcPr>
            <w:tcW w:w="2211" w:type="dxa"/>
          </w:tcPr>
          <w:p w14:paraId="76567FA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6F6C210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BC056A">
        <w:tc>
          <w:tcPr>
            <w:tcW w:w="2211" w:type="dxa"/>
          </w:tcPr>
          <w:p w14:paraId="3A8D10D9" w14:textId="27ECE638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E167F">
              <w:rPr>
                <w:rFonts w:ascii="宋体" w:hAnsi="宋体"/>
                <w:szCs w:val="21"/>
              </w:rPr>
              <w:t>company</w:t>
            </w:r>
          </w:p>
        </w:tc>
        <w:tc>
          <w:tcPr>
            <w:tcW w:w="1215" w:type="dxa"/>
          </w:tcPr>
          <w:p w14:paraId="50CC28E7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BC056A">
        <w:tc>
          <w:tcPr>
            <w:tcW w:w="2211" w:type="dxa"/>
          </w:tcPr>
          <w:p w14:paraId="5296A7A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</w:p>
        </w:tc>
        <w:tc>
          <w:tcPr>
            <w:tcW w:w="1215" w:type="dxa"/>
          </w:tcPr>
          <w:p w14:paraId="78A97F4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BC056A">
        <w:tc>
          <w:tcPr>
            <w:tcW w:w="2211" w:type="dxa"/>
          </w:tcPr>
          <w:p w14:paraId="02C7EE0A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</w:p>
        </w:tc>
        <w:tc>
          <w:tcPr>
            <w:tcW w:w="1215" w:type="dxa"/>
          </w:tcPr>
          <w:p w14:paraId="4B03A729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BC056A">
        <w:tc>
          <w:tcPr>
            <w:tcW w:w="2211" w:type="dxa"/>
          </w:tcPr>
          <w:p w14:paraId="7C9AB918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</w:p>
        </w:tc>
        <w:tc>
          <w:tcPr>
            <w:tcW w:w="1215" w:type="dxa"/>
          </w:tcPr>
          <w:p w14:paraId="56BBCD8C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15" w:type="dxa"/>
          </w:tcPr>
          <w:p w14:paraId="40F01CC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632FA">
              <w:rPr>
                <w:rFonts w:ascii="宋体" w:hAnsi="宋体"/>
                <w:szCs w:val="21"/>
              </w:rPr>
              <w:t>company</w:t>
            </w:r>
          </w:p>
        </w:tc>
        <w:tc>
          <w:tcPr>
            <w:tcW w:w="1215" w:type="dxa"/>
          </w:tcPr>
          <w:p w14:paraId="6CE5A5F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</w:p>
        </w:tc>
        <w:tc>
          <w:tcPr>
            <w:tcW w:w="1215" w:type="dxa"/>
          </w:tcPr>
          <w:p w14:paraId="2FD5C9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</w:p>
        </w:tc>
        <w:tc>
          <w:tcPr>
            <w:tcW w:w="1215" w:type="dxa"/>
          </w:tcPr>
          <w:p w14:paraId="60205E3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</w:p>
        </w:tc>
        <w:tc>
          <w:tcPr>
            <w:tcW w:w="1215" w:type="dxa"/>
          </w:tcPr>
          <w:p w14:paraId="4B4299D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</w:p>
        </w:tc>
        <w:tc>
          <w:tcPr>
            <w:tcW w:w="1215" w:type="dxa"/>
          </w:tcPr>
          <w:p w14:paraId="441856B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</w:p>
        </w:tc>
        <w:tc>
          <w:tcPr>
            <w:tcW w:w="1215" w:type="dxa"/>
          </w:tcPr>
          <w:p w14:paraId="6A52F1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</w:p>
        </w:tc>
        <w:tc>
          <w:tcPr>
            <w:tcW w:w="1215" w:type="dxa"/>
          </w:tcPr>
          <w:p w14:paraId="1DA5D03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39CCBE44" w:rsidR="00340165" w:rsidRDefault="00951190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查询对账公司参数列表</w:t>
      </w:r>
    </w:p>
    <w:p w14:paraId="7EB55811" w14:textId="69E9CC6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 w:rsidR="00951190" w:rsidRPr="00596960">
          <w:rPr>
            <w:rStyle w:val="a3"/>
            <w:rFonts w:ascii="宋体" w:hAnsi="宋体"/>
            <w:szCs w:val="21"/>
          </w:rPr>
          <w:t>/</w:t>
        </w:r>
        <w:r w:rsidR="00951190" w:rsidRPr="00596960">
          <w:rPr>
            <w:rStyle w:val="a3"/>
          </w:rPr>
          <w:t>operate/</w:t>
        </w:r>
      </w:hyperlink>
      <w:r w:rsidR="00951190">
        <w:rPr>
          <w:rFonts w:hint="eastAsia"/>
        </w:rPr>
        <w:t>index</w:t>
      </w:r>
      <w:r w:rsidR="00951190" w:rsidRPr="001253AD">
        <w:t>/</w:t>
      </w:r>
      <w:r w:rsidR="000E2AC8" w:rsidRPr="000E2AC8">
        <w:t>getBalanceAccountParameter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51190" w14:paraId="32A2B3AB" w14:textId="77777777" w:rsidTr="00BC056A">
        <w:tc>
          <w:tcPr>
            <w:tcW w:w="2211" w:type="dxa"/>
          </w:tcPr>
          <w:p w14:paraId="3CC9CF55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523B6F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62FC9D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25F5DA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2F999981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1190" w14:paraId="15E8A3A5" w14:textId="77777777" w:rsidTr="00BC056A">
        <w:tc>
          <w:tcPr>
            <w:tcW w:w="2211" w:type="dxa"/>
          </w:tcPr>
          <w:p w14:paraId="26D37D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1A8B949A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77D0A2B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FF77B0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9F64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</w:tbl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1417"/>
        <w:gridCol w:w="992"/>
        <w:gridCol w:w="1566"/>
        <w:gridCol w:w="2007"/>
      </w:tblGrid>
      <w:tr w:rsidR="00340165" w14:paraId="4D918AAA" w14:textId="77777777" w:rsidTr="006D0279">
        <w:tc>
          <w:tcPr>
            <w:tcW w:w="2964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566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 w:rsidTr="006D0279">
        <w:tc>
          <w:tcPr>
            <w:tcW w:w="2964" w:type="dxa"/>
          </w:tcPr>
          <w:p w14:paraId="63818841" w14:textId="4921BB1F" w:rsidR="00340165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companyList</w:t>
            </w:r>
          </w:p>
        </w:tc>
        <w:tc>
          <w:tcPr>
            <w:tcW w:w="1417" w:type="dxa"/>
          </w:tcPr>
          <w:p w14:paraId="7B55000C" w14:textId="47696F86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0F16B5"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566" w:type="dxa"/>
          </w:tcPr>
          <w:p w14:paraId="39E9123A" w14:textId="4CAE931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  <w:r w:rsidR="000F16B5"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3D6D1A3B" w14:textId="0E37643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="006E61D2">
              <w:rPr>
                <w:rFonts w:ascii="宋体" w:hAnsi="宋体" w:hint="eastAsia"/>
                <w:szCs w:val="21"/>
              </w:rPr>
              <w:t>名称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BC056A" w14:paraId="16C06706" w14:textId="77777777" w:rsidTr="006D0279">
        <w:tc>
          <w:tcPr>
            <w:tcW w:w="2964" w:type="dxa"/>
          </w:tcPr>
          <w:p w14:paraId="0E262225" w14:textId="1F8D6C89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taxpayerNoList</w:t>
            </w:r>
          </w:p>
        </w:tc>
        <w:tc>
          <w:tcPr>
            <w:tcW w:w="1417" w:type="dxa"/>
          </w:tcPr>
          <w:p w14:paraId="67F8A5CD" w14:textId="005A48D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48FDAACC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468E4194" w14:textId="2794C0E7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5A76B311" w14:textId="6D400FE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BC056A" w14:paraId="3E82E7EC" w14:textId="77777777" w:rsidTr="006D0279">
        <w:tc>
          <w:tcPr>
            <w:tcW w:w="2964" w:type="dxa"/>
          </w:tcPr>
          <w:p w14:paraId="0F02CDB4" w14:textId="1D15317C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accountNoList</w:t>
            </w:r>
          </w:p>
        </w:tc>
        <w:tc>
          <w:tcPr>
            <w:tcW w:w="1417" w:type="dxa"/>
          </w:tcPr>
          <w:p w14:paraId="799A1CB9" w14:textId="22A93C4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84CD71A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26E4B785" w14:textId="10B9140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2F613033" w14:textId="1BB903C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结算账户号码</w:t>
            </w:r>
          </w:p>
        </w:tc>
      </w:tr>
      <w:tr w:rsidR="00BC056A" w14:paraId="77543A1C" w14:textId="77777777" w:rsidTr="006D0279">
        <w:tc>
          <w:tcPr>
            <w:tcW w:w="2964" w:type="dxa"/>
          </w:tcPr>
          <w:p w14:paraId="25A283F9" w14:textId="275EC9C1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BalanceAccountAttribute</w:t>
            </w:r>
          </w:p>
        </w:tc>
        <w:tc>
          <w:tcPr>
            <w:tcW w:w="1417" w:type="dxa"/>
          </w:tcPr>
          <w:p w14:paraId="66AD9F0D" w14:textId="3B9C0AC8" w:rsidR="00BC056A" w:rsidRDefault="006D0279" w:rsidP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[json]</w:t>
            </w:r>
          </w:p>
        </w:tc>
        <w:tc>
          <w:tcPr>
            <w:tcW w:w="992" w:type="dxa"/>
          </w:tcPr>
          <w:p w14:paraId="2DBBAD62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13F76584" w14:textId="450F71AB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14FE356C" w14:textId="5849B12A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3ADE0238" w:rsidR="00340165" w:rsidRDefault="004A23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</w:t>
      </w:r>
      <w:r w:rsidRPr="004A23FA">
        <w:rPr>
          <w:rFonts w:ascii="宋体" w:hAnsi="宋体" w:hint="eastAsia"/>
          <w:b/>
          <w:sz w:val="24"/>
          <w:szCs w:val="24"/>
        </w:rPr>
        <w:t>纳税人识别号</w:t>
      </w:r>
      <w:r>
        <w:rPr>
          <w:rFonts w:ascii="宋体" w:hAnsi="宋体" w:hint="eastAsia"/>
          <w:b/>
          <w:sz w:val="24"/>
          <w:szCs w:val="24"/>
        </w:rPr>
        <w:t>是否重复</w:t>
      </w:r>
    </w:p>
    <w:p w14:paraId="6862E9A6" w14:textId="31C0F99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 w:rsidR="004A23FA" w:rsidRPr="00596960">
          <w:rPr>
            <w:rStyle w:val="a3"/>
            <w:rFonts w:ascii="宋体" w:hAnsi="宋体"/>
            <w:szCs w:val="21"/>
          </w:rPr>
          <w:t>/</w:t>
        </w:r>
        <w:r w:rsidR="004A23FA" w:rsidRPr="00596960">
          <w:rPr>
            <w:rStyle w:val="a3"/>
          </w:rPr>
          <w:t>operate/</w:t>
        </w:r>
      </w:hyperlink>
      <w:r w:rsidR="004A23FA">
        <w:rPr>
          <w:rFonts w:hint="eastAsia"/>
        </w:rPr>
        <w:t>index</w:t>
      </w:r>
      <w:r w:rsidR="004A23FA" w:rsidRPr="001253AD">
        <w:t>/</w:t>
      </w:r>
      <w:r w:rsidR="004A23FA" w:rsidRPr="004A23FA">
        <w:t>checkTaxpayerNo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4A23FA" w14:paraId="12192CEB" w14:textId="77777777" w:rsidTr="00C31D2E">
        <w:tc>
          <w:tcPr>
            <w:tcW w:w="2211" w:type="dxa"/>
          </w:tcPr>
          <w:p w14:paraId="3B8F2AC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E6A1412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69104AE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6D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BE5D9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A23FA" w14:paraId="556D65E0" w14:textId="77777777" w:rsidTr="00C31D2E">
        <w:tc>
          <w:tcPr>
            <w:tcW w:w="2211" w:type="dxa"/>
          </w:tcPr>
          <w:p w14:paraId="6ADCFCA6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3AD55ED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6A56083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74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94F20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A23FA" w14:paraId="056A688C" w14:textId="77777777" w:rsidTr="00C31D2E">
        <w:tc>
          <w:tcPr>
            <w:tcW w:w="2211" w:type="dxa"/>
          </w:tcPr>
          <w:p w14:paraId="0C627816" w14:textId="2C4C0FB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</w:t>
            </w:r>
            <w:r w:rsidRPr="004A23FA">
              <w:t>axpayerNo</w:t>
            </w:r>
          </w:p>
        </w:tc>
        <w:tc>
          <w:tcPr>
            <w:tcW w:w="1215" w:type="dxa"/>
          </w:tcPr>
          <w:p w14:paraId="38A59C1D" w14:textId="7D04E16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462E03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041B751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225D85" w14:textId="2AC83110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4A23FA">
              <w:rPr>
                <w:rFonts w:ascii="宋体" w:hAnsi="宋体" w:hint="eastAsia"/>
                <w:b/>
                <w:sz w:val="24"/>
                <w:szCs w:val="24"/>
              </w:rPr>
              <w:t>纳税人识别号</w:t>
            </w:r>
          </w:p>
        </w:tc>
      </w:tr>
    </w:tbl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F5484B7" w:rsidR="00340165" w:rsidRDefault="004A23F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630F2B96" w:rsidR="00340165" w:rsidRDefault="004A23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</w:t>
            </w:r>
            <w:r>
              <w:rPr>
                <w:rFonts w:ascii="宋体" w:hAnsi="宋体" w:hint="eastAsia"/>
                <w:szCs w:val="21"/>
              </w:rPr>
              <w:lastRenderedPageBreak/>
              <w:t>重新登录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25C32A31" w14:textId="77777777" w:rsidR="00340165" w:rsidRDefault="00340165"/>
    <w:p w14:paraId="4B366CAC" w14:textId="77777777" w:rsidR="00340165" w:rsidRDefault="00340165"/>
    <w:p w14:paraId="01F3D848" w14:textId="11AF6C72" w:rsidR="00340165" w:rsidRDefault="00A00E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检查对账公司名称是否重复</w:t>
      </w:r>
    </w:p>
    <w:p w14:paraId="02BCF4D0" w14:textId="5221CE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 w:rsidR="002A7F8A" w:rsidRPr="00596960">
          <w:rPr>
            <w:rStyle w:val="a3"/>
            <w:rFonts w:ascii="宋体" w:hAnsi="宋体"/>
            <w:szCs w:val="21"/>
          </w:rPr>
          <w:t>/</w:t>
        </w:r>
        <w:r w:rsidR="002A7F8A" w:rsidRPr="00596960">
          <w:rPr>
            <w:rStyle w:val="a3"/>
          </w:rPr>
          <w:t>operate/</w:t>
        </w:r>
      </w:hyperlink>
      <w:r w:rsidR="002A7F8A">
        <w:rPr>
          <w:rFonts w:hint="eastAsia"/>
        </w:rPr>
        <w:t>index</w:t>
      </w:r>
      <w:r w:rsidR="002A7F8A" w:rsidRPr="001253AD">
        <w:t>/</w:t>
      </w:r>
      <w:r w:rsidR="002A7F8A" w:rsidRPr="002A7F8A">
        <w:t>checkCompany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2A7F8A" w14:paraId="4C04E0A3" w14:textId="77777777" w:rsidTr="00C31D2E">
        <w:tc>
          <w:tcPr>
            <w:tcW w:w="2211" w:type="dxa"/>
          </w:tcPr>
          <w:p w14:paraId="6C7F1EE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3D11D1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855FCC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5CE6C8D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1B27416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43317983" w14:textId="77777777" w:rsidTr="00C31D2E">
        <w:tc>
          <w:tcPr>
            <w:tcW w:w="2211" w:type="dxa"/>
          </w:tcPr>
          <w:p w14:paraId="722AAD5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6A490AE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0F33CBD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11F7FA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70D1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2A7F8A" w14:paraId="7BC169F9" w14:textId="77777777" w:rsidTr="00C31D2E">
        <w:tc>
          <w:tcPr>
            <w:tcW w:w="2211" w:type="dxa"/>
          </w:tcPr>
          <w:p w14:paraId="5C0F7453" w14:textId="70F23EE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t>company</w:t>
            </w:r>
          </w:p>
        </w:tc>
        <w:tc>
          <w:tcPr>
            <w:tcW w:w="1215" w:type="dxa"/>
          </w:tcPr>
          <w:p w14:paraId="57EE76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72548B8E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07AA84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9719B0" w14:textId="7D8F1CA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公司名称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2A7F8A" w14:paraId="580834A1" w14:textId="77777777" w:rsidTr="00C31D2E">
        <w:tc>
          <w:tcPr>
            <w:tcW w:w="3786" w:type="dxa"/>
          </w:tcPr>
          <w:p w14:paraId="4DAB353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C26062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9C5F6D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5A9B10DC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09E2ACB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7329A810" w14:textId="77777777" w:rsidTr="00C31D2E">
        <w:tc>
          <w:tcPr>
            <w:tcW w:w="3786" w:type="dxa"/>
          </w:tcPr>
          <w:p w14:paraId="4DD7EA0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00" w:type="dxa"/>
          </w:tcPr>
          <w:p w14:paraId="6F397A0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B0AA7C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2D312F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668ABAB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A884F7B" w:rsidR="00340165" w:rsidRDefault="005D064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检查</w:t>
      </w:r>
      <w:r w:rsidRPr="005D064E">
        <w:rPr>
          <w:rFonts w:ascii="宋体" w:hAnsi="宋体" w:hint="eastAsia"/>
          <w:b/>
          <w:color w:val="0000FF"/>
          <w:sz w:val="24"/>
          <w:szCs w:val="24"/>
        </w:rPr>
        <w:t>结算账户号码</w:t>
      </w:r>
      <w:r>
        <w:rPr>
          <w:rFonts w:ascii="宋体" w:hAnsi="宋体" w:hint="eastAsia"/>
          <w:b/>
          <w:color w:val="0000FF"/>
          <w:sz w:val="24"/>
          <w:szCs w:val="24"/>
        </w:rPr>
        <w:t>是否重复</w:t>
      </w:r>
    </w:p>
    <w:p w14:paraId="56AC13DB" w14:textId="48C790C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 w:rsidR="00C31D2E" w:rsidRPr="00596960">
          <w:rPr>
            <w:rStyle w:val="a3"/>
            <w:rFonts w:ascii="宋体" w:hAnsi="宋体"/>
            <w:szCs w:val="21"/>
          </w:rPr>
          <w:t>/</w:t>
        </w:r>
        <w:r w:rsidR="00C31D2E" w:rsidRPr="00596960">
          <w:rPr>
            <w:rStyle w:val="a3"/>
          </w:rPr>
          <w:t>operate/</w:t>
        </w:r>
      </w:hyperlink>
      <w:r w:rsidR="00C31D2E">
        <w:rPr>
          <w:rFonts w:hint="eastAsia"/>
        </w:rPr>
        <w:t>index</w:t>
      </w:r>
      <w:r w:rsidR="00C31D2E" w:rsidRPr="001253AD">
        <w:t>/</w:t>
      </w:r>
      <w:r w:rsidR="00B6552C" w:rsidRPr="00B6552C">
        <w:t>checkAccountNo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pPr w:leftFromText="180" w:rightFromText="180" w:vertAnchor="text" w:horzAnchor="page" w:tblpX="2449" w:tblpY="224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B6552C" w14:paraId="3A088D46" w14:textId="77777777" w:rsidTr="00B6552C">
        <w:tc>
          <w:tcPr>
            <w:tcW w:w="2211" w:type="dxa"/>
          </w:tcPr>
          <w:p w14:paraId="2DF5E2BF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D088716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B333EB1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7F8F520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4E0AAE4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1C6C22BA" w14:textId="77777777" w:rsidTr="00B6552C">
        <w:tc>
          <w:tcPr>
            <w:tcW w:w="2211" w:type="dxa"/>
          </w:tcPr>
          <w:p w14:paraId="752082DB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7B48EFE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827B9B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0BC099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8E88CBE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B6552C" w14:paraId="6D72E302" w14:textId="77777777" w:rsidTr="00B6552C">
        <w:tc>
          <w:tcPr>
            <w:tcW w:w="2211" w:type="dxa"/>
          </w:tcPr>
          <w:p w14:paraId="7B7CFAE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t>accountNo</w:t>
            </w:r>
          </w:p>
        </w:tc>
        <w:tc>
          <w:tcPr>
            <w:tcW w:w="1215" w:type="dxa"/>
          </w:tcPr>
          <w:p w14:paraId="04B27F1C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EC30D25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BDC123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B3B6A7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5D064E">
              <w:rPr>
                <w:rFonts w:ascii="宋体" w:hAnsi="宋体" w:hint="eastAsia"/>
                <w:b/>
                <w:color w:val="0000FF"/>
                <w:sz w:val="24"/>
                <w:szCs w:val="24"/>
              </w:rPr>
              <w:t>结算账户号码</w:t>
            </w:r>
          </w:p>
        </w:tc>
      </w:tr>
    </w:tbl>
    <w:p w14:paraId="75C75B9E" w14:textId="77777777" w:rsidR="00B6552C" w:rsidRDefault="00B6552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8424D31" w14:textId="411701F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B6552C">
        <w:rPr>
          <w:rFonts w:ascii="宋体" w:hAnsi="宋体"/>
          <w:szCs w:val="21"/>
        </w:rPr>
        <w:t xml:space="preserve"> 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B6552C" w14:paraId="3549DDFD" w14:textId="77777777" w:rsidTr="00685027">
        <w:tc>
          <w:tcPr>
            <w:tcW w:w="3786" w:type="dxa"/>
          </w:tcPr>
          <w:p w14:paraId="6B7BA25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1108D26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303A9A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6E90EE2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90DE653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7845DC9B" w14:textId="77777777" w:rsidTr="00685027">
        <w:tc>
          <w:tcPr>
            <w:tcW w:w="3786" w:type="dxa"/>
          </w:tcPr>
          <w:p w14:paraId="6DD5F299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00" w:type="dxa"/>
          </w:tcPr>
          <w:p w14:paraId="43C8C0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78FF3D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8B0475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36C5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629E987A" w:rsidR="00340165" w:rsidRDefault="003E3437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取得付款公司参数</w:t>
      </w:r>
    </w:p>
    <w:p w14:paraId="51A901AE" w14:textId="39B5C880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 w:rsidR="003E3437" w:rsidRPr="00596960">
          <w:rPr>
            <w:rStyle w:val="a3"/>
            <w:rFonts w:ascii="宋体" w:hAnsi="宋体"/>
            <w:szCs w:val="21"/>
          </w:rPr>
          <w:t>/</w:t>
        </w:r>
        <w:r w:rsidR="003E3437" w:rsidRPr="00596960">
          <w:rPr>
            <w:rStyle w:val="a3"/>
          </w:rPr>
          <w:t>operate/</w:t>
        </w:r>
      </w:hyperlink>
      <w:r w:rsidR="003E3437">
        <w:rPr>
          <w:rFonts w:hint="eastAsia"/>
        </w:rPr>
        <w:t>index</w:t>
      </w:r>
      <w:r w:rsidR="003E3437" w:rsidRPr="001253AD">
        <w:t>/</w:t>
      </w:r>
      <w:r w:rsidR="003E3437" w:rsidRPr="003E3437">
        <w:t>getPayCompanyParameter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024AC4FF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0E804311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45466A0E" w:rsidR="00340165" w:rsidRDefault="003E343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68656A17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E3437" w14:paraId="038B499C" w14:textId="77777777" w:rsidTr="00685027">
        <w:tc>
          <w:tcPr>
            <w:tcW w:w="3786" w:type="dxa"/>
          </w:tcPr>
          <w:p w14:paraId="531CBCA5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107DFA4F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4BF85F8C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276563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0D5C249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E3437" w14:paraId="2770000B" w14:textId="77777777" w:rsidTr="00685027">
        <w:tc>
          <w:tcPr>
            <w:tcW w:w="3786" w:type="dxa"/>
          </w:tcPr>
          <w:p w14:paraId="1193860B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00" w:type="dxa"/>
          </w:tcPr>
          <w:p w14:paraId="638A197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3FF5F97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70305A3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FC19A2" w14:textId="3BB13822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成功，重复1，重新登录</w:t>
            </w:r>
          </w:p>
        </w:tc>
      </w:tr>
      <w:tr w:rsidR="003E3437" w14:paraId="5F989360" w14:textId="77777777" w:rsidTr="00685027">
        <w:tc>
          <w:tcPr>
            <w:tcW w:w="3786" w:type="dxa"/>
          </w:tcPr>
          <w:p w14:paraId="5EA0297E" w14:textId="18431435" w:rsidR="003E3437" w:rsidRPr="004A23FA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3E3437">
              <w:rPr>
                <w:rFonts w:ascii="宋体" w:hAnsi="宋体" w:cs="Verdana"/>
                <w:bCs/>
                <w:kern w:val="0"/>
                <w:szCs w:val="21"/>
              </w:rPr>
              <w:t>balanceAccountList</w:t>
            </w:r>
          </w:p>
        </w:tc>
        <w:tc>
          <w:tcPr>
            <w:tcW w:w="1200" w:type="dxa"/>
          </w:tcPr>
          <w:p w14:paraId="4164BFC8" w14:textId="0D0E75F0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511E42E8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0F9A3AA" w14:textId="373A1874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4085B04" w14:textId="3F4EEE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3E3437" w14:paraId="2F453381" w14:textId="77777777" w:rsidTr="00685027">
        <w:tc>
          <w:tcPr>
            <w:tcW w:w="3786" w:type="dxa"/>
          </w:tcPr>
          <w:p w14:paraId="2E6C8AA4" w14:textId="669F4CDC" w:rsidR="003E3437" w:rsidRP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app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List</w:t>
            </w:r>
          </w:p>
        </w:tc>
        <w:tc>
          <w:tcPr>
            <w:tcW w:w="1200" w:type="dxa"/>
          </w:tcPr>
          <w:p w14:paraId="150F70D9" w14:textId="3CFA63F9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0C690250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38A637F" w14:textId="6CDA0D83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F17CDF6" w14:textId="37FDCC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pp列表</w:t>
            </w:r>
          </w:p>
        </w:tc>
      </w:tr>
      <w:tr w:rsidR="00DB7236" w14:paraId="44E40EA3" w14:textId="77777777" w:rsidTr="00685027">
        <w:tc>
          <w:tcPr>
            <w:tcW w:w="3786" w:type="dxa"/>
          </w:tcPr>
          <w:p w14:paraId="0884C565" w14:textId="6707E562" w:rsidR="00DB7236" w:rsidRDefault="00DB7236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payList</w:t>
            </w:r>
          </w:p>
        </w:tc>
        <w:tc>
          <w:tcPr>
            <w:tcW w:w="1200" w:type="dxa"/>
          </w:tcPr>
          <w:p w14:paraId="6895661E" w14:textId="022E8541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467B701A" w14:textId="7777777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888822C" w14:textId="4DBAB5A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77F67499" w14:textId="2F6074B0" w:rsidR="00DB7236" w:rsidRDefault="00DB7236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付款方式列表</w:t>
            </w:r>
          </w:p>
        </w:tc>
      </w:tr>
    </w:tbl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ECA7F32" w14:textId="77777777" w:rsidR="009C1DA8" w:rsidRDefault="009C1DA8" w:rsidP="009C1DA8"/>
    <w:p w14:paraId="797E74EE" w14:textId="654E3D7E" w:rsidR="009C1DA8" w:rsidRDefault="00685027" w:rsidP="009C1DA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保存</w:t>
      </w:r>
      <w:r w:rsidR="009C1DA8">
        <w:rPr>
          <w:rFonts w:ascii="宋体" w:hAnsi="宋体" w:hint="eastAsia"/>
          <w:b/>
          <w:color w:val="0000FF"/>
          <w:sz w:val="24"/>
          <w:szCs w:val="24"/>
        </w:rPr>
        <w:t>付款公司</w:t>
      </w:r>
    </w:p>
    <w:p w14:paraId="0358D184" w14:textId="19F10428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addPayCompany</w:t>
      </w:r>
    </w:p>
    <w:p w14:paraId="016A5C98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9C1DA8" w14:paraId="327669E8" w14:textId="77777777" w:rsidTr="00685027">
        <w:tc>
          <w:tcPr>
            <w:tcW w:w="2000" w:type="dxa"/>
          </w:tcPr>
          <w:p w14:paraId="686EEA10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216668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067C12D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76AB26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734B7FE5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457CA364" w14:textId="77777777" w:rsidTr="00685027">
        <w:tc>
          <w:tcPr>
            <w:tcW w:w="2000" w:type="dxa"/>
          </w:tcPr>
          <w:p w14:paraId="03C9AA8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701" w:type="dxa"/>
          </w:tcPr>
          <w:p w14:paraId="6AA0785A" w14:textId="7ADEBA98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935F714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165480B3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42DA22F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9C1DA8" w14:paraId="729EF382" w14:textId="77777777" w:rsidTr="00685027">
        <w:tc>
          <w:tcPr>
            <w:tcW w:w="2000" w:type="dxa"/>
          </w:tcPr>
          <w:p w14:paraId="5995139C" w14:textId="2CBC975B" w:rsidR="009C1DA8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</w:p>
        </w:tc>
        <w:tc>
          <w:tcPr>
            <w:tcW w:w="1701" w:type="dxa"/>
          </w:tcPr>
          <w:p w14:paraId="471E312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6C51353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27406E2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838B5B0" w14:textId="28C5E49F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9C1DA8"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 xml:space="preserve"> （为0是新增记录）</w:t>
            </w:r>
          </w:p>
        </w:tc>
      </w:tr>
      <w:tr w:rsidR="00685027" w14:paraId="0ADF5931" w14:textId="77777777" w:rsidTr="00685027">
        <w:tc>
          <w:tcPr>
            <w:tcW w:w="2000" w:type="dxa"/>
          </w:tcPr>
          <w:p w14:paraId="7533E46C" w14:textId="3A24AB82" w:rsidR="00685027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</w:p>
        </w:tc>
        <w:tc>
          <w:tcPr>
            <w:tcW w:w="1701" w:type="dxa"/>
          </w:tcPr>
          <w:p w14:paraId="62CF0B87" w14:textId="6C056B01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FA2378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062F7BE1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66B00C93" w14:textId="05F5F2A3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685027" w14:paraId="45EDB5C9" w14:textId="77777777" w:rsidTr="00685027">
        <w:tc>
          <w:tcPr>
            <w:tcW w:w="2000" w:type="dxa"/>
          </w:tcPr>
          <w:p w14:paraId="690E9277" w14:textId="0C588CFC" w:rsidR="00685027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</w:p>
        </w:tc>
        <w:tc>
          <w:tcPr>
            <w:tcW w:w="1701" w:type="dxa"/>
          </w:tcPr>
          <w:p w14:paraId="6F15CA3A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31FBFB99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2AEFDF0C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F4C8741" w14:textId="2AC30C4F" w:rsidR="00685027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6948EF" w14:paraId="75B18B36" w14:textId="77777777" w:rsidTr="00685027">
        <w:tc>
          <w:tcPr>
            <w:tcW w:w="2000" w:type="dxa"/>
          </w:tcPr>
          <w:p w14:paraId="1129AF2E" w14:textId="37369F23" w:rsidR="006948EF" w:rsidRPr="006948EF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</w:p>
        </w:tc>
        <w:tc>
          <w:tcPr>
            <w:tcW w:w="1701" w:type="dxa"/>
          </w:tcPr>
          <w:p w14:paraId="07322353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2981CFB1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7409770A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A28AE40" w14:textId="6E45AB5C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9C671D" w14:paraId="7EC83641" w14:textId="77777777" w:rsidTr="00685027">
        <w:tc>
          <w:tcPr>
            <w:tcW w:w="2000" w:type="dxa"/>
          </w:tcPr>
          <w:p w14:paraId="7DC4E14E" w14:textId="0CC283B4" w:rsidR="009C671D" w:rsidRDefault="009C671D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</w:t>
            </w:r>
          </w:p>
        </w:tc>
        <w:tc>
          <w:tcPr>
            <w:tcW w:w="1701" w:type="dxa"/>
          </w:tcPr>
          <w:p w14:paraId="0504581D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2B50969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4636AF73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3AF5B25C" w14:textId="37E8B4D2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56F0B983" w14:textId="77777777" w:rsidR="009C1DA8" w:rsidRDefault="009C1DA8" w:rsidP="009C1DA8">
      <w:pPr>
        <w:rPr>
          <w:rFonts w:ascii="宋体" w:hAnsi="宋体"/>
          <w:szCs w:val="21"/>
        </w:rPr>
      </w:pPr>
    </w:p>
    <w:p w14:paraId="6C09B705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BBF3240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9C1DA8" w14:paraId="4F75B89E" w14:textId="77777777" w:rsidTr="00685027">
        <w:tc>
          <w:tcPr>
            <w:tcW w:w="3786" w:type="dxa"/>
          </w:tcPr>
          <w:p w14:paraId="00F7AFC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91EEF5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2D076C1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4268BE7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7602B9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78683C86" w14:textId="77777777" w:rsidTr="00685027">
        <w:tc>
          <w:tcPr>
            <w:tcW w:w="3786" w:type="dxa"/>
          </w:tcPr>
          <w:p w14:paraId="72386108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00" w:type="dxa"/>
          </w:tcPr>
          <w:p w14:paraId="77EF75B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38844A4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6230479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6F7F02" w14:textId="3788FD93" w:rsidR="009C1DA8" w:rsidRDefault="009C1DA8" w:rsidP="0075763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r w:rsidR="00757630">
              <w:rPr>
                <w:rFonts w:ascii="宋体" w:hAnsi="宋体" w:hint="eastAsia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56C58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重新登录</w:t>
            </w:r>
          </w:p>
        </w:tc>
      </w:tr>
    </w:tbl>
    <w:p w14:paraId="010EC771" w14:textId="77777777" w:rsidR="009C1DA8" w:rsidRDefault="009C1DA8" w:rsidP="009C1DA8">
      <w:pPr>
        <w:rPr>
          <w:rFonts w:ascii="宋体" w:hAnsi="宋体"/>
          <w:szCs w:val="21"/>
        </w:rPr>
      </w:pPr>
    </w:p>
    <w:p w14:paraId="5AE9BAD7" w14:textId="77777777" w:rsidR="00156C58" w:rsidRDefault="00156C58" w:rsidP="00156C58"/>
    <w:p w14:paraId="53B1B327" w14:textId="45739E7A" w:rsidR="00156C58" w:rsidRDefault="00156C58" w:rsidP="00156C5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</w:t>
      </w:r>
    </w:p>
    <w:p w14:paraId="6332D255" w14:textId="7540E78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>
        <w:rPr>
          <w:rFonts w:hint="eastAsia"/>
        </w:rPr>
        <w:t>get</w:t>
      </w:r>
      <w:r w:rsidRPr="009C1DA8">
        <w:t>PayCompany</w:t>
      </w:r>
    </w:p>
    <w:p w14:paraId="2FBBE7B0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156C58" w14:paraId="11E34895" w14:textId="77777777" w:rsidTr="006D6E89">
        <w:tc>
          <w:tcPr>
            <w:tcW w:w="2000" w:type="dxa"/>
          </w:tcPr>
          <w:p w14:paraId="56B4187D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61C4D2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6C9820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4B8F0A3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9886DA6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025F6129" w14:textId="77777777" w:rsidTr="006D6E89">
        <w:tc>
          <w:tcPr>
            <w:tcW w:w="2000" w:type="dxa"/>
          </w:tcPr>
          <w:p w14:paraId="57643659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701" w:type="dxa"/>
          </w:tcPr>
          <w:p w14:paraId="3A85D357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0996B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9E873E0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5B2407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56C58" w14:paraId="19686B03" w14:textId="77777777" w:rsidTr="006D6E89">
        <w:tc>
          <w:tcPr>
            <w:tcW w:w="2000" w:type="dxa"/>
          </w:tcPr>
          <w:p w14:paraId="2E7E41C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</w:p>
        </w:tc>
        <w:tc>
          <w:tcPr>
            <w:tcW w:w="1701" w:type="dxa"/>
          </w:tcPr>
          <w:p w14:paraId="3CAF65E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FE66375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4824CFB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05D00BF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AF0FC1" w14:textId="77777777" w:rsidR="00156C58" w:rsidRDefault="00156C58" w:rsidP="00156C58">
      <w:pPr>
        <w:rPr>
          <w:rFonts w:ascii="宋体" w:hAnsi="宋体"/>
          <w:szCs w:val="21"/>
        </w:rPr>
      </w:pPr>
    </w:p>
    <w:p w14:paraId="33FC1C68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9DA8B96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85"/>
        <w:gridCol w:w="907"/>
        <w:gridCol w:w="293"/>
        <w:gridCol w:w="558"/>
        <w:gridCol w:w="234"/>
        <w:gridCol w:w="1161"/>
        <w:gridCol w:w="2007"/>
      </w:tblGrid>
      <w:tr w:rsidR="00156C58" w14:paraId="52517101" w14:textId="77777777" w:rsidTr="006D6E89">
        <w:tc>
          <w:tcPr>
            <w:tcW w:w="3786" w:type="dxa"/>
            <w:gridSpan w:val="3"/>
          </w:tcPr>
          <w:p w14:paraId="0029E71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29413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65B96EB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DA882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BA70AA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5B578248" w14:textId="77777777" w:rsidTr="006D6E89">
        <w:tc>
          <w:tcPr>
            <w:tcW w:w="3786" w:type="dxa"/>
            <w:gridSpan w:val="3"/>
          </w:tcPr>
          <w:p w14:paraId="19690B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00" w:type="dxa"/>
            <w:gridSpan w:val="2"/>
          </w:tcPr>
          <w:p w14:paraId="6DE758AA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5F41615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A3F98D2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24D6B12B" w14:textId="55FF15FC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56C58" w14:paraId="33329B9F" w14:textId="77777777" w:rsidTr="006D6E89">
        <w:tc>
          <w:tcPr>
            <w:tcW w:w="3786" w:type="dxa"/>
            <w:gridSpan w:val="3"/>
          </w:tcPr>
          <w:p w14:paraId="2FC198B2" w14:textId="049DEC6E" w:rsidR="00156C58" w:rsidRPr="004A23FA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</w:p>
        </w:tc>
        <w:tc>
          <w:tcPr>
            <w:tcW w:w="1200" w:type="dxa"/>
            <w:gridSpan w:val="2"/>
          </w:tcPr>
          <w:p w14:paraId="310BAD92" w14:textId="3983DA0E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792" w:type="dxa"/>
            <w:gridSpan w:val="2"/>
          </w:tcPr>
          <w:p w14:paraId="280E89C4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0C7E1D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0EE4C" w14:textId="4BFA212D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D57F60" w14:paraId="67DBB33D" w14:textId="77777777" w:rsidTr="006D6E89">
        <w:tc>
          <w:tcPr>
            <w:tcW w:w="3786" w:type="dxa"/>
            <w:gridSpan w:val="3"/>
          </w:tcPr>
          <w:p w14:paraId="0AC6322F" w14:textId="3AFCB3EB" w:rsidR="00D57F60" w:rsidRPr="00156C58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707FF040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7730C397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24CC758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52C4ED9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57F60" w14:paraId="0A948AC3" w14:textId="77777777" w:rsidTr="006D6E89">
        <w:tc>
          <w:tcPr>
            <w:tcW w:w="2000" w:type="dxa"/>
          </w:tcPr>
          <w:p w14:paraId="669D67C6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</w:p>
        </w:tc>
        <w:tc>
          <w:tcPr>
            <w:tcW w:w="1701" w:type="dxa"/>
          </w:tcPr>
          <w:p w14:paraId="3FA314C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6E62290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6CCFDF5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13789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D57F60" w14:paraId="2694A071" w14:textId="77777777" w:rsidTr="006D6E89">
        <w:tc>
          <w:tcPr>
            <w:tcW w:w="2000" w:type="dxa"/>
          </w:tcPr>
          <w:p w14:paraId="7F9C1129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</w:p>
        </w:tc>
        <w:tc>
          <w:tcPr>
            <w:tcW w:w="1701" w:type="dxa"/>
          </w:tcPr>
          <w:p w14:paraId="214B462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FD04F5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57FB2E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EFE8DD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D57F60" w14:paraId="48696A1D" w14:textId="77777777" w:rsidTr="006D6E89">
        <w:tc>
          <w:tcPr>
            <w:tcW w:w="2000" w:type="dxa"/>
          </w:tcPr>
          <w:p w14:paraId="2EDBC407" w14:textId="77777777" w:rsidR="00D57F60" w:rsidRPr="006948EF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</w:p>
        </w:tc>
        <w:tc>
          <w:tcPr>
            <w:tcW w:w="1701" w:type="dxa"/>
          </w:tcPr>
          <w:p w14:paraId="3FFC04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23739A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BACC44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DF3434C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DB7236" w14:paraId="011197FF" w14:textId="77777777" w:rsidTr="006D6E89">
        <w:tc>
          <w:tcPr>
            <w:tcW w:w="2000" w:type="dxa"/>
          </w:tcPr>
          <w:p w14:paraId="04B35091" w14:textId="1B00BE12" w:rsidR="00DB7236" w:rsidRDefault="00DB7236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pay</w:t>
            </w:r>
          </w:p>
        </w:tc>
        <w:tc>
          <w:tcPr>
            <w:tcW w:w="1701" w:type="dxa"/>
          </w:tcPr>
          <w:p w14:paraId="6E2675C2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4807E53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07B10E4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6C43D364" w14:textId="15CA8642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472DDED2" w14:textId="77777777" w:rsidR="00156C58" w:rsidRDefault="00156C58" w:rsidP="00156C58">
      <w:pPr>
        <w:rPr>
          <w:rFonts w:ascii="宋体" w:hAnsi="宋体"/>
          <w:szCs w:val="21"/>
        </w:rPr>
      </w:pPr>
    </w:p>
    <w:p w14:paraId="42254B4A" w14:textId="77777777" w:rsidR="004F51A5" w:rsidRDefault="004F51A5" w:rsidP="004F51A5"/>
    <w:p w14:paraId="2BC63066" w14:textId="377CED7A" w:rsidR="004F51A5" w:rsidRDefault="004F51A5" w:rsidP="004F51A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取得渠道权限</w:t>
      </w:r>
    </w:p>
    <w:p w14:paraId="6D3B7CB6" w14:textId="66D337B0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getChannelPermission</w:t>
      </w:r>
    </w:p>
    <w:p w14:paraId="1E2C5325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4F51A5" w14:paraId="1A0C45FB" w14:textId="77777777" w:rsidTr="006D6E89">
        <w:tc>
          <w:tcPr>
            <w:tcW w:w="2000" w:type="dxa"/>
          </w:tcPr>
          <w:p w14:paraId="257E843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1A205C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FC52D3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0A64631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83AFD1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4F61DC99" w14:textId="77777777" w:rsidTr="006D6E89">
        <w:tc>
          <w:tcPr>
            <w:tcW w:w="2000" w:type="dxa"/>
          </w:tcPr>
          <w:p w14:paraId="63E573D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701" w:type="dxa"/>
          </w:tcPr>
          <w:p w14:paraId="749AE2A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4F582F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9AF4D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253077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F51A5" w14:paraId="6DE4E43D" w14:textId="77777777" w:rsidTr="006D6E89">
        <w:tc>
          <w:tcPr>
            <w:tcW w:w="2000" w:type="dxa"/>
          </w:tcPr>
          <w:p w14:paraId="5C3E195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</w:p>
        </w:tc>
        <w:tc>
          <w:tcPr>
            <w:tcW w:w="1701" w:type="dxa"/>
          </w:tcPr>
          <w:p w14:paraId="555FCCF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746105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5ECDA4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A7FA4D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14E137" w14:textId="77777777" w:rsidR="004F51A5" w:rsidRDefault="004F51A5" w:rsidP="004F51A5">
      <w:pPr>
        <w:rPr>
          <w:rFonts w:ascii="宋体" w:hAnsi="宋体"/>
          <w:szCs w:val="21"/>
        </w:rPr>
      </w:pPr>
    </w:p>
    <w:p w14:paraId="1910A192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E13266C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1021"/>
        <w:gridCol w:w="85"/>
        <w:gridCol w:w="907"/>
        <w:gridCol w:w="293"/>
        <w:gridCol w:w="558"/>
        <w:gridCol w:w="234"/>
        <w:gridCol w:w="1161"/>
        <w:gridCol w:w="2007"/>
      </w:tblGrid>
      <w:tr w:rsidR="004F51A5" w14:paraId="25DA0614" w14:textId="77777777" w:rsidTr="006D6E89">
        <w:tc>
          <w:tcPr>
            <w:tcW w:w="3786" w:type="dxa"/>
            <w:gridSpan w:val="3"/>
          </w:tcPr>
          <w:p w14:paraId="2FB5CE0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CAE6528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796B99F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FFE86A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52807A20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0B178AC0" w14:textId="77777777" w:rsidTr="006D6E89">
        <w:tc>
          <w:tcPr>
            <w:tcW w:w="3786" w:type="dxa"/>
            <w:gridSpan w:val="3"/>
          </w:tcPr>
          <w:p w14:paraId="3827E8A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00" w:type="dxa"/>
            <w:gridSpan w:val="2"/>
          </w:tcPr>
          <w:p w14:paraId="6E165CF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6AFA2076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8BC44E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AB48E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4F51A5" w14:paraId="642D06E7" w14:textId="77777777" w:rsidTr="006D6E89">
        <w:tc>
          <w:tcPr>
            <w:tcW w:w="3786" w:type="dxa"/>
            <w:gridSpan w:val="3"/>
          </w:tcPr>
          <w:p w14:paraId="2132A545" w14:textId="19AE0449" w:rsidR="004F51A5" w:rsidRPr="004A23FA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="004F51A5"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</w:p>
        </w:tc>
        <w:tc>
          <w:tcPr>
            <w:tcW w:w="1200" w:type="dxa"/>
            <w:gridSpan w:val="2"/>
          </w:tcPr>
          <w:p w14:paraId="2EFB00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792" w:type="dxa"/>
            <w:gridSpan w:val="2"/>
          </w:tcPr>
          <w:p w14:paraId="6E4BACC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82F8EE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38A1AA6" w14:textId="1D1C10B9" w:rsidR="004F51A5" w:rsidRDefault="006D6E8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渠道权限</w:t>
            </w:r>
            <w:r w:rsidR="004F51A5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4F51A5" w14:paraId="200A5B19" w14:textId="77777777" w:rsidTr="006D6E89">
        <w:tc>
          <w:tcPr>
            <w:tcW w:w="3786" w:type="dxa"/>
            <w:gridSpan w:val="3"/>
          </w:tcPr>
          <w:p w14:paraId="2E6EB964" w14:textId="08BEFD64" w:rsidR="004F51A5" w:rsidRPr="00156C58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r w:rsidR="004F51A5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68CAF34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4CE34B8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6D61D8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71AC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6D6E89" w14:paraId="1910C784" w14:textId="77777777" w:rsidTr="00003D7D">
        <w:tc>
          <w:tcPr>
            <w:tcW w:w="2680" w:type="dxa"/>
          </w:tcPr>
          <w:p w14:paraId="485580A9" w14:textId="7EF1657A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registerChartPermission</w:t>
            </w:r>
          </w:p>
        </w:tc>
        <w:tc>
          <w:tcPr>
            <w:tcW w:w="1021" w:type="dxa"/>
          </w:tcPr>
          <w:p w14:paraId="13359E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0B01E27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259B8F5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27198505" w14:textId="036748EF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查看注册数量权限</w:t>
            </w:r>
          </w:p>
        </w:tc>
      </w:tr>
      <w:tr w:rsidR="006D6E89" w14:paraId="29666A37" w14:textId="77777777" w:rsidTr="00003D7D">
        <w:tc>
          <w:tcPr>
            <w:tcW w:w="2680" w:type="dxa"/>
          </w:tcPr>
          <w:p w14:paraId="33C2DD5C" w14:textId="249C7C69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loginChartPermission</w:t>
            </w:r>
          </w:p>
        </w:tc>
        <w:tc>
          <w:tcPr>
            <w:tcW w:w="1021" w:type="dxa"/>
          </w:tcPr>
          <w:p w14:paraId="55B2D40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87E21C9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9E2E9C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12FFF6B" w14:textId="6B10F35A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查看登录数量权限</w:t>
            </w:r>
          </w:p>
        </w:tc>
      </w:tr>
      <w:tr w:rsidR="006D6E89" w14:paraId="48137986" w14:textId="77777777" w:rsidTr="00003D7D">
        <w:tc>
          <w:tcPr>
            <w:tcW w:w="2680" w:type="dxa"/>
          </w:tcPr>
          <w:p w14:paraId="59057840" w14:textId="1D3410F0" w:rsidR="004F51A5" w:rsidRPr="006948EF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applyChartPermission</w:t>
            </w:r>
          </w:p>
        </w:tc>
        <w:tc>
          <w:tcPr>
            <w:tcW w:w="1021" w:type="dxa"/>
          </w:tcPr>
          <w:p w14:paraId="41E3246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1F849D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D36002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BB05E03" w14:textId="2BBC47B2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查看进件人数权限</w:t>
            </w:r>
          </w:p>
        </w:tc>
      </w:tr>
      <w:tr w:rsidR="00003D7D" w14:paraId="267161E0" w14:textId="77777777" w:rsidTr="00003D7D">
        <w:tc>
          <w:tcPr>
            <w:tcW w:w="2680" w:type="dxa"/>
          </w:tcPr>
          <w:p w14:paraId="1A3E1813" w14:textId="4B362AA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loanAcctChartPermission</w:t>
            </w:r>
          </w:p>
        </w:tc>
        <w:tc>
          <w:tcPr>
            <w:tcW w:w="1021" w:type="dxa"/>
          </w:tcPr>
          <w:p w14:paraId="5B2E4354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8D9D0B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77290F9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D46F6A7" w14:textId="043C7701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授信人数权限</w:t>
            </w:r>
          </w:p>
        </w:tc>
      </w:tr>
      <w:tr w:rsidR="00003D7D" w14:paraId="03AFA8E7" w14:textId="77777777" w:rsidTr="00003D7D">
        <w:tc>
          <w:tcPr>
            <w:tcW w:w="2680" w:type="dxa"/>
          </w:tcPr>
          <w:p w14:paraId="37DE4EC0" w14:textId="60B8B37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cashNumCharPermission</w:t>
            </w:r>
          </w:p>
        </w:tc>
        <w:tc>
          <w:tcPr>
            <w:tcW w:w="1021" w:type="dxa"/>
          </w:tcPr>
          <w:p w14:paraId="667FFFED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78A21A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93AF057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5233B89" w14:textId="7E853AD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查看放款人数权限</w:t>
            </w:r>
          </w:p>
        </w:tc>
      </w:tr>
      <w:tr w:rsidR="00003D7D" w14:paraId="573613A8" w14:textId="77777777" w:rsidTr="00003D7D">
        <w:tc>
          <w:tcPr>
            <w:tcW w:w="2680" w:type="dxa"/>
          </w:tcPr>
          <w:p w14:paraId="18A89C35" w14:textId="255CEC5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firstCashAmtChartPermission</w:t>
            </w:r>
          </w:p>
        </w:tc>
        <w:tc>
          <w:tcPr>
            <w:tcW w:w="1021" w:type="dxa"/>
          </w:tcPr>
          <w:p w14:paraId="177D5CAF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3F5962FA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336F84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EDEDFA1" w14:textId="5CB0419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首次提现图表查看权限</w:t>
            </w:r>
          </w:p>
        </w:tc>
      </w:tr>
      <w:tr w:rsidR="00003D7D" w14:paraId="0916F3C0" w14:textId="77777777" w:rsidTr="00003D7D">
        <w:tc>
          <w:tcPr>
            <w:tcW w:w="2680" w:type="dxa"/>
          </w:tcPr>
          <w:p w14:paraId="4193559E" w14:textId="22C96917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totalCashAmtChartPermission</w:t>
            </w:r>
          </w:p>
        </w:tc>
        <w:tc>
          <w:tcPr>
            <w:tcW w:w="1021" w:type="dxa"/>
          </w:tcPr>
          <w:p w14:paraId="4C486CF5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188D5B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97A7CE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B15A990" w14:textId="6148BDB0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总放款金额图表查看权限</w:t>
            </w:r>
          </w:p>
        </w:tc>
      </w:tr>
      <w:tr w:rsidR="00003D7D" w14:paraId="746EA8D3" w14:textId="77777777" w:rsidTr="00003D7D">
        <w:tc>
          <w:tcPr>
            <w:tcW w:w="2680" w:type="dxa"/>
          </w:tcPr>
          <w:p w14:paraId="73A57A32" w14:textId="0BE1126B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proxyid</w:t>
            </w:r>
          </w:p>
        </w:tc>
        <w:tc>
          <w:tcPr>
            <w:tcW w:w="1021" w:type="dxa"/>
          </w:tcPr>
          <w:p w14:paraId="2E4DB83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76A1E18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3B563BC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63F4608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03D7D" w14:paraId="4ABDEE60" w14:textId="77777777" w:rsidTr="00003D7D">
        <w:tc>
          <w:tcPr>
            <w:tcW w:w="2680" w:type="dxa"/>
          </w:tcPr>
          <w:p w14:paraId="1E385CD6" w14:textId="7BA2276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appid</w:t>
            </w:r>
          </w:p>
        </w:tc>
        <w:tc>
          <w:tcPr>
            <w:tcW w:w="1021" w:type="dxa"/>
          </w:tcPr>
          <w:p w14:paraId="734E41B3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C3B669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DDA89F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33EA9E0B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14:paraId="2E29DAC1" w14:textId="77777777" w:rsidR="004F51A5" w:rsidRDefault="004F51A5" w:rsidP="004F51A5">
      <w:pPr>
        <w:rPr>
          <w:rFonts w:ascii="宋体" w:hAnsi="宋体"/>
          <w:szCs w:val="21"/>
        </w:rPr>
      </w:pPr>
    </w:p>
    <w:p w14:paraId="2644BC38" w14:textId="77777777" w:rsidR="0069406B" w:rsidRDefault="0069406B" w:rsidP="0069406B"/>
    <w:p w14:paraId="35F57A99" w14:textId="5DB30666" w:rsidR="0069406B" w:rsidRDefault="0069406B" w:rsidP="0069406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取得分成列表</w:t>
      </w:r>
    </w:p>
    <w:p w14:paraId="256D19A6" w14:textId="28566AC4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</w:t>
      </w:r>
      <w:r w:rsidR="00B00ECE">
        <w:rPr>
          <w:rFonts w:hint="eastAsia"/>
        </w:rPr>
        <w:t>Reward</w:t>
      </w:r>
    </w:p>
    <w:p w14:paraId="657DB584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69406B" w14:paraId="79EA9E08" w14:textId="77777777" w:rsidTr="0069406B">
        <w:tc>
          <w:tcPr>
            <w:tcW w:w="2000" w:type="dxa"/>
          </w:tcPr>
          <w:p w14:paraId="22A97C5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B140B5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2B0309F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EA296B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2E7C844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51A8BB9E" w14:textId="77777777" w:rsidTr="0069406B">
        <w:tc>
          <w:tcPr>
            <w:tcW w:w="2000" w:type="dxa"/>
          </w:tcPr>
          <w:p w14:paraId="38BD92B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701" w:type="dxa"/>
          </w:tcPr>
          <w:p w14:paraId="5BB343FC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074406E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7C94BB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069B09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69406B" w14:paraId="01FABA72" w14:textId="77777777" w:rsidTr="0069406B">
        <w:tc>
          <w:tcPr>
            <w:tcW w:w="2000" w:type="dxa"/>
          </w:tcPr>
          <w:p w14:paraId="513274AA" w14:textId="483C119B" w:rsidR="0069406B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</w:p>
        </w:tc>
        <w:tc>
          <w:tcPr>
            <w:tcW w:w="1701" w:type="dxa"/>
          </w:tcPr>
          <w:p w14:paraId="17B276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47ABC1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638D9E8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B07B6C0" w14:textId="0EDC7780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  <w:r w:rsidR="0069406B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00ECE" w14:paraId="2F24F3B9" w14:textId="77777777" w:rsidTr="0069406B">
        <w:tc>
          <w:tcPr>
            <w:tcW w:w="2000" w:type="dxa"/>
          </w:tcPr>
          <w:p w14:paraId="33560336" w14:textId="37A6BB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</w:p>
        </w:tc>
        <w:tc>
          <w:tcPr>
            <w:tcW w:w="1701" w:type="dxa"/>
          </w:tcPr>
          <w:p w14:paraId="05C6055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8C6879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134D325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390A55F" w14:textId="6A33940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</w:tr>
      <w:tr w:rsidR="00B00ECE" w14:paraId="40868579" w14:textId="77777777" w:rsidTr="0069406B">
        <w:tc>
          <w:tcPr>
            <w:tcW w:w="2000" w:type="dxa"/>
          </w:tcPr>
          <w:p w14:paraId="504E984F" w14:textId="03BB3CF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rewardId</w:t>
            </w:r>
          </w:p>
        </w:tc>
        <w:tc>
          <w:tcPr>
            <w:tcW w:w="1701" w:type="dxa"/>
          </w:tcPr>
          <w:p w14:paraId="7235F6C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B48EF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580E9A7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3481CD2" w14:textId="611300C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</w:tbl>
    <w:p w14:paraId="0ACF60F6" w14:textId="77777777" w:rsidR="0069406B" w:rsidRDefault="0069406B" w:rsidP="0069406B">
      <w:pPr>
        <w:rPr>
          <w:rFonts w:ascii="宋体" w:hAnsi="宋体"/>
          <w:szCs w:val="21"/>
        </w:rPr>
      </w:pPr>
    </w:p>
    <w:p w14:paraId="31129276" w14:textId="4157AD4B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 一级渠道有多个分成方式，必须同时传channelid和appid.来获取。</w:t>
      </w:r>
    </w:p>
    <w:p w14:paraId="5B9FE31F" w14:textId="44A9EBE2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二级渠道可以穿channelId或者rewardIdl来获取</w:t>
      </w:r>
    </w:p>
    <w:p w14:paraId="50C78407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0D608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69406B" w14:paraId="692581BF" w14:textId="77777777" w:rsidTr="0069406B">
        <w:tc>
          <w:tcPr>
            <w:tcW w:w="3786" w:type="dxa"/>
          </w:tcPr>
          <w:p w14:paraId="33BF9EC3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593A7EF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3425F20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EC2824F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70DD807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24BB6BA1" w14:textId="77777777" w:rsidTr="0069406B">
        <w:tc>
          <w:tcPr>
            <w:tcW w:w="3786" w:type="dxa"/>
          </w:tcPr>
          <w:p w14:paraId="5EEF6A4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status</w:t>
            </w:r>
          </w:p>
        </w:tc>
        <w:tc>
          <w:tcPr>
            <w:tcW w:w="1200" w:type="dxa"/>
          </w:tcPr>
          <w:p w14:paraId="21CE1E1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7B64ED1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9E9311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320C80F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69406B" w14:paraId="3CA382CD" w14:textId="77777777" w:rsidTr="0069406B">
        <w:tc>
          <w:tcPr>
            <w:tcW w:w="3786" w:type="dxa"/>
          </w:tcPr>
          <w:p w14:paraId="451CBD4E" w14:textId="53813DFC" w:rsidR="0069406B" w:rsidRPr="004A23FA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</w:p>
        </w:tc>
        <w:tc>
          <w:tcPr>
            <w:tcW w:w="1200" w:type="dxa"/>
          </w:tcPr>
          <w:p w14:paraId="7A972D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792" w:type="dxa"/>
          </w:tcPr>
          <w:p w14:paraId="14BB80B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845EE7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DDAC425" w14:textId="2F3605DB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</w:t>
            </w:r>
            <w:r w:rsidR="0069406B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69406B" w14:paraId="4A6E51F0" w14:textId="77777777" w:rsidTr="0069406B">
        <w:tc>
          <w:tcPr>
            <w:tcW w:w="3786" w:type="dxa"/>
          </w:tcPr>
          <w:p w14:paraId="67DDD7A0" w14:textId="21EFEB0E" w:rsidR="0069406B" w:rsidRPr="00156C58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r w:rsidR="0069406B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</w:tcPr>
          <w:p w14:paraId="44A5F73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E097D2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D1407C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47B54B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00ECE" w14:paraId="7D0D4ED6" w14:textId="77777777" w:rsidTr="0069406B">
        <w:tc>
          <w:tcPr>
            <w:tcW w:w="3786" w:type="dxa"/>
          </w:tcPr>
          <w:p w14:paraId="6FC524F3" w14:textId="77A12D46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</w:p>
        </w:tc>
        <w:tc>
          <w:tcPr>
            <w:tcW w:w="1200" w:type="dxa"/>
          </w:tcPr>
          <w:p w14:paraId="792781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B9F014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E00160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4599DF4" w14:textId="18B053FB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B00ECE" w14:paraId="6A8EFEB1" w14:textId="77777777" w:rsidTr="0069406B">
        <w:tc>
          <w:tcPr>
            <w:tcW w:w="3786" w:type="dxa"/>
          </w:tcPr>
          <w:p w14:paraId="41B875FE" w14:textId="0ACDC504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rewardOrder</w:t>
            </w:r>
          </w:p>
        </w:tc>
        <w:tc>
          <w:tcPr>
            <w:tcW w:w="1200" w:type="dxa"/>
          </w:tcPr>
          <w:p w14:paraId="5C936BC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E9AE8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7C4C8A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352CCFF" w14:textId="319BB2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阶梯分成排序</w:t>
            </w:r>
          </w:p>
        </w:tc>
      </w:tr>
      <w:tr w:rsidR="00B00ECE" w14:paraId="5064F8C9" w14:textId="77777777" w:rsidTr="0069406B">
        <w:tc>
          <w:tcPr>
            <w:tcW w:w="3786" w:type="dxa"/>
          </w:tcPr>
          <w:p w14:paraId="66FEC165" w14:textId="4CA9253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typeId</w:t>
            </w:r>
          </w:p>
        </w:tc>
        <w:tc>
          <w:tcPr>
            <w:tcW w:w="1200" w:type="dxa"/>
          </w:tcPr>
          <w:p w14:paraId="564E36C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19755A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5BD520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B002A55" w14:textId="03DC1A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  <w:tr w:rsidR="00B00ECE" w14:paraId="2C4BC355" w14:textId="77777777" w:rsidTr="0069406B">
        <w:tc>
          <w:tcPr>
            <w:tcW w:w="3786" w:type="dxa"/>
          </w:tcPr>
          <w:p w14:paraId="5E6097E4" w14:textId="719170F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max</w:t>
            </w:r>
          </w:p>
        </w:tc>
        <w:tc>
          <w:tcPr>
            <w:tcW w:w="1200" w:type="dxa"/>
          </w:tcPr>
          <w:p w14:paraId="3AAFEE4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0A54FB9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94411D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36C497B" w14:textId="3028019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数量阈值 阶梯分成有效</w:t>
            </w:r>
          </w:p>
        </w:tc>
      </w:tr>
      <w:tr w:rsidR="00B00ECE" w14:paraId="0D28F1DD" w14:textId="77777777" w:rsidTr="0069406B">
        <w:tc>
          <w:tcPr>
            <w:tcW w:w="3786" w:type="dxa"/>
          </w:tcPr>
          <w:p w14:paraId="432DAD6E" w14:textId="6EC431D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rice</w:t>
            </w:r>
          </w:p>
        </w:tc>
        <w:tc>
          <w:tcPr>
            <w:tcW w:w="1200" w:type="dxa"/>
          </w:tcPr>
          <w:p w14:paraId="4A631B7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721A182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03DED0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2BB794B" w14:textId="5105B7ED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 比例</w:t>
            </w:r>
          </w:p>
        </w:tc>
      </w:tr>
      <w:tr w:rsidR="00B00ECE" w14:paraId="3E97A954" w14:textId="77777777" w:rsidTr="0069406B">
        <w:tc>
          <w:tcPr>
            <w:tcW w:w="3786" w:type="dxa"/>
          </w:tcPr>
          <w:p w14:paraId="77D9C049" w14:textId="77B980D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adminId</w:t>
            </w:r>
          </w:p>
        </w:tc>
        <w:tc>
          <w:tcPr>
            <w:tcW w:w="1200" w:type="dxa"/>
          </w:tcPr>
          <w:p w14:paraId="77B2AE8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CDF1EC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6ACA41E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20D4FD" w14:textId="0BFF3F0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B00ECE" w14:paraId="4458BD42" w14:textId="77777777" w:rsidTr="0069406B">
        <w:tc>
          <w:tcPr>
            <w:tcW w:w="3786" w:type="dxa"/>
          </w:tcPr>
          <w:p w14:paraId="3474461B" w14:textId="2291841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updateAdminId</w:t>
            </w:r>
          </w:p>
        </w:tc>
        <w:tc>
          <w:tcPr>
            <w:tcW w:w="1200" w:type="dxa"/>
          </w:tcPr>
          <w:p w14:paraId="6BB239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F437DE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B4169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7781209" w14:textId="4359B33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B00ECE" w14:paraId="7BD130B7" w14:textId="77777777" w:rsidTr="0069406B">
        <w:tc>
          <w:tcPr>
            <w:tcW w:w="3786" w:type="dxa"/>
          </w:tcPr>
          <w:p w14:paraId="6ADC0E97" w14:textId="11219D21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d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ate</w:t>
            </w:r>
          </w:p>
        </w:tc>
        <w:tc>
          <w:tcPr>
            <w:tcW w:w="1200" w:type="dxa"/>
          </w:tcPr>
          <w:p w14:paraId="1728B9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056E86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11D597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DFE9CC7" w14:textId="367949B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B00ECE" w14:paraId="41FF0E34" w14:textId="77777777" w:rsidTr="0069406B">
        <w:tc>
          <w:tcPr>
            <w:tcW w:w="3786" w:type="dxa"/>
          </w:tcPr>
          <w:p w14:paraId="0979FA58" w14:textId="76475D6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c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osting</w:t>
            </w:r>
          </w:p>
        </w:tc>
        <w:tc>
          <w:tcPr>
            <w:tcW w:w="1200" w:type="dxa"/>
          </w:tcPr>
          <w:p w14:paraId="2785BE1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0D9393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874BEC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1C8DE24" w14:textId="1715E66F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成本计算方式</w:t>
            </w:r>
          </w:p>
        </w:tc>
      </w:tr>
      <w:tr w:rsidR="00B00ECE" w14:paraId="796B26D2" w14:textId="77777777" w:rsidTr="0069406B">
        <w:tc>
          <w:tcPr>
            <w:tcW w:w="3786" w:type="dxa"/>
          </w:tcPr>
          <w:p w14:paraId="26C38FA2" w14:textId="314A5B3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settlementCycle</w:t>
            </w:r>
          </w:p>
        </w:tc>
        <w:tc>
          <w:tcPr>
            <w:tcW w:w="1200" w:type="dxa"/>
          </w:tcPr>
          <w:p w14:paraId="376A00F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8B39F4D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DF347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FE9371" w14:textId="5FC1563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结算周期</w:t>
            </w:r>
          </w:p>
        </w:tc>
      </w:tr>
      <w:tr w:rsidR="00B00ECE" w14:paraId="373E9E64" w14:textId="77777777" w:rsidTr="0069406B">
        <w:tc>
          <w:tcPr>
            <w:tcW w:w="3786" w:type="dxa"/>
          </w:tcPr>
          <w:p w14:paraId="6A69CAA0" w14:textId="0C9921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</w:p>
        </w:tc>
        <w:tc>
          <w:tcPr>
            <w:tcW w:w="1200" w:type="dxa"/>
          </w:tcPr>
          <w:p w14:paraId="778F3BE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CF92C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E20F44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146E151" w14:textId="312C821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渠道id</w:t>
            </w:r>
          </w:p>
        </w:tc>
      </w:tr>
      <w:tr w:rsidR="00B00ECE" w14:paraId="4F3E7818" w14:textId="77777777" w:rsidTr="0069406B">
        <w:tc>
          <w:tcPr>
            <w:tcW w:w="3786" w:type="dxa"/>
          </w:tcPr>
          <w:p w14:paraId="70AC8AB9" w14:textId="699D3B6F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adminName</w:t>
            </w:r>
          </w:p>
        </w:tc>
        <w:tc>
          <w:tcPr>
            <w:tcW w:w="1200" w:type="dxa"/>
          </w:tcPr>
          <w:p w14:paraId="2652BEB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F6B2E5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DDDEB3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5948EFE" w14:textId="6BECE9C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负责人名称</w:t>
            </w:r>
          </w:p>
        </w:tc>
      </w:tr>
      <w:tr w:rsidR="00B00ECE" w14:paraId="3B1BE44A" w14:textId="77777777" w:rsidTr="0069406B">
        <w:tc>
          <w:tcPr>
            <w:tcW w:w="3786" w:type="dxa"/>
          </w:tcPr>
          <w:p w14:paraId="662F2ACC" w14:textId="4FFE1173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updateAdminName</w:t>
            </w:r>
          </w:p>
        </w:tc>
        <w:tc>
          <w:tcPr>
            <w:tcW w:w="1200" w:type="dxa"/>
          </w:tcPr>
          <w:p w14:paraId="3A89D35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47D746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BE7EF1B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3BCCCE87" w14:textId="451779C2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  <w:r w:rsidR="00B00ECE">
              <w:rPr>
                <w:rFonts w:ascii="宋体" w:hAnsi="宋体" w:hint="eastAsia"/>
                <w:szCs w:val="21"/>
              </w:rPr>
              <w:t>名称</w:t>
            </w:r>
          </w:p>
        </w:tc>
      </w:tr>
    </w:tbl>
    <w:p w14:paraId="27944B1D" w14:textId="77777777" w:rsidR="0069406B" w:rsidRDefault="0069406B" w:rsidP="0069406B">
      <w:pPr>
        <w:rPr>
          <w:rFonts w:ascii="宋体" w:hAnsi="宋体"/>
          <w:szCs w:val="21"/>
        </w:rPr>
      </w:pPr>
    </w:p>
    <w:p w14:paraId="7F1271BF" w14:textId="602C2F19" w:rsidR="0069406B" w:rsidRDefault="00B00ECE" w:rsidP="0069406B">
      <w:r>
        <w:rPr>
          <w:rFonts w:hint="eastAsia"/>
        </w:rPr>
        <w:t>说明：阶梯分成方式会有多个。</w:t>
      </w:r>
    </w:p>
    <w:p w14:paraId="45C9EFE3" w14:textId="77777777" w:rsidR="00156C58" w:rsidRDefault="00156C58" w:rsidP="00156C58"/>
    <w:p w14:paraId="318F871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合作方管理、合作方搜索</w:t>
      </w:r>
    </w:p>
    <w:p w14:paraId="6A3EF823" w14:textId="77777777" w:rsidR="00DD065D" w:rsidRDefault="00DD065D" w:rsidP="00DD065D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数据中心</w:t>
      </w:r>
      <w:r>
        <w:rPr>
          <w:rFonts w:hint="eastAsia"/>
        </w:rPr>
        <w:t xml:space="preserve">   </w:t>
      </w:r>
      <w:r>
        <w:rPr>
          <w:rFonts w:hint="eastAsia"/>
        </w:rPr>
        <w:t>运营成本数据管理</w:t>
      </w:r>
    </w:p>
    <w:p w14:paraId="0CC2550C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9C1DA8">
        <w:t xml:space="preserve"> </w:t>
      </w:r>
      <w:r>
        <w:rPr>
          <w:rFonts w:ascii="Monaco" w:hAnsi="Monaco" w:cs="Monaco" w:hint="eastAsia"/>
          <w:color w:val="2A00FF"/>
          <w:kern w:val="0"/>
          <w:sz w:val="22"/>
        </w:rPr>
        <w:t>partnerManager</w:t>
      </w:r>
    </w:p>
    <w:p w14:paraId="16456A47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701"/>
        <w:gridCol w:w="992"/>
        <w:gridCol w:w="851"/>
        <w:gridCol w:w="3402"/>
      </w:tblGrid>
      <w:tr w:rsidR="00DD065D" w14:paraId="08BE1895" w14:textId="77777777" w:rsidTr="00F300A9">
        <w:tc>
          <w:tcPr>
            <w:tcW w:w="2155" w:type="dxa"/>
          </w:tcPr>
          <w:p w14:paraId="000AF32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3F1DB11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7120C95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1D8858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3A87D9D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545EBE8" w14:textId="77777777" w:rsidTr="00F300A9">
        <w:tc>
          <w:tcPr>
            <w:tcW w:w="2155" w:type="dxa"/>
          </w:tcPr>
          <w:p w14:paraId="7FC1B41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701" w:type="dxa"/>
          </w:tcPr>
          <w:p w14:paraId="4525C2E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4B2B9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51" w:type="dxa"/>
          </w:tcPr>
          <w:p w14:paraId="677FD26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DB78A6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0DAA222" w14:textId="77777777" w:rsidTr="00F300A9">
        <w:tc>
          <w:tcPr>
            <w:tcW w:w="2155" w:type="dxa"/>
          </w:tcPr>
          <w:p w14:paraId="1678169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Monaco" w:hAnsi="Monaco" w:cs="Monaco" w:hint="eastAsia"/>
                <w:color w:val="2A00FF"/>
                <w:kern w:val="0"/>
                <w:sz w:val="22"/>
              </w:rPr>
              <w:t>company</w:t>
            </w:r>
          </w:p>
        </w:tc>
        <w:tc>
          <w:tcPr>
            <w:tcW w:w="1701" w:type="dxa"/>
          </w:tcPr>
          <w:p w14:paraId="1807B40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A92AFE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6873540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B6BC7B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37263586" w14:textId="77777777" w:rsidTr="00F300A9">
        <w:tc>
          <w:tcPr>
            <w:tcW w:w="2155" w:type="dxa"/>
          </w:tcPr>
          <w:p w14:paraId="3E8AD19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</w:p>
        </w:tc>
        <w:tc>
          <w:tcPr>
            <w:tcW w:w="1701" w:type="dxa"/>
          </w:tcPr>
          <w:p w14:paraId="6E973C2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14:paraId="3AEBD47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4430F3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BAC2C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60B18DF1" w14:textId="77777777" w:rsidTr="00F300A9">
        <w:tc>
          <w:tcPr>
            <w:tcW w:w="2155" w:type="dxa"/>
          </w:tcPr>
          <w:p w14:paraId="4FE0245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</w:p>
        </w:tc>
        <w:tc>
          <w:tcPr>
            <w:tcW w:w="1701" w:type="dxa"/>
          </w:tcPr>
          <w:p w14:paraId="64DF864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92" w:type="dxa"/>
          </w:tcPr>
          <w:p w14:paraId="6E2E6B9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5E262F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8FC436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</w:tbl>
    <w:p w14:paraId="169F4F1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8AAC8F9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276"/>
        <w:gridCol w:w="992"/>
        <w:gridCol w:w="2977"/>
      </w:tblGrid>
      <w:tr w:rsidR="00DD065D" w14:paraId="25369F3C" w14:textId="77777777" w:rsidTr="00F300A9">
        <w:tc>
          <w:tcPr>
            <w:tcW w:w="2836" w:type="dxa"/>
          </w:tcPr>
          <w:p w14:paraId="4AECF69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</w:tcPr>
          <w:p w14:paraId="7FBBC0C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6" w:type="dxa"/>
          </w:tcPr>
          <w:p w14:paraId="60DED97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2" w:type="dxa"/>
          </w:tcPr>
          <w:p w14:paraId="604AC34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977" w:type="dxa"/>
          </w:tcPr>
          <w:p w14:paraId="2F31D14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5D7FE80" w14:textId="77777777" w:rsidTr="00F300A9">
        <w:tc>
          <w:tcPr>
            <w:tcW w:w="2836" w:type="dxa"/>
          </w:tcPr>
          <w:p w14:paraId="3B877FB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559" w:type="dxa"/>
          </w:tcPr>
          <w:p w14:paraId="583C3F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6" w:type="dxa"/>
          </w:tcPr>
          <w:p w14:paraId="1A55CF1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8F71FF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977" w:type="dxa"/>
          </w:tcPr>
          <w:p w14:paraId="6B931D4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5E98FEB" w14:textId="77777777" w:rsidTr="00F300A9">
        <w:tc>
          <w:tcPr>
            <w:tcW w:w="2836" w:type="dxa"/>
          </w:tcPr>
          <w:p w14:paraId="4A4B1ACA" w14:textId="77777777" w:rsidR="00DD065D" w:rsidRPr="004A23FA" w:rsidRDefault="00DD065D" w:rsidP="00F300A9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</w:tcPr>
          <w:p w14:paraId="3E4F8A4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276" w:type="dxa"/>
          </w:tcPr>
          <w:p w14:paraId="0C77B5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67772FC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27176D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合作方相关信息</w:t>
            </w:r>
          </w:p>
        </w:tc>
      </w:tr>
      <w:tr w:rsidR="00DD065D" w14:paraId="2D556063" w14:textId="77777777" w:rsidTr="00F300A9">
        <w:tc>
          <w:tcPr>
            <w:tcW w:w="2836" w:type="dxa"/>
          </w:tcPr>
          <w:p w14:paraId="5C42F479" w14:textId="77777777" w:rsidR="00DD065D" w:rsidRDefault="00DD065D" w:rsidP="00F300A9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</w:tcPr>
          <w:p w14:paraId="0FA9B87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D15DC3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4AAEB61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B8BCD7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7821365F" w14:textId="77777777" w:rsidTr="00F300A9">
        <w:tc>
          <w:tcPr>
            <w:tcW w:w="2836" w:type="dxa"/>
          </w:tcPr>
          <w:p w14:paraId="3F5F84DD" w14:textId="77777777" w:rsidR="00DD065D" w:rsidRPr="004A23FA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</w:p>
        </w:tc>
        <w:tc>
          <w:tcPr>
            <w:tcW w:w="1559" w:type="dxa"/>
          </w:tcPr>
          <w:p w14:paraId="4E78F6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1191279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08A83D0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39C40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87CDD0A" w14:textId="77777777" w:rsidTr="00F300A9">
        <w:tc>
          <w:tcPr>
            <w:tcW w:w="2836" w:type="dxa"/>
          </w:tcPr>
          <w:p w14:paraId="2D2FDCD0" w14:textId="77777777" w:rsidR="00DD065D" w:rsidRPr="00156C58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</w:p>
        </w:tc>
        <w:tc>
          <w:tcPr>
            <w:tcW w:w="1559" w:type="dxa"/>
          </w:tcPr>
          <w:p w14:paraId="2036EC9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761FD65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E6FA8B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CA95DB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EB27F9D" w14:textId="77777777" w:rsidTr="00F300A9">
        <w:tc>
          <w:tcPr>
            <w:tcW w:w="2836" w:type="dxa"/>
          </w:tcPr>
          <w:p w14:paraId="1938C53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mobileno</w:t>
            </w:r>
          </w:p>
        </w:tc>
        <w:tc>
          <w:tcPr>
            <w:tcW w:w="1559" w:type="dxa"/>
          </w:tcPr>
          <w:p w14:paraId="31F3919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82660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23434E0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815FDB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  <w:tr w:rsidR="00DD065D" w14:paraId="4E4B1D0D" w14:textId="77777777" w:rsidTr="00F300A9">
        <w:tc>
          <w:tcPr>
            <w:tcW w:w="2836" w:type="dxa"/>
          </w:tcPr>
          <w:p w14:paraId="10D67DB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</w:p>
        </w:tc>
        <w:tc>
          <w:tcPr>
            <w:tcW w:w="1559" w:type="dxa"/>
          </w:tcPr>
          <w:p w14:paraId="0FA244A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5F308CB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4931E5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B001C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24CEF6B6" w14:textId="77777777" w:rsidTr="00F300A9">
        <w:tc>
          <w:tcPr>
            <w:tcW w:w="2836" w:type="dxa"/>
          </w:tcPr>
          <w:p w14:paraId="32A65C7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</w:t>
            </w:r>
          </w:p>
        </w:tc>
        <w:tc>
          <w:tcPr>
            <w:tcW w:w="1559" w:type="dxa"/>
          </w:tcPr>
          <w:p w14:paraId="3335BB1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2F5718E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B623A1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425A7F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02461A6E" w14:textId="77777777" w:rsidTr="00F300A9">
        <w:tc>
          <w:tcPr>
            <w:tcW w:w="2836" w:type="dxa"/>
          </w:tcPr>
          <w:p w14:paraId="32DB718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</w:t>
            </w:r>
          </w:p>
        </w:tc>
        <w:tc>
          <w:tcPr>
            <w:tcW w:w="1559" w:type="dxa"/>
          </w:tcPr>
          <w:p w14:paraId="279EC7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276" w:type="dxa"/>
          </w:tcPr>
          <w:p w14:paraId="114AA9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785117B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A080F7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产品列表（运营中心使用）</w:t>
            </w:r>
          </w:p>
        </w:tc>
      </w:tr>
      <w:tr w:rsidR="00DD065D" w14:paraId="55F49A7F" w14:textId="77777777" w:rsidTr="00F300A9">
        <w:tc>
          <w:tcPr>
            <w:tcW w:w="2836" w:type="dxa"/>
          </w:tcPr>
          <w:p w14:paraId="5670AB6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appList字段：</w:t>
            </w:r>
          </w:p>
        </w:tc>
        <w:tc>
          <w:tcPr>
            <w:tcW w:w="1559" w:type="dxa"/>
          </w:tcPr>
          <w:p w14:paraId="3B6C662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4898184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0DE8060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93D0BA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F392DAF" w14:textId="77777777" w:rsidTr="00F300A9">
        <w:tc>
          <w:tcPr>
            <w:tcW w:w="2836" w:type="dxa"/>
          </w:tcPr>
          <w:p w14:paraId="23D7E70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</w:p>
        </w:tc>
        <w:tc>
          <w:tcPr>
            <w:tcW w:w="1559" w:type="dxa"/>
          </w:tcPr>
          <w:p w14:paraId="2CC60EA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452C9E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5BC542F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A7A38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产品编号</w:t>
            </w:r>
          </w:p>
        </w:tc>
      </w:tr>
      <w:tr w:rsidR="00DD065D" w14:paraId="62BFBAA4" w14:textId="77777777" w:rsidTr="00F300A9">
        <w:tc>
          <w:tcPr>
            <w:tcW w:w="2836" w:type="dxa"/>
          </w:tcPr>
          <w:p w14:paraId="7F9A82E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n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ame</w:t>
            </w:r>
          </w:p>
        </w:tc>
        <w:tc>
          <w:tcPr>
            <w:tcW w:w="1559" w:type="dxa"/>
          </w:tcPr>
          <w:p w14:paraId="659C497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37BAE53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17F9704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754940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0313CDBE" w14:textId="77777777" w:rsidTr="00F300A9">
        <w:tc>
          <w:tcPr>
            <w:tcW w:w="2836" w:type="dxa"/>
          </w:tcPr>
          <w:p w14:paraId="706807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</w:p>
        </w:tc>
        <w:tc>
          <w:tcPr>
            <w:tcW w:w="1559" w:type="dxa"/>
          </w:tcPr>
          <w:p w14:paraId="61E9701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537E1BA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27F8258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5C434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  <w:tr w:rsidR="00DD065D" w14:paraId="2728AEE2" w14:textId="77777777" w:rsidTr="00F300A9">
        <w:tc>
          <w:tcPr>
            <w:tcW w:w="2836" w:type="dxa"/>
          </w:tcPr>
          <w:p w14:paraId="29C8A87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</w:t>
            </w:r>
          </w:p>
        </w:tc>
        <w:tc>
          <w:tcPr>
            <w:tcW w:w="1559" w:type="dxa"/>
          </w:tcPr>
          <w:p w14:paraId="11F4EC0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276" w:type="dxa"/>
          </w:tcPr>
          <w:p w14:paraId="7C0EA10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843778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F4C8F7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发票内容列表（运营中心使用）</w:t>
            </w:r>
          </w:p>
        </w:tc>
      </w:tr>
      <w:tr w:rsidR="00DD065D" w14:paraId="48252E95" w14:textId="77777777" w:rsidTr="00F300A9">
        <w:tc>
          <w:tcPr>
            <w:tcW w:w="2836" w:type="dxa"/>
          </w:tcPr>
          <w:p w14:paraId="5EC9E81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invoiceContentList字段：</w:t>
            </w:r>
          </w:p>
        </w:tc>
        <w:tc>
          <w:tcPr>
            <w:tcW w:w="1559" w:type="dxa"/>
          </w:tcPr>
          <w:p w14:paraId="02D9D2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966089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A65B97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0B89FFC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0B5FCFC1" w14:textId="77777777" w:rsidTr="00F300A9">
        <w:tc>
          <w:tcPr>
            <w:tcW w:w="2836" w:type="dxa"/>
          </w:tcPr>
          <w:p w14:paraId="5578EF0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</w:p>
        </w:tc>
        <w:tc>
          <w:tcPr>
            <w:tcW w:w="1559" w:type="dxa"/>
          </w:tcPr>
          <w:p w14:paraId="1B77DFA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0CADA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129CD7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BBBB6C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发票内容序号</w:t>
            </w:r>
          </w:p>
        </w:tc>
      </w:tr>
      <w:tr w:rsidR="00DD065D" w14:paraId="4727B126" w14:textId="77777777" w:rsidTr="00F300A9">
        <w:tc>
          <w:tcPr>
            <w:tcW w:w="2836" w:type="dxa"/>
          </w:tcPr>
          <w:p w14:paraId="75B1E25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</w:p>
        </w:tc>
        <w:tc>
          <w:tcPr>
            <w:tcW w:w="1559" w:type="dxa"/>
          </w:tcPr>
          <w:p w14:paraId="4444615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6" w:type="dxa"/>
          </w:tcPr>
          <w:p w14:paraId="0E583D7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A3B1B2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88CA87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发票内容名称</w:t>
            </w:r>
          </w:p>
        </w:tc>
      </w:tr>
      <w:tr w:rsidR="00DD065D" w14:paraId="4AAE8690" w14:textId="77777777" w:rsidTr="00F300A9">
        <w:tc>
          <w:tcPr>
            <w:tcW w:w="2836" w:type="dxa"/>
          </w:tcPr>
          <w:p w14:paraId="58C3E96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</w:p>
        </w:tc>
        <w:tc>
          <w:tcPr>
            <w:tcW w:w="1559" w:type="dxa"/>
          </w:tcPr>
          <w:p w14:paraId="6EDEE6A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78431EE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42068C5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041E30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</w:tbl>
    <w:p w14:paraId="246D1D0D" w14:textId="77777777" w:rsidR="00DD065D" w:rsidRDefault="00DD065D" w:rsidP="00DD065D">
      <w:r>
        <w:rPr>
          <w:rFonts w:hint="eastAsia"/>
        </w:rPr>
        <w:t>说明：公司名称主要用于合作方管理、运营成本数据管理中公司下拉列表中显示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供用户选择。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产品名称主要用于运营成本数据管理</w:t>
      </w:r>
      <w:r>
        <w:rPr>
          <w:rFonts w:hint="eastAsia"/>
        </w:rPr>
        <w:t xml:space="preserve"> </w:t>
      </w:r>
      <w:r>
        <w:rPr>
          <w:rFonts w:hint="eastAsia"/>
        </w:rPr>
        <w:t>中产品下拉列表中显示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供用户选择进行查询。其他的一些合作方信息用于合作方查询时显示。</w:t>
      </w:r>
    </w:p>
    <w:p w14:paraId="0900544B" w14:textId="77777777" w:rsidR="00DD065D" w:rsidRDefault="00DD065D" w:rsidP="00DD065D"/>
    <w:p w14:paraId="6CAE692E" w14:textId="77777777" w:rsidR="00DD065D" w:rsidRDefault="00DD065D" w:rsidP="00DD065D">
      <w:r>
        <w:rPr>
          <w:rFonts w:hint="eastAsia"/>
        </w:rPr>
        <w:t>具体代码上新增内容：</w:t>
      </w:r>
    </w:p>
    <w:p w14:paraId="7A0602CB" w14:textId="77777777" w:rsidR="00DD065D" w:rsidRDefault="00DD065D" w:rsidP="00DD065D">
      <w:r>
        <w:rPr>
          <w:rFonts w:hint="eastAsia"/>
        </w:rPr>
        <w:tab/>
      </w:r>
      <w:r>
        <w:rPr>
          <w:rFonts w:hint="eastAsia"/>
        </w:rPr>
        <w:t>数据库新增表</w:t>
      </w:r>
      <w:r>
        <w:rPr>
          <w:rFonts w:hint="eastAsia"/>
        </w:rPr>
        <w:t xml:space="preserve">   operate_partner</w:t>
      </w:r>
    </w:p>
    <w:p w14:paraId="53A613F7" w14:textId="77777777" w:rsidR="00DD065D" w:rsidRDefault="00DD065D" w:rsidP="00DD065D">
      <w:r>
        <w:t xml:space="preserve">CREATE TABLE `operate_partner` </w:t>
      </w:r>
    </w:p>
    <w:p w14:paraId="2558CC10" w14:textId="77777777" w:rsidR="00DD065D" w:rsidRDefault="00DD065D" w:rsidP="00DD065D">
      <w:r>
        <w:t xml:space="preserve">  (`id` bigint(15) NOT NULL AUTO_INCREMENT,</w:t>
      </w:r>
    </w:p>
    <w:p w14:paraId="5A9959C7" w14:textId="77777777" w:rsidR="00DD065D" w:rsidRDefault="00DD065D" w:rsidP="00DD065D">
      <w:r>
        <w:rPr>
          <w:rFonts w:hint="eastAsia"/>
        </w:rPr>
        <w:t xml:space="preserve">  `company` varchar(45) NOT NULL DEFAULT '' COMMENT '</w:t>
      </w:r>
      <w:r>
        <w:rPr>
          <w:rFonts w:hint="eastAsia"/>
        </w:rPr>
        <w:t>公司名称</w:t>
      </w:r>
      <w:r>
        <w:rPr>
          <w:rFonts w:hint="eastAsia"/>
        </w:rPr>
        <w:t>',</w:t>
      </w:r>
    </w:p>
    <w:p w14:paraId="48160A93" w14:textId="77777777" w:rsidR="00DD065D" w:rsidRDefault="00DD065D" w:rsidP="00DD065D">
      <w:r>
        <w:rPr>
          <w:rFonts w:hint="eastAsia"/>
        </w:rPr>
        <w:t xml:space="preserve">  `bankAccount` varchar(45) NOT NULL DEFAULT '' COMMENT '</w:t>
      </w:r>
      <w:r>
        <w:rPr>
          <w:rFonts w:hint="eastAsia"/>
        </w:rPr>
        <w:t>银行账号</w:t>
      </w:r>
      <w:r>
        <w:rPr>
          <w:rFonts w:hint="eastAsia"/>
        </w:rPr>
        <w:t>',</w:t>
      </w:r>
    </w:p>
    <w:p w14:paraId="10A076BB" w14:textId="77777777" w:rsidR="00DD065D" w:rsidRDefault="00DD065D" w:rsidP="00DD065D">
      <w:r>
        <w:rPr>
          <w:rFonts w:hint="eastAsia"/>
        </w:rPr>
        <w:t xml:space="preserve">  `bank` varchar(45) NOT NULL DEFAULT '' COMMENT '</w:t>
      </w:r>
      <w:r>
        <w:rPr>
          <w:rFonts w:hint="eastAsia"/>
        </w:rPr>
        <w:t>开户行</w:t>
      </w:r>
      <w:r>
        <w:rPr>
          <w:rFonts w:hint="eastAsia"/>
        </w:rPr>
        <w:t>',</w:t>
      </w:r>
    </w:p>
    <w:p w14:paraId="76F7A8CA" w14:textId="77777777" w:rsidR="00DD065D" w:rsidRDefault="00DD065D" w:rsidP="00DD065D">
      <w:r>
        <w:rPr>
          <w:rFonts w:hint="eastAsia"/>
        </w:rPr>
        <w:t xml:space="preserve">  `dutyParagraph` varchar(45) NOT NULL DEFAULT '' COMMENT '</w:t>
      </w:r>
      <w:r>
        <w:rPr>
          <w:rFonts w:hint="eastAsia"/>
        </w:rPr>
        <w:t>税号</w:t>
      </w:r>
      <w:r>
        <w:rPr>
          <w:rFonts w:hint="eastAsia"/>
        </w:rPr>
        <w:t>\n</w:t>
      </w:r>
      <w:r>
        <w:rPr>
          <w:rFonts w:hint="eastAsia"/>
        </w:rPr>
        <w:t>限制</w:t>
      </w:r>
      <w:r>
        <w:rPr>
          <w:rFonts w:hint="eastAsia"/>
        </w:rPr>
        <w:t>18</w:t>
      </w:r>
      <w:r>
        <w:rPr>
          <w:rFonts w:hint="eastAsia"/>
        </w:rPr>
        <w:t>位</w:t>
      </w:r>
      <w:r>
        <w:rPr>
          <w:rFonts w:hint="eastAsia"/>
        </w:rPr>
        <w:t>',</w:t>
      </w:r>
    </w:p>
    <w:p w14:paraId="16134AD1" w14:textId="77777777" w:rsidR="00DD065D" w:rsidRDefault="00DD065D" w:rsidP="00DD065D">
      <w:r>
        <w:rPr>
          <w:rFonts w:hint="eastAsia"/>
        </w:rPr>
        <w:t xml:space="preserve">  `taxcode` varchar(45) DEFAULT '' COMMENT '</w:t>
      </w:r>
      <w:r>
        <w:rPr>
          <w:rFonts w:hint="eastAsia"/>
        </w:rPr>
        <w:t>税收编码</w:t>
      </w:r>
      <w:r>
        <w:rPr>
          <w:rFonts w:hint="eastAsia"/>
        </w:rPr>
        <w:t>',</w:t>
      </w:r>
    </w:p>
    <w:p w14:paraId="7D29EA18" w14:textId="77777777" w:rsidR="00DD065D" w:rsidRDefault="00DD065D" w:rsidP="00DD065D">
      <w:r>
        <w:rPr>
          <w:rFonts w:hint="eastAsia"/>
        </w:rPr>
        <w:t xml:space="preserve">  `phone` varchar(45) NOT NULL DEFAULT '' COMMENT '</w:t>
      </w:r>
      <w:r>
        <w:rPr>
          <w:rFonts w:hint="eastAsia"/>
        </w:rPr>
        <w:t>公司电话</w:t>
      </w:r>
      <w:r>
        <w:rPr>
          <w:rFonts w:hint="eastAsia"/>
        </w:rPr>
        <w:t>',</w:t>
      </w:r>
    </w:p>
    <w:p w14:paraId="4C06A76F" w14:textId="77777777" w:rsidR="00DD065D" w:rsidRDefault="00DD065D" w:rsidP="00DD065D">
      <w:r>
        <w:rPr>
          <w:rFonts w:hint="eastAsia"/>
        </w:rPr>
        <w:t xml:space="preserve">  `address` varchar(85) DEFAULT '' COMMENT '</w:t>
      </w:r>
      <w:r>
        <w:rPr>
          <w:rFonts w:hint="eastAsia"/>
        </w:rPr>
        <w:t>公司地址</w:t>
      </w:r>
      <w:r>
        <w:rPr>
          <w:rFonts w:hint="eastAsia"/>
        </w:rPr>
        <w:t>',</w:t>
      </w:r>
    </w:p>
    <w:p w14:paraId="36522BF6" w14:textId="77777777" w:rsidR="00DD065D" w:rsidRDefault="00DD065D" w:rsidP="00DD065D">
      <w:r>
        <w:rPr>
          <w:rFonts w:hint="eastAsia"/>
        </w:rPr>
        <w:t xml:space="preserve">  `contacts` varchar(45) NOT NULL DEFAULT '' COMMENT '</w:t>
      </w:r>
      <w:r>
        <w:rPr>
          <w:rFonts w:hint="eastAsia"/>
        </w:rPr>
        <w:t>联系人</w:t>
      </w:r>
      <w:r>
        <w:rPr>
          <w:rFonts w:hint="eastAsia"/>
        </w:rPr>
        <w:t>',</w:t>
      </w:r>
    </w:p>
    <w:p w14:paraId="096D3FA8" w14:textId="77777777" w:rsidR="00DD065D" w:rsidRDefault="00DD065D" w:rsidP="00DD065D">
      <w:r>
        <w:rPr>
          <w:rFonts w:hint="eastAsia"/>
        </w:rPr>
        <w:t xml:space="preserve">  `mobileno` bigint(15) NOT NULL COMMENT '</w:t>
      </w:r>
      <w:r>
        <w:rPr>
          <w:rFonts w:hint="eastAsia"/>
        </w:rPr>
        <w:t>联系人电话</w:t>
      </w:r>
      <w:r>
        <w:rPr>
          <w:rFonts w:hint="eastAsia"/>
        </w:rPr>
        <w:t>',</w:t>
      </w:r>
    </w:p>
    <w:p w14:paraId="3F2FC7DA" w14:textId="77777777" w:rsidR="00DD065D" w:rsidRDefault="00DD065D" w:rsidP="00DD065D">
      <w:r>
        <w:rPr>
          <w:rFonts w:hint="eastAsia"/>
        </w:rPr>
        <w:t xml:space="preserve">  `email` varchar(45) NOT NULL DEFAULT '' COMMENT '</w:t>
      </w:r>
      <w:r>
        <w:rPr>
          <w:rFonts w:hint="eastAsia"/>
        </w:rPr>
        <w:t>联系人邮箱</w:t>
      </w:r>
      <w:r>
        <w:rPr>
          <w:rFonts w:hint="eastAsia"/>
        </w:rPr>
        <w:t>',</w:t>
      </w:r>
    </w:p>
    <w:p w14:paraId="2712DC66" w14:textId="77777777" w:rsidR="00DD065D" w:rsidRDefault="00DD065D" w:rsidP="00DD065D">
      <w:r>
        <w:rPr>
          <w:rFonts w:hint="eastAsia"/>
        </w:rPr>
        <w:t xml:space="preserve">  `pwd` varchar(45) NOT NULL DEFAULT '123456' COMMENT '</w:t>
      </w:r>
      <w:r>
        <w:rPr>
          <w:rFonts w:hint="eastAsia"/>
        </w:rPr>
        <w:t>账号初始密码</w:t>
      </w:r>
      <w:r>
        <w:rPr>
          <w:rFonts w:hint="eastAsia"/>
        </w:rPr>
        <w:t>',</w:t>
      </w:r>
    </w:p>
    <w:p w14:paraId="199E059B" w14:textId="77777777" w:rsidR="00DD065D" w:rsidRDefault="00DD065D" w:rsidP="00DD065D">
      <w:r>
        <w:rPr>
          <w:rFonts w:hint="eastAsia"/>
        </w:rPr>
        <w:t xml:space="preserve">  `cooperationContent`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5E49C8E6" w14:textId="77777777" w:rsidR="00DD065D" w:rsidRDefault="00DD065D" w:rsidP="00DD065D">
      <w:r>
        <w:rPr>
          <w:rFonts w:hint="eastAsia"/>
        </w:rPr>
        <w:t xml:space="preserve">  `cooperationType` int(11) NOT NULL DEFAULT 0 COMMENT '</w:t>
      </w:r>
      <w:r>
        <w:rPr>
          <w:rFonts w:hint="eastAsia"/>
        </w:rPr>
        <w:t>合作方式</w:t>
      </w:r>
      <w:r>
        <w:rPr>
          <w:rFonts w:hint="eastAsia"/>
        </w:rPr>
        <w:t>\n1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供应商</w:t>
      </w:r>
      <w:r>
        <w:rPr>
          <w:rFonts w:hint="eastAsia"/>
        </w:rPr>
        <w:t>\n2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',</w:t>
      </w:r>
    </w:p>
    <w:p w14:paraId="4FAD053B" w14:textId="77777777" w:rsidR="00DD065D" w:rsidRDefault="00DD065D" w:rsidP="00DD065D">
      <w:r>
        <w:rPr>
          <w:rFonts w:hint="eastAsia"/>
        </w:rPr>
        <w:t xml:space="preserve">  `ourCompanyId` int(11) NOT NULL DEFAULT 0 COMMENT '</w:t>
      </w:r>
      <w:r>
        <w:rPr>
          <w:rFonts w:hint="eastAsia"/>
        </w:rPr>
        <w:t>我方公司</w:t>
      </w:r>
      <w:r>
        <w:rPr>
          <w:rFonts w:hint="eastAsia"/>
        </w:rPr>
        <w:t>',</w:t>
      </w:r>
    </w:p>
    <w:p w14:paraId="3BAE94EE" w14:textId="77777777" w:rsidR="00DD065D" w:rsidRDefault="00DD065D" w:rsidP="00DD065D">
      <w:r>
        <w:rPr>
          <w:rFonts w:hint="eastAsia"/>
        </w:rPr>
        <w:t xml:space="preserve">  `invoiceContentId` int(11) NOT NULL DEFAULT 0 COMMENT '</w:t>
      </w:r>
      <w:r>
        <w:rPr>
          <w:rFonts w:hint="eastAsia"/>
        </w:rPr>
        <w:t>发票内容</w:t>
      </w:r>
      <w:r>
        <w:rPr>
          <w:rFonts w:hint="eastAsia"/>
        </w:rPr>
        <w:t>id',</w:t>
      </w:r>
    </w:p>
    <w:p w14:paraId="339448E7" w14:textId="77777777" w:rsidR="00DD065D" w:rsidRDefault="00DD065D" w:rsidP="00DD065D">
      <w:r>
        <w:t xml:space="preserve">  PRIMARY KEY (`id`),  UNIQUE KEY `id_UNIQUE` (`id`)) ENGINE=InnoDB AUTO_INCREMENT=3 DEFAULT CHARSET=utf8</w:t>
      </w:r>
    </w:p>
    <w:p w14:paraId="5ABD829C" w14:textId="77777777" w:rsidR="00DD065D" w:rsidRDefault="00DD065D" w:rsidP="00DD065D"/>
    <w:p w14:paraId="33487975" w14:textId="77777777" w:rsidR="00DD065D" w:rsidRDefault="00DD065D" w:rsidP="00DD065D">
      <w:r>
        <w:rPr>
          <w:rFonts w:hint="eastAsia"/>
        </w:rPr>
        <w:t xml:space="preserve">cooperationType  </w:t>
      </w:r>
      <w:r>
        <w:rPr>
          <w:rFonts w:hint="eastAsia"/>
        </w:rPr>
        <w:t>合作方式关联到表</w:t>
      </w:r>
      <w:r>
        <w:rPr>
          <w:rFonts w:hint="eastAsia"/>
        </w:rPr>
        <w:t xml:space="preserve"> 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49</w:t>
      </w:r>
    </w:p>
    <w:p w14:paraId="7E684EB9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</w:t>
      </w:r>
      <w:r>
        <w:rPr>
          <w:rFonts w:hint="eastAsia"/>
        </w:rPr>
        <w:t>供应商、客户</w:t>
      </w:r>
    </w:p>
    <w:p w14:paraId="02A10B84" w14:textId="77777777" w:rsidR="00DD065D" w:rsidRDefault="00DD065D" w:rsidP="00DD065D">
      <w:r>
        <w:rPr>
          <w:rFonts w:hint="eastAsia"/>
        </w:rPr>
        <w:t xml:space="preserve">ourCompanyId   </w:t>
      </w:r>
      <w:r>
        <w:rPr>
          <w:rFonts w:hint="eastAsia"/>
        </w:rPr>
        <w:t>我方公司关联到表</w:t>
      </w:r>
      <w:r>
        <w:rPr>
          <w:rFonts w:hint="eastAsia"/>
        </w:rPr>
        <w:t xml:space="preserve">  operate_balance_account  id </w:t>
      </w:r>
    </w:p>
    <w:p w14:paraId="7743879D" w14:textId="77777777" w:rsidR="00DD065D" w:rsidRDefault="00DD065D" w:rsidP="00DD065D">
      <w:r>
        <w:rPr>
          <w:rFonts w:hint="eastAsia"/>
        </w:rPr>
        <w:t xml:space="preserve">invoiceContentId   </w:t>
      </w:r>
      <w:r>
        <w:rPr>
          <w:rFonts w:hint="eastAsia"/>
        </w:rPr>
        <w:t>发票内容</w:t>
      </w:r>
      <w:r>
        <w:rPr>
          <w:rFonts w:hint="eastAsia"/>
        </w:rPr>
        <w:t xml:space="preserve">id  </w:t>
      </w:r>
      <w:r>
        <w:rPr>
          <w:rFonts w:hint="eastAsia"/>
        </w:rPr>
        <w:t>关联到</w:t>
      </w:r>
      <w:r>
        <w:rPr>
          <w:rFonts w:hint="eastAsia"/>
        </w:rPr>
        <w:t xml:space="preserve">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 51</w:t>
      </w:r>
      <w:r>
        <w:rPr>
          <w:rFonts w:hint="eastAsia"/>
        </w:rPr>
        <w:t>、</w:t>
      </w:r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</w:p>
    <w:p w14:paraId="74B688DF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 </w:t>
      </w:r>
      <w:r w:rsidRPr="006D064B">
        <w:rPr>
          <w:rFonts w:hint="eastAsia"/>
        </w:rPr>
        <w:t>信息费</w:t>
      </w:r>
      <w:r>
        <w:rPr>
          <w:rFonts w:hint="eastAsia"/>
        </w:rPr>
        <w:t>、信息服务费、技术服务费、信息技术服务费</w:t>
      </w:r>
    </w:p>
    <w:p w14:paraId="19ADC714" w14:textId="77777777" w:rsidR="00DD065D" w:rsidRDefault="00DD065D" w:rsidP="00DD065D"/>
    <w:p w14:paraId="3ABB0BAE" w14:textId="77777777" w:rsidR="00DD065D" w:rsidRDefault="00DD065D" w:rsidP="00DD065D">
      <w:r>
        <w:rPr>
          <w:rFonts w:hint="eastAsia"/>
        </w:rPr>
        <w:t>表</w:t>
      </w:r>
      <w:r>
        <w:rPr>
          <w:rFonts w:hint="eastAsia"/>
        </w:rPr>
        <w:t xml:space="preserve">operate_balance_account </w:t>
      </w:r>
      <w:r>
        <w:rPr>
          <w:rFonts w:hint="eastAsia"/>
        </w:rPr>
        <w:t>新增字段</w:t>
      </w:r>
      <w:r>
        <w:rPr>
          <w:rFonts w:ascii="Helvetica" w:hAnsi="Helvetica" w:cs="Helvetica"/>
          <w:color w:val="000000"/>
          <w:kern w:val="0"/>
          <w:sz w:val="22"/>
        </w:rPr>
        <w:t>invoiceTypeId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 w:val="22"/>
        </w:rPr>
        <w:t>表示发票类型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</w:rPr>
        <w:t>默认值为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50 </w:t>
      </w:r>
      <w:r>
        <w:rPr>
          <w:rFonts w:ascii="Helvetica" w:hAnsi="Helvetica" w:cs="Helvetica" w:hint="eastAsia"/>
          <w:color w:val="000000"/>
          <w:kern w:val="0"/>
          <w:sz w:val="22"/>
        </w:rPr>
        <w:t>关联到</w:t>
      </w:r>
      <w:r>
        <w:rPr>
          <w:rFonts w:hint="eastAsia"/>
        </w:rPr>
        <w:t xml:space="preserve">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50 </w:t>
      </w:r>
      <w:r>
        <w:rPr>
          <w:rFonts w:hint="eastAsia"/>
        </w:rPr>
        <w:t>表示为</w:t>
      </w:r>
      <w:r>
        <w:rPr>
          <w:rFonts w:hint="eastAsia"/>
        </w:rPr>
        <w:t xml:space="preserve"> </w:t>
      </w:r>
      <w:r w:rsidRPr="006D064B">
        <w:rPr>
          <w:rFonts w:hint="eastAsia"/>
        </w:rPr>
        <w:t>增值税专用发票</w:t>
      </w:r>
    </w:p>
    <w:p w14:paraId="34BBDBA4" w14:textId="77777777" w:rsidR="00DD065D" w:rsidRDefault="00DD065D" w:rsidP="00DD065D">
      <w:r>
        <w:rPr>
          <w:rFonts w:hint="eastAsia"/>
        </w:rPr>
        <w:t xml:space="preserve"> </w:t>
      </w:r>
    </w:p>
    <w:p w14:paraId="25E5FCB8" w14:textId="77777777" w:rsidR="00DD065D" w:rsidRDefault="00DD065D" w:rsidP="00DD065D"/>
    <w:p w14:paraId="031CE608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lastRenderedPageBreak/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修改合作方账户信息</w:t>
      </w:r>
    </w:p>
    <w:p w14:paraId="06B16374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addOrUpdatePartner</w:t>
      </w:r>
    </w:p>
    <w:p w14:paraId="5E410280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54"/>
        <w:gridCol w:w="29"/>
        <w:gridCol w:w="1419"/>
        <w:gridCol w:w="958"/>
        <w:gridCol w:w="33"/>
        <w:gridCol w:w="851"/>
        <w:gridCol w:w="3832"/>
      </w:tblGrid>
      <w:tr w:rsidR="00DD065D" w14:paraId="52F7C240" w14:textId="77777777" w:rsidTr="00DD065D">
        <w:trPr>
          <w:trHeight w:val="302"/>
        </w:trPr>
        <w:tc>
          <w:tcPr>
            <w:tcW w:w="1933" w:type="dxa"/>
            <w:shd w:val="clear" w:color="auto" w:fill="auto"/>
          </w:tcPr>
          <w:p w14:paraId="7F09E3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396A5FF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40F0BA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E34B74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77675A1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41B428B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5E3FD6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67C03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E9E0A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7FFC3C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AAAC38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236E543F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34D4B30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infoStatus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5EE5CA6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30935CC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205A82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B44A4A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0表示添加1表示修改</w:t>
            </w:r>
          </w:p>
        </w:tc>
      </w:tr>
      <w:tr w:rsidR="00DD065D" w14:paraId="4FC05626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AA2AE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2E161E7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58" w:type="dxa"/>
            <w:shd w:val="clear" w:color="auto" w:fill="auto"/>
          </w:tcPr>
          <w:p w14:paraId="219B8F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7E0CEA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664AF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5317FC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20B5D6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ruleForm字段：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7AF11A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926B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23BA6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656F2D8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5D7F873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6FF23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050C24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DEC4C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D4457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1DF129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741FF4D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96341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bankAccount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4FCDD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699CD2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7560F5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23A460B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银行账号（数字型字符串）</w:t>
            </w:r>
          </w:p>
        </w:tc>
      </w:tr>
      <w:tr w:rsidR="00DD065D" w14:paraId="2B40BEAD" w14:textId="77777777" w:rsidTr="00DD065D">
        <w:tc>
          <w:tcPr>
            <w:tcW w:w="1987" w:type="dxa"/>
            <w:gridSpan w:val="2"/>
            <w:shd w:val="clear" w:color="auto" w:fill="auto"/>
          </w:tcPr>
          <w:p w14:paraId="0900050B" w14:textId="77777777" w:rsidR="00DD065D" w:rsidRDefault="00DD065D" w:rsidP="00F300A9">
            <w:r>
              <w:rPr>
                <w:rFonts w:hint="eastAsia"/>
              </w:rPr>
              <w:t>bank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60CE2813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5FE439C4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5188FE6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0F93917A" w14:textId="77777777" w:rsidR="00DD065D" w:rsidRDefault="00DD065D" w:rsidP="00F300A9">
            <w:r>
              <w:rPr>
                <w:rFonts w:hint="eastAsia"/>
              </w:rPr>
              <w:t>开户行</w:t>
            </w:r>
          </w:p>
        </w:tc>
      </w:tr>
      <w:tr w:rsidR="00DD065D" w14:paraId="173CC179" w14:textId="77777777" w:rsidTr="00DD065D">
        <w:tc>
          <w:tcPr>
            <w:tcW w:w="1987" w:type="dxa"/>
            <w:gridSpan w:val="2"/>
            <w:shd w:val="clear" w:color="auto" w:fill="auto"/>
          </w:tcPr>
          <w:p w14:paraId="6DDFC604" w14:textId="77777777" w:rsidR="00DD065D" w:rsidRDefault="00DD065D" w:rsidP="00F300A9">
            <w:r>
              <w:rPr>
                <w:rFonts w:hint="eastAsia"/>
              </w:rPr>
              <w:t>dutyParagraph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3CBC791F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57F62DF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2300B8DD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DC0C46F" w14:textId="77777777" w:rsidR="00DD065D" w:rsidRDefault="00DD065D" w:rsidP="00F300A9">
            <w:r>
              <w:rPr>
                <w:rFonts w:hint="eastAsia"/>
              </w:rPr>
              <w:t>税号</w:t>
            </w:r>
          </w:p>
        </w:tc>
      </w:tr>
      <w:tr w:rsidR="00DD065D" w14:paraId="5E3A45D7" w14:textId="77777777" w:rsidTr="00DD065D">
        <w:tc>
          <w:tcPr>
            <w:tcW w:w="1987" w:type="dxa"/>
            <w:gridSpan w:val="2"/>
            <w:shd w:val="clear" w:color="auto" w:fill="auto"/>
          </w:tcPr>
          <w:p w14:paraId="10D70F35" w14:textId="77777777" w:rsidR="00DD065D" w:rsidRDefault="00DD065D" w:rsidP="00F300A9">
            <w:r>
              <w:rPr>
                <w:rFonts w:hint="eastAsia"/>
              </w:rPr>
              <w:t>taxcode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256F2C56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3504AF0B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FBBFDA2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39FDF204" w14:textId="77777777" w:rsidR="00DD065D" w:rsidRDefault="00DD065D" w:rsidP="00F300A9">
            <w:r>
              <w:rPr>
                <w:rFonts w:hint="eastAsia"/>
              </w:rPr>
              <w:t>税收编码</w:t>
            </w:r>
          </w:p>
        </w:tc>
      </w:tr>
      <w:tr w:rsidR="00DD065D" w14:paraId="0AEB243A" w14:textId="77777777" w:rsidTr="00DD065D">
        <w:tc>
          <w:tcPr>
            <w:tcW w:w="1987" w:type="dxa"/>
            <w:gridSpan w:val="2"/>
            <w:shd w:val="clear" w:color="auto" w:fill="auto"/>
          </w:tcPr>
          <w:p w14:paraId="7C962065" w14:textId="77777777" w:rsidR="00DD065D" w:rsidRDefault="00DD065D" w:rsidP="00F300A9">
            <w:r>
              <w:rPr>
                <w:rFonts w:hint="eastAsia"/>
              </w:rPr>
              <w:t>phone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2665B3FC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6B6969A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45BC536F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4D999B8" w14:textId="77777777" w:rsidR="00DD065D" w:rsidRDefault="00DD065D" w:rsidP="00F300A9">
            <w:r>
              <w:rPr>
                <w:rFonts w:hint="eastAsia"/>
              </w:rPr>
              <w:t>公司电话</w:t>
            </w:r>
            <w:r>
              <w:t>(</w:t>
            </w:r>
            <w:r>
              <w:rPr>
                <w:rFonts w:hint="eastAsia"/>
              </w:rPr>
              <w:t>数字型的字符串</w:t>
            </w:r>
            <w:r>
              <w:rPr>
                <w:rFonts w:hint="eastAsia"/>
              </w:rPr>
              <w:t>)</w:t>
            </w:r>
          </w:p>
        </w:tc>
      </w:tr>
      <w:tr w:rsidR="00DD065D" w14:paraId="2D060A06" w14:textId="77777777" w:rsidTr="00DD065D">
        <w:tc>
          <w:tcPr>
            <w:tcW w:w="2016" w:type="dxa"/>
            <w:gridSpan w:val="3"/>
            <w:shd w:val="clear" w:color="auto" w:fill="auto"/>
          </w:tcPr>
          <w:p w14:paraId="79D98CA0" w14:textId="77777777" w:rsidR="00DD065D" w:rsidRDefault="00DD065D" w:rsidP="00F300A9"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shd w:val="clear" w:color="auto" w:fill="auto"/>
          </w:tcPr>
          <w:p w14:paraId="29F4C1E0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DBE69A5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7CE7AC6A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5ECE57AA" w14:textId="77777777" w:rsidR="00DD065D" w:rsidRDefault="00DD065D" w:rsidP="00F300A9">
            <w:r>
              <w:rPr>
                <w:rFonts w:hint="eastAsia"/>
              </w:rPr>
              <w:t>公司地址</w:t>
            </w:r>
          </w:p>
        </w:tc>
      </w:tr>
      <w:tr w:rsidR="00DD065D" w14:paraId="3C6B5DB8" w14:textId="77777777" w:rsidTr="00DD065D">
        <w:tc>
          <w:tcPr>
            <w:tcW w:w="2016" w:type="dxa"/>
            <w:gridSpan w:val="3"/>
            <w:shd w:val="clear" w:color="auto" w:fill="auto"/>
          </w:tcPr>
          <w:p w14:paraId="5BBB45EB" w14:textId="77777777" w:rsidR="00DD065D" w:rsidRDefault="00DD065D" w:rsidP="00F300A9">
            <w:r>
              <w:rPr>
                <w:rFonts w:hint="eastAsia"/>
              </w:rPr>
              <w:t>contacts</w:t>
            </w:r>
          </w:p>
        </w:tc>
        <w:tc>
          <w:tcPr>
            <w:tcW w:w="1419" w:type="dxa"/>
            <w:shd w:val="clear" w:color="auto" w:fill="auto"/>
          </w:tcPr>
          <w:p w14:paraId="3A763BFC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64E816CD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36BF91A9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E43DC67" w14:textId="77777777" w:rsidR="00DD065D" w:rsidRDefault="00DD065D" w:rsidP="00F300A9">
            <w:r>
              <w:rPr>
                <w:rFonts w:hint="eastAsia"/>
              </w:rPr>
              <w:t>联系人</w:t>
            </w:r>
          </w:p>
        </w:tc>
      </w:tr>
      <w:tr w:rsidR="00DD065D" w14:paraId="5F9F1268" w14:textId="77777777" w:rsidTr="00DD065D">
        <w:tc>
          <w:tcPr>
            <w:tcW w:w="2016" w:type="dxa"/>
            <w:gridSpan w:val="3"/>
            <w:shd w:val="clear" w:color="auto" w:fill="auto"/>
          </w:tcPr>
          <w:p w14:paraId="7DF730E2" w14:textId="77777777" w:rsidR="00DD065D" w:rsidRDefault="00DD065D" w:rsidP="00F300A9">
            <w:r>
              <w:rPr>
                <w:rFonts w:hint="eastAsia"/>
              </w:rPr>
              <w:t>mobileno</w:t>
            </w:r>
          </w:p>
        </w:tc>
        <w:tc>
          <w:tcPr>
            <w:tcW w:w="1419" w:type="dxa"/>
            <w:shd w:val="clear" w:color="auto" w:fill="auto"/>
          </w:tcPr>
          <w:p w14:paraId="0F1B5487" w14:textId="77777777" w:rsidR="00DD065D" w:rsidRDefault="00DD065D" w:rsidP="00F300A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26866D6D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E20B2C9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177787BD" w14:textId="77777777" w:rsidR="00DD065D" w:rsidRDefault="00DD065D" w:rsidP="00F300A9">
            <w:r>
              <w:rPr>
                <w:rFonts w:hint="eastAsia"/>
              </w:rPr>
              <w:t>联系方式</w:t>
            </w:r>
          </w:p>
        </w:tc>
      </w:tr>
      <w:tr w:rsidR="00DD065D" w14:paraId="3E764770" w14:textId="77777777" w:rsidTr="00DD065D">
        <w:tc>
          <w:tcPr>
            <w:tcW w:w="2016" w:type="dxa"/>
            <w:gridSpan w:val="3"/>
            <w:shd w:val="clear" w:color="auto" w:fill="auto"/>
          </w:tcPr>
          <w:p w14:paraId="74921B2F" w14:textId="77777777" w:rsidR="00DD065D" w:rsidRDefault="00DD065D" w:rsidP="00F300A9">
            <w:r>
              <w:rPr>
                <w:rFonts w:hint="eastAsia"/>
              </w:rPr>
              <w:t>email</w:t>
            </w:r>
          </w:p>
        </w:tc>
        <w:tc>
          <w:tcPr>
            <w:tcW w:w="1419" w:type="dxa"/>
            <w:shd w:val="clear" w:color="auto" w:fill="auto"/>
          </w:tcPr>
          <w:p w14:paraId="2429E07F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75963CE1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1FAA6E4A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855CBBF" w14:textId="77777777" w:rsidR="00DD065D" w:rsidRDefault="00DD065D" w:rsidP="00F300A9">
            <w:r>
              <w:rPr>
                <w:rFonts w:hint="eastAsia"/>
              </w:rPr>
              <w:t>联系人邮箱</w:t>
            </w:r>
          </w:p>
        </w:tc>
      </w:tr>
      <w:tr w:rsidR="00DD065D" w14:paraId="5AA40543" w14:textId="77777777" w:rsidTr="00DD065D">
        <w:tc>
          <w:tcPr>
            <w:tcW w:w="2016" w:type="dxa"/>
            <w:gridSpan w:val="3"/>
            <w:shd w:val="clear" w:color="auto" w:fill="auto"/>
          </w:tcPr>
          <w:p w14:paraId="5A9F607D" w14:textId="77777777" w:rsidR="00DD065D" w:rsidRDefault="00DD065D" w:rsidP="00F300A9">
            <w:r>
              <w:rPr>
                <w:rFonts w:hint="eastAsia"/>
              </w:rPr>
              <w:t>pwd</w:t>
            </w:r>
          </w:p>
        </w:tc>
        <w:tc>
          <w:tcPr>
            <w:tcW w:w="1419" w:type="dxa"/>
            <w:shd w:val="clear" w:color="auto" w:fill="auto"/>
          </w:tcPr>
          <w:p w14:paraId="2F457C38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17BB3DE6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54253F6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5C9BA8B5" w14:textId="77777777" w:rsidR="00DD065D" w:rsidRDefault="00DD065D" w:rsidP="00F300A9">
            <w:r>
              <w:rPr>
                <w:rFonts w:hint="eastAsia"/>
              </w:rPr>
              <w:t>初始密码</w:t>
            </w:r>
          </w:p>
        </w:tc>
      </w:tr>
      <w:tr w:rsidR="00DD065D" w14:paraId="4A1377A8" w14:textId="77777777" w:rsidTr="00DD065D">
        <w:tc>
          <w:tcPr>
            <w:tcW w:w="2016" w:type="dxa"/>
            <w:gridSpan w:val="3"/>
            <w:shd w:val="clear" w:color="auto" w:fill="auto"/>
          </w:tcPr>
          <w:p w14:paraId="616ACF8D" w14:textId="77777777" w:rsidR="00DD065D" w:rsidRDefault="00DD065D" w:rsidP="00F300A9">
            <w:r>
              <w:rPr>
                <w:rFonts w:hint="eastAsia"/>
              </w:rPr>
              <w:t>cooperationContent</w:t>
            </w:r>
          </w:p>
        </w:tc>
        <w:tc>
          <w:tcPr>
            <w:tcW w:w="1419" w:type="dxa"/>
            <w:shd w:val="clear" w:color="auto" w:fill="auto"/>
          </w:tcPr>
          <w:p w14:paraId="59A949DC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4E835D81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20A6FCE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413FDD24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40F0C692" w14:textId="77777777" w:rsidTr="00DD065D">
        <w:tc>
          <w:tcPr>
            <w:tcW w:w="2016" w:type="dxa"/>
            <w:gridSpan w:val="3"/>
            <w:shd w:val="clear" w:color="auto" w:fill="auto"/>
          </w:tcPr>
          <w:p w14:paraId="67E2501B" w14:textId="77777777" w:rsidR="00DD065D" w:rsidRDefault="00DD065D" w:rsidP="00F300A9">
            <w:r>
              <w:rPr>
                <w:rFonts w:hint="eastAsia"/>
              </w:rPr>
              <w:t>cooperationType</w:t>
            </w:r>
          </w:p>
        </w:tc>
        <w:tc>
          <w:tcPr>
            <w:tcW w:w="1419" w:type="dxa"/>
            <w:shd w:val="clear" w:color="auto" w:fill="auto"/>
          </w:tcPr>
          <w:p w14:paraId="7028011C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49BF7F30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527F438E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774F86BC" w14:textId="77777777" w:rsidR="00DD065D" w:rsidRDefault="00DD065D" w:rsidP="00F300A9">
            <w:r>
              <w:rPr>
                <w:rFonts w:hint="eastAsia"/>
              </w:rPr>
              <w:t>合作方式</w:t>
            </w:r>
          </w:p>
        </w:tc>
      </w:tr>
      <w:tr w:rsidR="00DD065D" w14:paraId="1E36F892" w14:textId="77777777" w:rsidTr="00DD065D">
        <w:tc>
          <w:tcPr>
            <w:tcW w:w="2016" w:type="dxa"/>
            <w:gridSpan w:val="3"/>
            <w:shd w:val="clear" w:color="auto" w:fill="auto"/>
          </w:tcPr>
          <w:p w14:paraId="6FFE94A5" w14:textId="77777777" w:rsidR="00DD065D" w:rsidRDefault="00DD065D" w:rsidP="00F300A9">
            <w:r>
              <w:rPr>
                <w:rFonts w:hint="eastAsia"/>
              </w:rPr>
              <w:t>ourcompanyid</w:t>
            </w:r>
          </w:p>
        </w:tc>
        <w:tc>
          <w:tcPr>
            <w:tcW w:w="1419" w:type="dxa"/>
            <w:shd w:val="clear" w:color="auto" w:fill="auto"/>
          </w:tcPr>
          <w:p w14:paraId="14997455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E10940E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3D0CB94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2C2B8FC3" w14:textId="77777777" w:rsidR="00DD065D" w:rsidRDefault="00DD065D" w:rsidP="00F300A9">
            <w:r>
              <w:rPr>
                <w:rFonts w:hint="eastAsia"/>
              </w:rPr>
              <w:t>我方公司</w:t>
            </w:r>
            <w:r>
              <w:rPr>
                <w:rFonts w:hint="eastAsia"/>
              </w:rPr>
              <w:t>id</w:t>
            </w:r>
          </w:p>
        </w:tc>
      </w:tr>
      <w:tr w:rsidR="00DD065D" w14:paraId="3A4FE4F8" w14:textId="77777777" w:rsidTr="00DD065D">
        <w:tc>
          <w:tcPr>
            <w:tcW w:w="2016" w:type="dxa"/>
            <w:gridSpan w:val="3"/>
            <w:shd w:val="clear" w:color="auto" w:fill="auto"/>
          </w:tcPr>
          <w:p w14:paraId="3DEAAC84" w14:textId="77777777" w:rsidR="00DD065D" w:rsidRDefault="00DD065D" w:rsidP="00DD065D">
            <w:pPr>
              <w:jc w:val="center"/>
            </w:pPr>
            <w:r w:rsidRPr="00D574D9">
              <w:t>invoiceTypeId</w:t>
            </w:r>
          </w:p>
        </w:tc>
        <w:tc>
          <w:tcPr>
            <w:tcW w:w="1419" w:type="dxa"/>
            <w:shd w:val="clear" w:color="auto" w:fill="auto"/>
          </w:tcPr>
          <w:p w14:paraId="6EE9159F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1" w:type="dxa"/>
            <w:gridSpan w:val="2"/>
            <w:shd w:val="clear" w:color="auto" w:fill="auto"/>
          </w:tcPr>
          <w:p w14:paraId="7EEF7483" w14:textId="77777777" w:rsidR="00DD065D" w:rsidRDefault="00DD065D" w:rsidP="00F300A9"/>
        </w:tc>
        <w:tc>
          <w:tcPr>
            <w:tcW w:w="851" w:type="dxa"/>
            <w:shd w:val="clear" w:color="auto" w:fill="auto"/>
          </w:tcPr>
          <w:p w14:paraId="4355BA41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4AD72269" w14:textId="77777777" w:rsidR="00DD065D" w:rsidRDefault="00DD065D" w:rsidP="00F300A9">
            <w:r>
              <w:rPr>
                <w:rFonts w:hint="eastAsia"/>
              </w:rPr>
              <w:t>发票内容</w:t>
            </w:r>
            <w:r>
              <w:rPr>
                <w:rFonts w:hint="eastAsia"/>
              </w:rPr>
              <w:t>id</w:t>
            </w:r>
          </w:p>
        </w:tc>
      </w:tr>
    </w:tbl>
    <w:p w14:paraId="260FDB3B" w14:textId="77777777" w:rsidR="00DD065D" w:rsidRDefault="00DD065D" w:rsidP="00DD065D">
      <w:pPr>
        <w:ind w:left="360"/>
      </w:pPr>
    </w:p>
    <w:p w14:paraId="495A37CE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删除合作方账户信息</w:t>
      </w:r>
    </w:p>
    <w:p w14:paraId="251BBDB8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deletePartner</w:t>
      </w:r>
    </w:p>
    <w:p w14:paraId="3449F431" w14:textId="77777777" w:rsidR="00DD065D" w:rsidRDefault="00DD065D" w:rsidP="00DD065D">
      <w:pPr>
        <w:pStyle w:val="1"/>
        <w:ind w:firstLineChars="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54"/>
        <w:gridCol w:w="1448"/>
        <w:gridCol w:w="958"/>
        <w:gridCol w:w="884"/>
        <w:gridCol w:w="3832"/>
      </w:tblGrid>
      <w:tr w:rsidR="00DD065D" w14:paraId="475CD14C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1429C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19FE1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0D8D55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02115D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6F41B8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217CCFC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ED61C3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0705280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6BDD30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1FAB61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CC163A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D32A60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161FD3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ruleForm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5E116EE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</w:t>
            </w:r>
            <w:r w:rsidRPr="00DD065D">
              <w:rPr>
                <w:rFonts w:ascii="宋体" w:hAnsi="宋体" w:hint="eastAsia"/>
                <w:szCs w:val="21"/>
              </w:rPr>
              <w:t>sonobject</w:t>
            </w:r>
          </w:p>
        </w:tc>
        <w:tc>
          <w:tcPr>
            <w:tcW w:w="958" w:type="dxa"/>
            <w:shd w:val="clear" w:color="auto" w:fill="auto"/>
          </w:tcPr>
          <w:p w14:paraId="5DD97F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C0784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679E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F144206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B194C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ruleForm字段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48EA26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F8B5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64BCA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54A9544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793E80B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735CC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75F423B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20A36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4CDAFBB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7F75C1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59D157EA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039CF1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04CB01E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7B13914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84" w:type="dxa"/>
            <w:shd w:val="clear" w:color="auto" w:fill="auto"/>
          </w:tcPr>
          <w:p w14:paraId="38B9B67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9929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6FBF3FB" w14:textId="77777777" w:rsidTr="00DD065D">
        <w:tc>
          <w:tcPr>
            <w:tcW w:w="2239" w:type="dxa"/>
            <w:gridSpan w:val="2"/>
            <w:shd w:val="clear" w:color="auto" w:fill="auto"/>
          </w:tcPr>
          <w:p w14:paraId="4F26A504" w14:textId="77777777" w:rsidR="00DD065D" w:rsidRDefault="00DD065D" w:rsidP="00F300A9">
            <w:r>
              <w:rPr>
                <w:rFonts w:hint="eastAsia"/>
              </w:rPr>
              <w:t>mobileno</w:t>
            </w:r>
          </w:p>
        </w:tc>
        <w:tc>
          <w:tcPr>
            <w:tcW w:w="1448" w:type="dxa"/>
            <w:shd w:val="clear" w:color="auto" w:fill="auto"/>
          </w:tcPr>
          <w:p w14:paraId="189571B5" w14:textId="77777777" w:rsidR="00DD065D" w:rsidRDefault="00DD065D" w:rsidP="00F300A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3837EBC5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545CB53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039FDD5D" w14:textId="77777777" w:rsidR="00DD065D" w:rsidRDefault="00DD065D" w:rsidP="00F300A9">
            <w:r>
              <w:rPr>
                <w:rFonts w:hint="eastAsia"/>
              </w:rPr>
              <w:t>联系方式</w:t>
            </w:r>
          </w:p>
        </w:tc>
      </w:tr>
      <w:tr w:rsidR="00DD065D" w14:paraId="528BDAC6" w14:textId="77777777" w:rsidTr="00DD065D">
        <w:tc>
          <w:tcPr>
            <w:tcW w:w="2239" w:type="dxa"/>
            <w:gridSpan w:val="2"/>
            <w:shd w:val="clear" w:color="auto" w:fill="auto"/>
          </w:tcPr>
          <w:p w14:paraId="2ACBAAB1" w14:textId="77777777" w:rsidR="00DD065D" w:rsidRDefault="00DD065D" w:rsidP="00F300A9"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</w:p>
        </w:tc>
        <w:tc>
          <w:tcPr>
            <w:tcW w:w="1448" w:type="dxa"/>
            <w:shd w:val="clear" w:color="auto" w:fill="auto"/>
          </w:tcPr>
          <w:p w14:paraId="62601F37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1C9A75CC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6CA5CD67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2FC5CE66" w14:textId="77777777" w:rsidR="00DD065D" w:rsidRDefault="00DD065D" w:rsidP="00F300A9">
            <w:r>
              <w:rPr>
                <w:rFonts w:hint="eastAsia"/>
              </w:rPr>
              <w:t>合作方式</w:t>
            </w:r>
          </w:p>
        </w:tc>
      </w:tr>
      <w:tr w:rsidR="00DD065D" w14:paraId="56A88AAF" w14:textId="77777777" w:rsidTr="00DD065D">
        <w:tc>
          <w:tcPr>
            <w:tcW w:w="2239" w:type="dxa"/>
            <w:gridSpan w:val="2"/>
            <w:shd w:val="clear" w:color="auto" w:fill="auto"/>
          </w:tcPr>
          <w:p w14:paraId="5A54AEDA" w14:textId="77777777" w:rsidR="00DD065D" w:rsidRDefault="00DD065D" w:rsidP="00F300A9"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</w:p>
        </w:tc>
        <w:tc>
          <w:tcPr>
            <w:tcW w:w="1448" w:type="dxa"/>
            <w:shd w:val="clear" w:color="auto" w:fill="auto"/>
          </w:tcPr>
          <w:p w14:paraId="7DC4C1A0" w14:textId="77777777" w:rsidR="00DD065D" w:rsidRDefault="00DD065D" w:rsidP="00F300A9"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00450E91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744C7277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33D03C5D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</w:tbl>
    <w:p w14:paraId="1ADD3FAE" w14:textId="77777777" w:rsidR="00DD065D" w:rsidRDefault="00DD065D" w:rsidP="00DD065D"/>
    <w:p w14:paraId="34E0C377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获取我方公司详情</w:t>
      </w:r>
    </w:p>
    <w:p w14:paraId="2DB76A1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9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getOurCompany</w:t>
      </w:r>
    </w:p>
    <w:p w14:paraId="706F027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1502"/>
        <w:gridCol w:w="958"/>
        <w:gridCol w:w="884"/>
        <w:gridCol w:w="3832"/>
      </w:tblGrid>
      <w:tr w:rsidR="00DD065D" w14:paraId="4CD316C4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6DBDD1C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shd w:val="clear" w:color="auto" w:fill="auto"/>
          </w:tcPr>
          <w:p w14:paraId="26260E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1D0034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2BF7AF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5812304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E29F1D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591D4A8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502" w:type="dxa"/>
            <w:shd w:val="clear" w:color="auto" w:fill="auto"/>
          </w:tcPr>
          <w:p w14:paraId="53C0D1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7206F1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22525B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C8E67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31067F6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7A3080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ourCompanyId</w:t>
            </w:r>
          </w:p>
        </w:tc>
        <w:tc>
          <w:tcPr>
            <w:tcW w:w="1502" w:type="dxa"/>
            <w:shd w:val="clear" w:color="auto" w:fill="auto"/>
          </w:tcPr>
          <w:p w14:paraId="31BDB6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6080DC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0E0568A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08CB4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公司名称id</w:t>
            </w:r>
          </w:p>
        </w:tc>
      </w:tr>
    </w:tbl>
    <w:p w14:paraId="61537ECB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37"/>
        <w:gridCol w:w="2977"/>
      </w:tblGrid>
      <w:tr w:rsidR="00DD065D" w14:paraId="68648D1D" w14:textId="77777777" w:rsidTr="00DD065D">
        <w:tc>
          <w:tcPr>
            <w:tcW w:w="2694" w:type="dxa"/>
            <w:shd w:val="clear" w:color="auto" w:fill="auto"/>
          </w:tcPr>
          <w:p w14:paraId="5B3423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14:paraId="7A3B12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4735DE1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789698D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44721A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A9674C1" w14:textId="77777777" w:rsidTr="00DD065D">
        <w:tc>
          <w:tcPr>
            <w:tcW w:w="2694" w:type="dxa"/>
            <w:shd w:val="clear" w:color="auto" w:fill="auto"/>
          </w:tcPr>
          <w:p w14:paraId="7486894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559" w:type="dxa"/>
            <w:shd w:val="clear" w:color="auto" w:fill="auto"/>
          </w:tcPr>
          <w:p w14:paraId="684CFFF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D03C5B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44C4354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363BAE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41BC24B" w14:textId="77777777" w:rsidTr="00DD065D">
        <w:tc>
          <w:tcPr>
            <w:tcW w:w="2694" w:type="dxa"/>
            <w:shd w:val="clear" w:color="auto" w:fill="auto"/>
          </w:tcPr>
          <w:p w14:paraId="6909D9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  <w:shd w:val="clear" w:color="auto" w:fill="auto"/>
          </w:tcPr>
          <w:p w14:paraId="39EE638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036" w:type="dxa"/>
            <w:shd w:val="clear" w:color="auto" w:fill="auto"/>
          </w:tcPr>
          <w:p w14:paraId="096C354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74521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21614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我放公司的相关信息</w:t>
            </w:r>
          </w:p>
        </w:tc>
      </w:tr>
      <w:tr w:rsidR="00DD065D" w14:paraId="1AA1C074" w14:textId="77777777" w:rsidTr="00DD065D">
        <w:tc>
          <w:tcPr>
            <w:tcW w:w="2694" w:type="dxa"/>
            <w:shd w:val="clear" w:color="auto" w:fill="auto"/>
          </w:tcPr>
          <w:p w14:paraId="27F97F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  <w:shd w:val="clear" w:color="auto" w:fill="auto"/>
          </w:tcPr>
          <w:p w14:paraId="2999693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D6516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A2E51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4DED109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C4A16A8" w14:textId="77777777" w:rsidTr="00DD065D">
        <w:tc>
          <w:tcPr>
            <w:tcW w:w="2694" w:type="dxa"/>
            <w:shd w:val="clear" w:color="auto" w:fill="auto"/>
          </w:tcPr>
          <w:p w14:paraId="4A60EEF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b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ankAccount</w:t>
            </w:r>
          </w:p>
        </w:tc>
        <w:tc>
          <w:tcPr>
            <w:tcW w:w="1559" w:type="dxa"/>
            <w:shd w:val="clear" w:color="auto" w:fill="auto"/>
          </w:tcPr>
          <w:p w14:paraId="03BB74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96BBA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4F0BC3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6271A16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DD065D" w14:paraId="199A5894" w14:textId="77777777" w:rsidTr="00DD065D">
        <w:tc>
          <w:tcPr>
            <w:tcW w:w="2694" w:type="dxa"/>
            <w:shd w:val="clear" w:color="auto" w:fill="auto"/>
          </w:tcPr>
          <w:p w14:paraId="0153F8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</w:t>
            </w:r>
          </w:p>
        </w:tc>
        <w:tc>
          <w:tcPr>
            <w:tcW w:w="1559" w:type="dxa"/>
            <w:shd w:val="clear" w:color="auto" w:fill="auto"/>
          </w:tcPr>
          <w:p w14:paraId="0D7FC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9C3D4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8BA77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474A2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DD065D" w14:paraId="607CF23F" w14:textId="77777777" w:rsidTr="00DD065D">
        <w:tc>
          <w:tcPr>
            <w:tcW w:w="2694" w:type="dxa"/>
            <w:shd w:val="clear" w:color="auto" w:fill="auto"/>
          </w:tcPr>
          <w:p w14:paraId="5144E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dutyParagraph</w:t>
            </w:r>
          </w:p>
        </w:tc>
        <w:tc>
          <w:tcPr>
            <w:tcW w:w="1559" w:type="dxa"/>
            <w:shd w:val="clear" w:color="auto" w:fill="auto"/>
          </w:tcPr>
          <w:p w14:paraId="5B209C3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D16E6D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2A2AAA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579E6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税号</w:t>
            </w:r>
          </w:p>
        </w:tc>
      </w:tr>
      <w:tr w:rsidR="00DD065D" w14:paraId="124BE8B7" w14:textId="77777777" w:rsidTr="00DD065D">
        <w:tc>
          <w:tcPr>
            <w:tcW w:w="2694" w:type="dxa"/>
            <w:shd w:val="clear" w:color="auto" w:fill="auto"/>
          </w:tcPr>
          <w:p w14:paraId="346638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phone</w:t>
            </w:r>
          </w:p>
        </w:tc>
        <w:tc>
          <w:tcPr>
            <w:tcW w:w="1559" w:type="dxa"/>
            <w:shd w:val="clear" w:color="auto" w:fill="auto"/>
          </w:tcPr>
          <w:p w14:paraId="508B8F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14FB1FA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0FA9C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2964924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DD065D" w14:paraId="02789C71" w14:textId="77777777" w:rsidTr="00DD065D">
        <w:tc>
          <w:tcPr>
            <w:tcW w:w="2694" w:type="dxa"/>
            <w:shd w:val="clear" w:color="auto" w:fill="auto"/>
          </w:tcPr>
          <w:p w14:paraId="052B615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address</w:t>
            </w:r>
          </w:p>
        </w:tc>
        <w:tc>
          <w:tcPr>
            <w:tcW w:w="1559" w:type="dxa"/>
            <w:shd w:val="clear" w:color="auto" w:fill="auto"/>
          </w:tcPr>
          <w:p w14:paraId="6C418F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A1C71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04AF18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6219C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DD065D" w14:paraId="2E2FC609" w14:textId="77777777" w:rsidTr="00DD065D">
        <w:tc>
          <w:tcPr>
            <w:tcW w:w="2694" w:type="dxa"/>
            <w:shd w:val="clear" w:color="auto" w:fill="auto"/>
          </w:tcPr>
          <w:p w14:paraId="681649E1" w14:textId="77777777" w:rsidR="00DD065D" w:rsidRDefault="00DD065D" w:rsidP="00F300A9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14:paraId="3A1D2ABC" w14:textId="77777777" w:rsidR="00DD065D" w:rsidRDefault="00DD065D" w:rsidP="00F300A9"/>
        </w:tc>
        <w:tc>
          <w:tcPr>
            <w:tcW w:w="1036" w:type="dxa"/>
            <w:shd w:val="clear" w:color="auto" w:fill="auto"/>
          </w:tcPr>
          <w:p w14:paraId="0BFD51A8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103247F7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3FF8F77" w14:textId="77777777" w:rsidR="00DD065D" w:rsidRDefault="00DD065D" w:rsidP="00F300A9">
            <w:r>
              <w:rPr>
                <w:rFonts w:hint="eastAsia"/>
              </w:rPr>
              <w:t>发票类型</w:t>
            </w:r>
          </w:p>
        </w:tc>
      </w:tr>
      <w:tr w:rsidR="00DD065D" w14:paraId="036F6946" w14:textId="77777777" w:rsidTr="00DD065D">
        <w:tc>
          <w:tcPr>
            <w:tcW w:w="2694" w:type="dxa"/>
            <w:shd w:val="clear" w:color="auto" w:fill="auto"/>
          </w:tcPr>
          <w:p w14:paraId="79CD2035" w14:textId="77777777" w:rsidR="00DD065D" w:rsidRDefault="00DD065D" w:rsidP="00F300A9">
            <w:r>
              <w:rPr>
                <w:rFonts w:hint="eastAsia"/>
              </w:rPr>
              <w:t>appList</w:t>
            </w:r>
          </w:p>
        </w:tc>
        <w:tc>
          <w:tcPr>
            <w:tcW w:w="1559" w:type="dxa"/>
            <w:shd w:val="clear" w:color="auto" w:fill="auto"/>
          </w:tcPr>
          <w:p w14:paraId="4D598265" w14:textId="77777777" w:rsidR="00DD065D" w:rsidRDefault="00DD065D" w:rsidP="00F300A9"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036" w:type="dxa"/>
            <w:shd w:val="clear" w:color="auto" w:fill="auto"/>
          </w:tcPr>
          <w:p w14:paraId="7DEC4151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6B92BE74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7A1560F" w14:textId="77777777" w:rsidR="00DD065D" w:rsidRDefault="00DD065D" w:rsidP="00F300A9">
            <w:r>
              <w:rPr>
                <w:rFonts w:hint="eastAsia"/>
              </w:rPr>
              <w:t>发票内容列表（下拉框内显示）</w:t>
            </w:r>
          </w:p>
        </w:tc>
      </w:tr>
      <w:tr w:rsidR="00DD065D" w14:paraId="75EB1685" w14:textId="77777777" w:rsidTr="00DD065D">
        <w:tc>
          <w:tcPr>
            <w:tcW w:w="2694" w:type="dxa"/>
            <w:shd w:val="clear" w:color="auto" w:fill="auto"/>
          </w:tcPr>
          <w:p w14:paraId="64266497" w14:textId="77777777" w:rsidR="00DD065D" w:rsidRDefault="00DD065D" w:rsidP="00F300A9"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shd w:val="clear" w:color="auto" w:fill="auto"/>
          </w:tcPr>
          <w:p w14:paraId="2FEDDD9B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35B5A99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72AF90DF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5455AD6D" w14:textId="77777777" w:rsidR="00DD065D" w:rsidRDefault="00DD065D" w:rsidP="00F300A9"/>
        </w:tc>
      </w:tr>
      <w:tr w:rsidR="00DD065D" w14:paraId="3950A6F6" w14:textId="77777777" w:rsidTr="00DD065D">
        <w:tc>
          <w:tcPr>
            <w:tcW w:w="2694" w:type="dxa"/>
            <w:shd w:val="clear" w:color="auto" w:fill="auto"/>
          </w:tcPr>
          <w:p w14:paraId="56CBEA0C" w14:textId="77777777" w:rsidR="00DD065D" w:rsidRDefault="00DD065D" w:rsidP="00F300A9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14:paraId="67DEA067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62BC8BA6" w14:textId="77777777" w:rsidR="00DD065D" w:rsidRDefault="00DD065D" w:rsidP="00F300A9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76463F49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FF6C781" w14:textId="77777777" w:rsidR="00DD065D" w:rsidRDefault="00DD065D" w:rsidP="00F300A9">
            <w:r>
              <w:rPr>
                <w:rFonts w:hint="eastAsia"/>
              </w:rPr>
              <w:t>发票内容序号</w:t>
            </w:r>
          </w:p>
        </w:tc>
      </w:tr>
      <w:tr w:rsidR="00DD065D" w14:paraId="7F70CB05" w14:textId="77777777" w:rsidTr="00DD065D">
        <w:tc>
          <w:tcPr>
            <w:tcW w:w="2694" w:type="dxa"/>
            <w:shd w:val="clear" w:color="auto" w:fill="auto"/>
          </w:tcPr>
          <w:p w14:paraId="6621F206" w14:textId="77777777" w:rsidR="00DD065D" w:rsidRDefault="00DD065D" w:rsidP="00F300A9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14:paraId="3F4EB509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4983E07A" w14:textId="77777777" w:rsidR="00DD065D" w:rsidRDefault="00DD065D" w:rsidP="00F300A9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634789BA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4A7B8381" w14:textId="77777777" w:rsidR="00DD065D" w:rsidRDefault="00DD065D" w:rsidP="00F300A9">
            <w:r>
              <w:rPr>
                <w:rFonts w:hint="eastAsia"/>
              </w:rPr>
              <w:t>发票内容</w:t>
            </w:r>
          </w:p>
        </w:tc>
      </w:tr>
      <w:tr w:rsidR="00DD065D" w14:paraId="0E5EB92A" w14:textId="77777777" w:rsidTr="00DD065D">
        <w:tc>
          <w:tcPr>
            <w:tcW w:w="2694" w:type="dxa"/>
            <w:shd w:val="clear" w:color="auto" w:fill="auto"/>
          </w:tcPr>
          <w:p w14:paraId="252972E2" w14:textId="77777777" w:rsidR="00DD065D" w:rsidRDefault="00DD065D" w:rsidP="00F300A9"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shd w:val="clear" w:color="auto" w:fill="auto"/>
          </w:tcPr>
          <w:p w14:paraId="42290984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3B5ED662" w14:textId="77777777" w:rsidR="00DD065D" w:rsidRDefault="00DD065D" w:rsidP="00F300A9">
            <w:r>
              <w:t>N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405347BE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55F40B34" w14:textId="77777777" w:rsidR="00DD065D" w:rsidRDefault="00DD065D" w:rsidP="00F300A9">
            <w:r>
              <w:rPr>
                <w:rFonts w:hint="eastAsia"/>
              </w:rPr>
              <w:t>字典类型</w:t>
            </w:r>
          </w:p>
        </w:tc>
      </w:tr>
    </w:tbl>
    <w:p w14:paraId="62F2299E" w14:textId="77777777" w:rsidR="00DD065D" w:rsidRDefault="00DD065D" w:rsidP="00DD065D"/>
    <w:p w14:paraId="7F33766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运营成本数据查询</w:t>
      </w:r>
    </w:p>
    <w:p w14:paraId="7453203E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0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408D30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708"/>
        <w:gridCol w:w="993"/>
        <w:gridCol w:w="2976"/>
      </w:tblGrid>
      <w:tr w:rsidR="00DD065D" w14:paraId="04D42683" w14:textId="77777777" w:rsidTr="00DD065D">
        <w:trPr>
          <w:trHeight w:val="302"/>
        </w:trPr>
        <w:tc>
          <w:tcPr>
            <w:tcW w:w="2552" w:type="dxa"/>
            <w:shd w:val="clear" w:color="auto" w:fill="auto"/>
          </w:tcPr>
          <w:p w14:paraId="51955C2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auto"/>
          </w:tcPr>
          <w:p w14:paraId="69FE555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auto"/>
          </w:tcPr>
          <w:p w14:paraId="5D1C8B0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  <w:shd w:val="clear" w:color="auto" w:fill="auto"/>
          </w:tcPr>
          <w:p w14:paraId="2B0F3E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976" w:type="dxa"/>
            <w:shd w:val="clear" w:color="auto" w:fill="auto"/>
          </w:tcPr>
          <w:p w14:paraId="02D01C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3757A976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59D621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76" w:type="dxa"/>
            <w:shd w:val="clear" w:color="auto" w:fill="auto"/>
          </w:tcPr>
          <w:p w14:paraId="06C16F3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45D3FD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70AB28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714D23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7FC97D8B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390CE4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</w:p>
        </w:tc>
        <w:tc>
          <w:tcPr>
            <w:tcW w:w="1276" w:type="dxa"/>
            <w:shd w:val="clear" w:color="auto" w:fill="auto"/>
          </w:tcPr>
          <w:p w14:paraId="3E981A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6C4FDE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4F2A2E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203A8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620CC79" w14:textId="77777777" w:rsidTr="00DD065D">
        <w:tc>
          <w:tcPr>
            <w:tcW w:w="2552" w:type="dxa"/>
            <w:shd w:val="clear" w:color="auto" w:fill="auto"/>
          </w:tcPr>
          <w:p w14:paraId="6FE23B26" w14:textId="77777777" w:rsidR="00DD065D" w:rsidRDefault="00DD065D" w:rsidP="00F300A9">
            <w:r>
              <w:rPr>
                <w:rFonts w:hint="eastAsia"/>
              </w:rPr>
              <w:t>appId</w:t>
            </w:r>
          </w:p>
        </w:tc>
        <w:tc>
          <w:tcPr>
            <w:tcW w:w="1276" w:type="dxa"/>
            <w:shd w:val="clear" w:color="auto" w:fill="auto"/>
          </w:tcPr>
          <w:p w14:paraId="5504122C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  <w:shd w:val="clear" w:color="auto" w:fill="auto"/>
          </w:tcPr>
          <w:p w14:paraId="1839F515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27BEAF8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6F1D261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52A0EC32" w14:textId="77777777" w:rsidTr="00DD065D">
        <w:tc>
          <w:tcPr>
            <w:tcW w:w="2552" w:type="dxa"/>
            <w:shd w:val="clear" w:color="auto" w:fill="auto"/>
          </w:tcPr>
          <w:p w14:paraId="13512AC2" w14:textId="77777777" w:rsidR="00DD065D" w:rsidRDefault="00DD065D" w:rsidP="00F300A9">
            <w:r>
              <w:rPr>
                <w:rFonts w:hint="eastAsia"/>
              </w:rPr>
              <w:t>cooperationContext</w:t>
            </w:r>
          </w:p>
        </w:tc>
        <w:tc>
          <w:tcPr>
            <w:tcW w:w="1276" w:type="dxa"/>
            <w:shd w:val="clear" w:color="auto" w:fill="auto"/>
          </w:tcPr>
          <w:p w14:paraId="2BE1FE10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17DC7E63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E955E3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1290A89B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7CBCF3FD" w14:textId="77777777" w:rsidTr="00DD065D">
        <w:tc>
          <w:tcPr>
            <w:tcW w:w="2552" w:type="dxa"/>
            <w:shd w:val="clear" w:color="auto" w:fill="auto"/>
          </w:tcPr>
          <w:p w14:paraId="02920DC0" w14:textId="77777777" w:rsidR="00DD065D" w:rsidRDefault="00DD065D" w:rsidP="00F300A9">
            <w:r>
              <w:rPr>
                <w:rFonts w:hint="eastAsia"/>
              </w:rPr>
              <w:t>minDate</w:t>
            </w:r>
          </w:p>
        </w:tc>
        <w:tc>
          <w:tcPr>
            <w:tcW w:w="1276" w:type="dxa"/>
            <w:shd w:val="clear" w:color="auto" w:fill="auto"/>
          </w:tcPr>
          <w:p w14:paraId="382636CC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2D1104DB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F420C0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0991B66" w14:textId="77777777" w:rsidR="00DD065D" w:rsidRDefault="00DD065D" w:rsidP="00F300A9">
            <w:r>
              <w:rPr>
                <w:rFonts w:hint="eastAsia"/>
              </w:rPr>
              <w:t>起始日期</w:t>
            </w:r>
          </w:p>
        </w:tc>
      </w:tr>
      <w:tr w:rsidR="00DD065D" w14:paraId="6CFC95F5" w14:textId="77777777" w:rsidTr="00DD065D">
        <w:tc>
          <w:tcPr>
            <w:tcW w:w="2552" w:type="dxa"/>
            <w:shd w:val="clear" w:color="auto" w:fill="auto"/>
          </w:tcPr>
          <w:p w14:paraId="77E937BE" w14:textId="77777777" w:rsidR="00DD065D" w:rsidRDefault="00DD065D" w:rsidP="00F300A9">
            <w:r>
              <w:rPr>
                <w:rFonts w:hint="eastAsia"/>
              </w:rPr>
              <w:t>maxDate</w:t>
            </w:r>
          </w:p>
        </w:tc>
        <w:tc>
          <w:tcPr>
            <w:tcW w:w="1276" w:type="dxa"/>
            <w:shd w:val="clear" w:color="auto" w:fill="auto"/>
          </w:tcPr>
          <w:p w14:paraId="490C5BCD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7A2A90F9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4E08A7E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D1F1886" w14:textId="77777777" w:rsidR="00DD065D" w:rsidRDefault="00DD065D" w:rsidP="00F300A9">
            <w:r>
              <w:rPr>
                <w:rFonts w:hint="eastAsia"/>
              </w:rPr>
              <w:t>结束日期</w:t>
            </w:r>
          </w:p>
        </w:tc>
      </w:tr>
    </w:tbl>
    <w:p w14:paraId="3111CA9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320"/>
        <w:gridCol w:w="1053"/>
        <w:gridCol w:w="2305"/>
      </w:tblGrid>
      <w:tr w:rsidR="00DD065D" w14:paraId="3BB15D1C" w14:textId="77777777" w:rsidTr="00DD065D">
        <w:tc>
          <w:tcPr>
            <w:tcW w:w="2694" w:type="dxa"/>
            <w:shd w:val="clear" w:color="auto" w:fill="auto"/>
          </w:tcPr>
          <w:p w14:paraId="1295128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14:paraId="7BF507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20" w:type="dxa"/>
            <w:shd w:val="clear" w:color="auto" w:fill="auto"/>
          </w:tcPr>
          <w:p w14:paraId="022441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43F658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305" w:type="dxa"/>
            <w:shd w:val="clear" w:color="auto" w:fill="auto"/>
          </w:tcPr>
          <w:p w14:paraId="5C9E305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4B9FA24E" w14:textId="77777777" w:rsidTr="00DD065D">
        <w:tc>
          <w:tcPr>
            <w:tcW w:w="2694" w:type="dxa"/>
            <w:shd w:val="clear" w:color="auto" w:fill="auto"/>
          </w:tcPr>
          <w:p w14:paraId="1E4DDD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75" w:type="dxa"/>
            <w:shd w:val="clear" w:color="auto" w:fill="auto"/>
          </w:tcPr>
          <w:p w14:paraId="2C3397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523F56F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2F8D3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305" w:type="dxa"/>
            <w:shd w:val="clear" w:color="auto" w:fill="auto"/>
          </w:tcPr>
          <w:p w14:paraId="7ED1A47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4A0BBF35" w14:textId="77777777" w:rsidTr="00DD065D">
        <w:tc>
          <w:tcPr>
            <w:tcW w:w="2694" w:type="dxa"/>
            <w:shd w:val="clear" w:color="auto" w:fill="auto"/>
          </w:tcPr>
          <w:p w14:paraId="462256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eportforms_admin</w:t>
            </w:r>
          </w:p>
        </w:tc>
        <w:tc>
          <w:tcPr>
            <w:tcW w:w="1275" w:type="dxa"/>
            <w:shd w:val="clear" w:color="auto" w:fill="auto"/>
          </w:tcPr>
          <w:p w14:paraId="2E6FFAC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320" w:type="dxa"/>
            <w:shd w:val="clear" w:color="auto" w:fill="auto"/>
          </w:tcPr>
          <w:p w14:paraId="18F4A07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BBC34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E422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运营成本信息（展示）</w:t>
            </w:r>
          </w:p>
        </w:tc>
      </w:tr>
      <w:tr w:rsidR="00DD065D" w14:paraId="0A10F014" w14:textId="77777777" w:rsidTr="00DD065D">
        <w:tc>
          <w:tcPr>
            <w:tcW w:w="2694" w:type="dxa"/>
            <w:shd w:val="clear" w:color="auto" w:fill="auto"/>
          </w:tcPr>
          <w:p w14:paraId="3FB325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275" w:type="dxa"/>
            <w:shd w:val="clear" w:color="auto" w:fill="auto"/>
          </w:tcPr>
          <w:p w14:paraId="56AEAF6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068B7A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FE38A8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7470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634EC04" w14:textId="77777777" w:rsidTr="00DD065D">
        <w:tc>
          <w:tcPr>
            <w:tcW w:w="2694" w:type="dxa"/>
            <w:shd w:val="clear" w:color="auto" w:fill="auto"/>
          </w:tcPr>
          <w:p w14:paraId="46D6F6A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dateNew</w:t>
            </w:r>
          </w:p>
        </w:tc>
        <w:tc>
          <w:tcPr>
            <w:tcW w:w="1275" w:type="dxa"/>
            <w:shd w:val="clear" w:color="auto" w:fill="auto"/>
          </w:tcPr>
          <w:p w14:paraId="3FC202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10DEE0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51696F3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54DDA5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DD065D" w14:paraId="1B86D135" w14:textId="77777777" w:rsidTr="00DD065D">
        <w:tc>
          <w:tcPr>
            <w:tcW w:w="2694" w:type="dxa"/>
            <w:shd w:val="clear" w:color="auto" w:fill="auto"/>
          </w:tcPr>
          <w:p w14:paraId="474F35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</w:p>
        </w:tc>
        <w:tc>
          <w:tcPr>
            <w:tcW w:w="1275" w:type="dxa"/>
            <w:shd w:val="clear" w:color="auto" w:fill="auto"/>
          </w:tcPr>
          <w:p w14:paraId="44D316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711474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B851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22B20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DD065D" w14:paraId="6BD03DD9" w14:textId="77777777" w:rsidTr="00DD065D">
        <w:tc>
          <w:tcPr>
            <w:tcW w:w="2694" w:type="dxa"/>
            <w:shd w:val="clear" w:color="auto" w:fill="auto"/>
          </w:tcPr>
          <w:p w14:paraId="1E14A4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14:paraId="18EAA4C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CC0C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AE43E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1307A4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56A56F74" w14:textId="77777777" w:rsidTr="00DD065D">
        <w:tc>
          <w:tcPr>
            <w:tcW w:w="2694" w:type="dxa"/>
            <w:shd w:val="clear" w:color="auto" w:fill="auto"/>
          </w:tcPr>
          <w:p w14:paraId="2EE1AD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Helvetica" w:hAnsi="Helvetica" w:cs="Helvetica"/>
                <w:color w:val="000000"/>
                <w:kern w:val="0"/>
                <w:sz w:val="22"/>
              </w:rPr>
              <w:t>companyId</w:t>
            </w:r>
          </w:p>
        </w:tc>
        <w:tc>
          <w:tcPr>
            <w:tcW w:w="1275" w:type="dxa"/>
            <w:shd w:val="clear" w:color="auto" w:fill="auto"/>
          </w:tcPr>
          <w:p w14:paraId="22C7620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560967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1DB92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7E98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合作方公司id</w:t>
            </w:r>
          </w:p>
        </w:tc>
      </w:tr>
      <w:tr w:rsidR="00DD065D" w14:paraId="43AEC3FE" w14:textId="77777777" w:rsidTr="00DD065D">
        <w:tc>
          <w:tcPr>
            <w:tcW w:w="2694" w:type="dxa"/>
            <w:shd w:val="clear" w:color="auto" w:fill="auto"/>
          </w:tcPr>
          <w:p w14:paraId="23B19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</w:p>
        </w:tc>
        <w:tc>
          <w:tcPr>
            <w:tcW w:w="1275" w:type="dxa"/>
            <w:shd w:val="clear" w:color="auto" w:fill="auto"/>
          </w:tcPr>
          <w:p w14:paraId="6F3F93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51A4E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D47291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DFF3C0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0A94FE01" w14:textId="77777777" w:rsidTr="00DD065D">
        <w:tc>
          <w:tcPr>
            <w:tcW w:w="2694" w:type="dxa"/>
            <w:shd w:val="clear" w:color="auto" w:fill="auto"/>
          </w:tcPr>
          <w:p w14:paraId="22A1AD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hint="eastAsia"/>
              </w:rPr>
              <w:t>cooperationContent</w:t>
            </w:r>
          </w:p>
        </w:tc>
        <w:tc>
          <w:tcPr>
            <w:tcW w:w="1275" w:type="dxa"/>
            <w:shd w:val="clear" w:color="auto" w:fill="auto"/>
          </w:tcPr>
          <w:p w14:paraId="2F77E9D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2653BA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537B2D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4D42B7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45CFF593" w14:textId="77777777" w:rsidTr="00DD065D">
        <w:tc>
          <w:tcPr>
            <w:tcW w:w="2694" w:type="dxa"/>
            <w:shd w:val="clear" w:color="auto" w:fill="auto"/>
          </w:tcPr>
          <w:p w14:paraId="10E12AA2" w14:textId="77777777" w:rsidR="00DD065D" w:rsidRDefault="00DD065D" w:rsidP="00DD065D">
            <w:pPr>
              <w:pStyle w:val="1"/>
              <w:ind w:firstLineChars="0" w:firstLine="0"/>
            </w:pPr>
            <w:r>
              <w:rPr>
                <w:rFonts w:hint="eastAsia"/>
              </w:rPr>
              <w:t>cost</w:t>
            </w:r>
          </w:p>
        </w:tc>
        <w:tc>
          <w:tcPr>
            <w:tcW w:w="1275" w:type="dxa"/>
            <w:shd w:val="clear" w:color="auto" w:fill="auto"/>
          </w:tcPr>
          <w:p w14:paraId="292D3A2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F</w:t>
            </w:r>
            <w:r w:rsidRPr="00DD065D"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1320" w:type="dxa"/>
            <w:shd w:val="clear" w:color="auto" w:fill="auto"/>
          </w:tcPr>
          <w:p w14:paraId="471CD7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94F00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4C7F35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成本金额</w:t>
            </w:r>
          </w:p>
        </w:tc>
      </w:tr>
      <w:tr w:rsidR="00DD065D" w14:paraId="1D83B01D" w14:textId="77777777" w:rsidTr="00DD065D">
        <w:tc>
          <w:tcPr>
            <w:tcW w:w="2694" w:type="dxa"/>
            <w:shd w:val="clear" w:color="auto" w:fill="auto"/>
          </w:tcPr>
          <w:p w14:paraId="560CEA7C" w14:textId="77777777" w:rsidR="00DD065D" w:rsidRDefault="00DD065D" w:rsidP="00DD065D">
            <w:pPr>
              <w:pStyle w:val="1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275" w:type="dxa"/>
            <w:shd w:val="clear" w:color="auto" w:fill="auto"/>
          </w:tcPr>
          <w:p w14:paraId="488C67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4D7D75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1128D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BC7FE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14:paraId="6008114A" w14:textId="77777777" w:rsidR="00DD065D" w:rsidRDefault="00DD065D" w:rsidP="00DD065D">
      <w:pPr>
        <w:ind w:left="360"/>
      </w:pPr>
    </w:p>
    <w:p w14:paraId="308C2C09" w14:textId="77777777" w:rsidR="00DD065D" w:rsidRDefault="00DD065D" w:rsidP="00DD065D">
      <w:pPr>
        <w:ind w:left="360"/>
      </w:pPr>
    </w:p>
    <w:p w14:paraId="12ABCA14" w14:textId="77777777" w:rsidR="00DD065D" w:rsidRDefault="00DD065D" w:rsidP="00DD065D">
      <w:pPr>
        <w:ind w:left="360"/>
      </w:pPr>
    </w:p>
    <w:p w14:paraId="0C821B2E" w14:textId="77777777" w:rsidR="00DD065D" w:rsidRDefault="00DD065D" w:rsidP="00DD065D">
      <w:pPr>
        <w:ind w:left="360"/>
      </w:pPr>
      <w:r>
        <w:rPr>
          <w:rFonts w:hint="eastAsia"/>
        </w:rPr>
        <w:lastRenderedPageBreak/>
        <w:t>数据库创建运营成本表</w:t>
      </w:r>
    </w:p>
    <w:p w14:paraId="7659793E" w14:textId="77777777" w:rsidR="00DD065D" w:rsidRDefault="00DD065D" w:rsidP="00DD065D">
      <w:pPr>
        <w:ind w:left="360"/>
      </w:pPr>
      <w:r>
        <w:t xml:space="preserve">CREATE TABLE `operate_costing` ( </w:t>
      </w:r>
    </w:p>
    <w:p w14:paraId="618D2EF1" w14:textId="77777777" w:rsidR="00DD065D" w:rsidRDefault="00DD065D" w:rsidP="00DD065D">
      <w:pPr>
        <w:ind w:left="360"/>
      </w:pPr>
      <w:r>
        <w:rPr>
          <w:rFonts w:hint="eastAsia"/>
        </w:rPr>
        <w:t>`id` int(11) NOT NULL AUTO_INCREMENT COMMENT '</w:t>
      </w:r>
      <w:r>
        <w:rPr>
          <w:rFonts w:hint="eastAsia"/>
        </w:rPr>
        <w:t>序号</w:t>
      </w:r>
      <w:r>
        <w:rPr>
          <w:rFonts w:hint="eastAsia"/>
        </w:rPr>
        <w:t xml:space="preserve">  </w:t>
      </w:r>
      <w:r>
        <w:rPr>
          <w:rFonts w:hint="eastAsia"/>
        </w:rPr>
        <w:t>主键</w:t>
      </w:r>
      <w:r>
        <w:rPr>
          <w:rFonts w:hint="eastAsia"/>
        </w:rPr>
        <w:t xml:space="preserve">',  </w:t>
      </w:r>
    </w:p>
    <w:p w14:paraId="004EB14A" w14:textId="77777777" w:rsidR="00DD065D" w:rsidRDefault="00DD065D" w:rsidP="00DD065D">
      <w:pPr>
        <w:ind w:left="360"/>
      </w:pPr>
      <w:r>
        <w:rPr>
          <w:rFonts w:hint="eastAsia"/>
        </w:rPr>
        <w:t>`dateNew` varchar(45) NOT NULL DEFAULT ''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14:paraId="65F42046" w14:textId="77777777" w:rsidR="00DD065D" w:rsidRDefault="00DD065D" w:rsidP="00DD065D">
      <w:pPr>
        <w:ind w:left="360"/>
      </w:pPr>
      <w:r>
        <w:rPr>
          <w:rFonts w:hint="eastAsia"/>
        </w:rPr>
        <w:t xml:space="preserve"> `appId` int(11) NOT NULL DEFAULT 0 COMMENT '</w:t>
      </w:r>
      <w:r>
        <w:rPr>
          <w:rFonts w:hint="eastAsia"/>
        </w:rPr>
        <w:t>产品</w:t>
      </w:r>
      <w:r>
        <w:rPr>
          <w:rFonts w:hint="eastAsia"/>
        </w:rPr>
        <w:t>id',</w:t>
      </w:r>
    </w:p>
    <w:p w14:paraId="618706B4" w14:textId="77777777" w:rsidR="00DD065D" w:rsidRDefault="00DD065D" w:rsidP="00DD065D">
      <w:pPr>
        <w:ind w:left="360"/>
      </w:pPr>
      <w:r>
        <w:rPr>
          <w:rFonts w:hint="eastAsia"/>
        </w:rPr>
        <w:t xml:space="preserve"> `companyId` int(11) NOT NULL DEFAULT 0 COMMENT '</w:t>
      </w:r>
      <w:r>
        <w:rPr>
          <w:rFonts w:hint="eastAsia"/>
        </w:rPr>
        <w:t>合作方</w:t>
      </w:r>
      <w:r>
        <w:rPr>
          <w:rFonts w:hint="eastAsia"/>
        </w:rPr>
        <w:t xml:space="preserve">id   </w:t>
      </w:r>
      <w:r>
        <w:rPr>
          <w:rFonts w:hint="eastAsia"/>
        </w:rPr>
        <w:t>关联到表</w:t>
      </w:r>
      <w:r>
        <w:rPr>
          <w:rFonts w:hint="eastAsia"/>
        </w:rPr>
        <w:t>operate_partner  id',</w:t>
      </w:r>
    </w:p>
    <w:p w14:paraId="1419177D" w14:textId="77777777" w:rsidR="00DD065D" w:rsidRDefault="00DD065D" w:rsidP="00DD065D">
      <w:pPr>
        <w:ind w:left="360"/>
      </w:pPr>
      <w:r>
        <w:rPr>
          <w:rFonts w:hint="eastAsia"/>
        </w:rPr>
        <w:t xml:space="preserve"> `cooperationContext`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21A6BFB3" w14:textId="77777777" w:rsidR="00DD065D" w:rsidRDefault="00DD065D" w:rsidP="00DD065D">
      <w:pPr>
        <w:ind w:left="360"/>
      </w:pPr>
      <w:r>
        <w:rPr>
          <w:rFonts w:hint="eastAsia"/>
        </w:rPr>
        <w:t xml:space="preserve"> `cost` float NOT NULL DEFAULT 0 COMMENT '</w:t>
      </w:r>
      <w:r>
        <w:rPr>
          <w:rFonts w:hint="eastAsia"/>
        </w:rPr>
        <w:t>成本金额</w:t>
      </w:r>
      <w:r>
        <w:rPr>
          <w:rFonts w:hint="eastAsia"/>
        </w:rPr>
        <w:t>',</w:t>
      </w:r>
    </w:p>
    <w:p w14:paraId="1514ECBA" w14:textId="77777777" w:rsidR="00DD065D" w:rsidRDefault="00DD065D" w:rsidP="00DD065D">
      <w:pPr>
        <w:ind w:left="360"/>
      </w:pPr>
      <w:r>
        <w:rPr>
          <w:rFonts w:hint="eastAsia"/>
        </w:rPr>
        <w:t xml:space="preserve"> `remark` varchar(45)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5ECA65F9" w14:textId="77777777" w:rsidR="00DD065D" w:rsidRDefault="00DD065D" w:rsidP="00DD065D">
      <w:pPr>
        <w:ind w:left="360"/>
      </w:pPr>
      <w:r>
        <w:t xml:space="preserve"> PRIMARY KEY (`id`)</w:t>
      </w:r>
    </w:p>
    <w:p w14:paraId="15B6E976" w14:textId="77777777" w:rsidR="00DD065D" w:rsidRDefault="00DD065D" w:rsidP="00DD065D">
      <w:pPr>
        <w:ind w:left="360"/>
      </w:pPr>
      <w:r>
        <w:t xml:space="preserve"> ) ENGINE=InnoDB AUTO_INCREMENT=6 DEFAULT CHARSET=utf8</w:t>
      </w:r>
    </w:p>
    <w:p w14:paraId="25270BD7" w14:textId="77777777" w:rsidR="00DD065D" w:rsidRDefault="00DD065D" w:rsidP="00DD065D">
      <w:pPr>
        <w:ind w:left="360"/>
      </w:pPr>
    </w:p>
    <w:p w14:paraId="65FE04E1" w14:textId="77777777" w:rsidR="00DD065D" w:rsidRDefault="00DD065D" w:rsidP="00DD065D">
      <w:pPr>
        <w:ind w:left="360"/>
      </w:pPr>
      <w:r>
        <w:rPr>
          <w:rFonts w:hint="eastAsia"/>
        </w:rPr>
        <w:t>companyId</w:t>
      </w:r>
      <w:r>
        <w:rPr>
          <w:rFonts w:hint="eastAsia"/>
        </w:rPr>
        <w:t>关联到合作方</w:t>
      </w:r>
      <w:r>
        <w:rPr>
          <w:rFonts w:hint="eastAsia"/>
        </w:rPr>
        <w:t xml:space="preserve"> </w:t>
      </w:r>
      <w:r>
        <w:rPr>
          <w:rFonts w:hint="eastAsia"/>
        </w:rPr>
        <w:t>表内</w:t>
      </w:r>
      <w:r>
        <w:rPr>
          <w:rFonts w:hint="eastAsia"/>
        </w:rPr>
        <w:t>id</w:t>
      </w:r>
    </w:p>
    <w:p w14:paraId="5D0E1A68" w14:textId="77777777" w:rsidR="00DD065D" w:rsidRDefault="00DD065D" w:rsidP="00DD065D">
      <w:pPr>
        <w:ind w:left="360"/>
      </w:pPr>
    </w:p>
    <w:p w14:paraId="0117EC7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运营成本数据删除、批量删除</w:t>
      </w:r>
    </w:p>
    <w:p w14:paraId="0DD82FA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1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9AA0FD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2EF483EE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C2F549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ECDB3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606C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23A6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54FDFD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4F3E80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757611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485" w:type="dxa"/>
            <w:shd w:val="clear" w:color="auto" w:fill="auto"/>
          </w:tcPr>
          <w:p w14:paraId="4D86BBB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DC3B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FF351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47A5AA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AE1578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C19DD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</w:p>
        </w:tc>
        <w:tc>
          <w:tcPr>
            <w:tcW w:w="1485" w:type="dxa"/>
            <w:shd w:val="clear" w:color="auto" w:fill="auto"/>
          </w:tcPr>
          <w:p w14:paraId="474489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62EAD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CD84C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60F67B3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要删除的运营成本对象</w:t>
            </w:r>
          </w:p>
        </w:tc>
      </w:tr>
      <w:tr w:rsidR="00DD065D" w14:paraId="3FC644C1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1E8980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</w:t>
            </w:r>
          </w:p>
        </w:tc>
        <w:tc>
          <w:tcPr>
            <w:tcW w:w="1485" w:type="dxa"/>
            <w:shd w:val="clear" w:color="auto" w:fill="auto"/>
          </w:tcPr>
          <w:p w14:paraId="331C72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6555D0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282B39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D39718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2CAECEEB" w14:textId="77777777" w:rsidTr="00DD065D">
        <w:tc>
          <w:tcPr>
            <w:tcW w:w="2127" w:type="dxa"/>
            <w:shd w:val="clear" w:color="auto" w:fill="auto"/>
          </w:tcPr>
          <w:p w14:paraId="344876BB" w14:textId="77777777" w:rsidR="00DD065D" w:rsidRDefault="00DD065D" w:rsidP="00F300A9">
            <w:r>
              <w:rPr>
                <w:rFonts w:hint="eastAsia"/>
              </w:rPr>
              <w:t>appId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AFFBCDF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1FFDA828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28C4A5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740CDE08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087F93C6" w14:textId="77777777" w:rsidTr="00DD065D">
        <w:tc>
          <w:tcPr>
            <w:tcW w:w="2127" w:type="dxa"/>
            <w:shd w:val="clear" w:color="auto" w:fill="auto"/>
          </w:tcPr>
          <w:p w14:paraId="4944EA82" w14:textId="77777777" w:rsidR="00DD065D" w:rsidRDefault="00DD065D" w:rsidP="00F300A9">
            <w:r>
              <w:rPr>
                <w:rFonts w:hint="eastAsia"/>
              </w:rPr>
              <w:t>cooperationContext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3E54E99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F05277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C7B8A7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003AFE3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3B23BFEA" w14:textId="77777777" w:rsidTr="00DD065D">
        <w:tc>
          <w:tcPr>
            <w:tcW w:w="2127" w:type="dxa"/>
            <w:shd w:val="clear" w:color="auto" w:fill="auto"/>
          </w:tcPr>
          <w:p w14:paraId="2154D385" w14:textId="77777777" w:rsidR="00DD065D" w:rsidRDefault="00DD065D" w:rsidP="00F300A9">
            <w:r>
              <w:rPr>
                <w:rFonts w:hint="eastAsia"/>
              </w:rPr>
              <w:t>companyId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E435ED2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09997F6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0B92F1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B515B2E" w14:textId="77777777" w:rsidR="00DD065D" w:rsidRDefault="00DD065D" w:rsidP="00F300A9">
            <w:r>
              <w:rPr>
                <w:rFonts w:hint="eastAsia"/>
              </w:rPr>
              <w:t>合作方公司名称</w:t>
            </w:r>
            <w:r>
              <w:rPr>
                <w:rFonts w:hint="eastAsia"/>
              </w:rPr>
              <w:t>id</w:t>
            </w:r>
          </w:p>
        </w:tc>
      </w:tr>
      <w:tr w:rsidR="00DD065D" w14:paraId="0B61E2B0" w14:textId="77777777" w:rsidTr="00DD065D">
        <w:tc>
          <w:tcPr>
            <w:tcW w:w="2127" w:type="dxa"/>
            <w:shd w:val="clear" w:color="auto" w:fill="auto"/>
          </w:tcPr>
          <w:p w14:paraId="6586436E" w14:textId="77777777" w:rsidR="00DD065D" w:rsidRDefault="00DD065D" w:rsidP="00F300A9">
            <w:r>
              <w:rPr>
                <w:rFonts w:hint="eastAsia"/>
              </w:rPr>
              <w:t>dateNew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AD5C17A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56C6274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A09BCCE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729CFB4E" w14:textId="77777777" w:rsidR="00DD065D" w:rsidRDefault="00DD065D" w:rsidP="00F300A9">
            <w:r>
              <w:rPr>
                <w:rFonts w:hint="eastAsia"/>
              </w:rPr>
              <w:t>日期</w:t>
            </w:r>
          </w:p>
        </w:tc>
      </w:tr>
      <w:tr w:rsidR="00DD065D" w14:paraId="6281C61D" w14:textId="77777777" w:rsidTr="00DD065D">
        <w:tc>
          <w:tcPr>
            <w:tcW w:w="2127" w:type="dxa"/>
            <w:shd w:val="clear" w:color="auto" w:fill="auto"/>
          </w:tcPr>
          <w:p w14:paraId="45423D73" w14:textId="77777777" w:rsidR="00DD065D" w:rsidRDefault="00DD065D" w:rsidP="00F300A9">
            <w:r>
              <w:rPr>
                <w:rFonts w:hint="eastAsia"/>
              </w:rPr>
              <w:t>cost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93C3182" w14:textId="77777777" w:rsidR="00DD065D" w:rsidRDefault="00DD065D" w:rsidP="00F30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3543FBB4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1BFA11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8551134" w14:textId="77777777" w:rsidR="00DD065D" w:rsidRDefault="00DD065D" w:rsidP="00F300A9">
            <w:r>
              <w:rPr>
                <w:rFonts w:hint="eastAsia"/>
              </w:rPr>
              <w:t>成本金额</w:t>
            </w:r>
          </w:p>
        </w:tc>
      </w:tr>
      <w:tr w:rsidR="00DD065D" w14:paraId="397F1B91" w14:textId="77777777" w:rsidTr="00DD065D">
        <w:tc>
          <w:tcPr>
            <w:tcW w:w="2127" w:type="dxa"/>
            <w:shd w:val="clear" w:color="auto" w:fill="auto"/>
          </w:tcPr>
          <w:p w14:paraId="279A38A7" w14:textId="77777777" w:rsidR="00DD065D" w:rsidRDefault="00DD065D" w:rsidP="00F300A9">
            <w:r>
              <w:rPr>
                <w:rFonts w:hint="eastAsia"/>
              </w:rPr>
              <w:t>remark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27C2AA5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07CDCD3" w14:textId="77777777" w:rsidR="00DD065D" w:rsidRDefault="00DD065D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305F2B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17BFF0A1" w14:textId="77777777" w:rsidR="00DD065D" w:rsidRDefault="00DD065D" w:rsidP="00F300A9">
            <w:r>
              <w:rPr>
                <w:rFonts w:hint="eastAsia"/>
              </w:rPr>
              <w:t>备注</w:t>
            </w:r>
          </w:p>
        </w:tc>
      </w:tr>
    </w:tbl>
    <w:p w14:paraId="5C5163AA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969505E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3CF74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修改运营成本数据</w:t>
      </w:r>
    </w:p>
    <w:p w14:paraId="75E7ED95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addOrUpdateCosting</w:t>
      </w:r>
    </w:p>
    <w:p w14:paraId="5D925833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04AE1CB7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24E8C1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A6160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4B8D6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21BD63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30F6BC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5C3C118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69057D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485" w:type="dxa"/>
            <w:shd w:val="clear" w:color="auto" w:fill="auto"/>
          </w:tcPr>
          <w:p w14:paraId="0A87D3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7BAD5D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5AAEF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39B7A8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555A6E84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1D39B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</w:p>
        </w:tc>
        <w:tc>
          <w:tcPr>
            <w:tcW w:w="1485" w:type="dxa"/>
            <w:shd w:val="clear" w:color="auto" w:fill="auto"/>
          </w:tcPr>
          <w:p w14:paraId="3E003E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A599B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AB991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C14CF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要添加的运营成本对象</w:t>
            </w:r>
          </w:p>
        </w:tc>
      </w:tr>
      <w:tr w:rsidR="00DD065D" w14:paraId="46C88177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94E95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字段：</w:t>
            </w:r>
          </w:p>
        </w:tc>
        <w:tc>
          <w:tcPr>
            <w:tcW w:w="1485" w:type="dxa"/>
            <w:shd w:val="clear" w:color="auto" w:fill="auto"/>
          </w:tcPr>
          <w:p w14:paraId="26D47B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40A26F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329155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C7A31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565D11F" w14:textId="77777777" w:rsidTr="00DD065D">
        <w:tc>
          <w:tcPr>
            <w:tcW w:w="2127" w:type="dxa"/>
            <w:shd w:val="clear" w:color="auto" w:fill="auto"/>
          </w:tcPr>
          <w:p w14:paraId="151B86E7" w14:textId="77777777" w:rsidR="00DD065D" w:rsidRDefault="00DD065D" w:rsidP="00F300A9">
            <w:r>
              <w:rPr>
                <w:rFonts w:hint="eastAsia"/>
              </w:rPr>
              <w:t>appId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C130922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6152468D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6969F6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312DAEE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67E61D0F" w14:textId="77777777" w:rsidTr="00DD065D">
        <w:tc>
          <w:tcPr>
            <w:tcW w:w="2127" w:type="dxa"/>
            <w:shd w:val="clear" w:color="auto" w:fill="auto"/>
          </w:tcPr>
          <w:p w14:paraId="0E148B59" w14:textId="77777777" w:rsidR="00DD065D" w:rsidRDefault="00DD065D" w:rsidP="00F300A9">
            <w:r>
              <w:rPr>
                <w:rFonts w:hint="eastAsia"/>
              </w:rPr>
              <w:t>cooperationContent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5329D30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1C51BB2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1C44CA9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2BDD6CC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4F273295" w14:textId="77777777" w:rsidTr="00DD065D">
        <w:tc>
          <w:tcPr>
            <w:tcW w:w="2127" w:type="dxa"/>
            <w:shd w:val="clear" w:color="auto" w:fill="auto"/>
          </w:tcPr>
          <w:p w14:paraId="01F5B733" w14:textId="77777777" w:rsidR="00DD065D" w:rsidRDefault="00DD065D" w:rsidP="00F300A9">
            <w:r>
              <w:rPr>
                <w:rFonts w:hint="eastAsia"/>
              </w:rPr>
              <w:t>company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A81BE79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E750278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9ECB69F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926C383" w14:textId="77777777" w:rsidR="00DD065D" w:rsidRDefault="00DD065D" w:rsidP="00F300A9">
            <w:r>
              <w:rPr>
                <w:rFonts w:hint="eastAsia"/>
              </w:rPr>
              <w:t>合作方公司名称</w:t>
            </w:r>
          </w:p>
        </w:tc>
      </w:tr>
      <w:tr w:rsidR="00DD065D" w14:paraId="7F567357" w14:textId="77777777" w:rsidTr="00DD065D">
        <w:tc>
          <w:tcPr>
            <w:tcW w:w="2127" w:type="dxa"/>
            <w:shd w:val="clear" w:color="auto" w:fill="auto"/>
          </w:tcPr>
          <w:p w14:paraId="2DCC6E99" w14:textId="77777777" w:rsidR="00DD065D" w:rsidRDefault="00DD065D" w:rsidP="00F300A9">
            <w:r>
              <w:rPr>
                <w:rFonts w:hint="eastAsia"/>
              </w:rPr>
              <w:t>date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6BBAFB6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950A193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5350A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484AF99A" w14:textId="77777777" w:rsidR="00DD065D" w:rsidRDefault="00DD065D" w:rsidP="00F300A9">
            <w:r>
              <w:rPr>
                <w:rFonts w:hint="eastAsia"/>
              </w:rPr>
              <w:t>日期</w:t>
            </w:r>
          </w:p>
        </w:tc>
      </w:tr>
      <w:tr w:rsidR="00DD065D" w14:paraId="6E0A96A9" w14:textId="77777777" w:rsidTr="00DD065D">
        <w:tc>
          <w:tcPr>
            <w:tcW w:w="2127" w:type="dxa"/>
            <w:shd w:val="clear" w:color="auto" w:fill="auto"/>
          </w:tcPr>
          <w:p w14:paraId="3293CE1D" w14:textId="77777777" w:rsidR="00DD065D" w:rsidRDefault="00DD065D" w:rsidP="00F300A9">
            <w:r>
              <w:rPr>
                <w:rFonts w:hint="eastAsia"/>
              </w:rPr>
              <w:t>cost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B56EB99" w14:textId="77777777" w:rsidR="00DD065D" w:rsidRDefault="00DD065D" w:rsidP="00F30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00994E3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45A2A63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218D75B" w14:textId="77777777" w:rsidR="00DD065D" w:rsidRDefault="00DD065D" w:rsidP="00F300A9">
            <w:r>
              <w:rPr>
                <w:rFonts w:hint="eastAsia"/>
              </w:rPr>
              <w:t>成本金额</w:t>
            </w:r>
          </w:p>
        </w:tc>
      </w:tr>
      <w:tr w:rsidR="00DD065D" w14:paraId="6E245C7B" w14:textId="77777777" w:rsidTr="00DD065D">
        <w:tc>
          <w:tcPr>
            <w:tcW w:w="2127" w:type="dxa"/>
            <w:shd w:val="clear" w:color="auto" w:fill="auto"/>
          </w:tcPr>
          <w:p w14:paraId="2742B666" w14:textId="77777777" w:rsidR="00DD065D" w:rsidRDefault="00DD065D" w:rsidP="00F300A9">
            <w:r>
              <w:rPr>
                <w:rFonts w:hint="eastAsia"/>
              </w:rPr>
              <w:t>remark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55C3B33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E57ECB0" w14:textId="77777777" w:rsidR="00DD065D" w:rsidRDefault="00DD065D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2021F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01C498BE" w14:textId="77777777" w:rsidR="00DD065D" w:rsidRDefault="00DD065D" w:rsidP="00F300A9">
            <w:r>
              <w:rPr>
                <w:rFonts w:hint="eastAsia"/>
              </w:rPr>
              <w:t>备注</w:t>
            </w:r>
          </w:p>
        </w:tc>
      </w:tr>
    </w:tbl>
    <w:p w14:paraId="1F9E4CEA" w14:textId="637424B3" w:rsidR="00340165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F1FDA44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40534D4" w14:textId="2233FCA6" w:rsidR="003857BE" w:rsidRDefault="003857BE" w:rsidP="003857BE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 w:rsidR="001D7C57">
        <w:rPr>
          <w:rFonts w:hint="eastAsia"/>
        </w:rPr>
        <w:t>查询账单</w:t>
      </w:r>
    </w:p>
    <w:p w14:paraId="76C85F7C" w14:textId="4F98FB9C" w:rsidR="003857BE" w:rsidRDefault="003857BE" w:rsidP="003857BE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3857BE">
        <w:t>getBill</w:t>
      </w:r>
    </w:p>
    <w:p w14:paraId="00041A47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3857BE" w14:paraId="075025FF" w14:textId="77777777" w:rsidTr="00F300A9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3870BD95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825C1EA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B8D0BF8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D10FA64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7F62AB3C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857BE" w14:paraId="055632B1" w14:textId="77777777" w:rsidTr="00F300A9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8CE4B3B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485" w:type="dxa"/>
            <w:shd w:val="clear" w:color="auto" w:fill="auto"/>
          </w:tcPr>
          <w:p w14:paraId="0D28D4A1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271CED2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318402F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4630226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3857BE" w14:paraId="4ADB5475" w14:textId="77777777" w:rsidTr="00F300A9">
        <w:tc>
          <w:tcPr>
            <w:tcW w:w="2127" w:type="dxa"/>
            <w:shd w:val="clear" w:color="auto" w:fill="auto"/>
          </w:tcPr>
          <w:p w14:paraId="682894A0" w14:textId="2732A2F9" w:rsidR="003857BE" w:rsidRDefault="001D7C57" w:rsidP="00F300A9">
            <w:r w:rsidRPr="001D7C57">
              <w:t>maxDate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7DAAEBD" w14:textId="4CB6CAB2" w:rsidR="003857BE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B6E8917" w14:textId="489E9B45" w:rsidR="003857BE" w:rsidRDefault="001D7C57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A8DF7B7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336528CF" w14:textId="6B20AAEF" w:rsidR="003857BE" w:rsidRDefault="001D7C57" w:rsidP="00F300A9">
            <w:r>
              <w:rPr>
                <w:rFonts w:hint="eastAsia"/>
              </w:rPr>
              <w:t>最大时间</w:t>
            </w:r>
          </w:p>
        </w:tc>
      </w:tr>
      <w:tr w:rsidR="003857BE" w14:paraId="03101212" w14:textId="77777777" w:rsidTr="00F300A9">
        <w:tc>
          <w:tcPr>
            <w:tcW w:w="2127" w:type="dxa"/>
            <w:shd w:val="clear" w:color="auto" w:fill="auto"/>
          </w:tcPr>
          <w:p w14:paraId="5B43DC60" w14:textId="3A012C38" w:rsidR="003857BE" w:rsidRDefault="001D7C57" w:rsidP="00F300A9">
            <w:r w:rsidRPr="001D7C57">
              <w:t>minDate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56A40D7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8465C82" w14:textId="250360D8" w:rsidR="003857BE" w:rsidRDefault="001D7C57" w:rsidP="00F300A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E57D059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39E0E077" w14:textId="2EBCAC67" w:rsidR="003857BE" w:rsidRDefault="001D7C57" w:rsidP="001D7C57">
            <w:r>
              <w:rPr>
                <w:rFonts w:hint="eastAsia"/>
              </w:rPr>
              <w:t>最小时间</w:t>
            </w:r>
          </w:p>
        </w:tc>
      </w:tr>
      <w:tr w:rsidR="003857BE" w14:paraId="4F05BF52" w14:textId="77777777" w:rsidTr="00F300A9">
        <w:tc>
          <w:tcPr>
            <w:tcW w:w="2127" w:type="dxa"/>
            <w:shd w:val="clear" w:color="auto" w:fill="auto"/>
          </w:tcPr>
          <w:p w14:paraId="1A91F20A" w14:textId="69722927" w:rsidR="003857BE" w:rsidRDefault="001D7C57" w:rsidP="00F300A9">
            <w:r w:rsidRPr="001D7C57">
              <w:t>proxyName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BFF37A2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9063611" w14:textId="5BB8DEC3" w:rsidR="003857BE" w:rsidRDefault="001D7C57" w:rsidP="00F300A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E54F986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5CF5713B" w14:textId="5ACC5410" w:rsidR="003857BE" w:rsidRDefault="001D7C57" w:rsidP="00F300A9">
            <w:r>
              <w:rPr>
                <w:rFonts w:hint="eastAsia"/>
              </w:rPr>
              <w:t>渠道商名称</w:t>
            </w:r>
          </w:p>
        </w:tc>
      </w:tr>
      <w:tr w:rsidR="003857BE" w14:paraId="4808D306" w14:textId="77777777" w:rsidTr="00F300A9">
        <w:tc>
          <w:tcPr>
            <w:tcW w:w="2127" w:type="dxa"/>
            <w:shd w:val="clear" w:color="auto" w:fill="auto"/>
          </w:tcPr>
          <w:p w14:paraId="2A89934B" w14:textId="117838B3" w:rsidR="003857BE" w:rsidRDefault="001D7C57" w:rsidP="00F300A9">
            <w:r w:rsidRPr="001D7C57">
              <w:t>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AE46A4D" w14:textId="77777777" w:rsidR="003857BE" w:rsidRDefault="003857BE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7CF05CF" w14:textId="5B7DCD7E" w:rsidR="003857BE" w:rsidRDefault="001D7C57" w:rsidP="00F300A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C1E9729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4C99EC3E" w14:textId="7AA0BD60" w:rsidR="003857BE" w:rsidRDefault="001D7C57" w:rsidP="00F300A9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3857BE" w14:paraId="5F6CB99D" w14:textId="77777777" w:rsidTr="00F300A9">
        <w:tc>
          <w:tcPr>
            <w:tcW w:w="2127" w:type="dxa"/>
            <w:shd w:val="clear" w:color="auto" w:fill="auto"/>
          </w:tcPr>
          <w:p w14:paraId="1594787B" w14:textId="217499B0" w:rsidR="003857BE" w:rsidRDefault="001D7C57" w:rsidP="00F300A9">
            <w:r w:rsidRPr="001D7C57">
              <w:t>mainChannelName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BDEBE5A" w14:textId="3894CADE" w:rsidR="003857BE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B398153" w14:textId="55BA0F20" w:rsidR="003857BE" w:rsidRDefault="001D7C57" w:rsidP="00F300A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8232617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5779317F" w14:textId="6BC1D63B" w:rsidR="003857BE" w:rsidRDefault="001D7C57" w:rsidP="00F300A9">
            <w:r>
              <w:rPr>
                <w:rFonts w:hint="eastAsia"/>
              </w:rPr>
              <w:t>主渠道名称</w:t>
            </w:r>
          </w:p>
        </w:tc>
      </w:tr>
      <w:tr w:rsidR="003857BE" w14:paraId="30FFD498" w14:textId="77777777" w:rsidTr="00F300A9">
        <w:tc>
          <w:tcPr>
            <w:tcW w:w="2127" w:type="dxa"/>
            <w:shd w:val="clear" w:color="auto" w:fill="auto"/>
          </w:tcPr>
          <w:p w14:paraId="6919AC20" w14:textId="0F4F21EA" w:rsidR="003857BE" w:rsidRDefault="001D7C57" w:rsidP="00F300A9">
            <w:r w:rsidRPr="001D7C57">
              <w:t>payCompany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8ED3DA4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0627346" w14:textId="77777777" w:rsidR="003857BE" w:rsidRDefault="003857BE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BED3533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161EA72B" w14:textId="47FAB254" w:rsidR="003857BE" w:rsidRDefault="001D7C57" w:rsidP="00F300A9">
            <w:r>
              <w:rPr>
                <w:rFonts w:hint="eastAsia"/>
              </w:rPr>
              <w:t>付款公司名称</w:t>
            </w:r>
          </w:p>
        </w:tc>
      </w:tr>
      <w:tr w:rsidR="001D7C57" w14:paraId="6E383736" w14:textId="77777777" w:rsidTr="00F300A9">
        <w:tc>
          <w:tcPr>
            <w:tcW w:w="2127" w:type="dxa"/>
            <w:shd w:val="clear" w:color="auto" w:fill="auto"/>
          </w:tcPr>
          <w:p w14:paraId="0BA9D331" w14:textId="40FE4B7F" w:rsidR="001D7C57" w:rsidRPr="001D7C57" w:rsidRDefault="001D7C57" w:rsidP="00F300A9">
            <w:r w:rsidRPr="001D7C57">
              <w:t>appId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D17B6A0" w14:textId="1B8AFF0F" w:rsidR="001D7C57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1C5D7F6" w14:textId="53BB903E" w:rsidR="001D7C57" w:rsidRDefault="00F300A9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DFAEF46" w14:textId="77777777" w:rsidR="001D7C57" w:rsidRDefault="001D7C57" w:rsidP="00F300A9"/>
        </w:tc>
        <w:tc>
          <w:tcPr>
            <w:tcW w:w="2976" w:type="dxa"/>
            <w:shd w:val="clear" w:color="auto" w:fill="auto"/>
          </w:tcPr>
          <w:p w14:paraId="1EBA5AC0" w14:textId="13327DAB" w:rsidR="001D7C57" w:rsidRDefault="001D7C57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1D7C57" w14:paraId="2AFE123F" w14:textId="77777777" w:rsidTr="00F300A9">
        <w:tc>
          <w:tcPr>
            <w:tcW w:w="2127" w:type="dxa"/>
            <w:shd w:val="clear" w:color="auto" w:fill="auto"/>
          </w:tcPr>
          <w:p w14:paraId="3D167890" w14:textId="050C1642" w:rsidR="001D7C57" w:rsidRPr="001D7C57" w:rsidRDefault="001D7C57" w:rsidP="00F300A9">
            <w:r w:rsidRPr="001D7C57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21C100B" w14:textId="3E67A79C" w:rsidR="001D7C57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9A046C5" w14:textId="5D9985BE" w:rsidR="001D7C57" w:rsidRDefault="00F300A9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4C7C611" w14:textId="77777777" w:rsidR="001D7C57" w:rsidRDefault="001D7C57" w:rsidP="00F300A9"/>
        </w:tc>
        <w:tc>
          <w:tcPr>
            <w:tcW w:w="2976" w:type="dxa"/>
            <w:shd w:val="clear" w:color="auto" w:fill="auto"/>
          </w:tcPr>
          <w:p w14:paraId="7F062D20" w14:textId="45B65B17" w:rsidR="001D7C57" w:rsidRDefault="001D7C57" w:rsidP="00F300A9">
            <w:r>
              <w:rPr>
                <w:rFonts w:hint="eastAsia"/>
              </w:rPr>
              <w:t>账单状态</w:t>
            </w:r>
          </w:p>
        </w:tc>
      </w:tr>
    </w:tbl>
    <w:p w14:paraId="618B98FE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56667F4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F300A9" w14:paraId="01EE7D4D" w14:textId="77777777" w:rsidTr="00F300A9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34F7C68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B6474E0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7E4A013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58DDC58E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4EF0AB75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300A9" w14:paraId="7610CFBF" w14:textId="77777777" w:rsidTr="00F300A9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549A5A0" w14:textId="70ADAA62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300A9">
              <w:rPr>
                <w:rFonts w:ascii="宋体" w:hAnsi="宋体"/>
                <w:szCs w:val="21"/>
              </w:rPr>
              <w:t>isRefreshBill</w:t>
            </w:r>
          </w:p>
        </w:tc>
        <w:tc>
          <w:tcPr>
            <w:tcW w:w="1485" w:type="dxa"/>
            <w:shd w:val="clear" w:color="auto" w:fill="auto"/>
          </w:tcPr>
          <w:p w14:paraId="6563BCDF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E51AE5F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E9B59E9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8D532F6" w14:textId="387C2D03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F300A9" w14:paraId="2B075A15" w14:textId="77777777" w:rsidTr="0011315C">
        <w:tc>
          <w:tcPr>
            <w:tcW w:w="2127" w:type="dxa"/>
            <w:shd w:val="clear" w:color="auto" w:fill="auto"/>
          </w:tcPr>
          <w:p w14:paraId="7DFEBE0E" w14:textId="7B290914" w:rsidR="00F300A9" w:rsidRDefault="0011315C" w:rsidP="00F300A9">
            <w:r w:rsidRPr="0011315C">
              <w:t>billList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0CE200A" w14:textId="6424DD0D" w:rsidR="00F300A9" w:rsidRDefault="0011315C" w:rsidP="00F300A9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6EAFEA55" w14:textId="1BA0A8F7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DBDC2C0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23E533F7" w14:textId="60A0BB62" w:rsidR="00F300A9" w:rsidRDefault="0011315C" w:rsidP="00F300A9">
            <w:r>
              <w:rPr>
                <w:rFonts w:hint="eastAsia"/>
              </w:rPr>
              <w:t>账单列表</w:t>
            </w:r>
          </w:p>
        </w:tc>
      </w:tr>
      <w:tr w:rsidR="00F300A9" w14:paraId="29C364E2" w14:textId="77777777" w:rsidTr="0011315C">
        <w:tc>
          <w:tcPr>
            <w:tcW w:w="2127" w:type="dxa"/>
            <w:shd w:val="clear" w:color="auto" w:fill="auto"/>
          </w:tcPr>
          <w:p w14:paraId="541798D1" w14:textId="65ABC8DE" w:rsidR="00F300A9" w:rsidRDefault="0011315C" w:rsidP="00F300A9">
            <w:r w:rsidRPr="0011315C">
              <w:t>billList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84E64D1" w14:textId="5018900B" w:rsidR="00F300A9" w:rsidRDefault="00F300A9" w:rsidP="00F300A9"/>
        </w:tc>
        <w:tc>
          <w:tcPr>
            <w:tcW w:w="850" w:type="dxa"/>
            <w:shd w:val="clear" w:color="auto" w:fill="auto"/>
          </w:tcPr>
          <w:p w14:paraId="627E6610" w14:textId="595AD861" w:rsidR="00F300A9" w:rsidRDefault="00F300A9" w:rsidP="00F300A9"/>
        </w:tc>
        <w:tc>
          <w:tcPr>
            <w:tcW w:w="993" w:type="dxa"/>
            <w:gridSpan w:val="3"/>
            <w:shd w:val="clear" w:color="auto" w:fill="auto"/>
          </w:tcPr>
          <w:p w14:paraId="261E603C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765EB144" w14:textId="0D2BDEAD" w:rsidR="00F300A9" w:rsidRDefault="00F300A9" w:rsidP="00F300A9"/>
        </w:tc>
      </w:tr>
      <w:tr w:rsidR="00F300A9" w14:paraId="13126339" w14:textId="77777777" w:rsidTr="0011315C">
        <w:tc>
          <w:tcPr>
            <w:tcW w:w="2127" w:type="dxa"/>
            <w:shd w:val="clear" w:color="auto" w:fill="auto"/>
          </w:tcPr>
          <w:p w14:paraId="4801EA39" w14:textId="113A5CEB" w:rsidR="00F300A9" w:rsidRDefault="0011315C" w:rsidP="00F300A9">
            <w:r>
              <w:t>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C83686C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849B74D" w14:textId="4E5C5D04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F09C410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24B37168" w14:textId="7AFB2CB8" w:rsidR="00F300A9" w:rsidRDefault="0011315C" w:rsidP="00F300A9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F300A9" w14:paraId="0402EF6A" w14:textId="77777777" w:rsidTr="0011315C">
        <w:tc>
          <w:tcPr>
            <w:tcW w:w="2127" w:type="dxa"/>
            <w:shd w:val="clear" w:color="auto" w:fill="auto"/>
          </w:tcPr>
          <w:p w14:paraId="43753D46" w14:textId="21891F49" w:rsidR="00F300A9" w:rsidRDefault="0011315C" w:rsidP="00F300A9">
            <w:r w:rsidRPr="0011315C">
              <w:t>product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3BC8FC8" w14:textId="77777777" w:rsidR="00F300A9" w:rsidRDefault="00F300A9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3E4ADF7" w14:textId="0B2BF90A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6F2D36B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4CA57EEC" w14:textId="6223D293" w:rsidR="00F300A9" w:rsidRDefault="0011315C" w:rsidP="00F300A9">
            <w:r>
              <w:rPr>
                <w:rFonts w:hint="eastAsia"/>
              </w:rPr>
              <w:t>账单名称</w:t>
            </w:r>
          </w:p>
        </w:tc>
      </w:tr>
      <w:tr w:rsidR="00F300A9" w14:paraId="01325E7D" w14:textId="77777777" w:rsidTr="0011315C">
        <w:tc>
          <w:tcPr>
            <w:tcW w:w="2127" w:type="dxa"/>
            <w:shd w:val="clear" w:color="auto" w:fill="auto"/>
          </w:tcPr>
          <w:p w14:paraId="7FA77A83" w14:textId="1F64B287" w:rsidR="00F300A9" w:rsidRDefault="0011315C" w:rsidP="00F300A9">
            <w:r w:rsidRPr="0011315C">
              <w:t>payCompanyId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713FEF5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528D126" w14:textId="0D411631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9EC77F7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7FC344C6" w14:textId="1E3708D4" w:rsidR="00F300A9" w:rsidRDefault="0011315C" w:rsidP="00F300A9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F300A9" w14:paraId="6AA51E46" w14:textId="77777777" w:rsidTr="0011315C">
        <w:tc>
          <w:tcPr>
            <w:tcW w:w="2127" w:type="dxa"/>
            <w:shd w:val="clear" w:color="auto" w:fill="auto"/>
          </w:tcPr>
          <w:p w14:paraId="045F8CF3" w14:textId="340942AB" w:rsidR="00F300A9" w:rsidRDefault="0011315C" w:rsidP="00F300A9">
            <w:r w:rsidRPr="0011315C">
              <w:t>proxyName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0AEE7D8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1013D31" w14:textId="4DB253ED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79554B9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56E00177" w14:textId="19023C1A" w:rsidR="00F300A9" w:rsidRDefault="0011315C" w:rsidP="00F300A9">
            <w:r>
              <w:rPr>
                <w:rFonts w:hint="eastAsia"/>
              </w:rPr>
              <w:t>渠道商名称</w:t>
            </w:r>
          </w:p>
        </w:tc>
      </w:tr>
      <w:tr w:rsidR="00F300A9" w14:paraId="1012A56E" w14:textId="77777777" w:rsidTr="0011315C">
        <w:tc>
          <w:tcPr>
            <w:tcW w:w="2127" w:type="dxa"/>
            <w:shd w:val="clear" w:color="auto" w:fill="auto"/>
          </w:tcPr>
          <w:p w14:paraId="5B8760C9" w14:textId="42CE9BB2" w:rsidR="00F300A9" w:rsidRPr="001D7C57" w:rsidRDefault="0011315C" w:rsidP="00F300A9">
            <w:r w:rsidRPr="0011315C">
              <w:t>payCompany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398D46F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91AA939" w14:textId="3EB83E69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EDAD623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4C55BBCE" w14:textId="67B0E564" w:rsidR="00F300A9" w:rsidRDefault="0011315C" w:rsidP="00F300A9">
            <w:r>
              <w:rPr>
                <w:rFonts w:hint="eastAsia"/>
              </w:rPr>
              <w:t>付款公司名称</w:t>
            </w:r>
          </w:p>
        </w:tc>
      </w:tr>
      <w:tr w:rsidR="00F300A9" w14:paraId="72547381" w14:textId="77777777" w:rsidTr="0011315C">
        <w:tc>
          <w:tcPr>
            <w:tcW w:w="2127" w:type="dxa"/>
            <w:shd w:val="clear" w:color="auto" w:fill="auto"/>
          </w:tcPr>
          <w:p w14:paraId="36612D66" w14:textId="0265975E" w:rsidR="00F300A9" w:rsidRPr="001D7C57" w:rsidRDefault="0011315C" w:rsidP="00F300A9">
            <w:r w:rsidRPr="0011315C">
              <w:t>mainChannelName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91783FC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62F43E6" w14:textId="3AB991DB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E4C90DD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5A5E64F8" w14:textId="60B93147" w:rsidR="00F300A9" w:rsidRDefault="0011315C" w:rsidP="00F300A9">
            <w:r>
              <w:rPr>
                <w:rFonts w:hint="eastAsia"/>
              </w:rPr>
              <w:t>主渠道名称</w:t>
            </w:r>
          </w:p>
        </w:tc>
      </w:tr>
      <w:tr w:rsidR="0011315C" w14:paraId="4992C6BB" w14:textId="77777777" w:rsidTr="0011315C">
        <w:tc>
          <w:tcPr>
            <w:tcW w:w="2127" w:type="dxa"/>
            <w:shd w:val="clear" w:color="auto" w:fill="auto"/>
          </w:tcPr>
          <w:p w14:paraId="1612C7EA" w14:textId="25007E94" w:rsidR="0011315C" w:rsidRPr="0011315C" w:rsidRDefault="0011315C" w:rsidP="00F300A9">
            <w:r w:rsidRPr="0011315C">
              <w:t>month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98C1075" w14:textId="7B94C7CD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D60380A" w14:textId="7C1D4E34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F52A1D0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10167BA9" w14:textId="3BA45187" w:rsidR="0011315C" w:rsidRDefault="0011315C" w:rsidP="00F300A9">
            <w:r>
              <w:rPr>
                <w:rFonts w:hint="eastAsia"/>
              </w:rPr>
              <w:t>月份</w:t>
            </w:r>
          </w:p>
        </w:tc>
      </w:tr>
      <w:tr w:rsidR="0011315C" w14:paraId="6DB04886" w14:textId="77777777" w:rsidTr="0011315C">
        <w:tc>
          <w:tcPr>
            <w:tcW w:w="2127" w:type="dxa"/>
            <w:shd w:val="clear" w:color="auto" w:fill="auto"/>
          </w:tcPr>
          <w:p w14:paraId="2103D391" w14:textId="6D03DDC6" w:rsidR="0011315C" w:rsidRPr="0011315C" w:rsidRDefault="0011315C" w:rsidP="00F300A9">
            <w:r w:rsidRPr="0011315C">
              <w:t>createTime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AD813BB" w14:textId="15C20DB8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E79AD4C" w14:textId="0B4E2452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CFA1792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01672983" w14:textId="3C51C2AF" w:rsidR="0011315C" w:rsidRDefault="0011315C" w:rsidP="00F300A9">
            <w:r>
              <w:rPr>
                <w:rFonts w:hint="eastAsia"/>
              </w:rPr>
              <w:t>创建时间</w:t>
            </w:r>
          </w:p>
        </w:tc>
      </w:tr>
      <w:tr w:rsidR="0011315C" w14:paraId="13551236" w14:textId="77777777" w:rsidTr="0011315C">
        <w:tc>
          <w:tcPr>
            <w:tcW w:w="2127" w:type="dxa"/>
            <w:shd w:val="clear" w:color="auto" w:fill="auto"/>
          </w:tcPr>
          <w:p w14:paraId="21E15DCF" w14:textId="19C42167" w:rsidR="0011315C" w:rsidRPr="0011315C" w:rsidRDefault="0011315C" w:rsidP="00F300A9">
            <w:r w:rsidRPr="0011315C">
              <w:t>appId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DD89741" w14:textId="50950444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92F7646" w14:textId="4FD401FB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D93738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04282661" w14:textId="71F41123" w:rsidR="0011315C" w:rsidRDefault="00A63D74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11315C" w14:paraId="76946684" w14:textId="77777777" w:rsidTr="0011315C">
        <w:tc>
          <w:tcPr>
            <w:tcW w:w="2127" w:type="dxa"/>
            <w:shd w:val="clear" w:color="auto" w:fill="auto"/>
          </w:tcPr>
          <w:p w14:paraId="14DACA5D" w14:textId="5F9D2F6F" w:rsidR="0011315C" w:rsidRPr="0011315C" w:rsidRDefault="00A63D74" w:rsidP="00F300A9">
            <w:r w:rsidRPr="00A63D74">
              <w:t>adminname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892009E" w14:textId="7FD175EC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42E7509" w14:textId="135CC9C3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54C8043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62E14156" w14:textId="2C31AE43" w:rsidR="0011315C" w:rsidRDefault="00A63D74" w:rsidP="00A63D74">
            <w:r>
              <w:rPr>
                <w:rFonts w:hint="eastAsia"/>
              </w:rPr>
              <w:t>负责人</w:t>
            </w:r>
          </w:p>
        </w:tc>
      </w:tr>
      <w:tr w:rsidR="0011315C" w14:paraId="4827371B" w14:textId="77777777" w:rsidTr="0011315C">
        <w:tc>
          <w:tcPr>
            <w:tcW w:w="2127" w:type="dxa"/>
            <w:shd w:val="clear" w:color="auto" w:fill="auto"/>
          </w:tcPr>
          <w:p w14:paraId="6F38C408" w14:textId="4C882A13" w:rsidR="0011315C" w:rsidRPr="0011315C" w:rsidRDefault="0011315C" w:rsidP="00F300A9">
            <w:r w:rsidRPr="0011315C">
              <w:t>isUpdate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FC56588" w14:textId="21A5DB0B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2D511B7" w14:textId="69B4ED91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153DF8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20F73E8C" w14:textId="45A40701" w:rsidR="0011315C" w:rsidRDefault="00A63D74" w:rsidP="00F300A9">
            <w:r>
              <w:rPr>
                <w:rFonts w:hint="eastAsia"/>
              </w:rPr>
              <w:t>是否可修改</w:t>
            </w:r>
          </w:p>
        </w:tc>
      </w:tr>
      <w:tr w:rsidR="0011315C" w14:paraId="4C614F09" w14:textId="77777777" w:rsidTr="0011315C">
        <w:tc>
          <w:tcPr>
            <w:tcW w:w="2127" w:type="dxa"/>
            <w:shd w:val="clear" w:color="auto" w:fill="auto"/>
          </w:tcPr>
          <w:p w14:paraId="00B336A2" w14:textId="75ECBBEB" w:rsidR="0011315C" w:rsidRPr="0011315C" w:rsidRDefault="00A63D74" w:rsidP="00F300A9">
            <w:r w:rsidRPr="0011315C">
              <w:t>S</w:t>
            </w:r>
            <w:r w:rsidR="0011315C" w:rsidRPr="0011315C">
              <w:t>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6439434" w14:textId="72D0F5A8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999874E" w14:textId="5D0AC890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1E87675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3E15260B" w14:textId="5E4EE0B8" w:rsidR="0011315C" w:rsidRDefault="00A63D74" w:rsidP="00F300A9">
            <w:r>
              <w:rPr>
                <w:rFonts w:hint="eastAsia"/>
              </w:rPr>
              <w:t>账单状态</w:t>
            </w:r>
          </w:p>
        </w:tc>
      </w:tr>
      <w:tr w:rsidR="0011315C" w14:paraId="451A0950" w14:textId="77777777" w:rsidTr="0011315C">
        <w:tc>
          <w:tcPr>
            <w:tcW w:w="2127" w:type="dxa"/>
            <w:shd w:val="clear" w:color="auto" w:fill="auto"/>
          </w:tcPr>
          <w:p w14:paraId="564E4367" w14:textId="26AACB1A" w:rsidR="0011315C" w:rsidRPr="0011315C" w:rsidRDefault="0011315C" w:rsidP="00F300A9">
            <w:r w:rsidRPr="0011315C">
              <w:t>proxyId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37CBB02" w14:textId="556D24DE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31F077B" w14:textId="01BD23F1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86EC5A9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5CA1C546" w14:textId="28BD2753" w:rsidR="0011315C" w:rsidRDefault="00A63D74" w:rsidP="00F300A9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</w:tbl>
    <w:p w14:paraId="14AECB5E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D24245A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E9383EF" w14:textId="42728D7B" w:rsidR="00514E60" w:rsidRDefault="00C160FC" w:rsidP="00514E60">
      <w:pPr>
        <w:numPr>
          <w:ilvl w:val="0"/>
          <w:numId w:val="2"/>
        </w:numPr>
      </w:pPr>
      <w:r>
        <w:rPr>
          <w:rFonts w:hint="eastAsia"/>
        </w:rPr>
        <w:t>财务</w:t>
      </w:r>
      <w:r w:rsidR="00514E60">
        <w:rPr>
          <w:rFonts w:hint="eastAsia"/>
        </w:rPr>
        <w:t>中心</w:t>
      </w:r>
      <w:r w:rsidR="00514E60">
        <w:rPr>
          <w:rFonts w:hint="eastAsia"/>
        </w:rPr>
        <w:t xml:space="preserve">  </w:t>
      </w:r>
      <w:r w:rsidR="00514E60">
        <w:rPr>
          <w:rFonts w:hint="eastAsia"/>
        </w:rPr>
        <w:t>查询账单</w:t>
      </w:r>
    </w:p>
    <w:p w14:paraId="0C394F9A" w14:textId="77777777" w:rsidR="00514E60" w:rsidRDefault="00514E60" w:rsidP="00514E60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3857BE">
        <w:t>getBill</w:t>
      </w:r>
    </w:p>
    <w:p w14:paraId="0DAF9061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514E60" w14:paraId="1E49AA0D" w14:textId="77777777" w:rsidTr="00514E60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23428D0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B2899A2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6F9ACB1E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06F33F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52A2E93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14E60" w14:paraId="14739412" w14:textId="77777777" w:rsidTr="00514E60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B0D76B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485" w:type="dxa"/>
            <w:shd w:val="clear" w:color="auto" w:fill="auto"/>
          </w:tcPr>
          <w:p w14:paraId="1E90E51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7B242B5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CB5E3EF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78F61AEB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514E60" w14:paraId="66019B45" w14:textId="77777777" w:rsidTr="00514E60">
        <w:tc>
          <w:tcPr>
            <w:tcW w:w="2127" w:type="dxa"/>
            <w:shd w:val="clear" w:color="auto" w:fill="auto"/>
          </w:tcPr>
          <w:p w14:paraId="31044331" w14:textId="77777777" w:rsidR="00514E60" w:rsidRDefault="00514E60" w:rsidP="00514E60">
            <w:r w:rsidRPr="001D7C57">
              <w:t>maxDate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B9281AD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E857948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18A71C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3CE3F3" w14:textId="77777777" w:rsidR="00514E60" w:rsidRDefault="00514E60" w:rsidP="00514E60">
            <w:r>
              <w:rPr>
                <w:rFonts w:hint="eastAsia"/>
              </w:rPr>
              <w:t>最大时间</w:t>
            </w:r>
          </w:p>
        </w:tc>
      </w:tr>
      <w:tr w:rsidR="00514E60" w14:paraId="5329AC88" w14:textId="77777777" w:rsidTr="00514E60">
        <w:tc>
          <w:tcPr>
            <w:tcW w:w="2127" w:type="dxa"/>
            <w:shd w:val="clear" w:color="auto" w:fill="auto"/>
          </w:tcPr>
          <w:p w14:paraId="66AE9688" w14:textId="77777777" w:rsidR="00514E60" w:rsidRDefault="00514E60" w:rsidP="00514E60">
            <w:r w:rsidRPr="001D7C57">
              <w:t>minDate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2D1D1E5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66E2D02" w14:textId="77777777" w:rsidR="00514E60" w:rsidRDefault="00514E60" w:rsidP="00514E60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BC1985E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CFF248B" w14:textId="77777777" w:rsidR="00514E60" w:rsidRDefault="00514E60" w:rsidP="00514E60">
            <w:r>
              <w:rPr>
                <w:rFonts w:hint="eastAsia"/>
              </w:rPr>
              <w:t>最小时间</w:t>
            </w:r>
          </w:p>
        </w:tc>
      </w:tr>
      <w:tr w:rsidR="00514E60" w14:paraId="36F9BEF8" w14:textId="77777777" w:rsidTr="00514E60">
        <w:tc>
          <w:tcPr>
            <w:tcW w:w="2127" w:type="dxa"/>
            <w:shd w:val="clear" w:color="auto" w:fill="auto"/>
          </w:tcPr>
          <w:p w14:paraId="00CCB48D" w14:textId="77777777" w:rsidR="00514E60" w:rsidRDefault="00514E60" w:rsidP="00514E60">
            <w:r w:rsidRPr="001D7C57">
              <w:t>proxyName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8374237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AF40C48" w14:textId="77777777" w:rsidR="00514E60" w:rsidRDefault="00514E60" w:rsidP="00514E60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F87CBF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A9C510" w14:textId="77777777" w:rsidR="00514E60" w:rsidRDefault="00514E60" w:rsidP="00514E60">
            <w:r>
              <w:rPr>
                <w:rFonts w:hint="eastAsia"/>
              </w:rPr>
              <w:t>渠道商名称</w:t>
            </w:r>
          </w:p>
        </w:tc>
      </w:tr>
      <w:tr w:rsidR="00514E60" w14:paraId="0761F442" w14:textId="77777777" w:rsidTr="00514E60">
        <w:tc>
          <w:tcPr>
            <w:tcW w:w="2127" w:type="dxa"/>
            <w:shd w:val="clear" w:color="auto" w:fill="auto"/>
          </w:tcPr>
          <w:p w14:paraId="262006DD" w14:textId="77777777" w:rsidR="00514E60" w:rsidRDefault="00514E60" w:rsidP="00514E60">
            <w:r w:rsidRPr="001D7C57">
              <w:lastRenderedPageBreak/>
              <w:t>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5B40CCD" w14:textId="77777777" w:rsidR="00514E60" w:rsidRDefault="00514E60" w:rsidP="00514E60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75BD702" w14:textId="77777777" w:rsidR="00514E60" w:rsidRDefault="00514E60" w:rsidP="00514E60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9544CF4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21915B1" w14:textId="77777777" w:rsidR="00514E60" w:rsidRDefault="00514E60" w:rsidP="00514E60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514E60" w14:paraId="1B182A11" w14:textId="77777777" w:rsidTr="00514E60">
        <w:tc>
          <w:tcPr>
            <w:tcW w:w="2127" w:type="dxa"/>
            <w:shd w:val="clear" w:color="auto" w:fill="auto"/>
          </w:tcPr>
          <w:p w14:paraId="53E429FE" w14:textId="77777777" w:rsidR="00514E60" w:rsidRDefault="00514E60" w:rsidP="00514E60">
            <w:r w:rsidRPr="001D7C57">
              <w:t>mainChannelName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32BE0F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5617E6D" w14:textId="77777777" w:rsidR="00514E60" w:rsidRDefault="00514E60" w:rsidP="00514E60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83C059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1B07F7F" w14:textId="77777777" w:rsidR="00514E60" w:rsidRDefault="00514E60" w:rsidP="00514E60">
            <w:r>
              <w:rPr>
                <w:rFonts w:hint="eastAsia"/>
              </w:rPr>
              <w:t>主渠道名称</w:t>
            </w:r>
          </w:p>
        </w:tc>
      </w:tr>
      <w:tr w:rsidR="00514E60" w14:paraId="3104B6EE" w14:textId="77777777" w:rsidTr="00514E60">
        <w:tc>
          <w:tcPr>
            <w:tcW w:w="2127" w:type="dxa"/>
            <w:shd w:val="clear" w:color="auto" w:fill="auto"/>
          </w:tcPr>
          <w:p w14:paraId="09129CA1" w14:textId="77777777" w:rsidR="00514E60" w:rsidRDefault="00514E60" w:rsidP="00514E60">
            <w:r w:rsidRPr="001D7C57">
              <w:t>payCompany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A0F86C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0B28CA3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CCA04DB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D2935DF" w14:textId="77777777" w:rsidR="00514E60" w:rsidRDefault="00514E60" w:rsidP="00514E60">
            <w:r>
              <w:rPr>
                <w:rFonts w:hint="eastAsia"/>
              </w:rPr>
              <w:t>付款公司名称</w:t>
            </w:r>
          </w:p>
        </w:tc>
      </w:tr>
      <w:tr w:rsidR="00514E60" w14:paraId="4D71CF68" w14:textId="77777777" w:rsidTr="00514E60">
        <w:tc>
          <w:tcPr>
            <w:tcW w:w="2127" w:type="dxa"/>
            <w:shd w:val="clear" w:color="auto" w:fill="auto"/>
          </w:tcPr>
          <w:p w14:paraId="1CEA9950" w14:textId="77777777" w:rsidR="00514E60" w:rsidRPr="001D7C57" w:rsidRDefault="00514E60" w:rsidP="00514E60">
            <w:r w:rsidRPr="001D7C57">
              <w:t>appId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F08452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B523174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B3FF6DA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FEDB627" w14:textId="77777777" w:rsidR="00514E60" w:rsidRDefault="00514E60" w:rsidP="00514E6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14E60" w14:paraId="0555F736" w14:textId="77777777" w:rsidTr="00514E60">
        <w:tc>
          <w:tcPr>
            <w:tcW w:w="2127" w:type="dxa"/>
            <w:shd w:val="clear" w:color="auto" w:fill="auto"/>
          </w:tcPr>
          <w:p w14:paraId="222EAF6F" w14:textId="77777777" w:rsidR="00514E60" w:rsidRPr="001D7C57" w:rsidRDefault="00514E60" w:rsidP="00514E60">
            <w:r w:rsidRPr="001D7C57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40D095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32B5A05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1293362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44A4E79B" w14:textId="77777777" w:rsidR="00514E60" w:rsidRDefault="00514E60" w:rsidP="00514E60">
            <w:r>
              <w:rPr>
                <w:rFonts w:hint="eastAsia"/>
              </w:rPr>
              <w:t>账单状态</w:t>
            </w:r>
          </w:p>
        </w:tc>
      </w:tr>
    </w:tbl>
    <w:p w14:paraId="4DF9742F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75EB174C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514E60" w14:paraId="1D68D37E" w14:textId="77777777" w:rsidTr="00514E60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6E9B1D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E58B9C2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0CDB1ED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D3B165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ED5DC1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14E60" w14:paraId="2E319885" w14:textId="77777777" w:rsidTr="00514E60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98655B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300A9">
              <w:rPr>
                <w:rFonts w:ascii="宋体" w:hAnsi="宋体"/>
                <w:szCs w:val="21"/>
              </w:rPr>
              <w:t>isRefreshBill</w:t>
            </w:r>
          </w:p>
        </w:tc>
        <w:tc>
          <w:tcPr>
            <w:tcW w:w="1485" w:type="dxa"/>
            <w:shd w:val="clear" w:color="auto" w:fill="auto"/>
          </w:tcPr>
          <w:p w14:paraId="119388F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63F9BDF3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EF8EDCA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EC74868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514E60" w14:paraId="387008A1" w14:textId="77777777" w:rsidTr="00514E60">
        <w:tc>
          <w:tcPr>
            <w:tcW w:w="2127" w:type="dxa"/>
            <w:shd w:val="clear" w:color="auto" w:fill="auto"/>
          </w:tcPr>
          <w:p w14:paraId="3FB4FEE2" w14:textId="77777777" w:rsidR="00514E60" w:rsidRDefault="00514E60" w:rsidP="00514E60">
            <w:r w:rsidRPr="0011315C">
              <w:t>billList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DA2F267" w14:textId="77777777" w:rsidR="00514E60" w:rsidRDefault="00514E60" w:rsidP="00514E6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0F3A2C2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5BC28E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5E7B3A14" w14:textId="77777777" w:rsidR="00514E60" w:rsidRDefault="00514E60" w:rsidP="00514E60">
            <w:r>
              <w:rPr>
                <w:rFonts w:hint="eastAsia"/>
              </w:rPr>
              <w:t>账单列表</w:t>
            </w:r>
          </w:p>
        </w:tc>
      </w:tr>
      <w:tr w:rsidR="00514E60" w14:paraId="114D5E65" w14:textId="77777777" w:rsidTr="00514E60">
        <w:tc>
          <w:tcPr>
            <w:tcW w:w="2127" w:type="dxa"/>
            <w:shd w:val="clear" w:color="auto" w:fill="auto"/>
          </w:tcPr>
          <w:p w14:paraId="3D07C987" w14:textId="77777777" w:rsidR="00514E60" w:rsidRDefault="00514E60" w:rsidP="00514E60">
            <w:r w:rsidRPr="0011315C">
              <w:t>billList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ECB0CFE" w14:textId="77777777" w:rsidR="00514E60" w:rsidRDefault="00514E60" w:rsidP="00514E60"/>
        </w:tc>
        <w:tc>
          <w:tcPr>
            <w:tcW w:w="850" w:type="dxa"/>
            <w:shd w:val="clear" w:color="auto" w:fill="auto"/>
          </w:tcPr>
          <w:p w14:paraId="7EBE5B04" w14:textId="77777777" w:rsidR="00514E60" w:rsidRDefault="00514E60" w:rsidP="00514E60"/>
        </w:tc>
        <w:tc>
          <w:tcPr>
            <w:tcW w:w="993" w:type="dxa"/>
            <w:gridSpan w:val="3"/>
            <w:shd w:val="clear" w:color="auto" w:fill="auto"/>
          </w:tcPr>
          <w:p w14:paraId="67B69446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26329F4" w14:textId="77777777" w:rsidR="00514E60" w:rsidRDefault="00514E60" w:rsidP="00514E60"/>
        </w:tc>
      </w:tr>
      <w:tr w:rsidR="00514E60" w14:paraId="174283E3" w14:textId="77777777" w:rsidTr="00514E60">
        <w:tc>
          <w:tcPr>
            <w:tcW w:w="2127" w:type="dxa"/>
            <w:shd w:val="clear" w:color="auto" w:fill="auto"/>
          </w:tcPr>
          <w:p w14:paraId="602AF99E" w14:textId="77777777" w:rsidR="00514E60" w:rsidRDefault="00514E60" w:rsidP="00514E60">
            <w:r>
              <w:t>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BB713B0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7B395A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754199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067C021" w14:textId="77777777" w:rsidR="00514E60" w:rsidRDefault="00514E60" w:rsidP="00514E60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514E60" w14:paraId="24C7AFC8" w14:textId="77777777" w:rsidTr="00514E60">
        <w:tc>
          <w:tcPr>
            <w:tcW w:w="2127" w:type="dxa"/>
            <w:shd w:val="clear" w:color="auto" w:fill="auto"/>
          </w:tcPr>
          <w:p w14:paraId="6DCA6365" w14:textId="77777777" w:rsidR="00514E60" w:rsidRDefault="00514E60" w:rsidP="00514E60">
            <w:r w:rsidRPr="0011315C">
              <w:t>product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85401EC" w14:textId="77777777" w:rsidR="00514E60" w:rsidRDefault="00514E60" w:rsidP="00514E60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19DA6153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9D47588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16ADCE15" w14:textId="77777777" w:rsidR="00514E60" w:rsidRDefault="00514E60" w:rsidP="00514E60">
            <w:r>
              <w:rPr>
                <w:rFonts w:hint="eastAsia"/>
              </w:rPr>
              <w:t>账单名称</w:t>
            </w:r>
          </w:p>
        </w:tc>
      </w:tr>
      <w:tr w:rsidR="00514E60" w14:paraId="525AD346" w14:textId="77777777" w:rsidTr="00514E60">
        <w:tc>
          <w:tcPr>
            <w:tcW w:w="2127" w:type="dxa"/>
            <w:shd w:val="clear" w:color="auto" w:fill="auto"/>
          </w:tcPr>
          <w:p w14:paraId="1BAF4F52" w14:textId="77777777" w:rsidR="00514E60" w:rsidRDefault="00514E60" w:rsidP="00514E60">
            <w:r w:rsidRPr="0011315C">
              <w:t>payCompanyId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F82B117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3D090F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355B31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9C33F28" w14:textId="77777777" w:rsidR="00514E60" w:rsidRDefault="00514E60" w:rsidP="00514E60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514E60" w14:paraId="0A27F9D4" w14:textId="77777777" w:rsidTr="00514E60">
        <w:tc>
          <w:tcPr>
            <w:tcW w:w="2127" w:type="dxa"/>
            <w:shd w:val="clear" w:color="auto" w:fill="auto"/>
          </w:tcPr>
          <w:p w14:paraId="0167F415" w14:textId="77777777" w:rsidR="00514E60" w:rsidRDefault="00514E60" w:rsidP="00514E60">
            <w:r w:rsidRPr="0011315C">
              <w:t>proxyName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C0B805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046E0E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A2F8AE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CEF79FE" w14:textId="77777777" w:rsidR="00514E60" w:rsidRDefault="00514E60" w:rsidP="00514E60">
            <w:r>
              <w:rPr>
                <w:rFonts w:hint="eastAsia"/>
              </w:rPr>
              <w:t>渠道商名称</w:t>
            </w:r>
          </w:p>
        </w:tc>
      </w:tr>
      <w:tr w:rsidR="00514E60" w14:paraId="1FAEDA57" w14:textId="77777777" w:rsidTr="00514E60">
        <w:tc>
          <w:tcPr>
            <w:tcW w:w="2127" w:type="dxa"/>
            <w:shd w:val="clear" w:color="auto" w:fill="auto"/>
          </w:tcPr>
          <w:p w14:paraId="3AA7EF24" w14:textId="77777777" w:rsidR="00514E60" w:rsidRPr="001D7C57" w:rsidRDefault="00514E60" w:rsidP="00514E60">
            <w:r w:rsidRPr="0011315C">
              <w:t>payCompany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78E099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F132465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C683386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48D66D5" w14:textId="77777777" w:rsidR="00514E60" w:rsidRDefault="00514E60" w:rsidP="00514E60">
            <w:r>
              <w:rPr>
                <w:rFonts w:hint="eastAsia"/>
              </w:rPr>
              <w:t>付款公司名称</w:t>
            </w:r>
          </w:p>
        </w:tc>
      </w:tr>
      <w:tr w:rsidR="00514E60" w14:paraId="58543721" w14:textId="77777777" w:rsidTr="00514E60">
        <w:tc>
          <w:tcPr>
            <w:tcW w:w="2127" w:type="dxa"/>
            <w:shd w:val="clear" w:color="auto" w:fill="auto"/>
          </w:tcPr>
          <w:p w14:paraId="11FAF0BC" w14:textId="77777777" w:rsidR="00514E60" w:rsidRPr="001D7C57" w:rsidRDefault="00514E60" w:rsidP="00514E60">
            <w:r w:rsidRPr="0011315C">
              <w:t>mainChannelName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2F2077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A14DEF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DBA3379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B55741C" w14:textId="77777777" w:rsidR="00514E60" w:rsidRDefault="00514E60" w:rsidP="00514E60">
            <w:r>
              <w:rPr>
                <w:rFonts w:hint="eastAsia"/>
              </w:rPr>
              <w:t>主渠道名称</w:t>
            </w:r>
          </w:p>
        </w:tc>
      </w:tr>
      <w:tr w:rsidR="00514E60" w14:paraId="35507737" w14:textId="77777777" w:rsidTr="00514E60">
        <w:tc>
          <w:tcPr>
            <w:tcW w:w="2127" w:type="dxa"/>
            <w:shd w:val="clear" w:color="auto" w:fill="auto"/>
          </w:tcPr>
          <w:p w14:paraId="31D3C87A" w14:textId="77777777" w:rsidR="00514E60" w:rsidRPr="0011315C" w:rsidRDefault="00514E60" w:rsidP="00514E60">
            <w:r w:rsidRPr="0011315C">
              <w:t>month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4BEC1D8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51F46E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BF0A233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98B6FE5" w14:textId="77777777" w:rsidR="00514E60" w:rsidRDefault="00514E60" w:rsidP="00514E60">
            <w:r>
              <w:rPr>
                <w:rFonts w:hint="eastAsia"/>
              </w:rPr>
              <w:t>月份</w:t>
            </w:r>
          </w:p>
        </w:tc>
      </w:tr>
      <w:tr w:rsidR="00514E60" w14:paraId="67762960" w14:textId="77777777" w:rsidTr="00514E60">
        <w:tc>
          <w:tcPr>
            <w:tcW w:w="2127" w:type="dxa"/>
            <w:shd w:val="clear" w:color="auto" w:fill="auto"/>
          </w:tcPr>
          <w:p w14:paraId="6AFA3658" w14:textId="77777777" w:rsidR="00514E60" w:rsidRPr="0011315C" w:rsidRDefault="00514E60" w:rsidP="00514E60">
            <w:r w:rsidRPr="0011315C">
              <w:t>createTime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C03C51B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7AD6F7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3999C65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118DB5" w14:textId="77777777" w:rsidR="00514E60" w:rsidRDefault="00514E60" w:rsidP="00514E60">
            <w:r>
              <w:rPr>
                <w:rFonts w:hint="eastAsia"/>
              </w:rPr>
              <w:t>创建时间</w:t>
            </w:r>
          </w:p>
        </w:tc>
      </w:tr>
      <w:tr w:rsidR="00514E60" w14:paraId="15792618" w14:textId="77777777" w:rsidTr="00514E60">
        <w:tc>
          <w:tcPr>
            <w:tcW w:w="2127" w:type="dxa"/>
            <w:shd w:val="clear" w:color="auto" w:fill="auto"/>
          </w:tcPr>
          <w:p w14:paraId="3B1E32CC" w14:textId="77777777" w:rsidR="00514E60" w:rsidRPr="0011315C" w:rsidRDefault="00514E60" w:rsidP="00514E60">
            <w:r w:rsidRPr="0011315C">
              <w:t>appId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08F9DAB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0A06FA0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5E74A67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51E463C" w14:textId="77777777" w:rsidR="00514E60" w:rsidRDefault="00514E60" w:rsidP="00514E6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14E60" w14:paraId="75CE4422" w14:textId="77777777" w:rsidTr="00514E60">
        <w:tc>
          <w:tcPr>
            <w:tcW w:w="2127" w:type="dxa"/>
            <w:shd w:val="clear" w:color="auto" w:fill="auto"/>
          </w:tcPr>
          <w:p w14:paraId="63B72655" w14:textId="77777777" w:rsidR="00514E60" w:rsidRPr="0011315C" w:rsidRDefault="00514E60" w:rsidP="00514E60">
            <w:r w:rsidRPr="00A63D74">
              <w:t>adminname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4466CE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CCC0A6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AB88F6C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563194B" w14:textId="77777777" w:rsidR="00514E60" w:rsidRDefault="00514E60" w:rsidP="00514E60">
            <w:r>
              <w:rPr>
                <w:rFonts w:hint="eastAsia"/>
              </w:rPr>
              <w:t>负责人</w:t>
            </w:r>
          </w:p>
        </w:tc>
      </w:tr>
      <w:tr w:rsidR="00514E60" w14:paraId="7BDAFF57" w14:textId="77777777" w:rsidTr="00514E60">
        <w:tc>
          <w:tcPr>
            <w:tcW w:w="2127" w:type="dxa"/>
            <w:shd w:val="clear" w:color="auto" w:fill="auto"/>
          </w:tcPr>
          <w:p w14:paraId="0518D028" w14:textId="77777777" w:rsidR="00514E60" w:rsidRPr="0011315C" w:rsidRDefault="00514E60" w:rsidP="00514E60">
            <w:r w:rsidRPr="0011315C">
              <w:t>isUpdate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3F62F2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67AB8FD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D179E0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E15228B" w14:textId="77777777" w:rsidR="00514E60" w:rsidRDefault="00514E60" w:rsidP="00514E60">
            <w:r>
              <w:rPr>
                <w:rFonts w:hint="eastAsia"/>
              </w:rPr>
              <w:t>是否可修改</w:t>
            </w:r>
          </w:p>
        </w:tc>
      </w:tr>
      <w:tr w:rsidR="00514E60" w14:paraId="4FBF28A1" w14:textId="77777777" w:rsidTr="00514E60">
        <w:tc>
          <w:tcPr>
            <w:tcW w:w="2127" w:type="dxa"/>
            <w:shd w:val="clear" w:color="auto" w:fill="auto"/>
          </w:tcPr>
          <w:p w14:paraId="1B82AC70" w14:textId="77777777" w:rsidR="00514E60" w:rsidRPr="0011315C" w:rsidRDefault="00514E60" w:rsidP="00514E60">
            <w:r w:rsidRPr="0011315C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F1DF3AA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B19BCB1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68968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864D7FE" w14:textId="77777777" w:rsidR="00514E60" w:rsidRDefault="00514E60" w:rsidP="00514E60">
            <w:r>
              <w:rPr>
                <w:rFonts w:hint="eastAsia"/>
              </w:rPr>
              <w:t>账单状态</w:t>
            </w:r>
          </w:p>
        </w:tc>
      </w:tr>
      <w:tr w:rsidR="00514E60" w14:paraId="1A852433" w14:textId="77777777" w:rsidTr="00514E60">
        <w:tc>
          <w:tcPr>
            <w:tcW w:w="2127" w:type="dxa"/>
            <w:shd w:val="clear" w:color="auto" w:fill="auto"/>
          </w:tcPr>
          <w:p w14:paraId="73867DFB" w14:textId="77777777" w:rsidR="00514E60" w:rsidRPr="0011315C" w:rsidRDefault="00514E60" w:rsidP="00514E60">
            <w:r w:rsidRPr="0011315C">
              <w:t>proxyId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99BE9B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D60E72B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9913B7B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3A3B5DF" w14:textId="77777777" w:rsidR="00514E60" w:rsidRDefault="00514E60" w:rsidP="00514E60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</w:tbl>
    <w:p w14:paraId="00CA797F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2A39CC1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0808416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D5808D3" w14:textId="4B4B62FF" w:rsidR="00C160FC" w:rsidRDefault="00C160FC" w:rsidP="00C160FC">
      <w:pPr>
        <w:numPr>
          <w:ilvl w:val="0"/>
          <w:numId w:val="2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修改账单</w:t>
      </w:r>
    </w:p>
    <w:p w14:paraId="55574F68" w14:textId="31259EE7" w:rsidR="00C160FC" w:rsidRDefault="00C160FC" w:rsidP="00C160FC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C160FC">
        <w:t xml:space="preserve"> updateBill</w:t>
      </w:r>
    </w:p>
    <w:p w14:paraId="118E30EF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63EBF746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16F806BC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4271FD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FCF76F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2AD3AFD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ABCB15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083A4E03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E7A19C2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485" w:type="dxa"/>
            <w:shd w:val="clear" w:color="auto" w:fill="auto"/>
          </w:tcPr>
          <w:p w14:paraId="5D3B25CE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1263344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18992F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5D7F0B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160FC" w14:paraId="68A56B9F" w14:textId="77777777" w:rsidTr="00C160FC">
        <w:tc>
          <w:tcPr>
            <w:tcW w:w="2127" w:type="dxa"/>
            <w:shd w:val="clear" w:color="auto" w:fill="auto"/>
          </w:tcPr>
          <w:p w14:paraId="38AB41E1" w14:textId="77777777" w:rsidR="00C160FC" w:rsidRDefault="00C160FC" w:rsidP="00C160FC">
            <w:r w:rsidRPr="001D7C57">
              <w:t>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D0B2D62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0D8B782" w14:textId="77777777" w:rsidR="00C160FC" w:rsidRDefault="00C160FC" w:rsidP="00C160FC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504C4D4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2FFC13F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160FC" w14:paraId="2C8E9B93" w14:textId="77777777" w:rsidTr="00C160FC">
        <w:tc>
          <w:tcPr>
            <w:tcW w:w="2127" w:type="dxa"/>
            <w:shd w:val="clear" w:color="auto" w:fill="auto"/>
          </w:tcPr>
          <w:p w14:paraId="39CC3DE7" w14:textId="77777777" w:rsidR="00C160FC" w:rsidRPr="001D7C57" w:rsidRDefault="00C160FC" w:rsidP="00C160FC">
            <w:r w:rsidRPr="001D7C57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B6FAA3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5E133DB" w14:textId="77777777" w:rsidR="00C160FC" w:rsidRDefault="00C160FC" w:rsidP="00C160FC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B8F1D6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C6868F0" w14:textId="77777777" w:rsidR="00C160FC" w:rsidRDefault="00C160FC" w:rsidP="00C160FC">
            <w:r>
              <w:rPr>
                <w:rFonts w:hint="eastAsia"/>
              </w:rPr>
              <w:t>账单状态</w:t>
            </w:r>
          </w:p>
        </w:tc>
      </w:tr>
    </w:tbl>
    <w:p w14:paraId="75F32ED1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D57EEA8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A6BE226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4B32A51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6B5DB0" w14:textId="1978DA75" w:rsidR="00C160FC" w:rsidRDefault="00C160FC" w:rsidP="00C160FC">
      <w:pPr>
        <w:numPr>
          <w:ilvl w:val="0"/>
          <w:numId w:val="2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账单明细</w:t>
      </w:r>
    </w:p>
    <w:p w14:paraId="69F5F0F1" w14:textId="12640C13" w:rsidR="00C160FC" w:rsidRDefault="00C160FC" w:rsidP="00C160FC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C160FC">
        <w:t xml:space="preserve"> getBillDetails</w:t>
      </w:r>
    </w:p>
    <w:p w14:paraId="1B293CBF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6FE70D07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180C342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739313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58226A5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3B567781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7F3358E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3E7C7394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DEBC7D9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485" w:type="dxa"/>
            <w:shd w:val="clear" w:color="auto" w:fill="auto"/>
          </w:tcPr>
          <w:p w14:paraId="295E7E84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92847A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9517FE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6A4772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160FC" w14:paraId="2E1FC2B8" w14:textId="77777777" w:rsidTr="00C160FC">
        <w:tc>
          <w:tcPr>
            <w:tcW w:w="2127" w:type="dxa"/>
            <w:shd w:val="clear" w:color="auto" w:fill="auto"/>
          </w:tcPr>
          <w:p w14:paraId="476ACF21" w14:textId="77777777" w:rsidR="00C160FC" w:rsidRDefault="00C160FC" w:rsidP="00C160FC">
            <w:r w:rsidRPr="001D7C57">
              <w:lastRenderedPageBreak/>
              <w:t>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7990113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3CB18CE" w14:textId="77777777" w:rsidR="00C160FC" w:rsidRDefault="00C160FC" w:rsidP="00C160FC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1838E0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EED3BE6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</w:tbl>
    <w:p w14:paraId="6550114E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BB4CFAD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5F74042D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3C0E2893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063772C3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83A50C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10397CAC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08708391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082E941A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0D11C8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300A9">
              <w:rPr>
                <w:rFonts w:ascii="宋体" w:hAnsi="宋体"/>
                <w:szCs w:val="21"/>
              </w:rPr>
              <w:t>isRefreshBill</w:t>
            </w:r>
          </w:p>
        </w:tc>
        <w:tc>
          <w:tcPr>
            <w:tcW w:w="1485" w:type="dxa"/>
            <w:shd w:val="clear" w:color="auto" w:fill="auto"/>
          </w:tcPr>
          <w:p w14:paraId="714002E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FBCBAB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654505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B9B8448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C160FC" w14:paraId="026F5853" w14:textId="77777777" w:rsidTr="00C160FC">
        <w:tc>
          <w:tcPr>
            <w:tcW w:w="2127" w:type="dxa"/>
            <w:shd w:val="clear" w:color="auto" w:fill="auto"/>
          </w:tcPr>
          <w:p w14:paraId="7DF46A08" w14:textId="2EAD6478" w:rsidR="00C160FC" w:rsidRDefault="00C160FC" w:rsidP="00C160FC">
            <w:r w:rsidRPr="00C160FC">
              <w:t>bill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494A4C7" w14:textId="77777777" w:rsidR="00C160FC" w:rsidRDefault="00C160FC" w:rsidP="00C160FC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7582211C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C3D1F91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6FF0C2D5" w14:textId="4CF203FD" w:rsidR="00C160FC" w:rsidRDefault="00C160FC" w:rsidP="00C160FC">
            <w:r>
              <w:rPr>
                <w:rFonts w:hint="eastAsia"/>
              </w:rPr>
              <w:t>账单信息</w:t>
            </w:r>
          </w:p>
        </w:tc>
      </w:tr>
      <w:tr w:rsidR="00C160FC" w14:paraId="3C66BE91" w14:textId="77777777" w:rsidTr="00C160FC">
        <w:tc>
          <w:tcPr>
            <w:tcW w:w="2127" w:type="dxa"/>
            <w:shd w:val="clear" w:color="auto" w:fill="auto"/>
          </w:tcPr>
          <w:p w14:paraId="049C0DD8" w14:textId="57722590" w:rsidR="00C160FC" w:rsidRDefault="00C160FC" w:rsidP="00C160FC">
            <w:r w:rsidRPr="00C160FC">
              <w:t>bill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1CBD8F5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44F1666" w14:textId="77777777" w:rsidR="00C160FC" w:rsidRDefault="00C160FC" w:rsidP="00C160FC"/>
        </w:tc>
        <w:tc>
          <w:tcPr>
            <w:tcW w:w="993" w:type="dxa"/>
            <w:gridSpan w:val="3"/>
            <w:shd w:val="clear" w:color="auto" w:fill="auto"/>
          </w:tcPr>
          <w:p w14:paraId="591B04DF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C96B33A" w14:textId="77777777" w:rsidR="00C160FC" w:rsidRDefault="00C160FC" w:rsidP="00C160FC"/>
        </w:tc>
      </w:tr>
      <w:tr w:rsidR="00C160FC" w14:paraId="372736F7" w14:textId="77777777" w:rsidTr="00C160FC">
        <w:tc>
          <w:tcPr>
            <w:tcW w:w="2127" w:type="dxa"/>
            <w:shd w:val="clear" w:color="auto" w:fill="auto"/>
          </w:tcPr>
          <w:p w14:paraId="4CA99C50" w14:textId="77777777" w:rsidR="00C160FC" w:rsidRDefault="00C160FC" w:rsidP="00C160FC">
            <w:r>
              <w:t>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1DE8886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1283FE3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027E50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58AC153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160FC" w14:paraId="4D5B540B" w14:textId="77777777" w:rsidTr="00C160FC">
        <w:tc>
          <w:tcPr>
            <w:tcW w:w="2127" w:type="dxa"/>
            <w:shd w:val="clear" w:color="auto" w:fill="auto"/>
          </w:tcPr>
          <w:p w14:paraId="767462D7" w14:textId="77777777" w:rsidR="00C160FC" w:rsidRDefault="00C160FC" w:rsidP="00C160FC">
            <w:r w:rsidRPr="0011315C">
              <w:t>product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A00CC63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BADDC97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7F4528B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30F4F21" w14:textId="77777777" w:rsidR="00C160FC" w:rsidRDefault="00C160FC" w:rsidP="00C160FC">
            <w:r>
              <w:rPr>
                <w:rFonts w:hint="eastAsia"/>
              </w:rPr>
              <w:t>账单名称</w:t>
            </w:r>
          </w:p>
        </w:tc>
      </w:tr>
      <w:tr w:rsidR="00C160FC" w14:paraId="4BF35C97" w14:textId="77777777" w:rsidTr="00C160FC">
        <w:tc>
          <w:tcPr>
            <w:tcW w:w="2127" w:type="dxa"/>
            <w:shd w:val="clear" w:color="auto" w:fill="auto"/>
          </w:tcPr>
          <w:p w14:paraId="43B40688" w14:textId="77777777" w:rsidR="00C160FC" w:rsidRDefault="00C160FC" w:rsidP="00C160FC">
            <w:r w:rsidRPr="0011315C">
              <w:t>payCompanyId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C6B75C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19171F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3CDC62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837B3A4" w14:textId="77777777" w:rsidR="00C160FC" w:rsidRDefault="00C160FC" w:rsidP="00C160FC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C160FC" w14:paraId="4100A594" w14:textId="77777777" w:rsidTr="00C160FC">
        <w:tc>
          <w:tcPr>
            <w:tcW w:w="2127" w:type="dxa"/>
            <w:shd w:val="clear" w:color="auto" w:fill="auto"/>
          </w:tcPr>
          <w:p w14:paraId="5233E7AB" w14:textId="77777777" w:rsidR="00C160FC" w:rsidRDefault="00C160FC" w:rsidP="00C160FC">
            <w:r w:rsidRPr="0011315C">
              <w:t>proxyName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C4B6AA8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447793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501DFB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3F033D0" w14:textId="77777777" w:rsidR="00C160FC" w:rsidRDefault="00C160FC" w:rsidP="00C160FC">
            <w:r>
              <w:rPr>
                <w:rFonts w:hint="eastAsia"/>
              </w:rPr>
              <w:t>渠道商名称</w:t>
            </w:r>
          </w:p>
        </w:tc>
      </w:tr>
      <w:tr w:rsidR="00C160FC" w14:paraId="07B3A235" w14:textId="77777777" w:rsidTr="00C160FC">
        <w:tc>
          <w:tcPr>
            <w:tcW w:w="2127" w:type="dxa"/>
            <w:shd w:val="clear" w:color="auto" w:fill="auto"/>
          </w:tcPr>
          <w:p w14:paraId="50DCF1A3" w14:textId="77777777" w:rsidR="00C160FC" w:rsidRPr="001D7C57" w:rsidRDefault="00C160FC" w:rsidP="00C160FC">
            <w:r w:rsidRPr="0011315C">
              <w:t>payCompany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72ED00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EEB5BD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5BF0BC6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D3364ED" w14:textId="77777777" w:rsidR="00C160FC" w:rsidRDefault="00C160FC" w:rsidP="00C160FC">
            <w:r>
              <w:rPr>
                <w:rFonts w:hint="eastAsia"/>
              </w:rPr>
              <w:t>付款公司名称</w:t>
            </w:r>
          </w:p>
        </w:tc>
      </w:tr>
      <w:tr w:rsidR="00C160FC" w14:paraId="279CC840" w14:textId="77777777" w:rsidTr="00C160FC">
        <w:tc>
          <w:tcPr>
            <w:tcW w:w="2127" w:type="dxa"/>
            <w:shd w:val="clear" w:color="auto" w:fill="auto"/>
          </w:tcPr>
          <w:p w14:paraId="11627105" w14:textId="77777777" w:rsidR="00C160FC" w:rsidRPr="001D7C57" w:rsidRDefault="00C160FC" w:rsidP="00C160FC">
            <w:r w:rsidRPr="0011315C">
              <w:t>mainChannelName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8969547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3E96AB6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CAF782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2A10DD6" w14:textId="77777777" w:rsidR="00C160FC" w:rsidRDefault="00C160FC" w:rsidP="00C160FC">
            <w:r>
              <w:rPr>
                <w:rFonts w:hint="eastAsia"/>
              </w:rPr>
              <w:t>主渠道名称</w:t>
            </w:r>
          </w:p>
        </w:tc>
      </w:tr>
      <w:tr w:rsidR="00C160FC" w14:paraId="303CB73A" w14:textId="77777777" w:rsidTr="00C160FC">
        <w:tc>
          <w:tcPr>
            <w:tcW w:w="2127" w:type="dxa"/>
            <w:shd w:val="clear" w:color="auto" w:fill="auto"/>
          </w:tcPr>
          <w:p w14:paraId="44BAFC51" w14:textId="77777777" w:rsidR="00C160FC" w:rsidRPr="0011315C" w:rsidRDefault="00C160FC" w:rsidP="00C160FC">
            <w:r w:rsidRPr="0011315C">
              <w:t>month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46E8AB0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FCB64EB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8EB633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6948FDC7" w14:textId="77777777" w:rsidR="00C160FC" w:rsidRDefault="00C160FC" w:rsidP="00C160FC">
            <w:r>
              <w:rPr>
                <w:rFonts w:hint="eastAsia"/>
              </w:rPr>
              <w:t>月份</w:t>
            </w:r>
          </w:p>
        </w:tc>
      </w:tr>
      <w:tr w:rsidR="00C160FC" w14:paraId="6F7A7E95" w14:textId="77777777" w:rsidTr="00C160FC">
        <w:tc>
          <w:tcPr>
            <w:tcW w:w="2127" w:type="dxa"/>
            <w:shd w:val="clear" w:color="auto" w:fill="auto"/>
          </w:tcPr>
          <w:p w14:paraId="244DF02F" w14:textId="77777777" w:rsidR="00C160FC" w:rsidRPr="0011315C" w:rsidRDefault="00C160FC" w:rsidP="00C160FC">
            <w:r w:rsidRPr="0011315C">
              <w:t>createTime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D03F2D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B87418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E9865A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2FD3E810" w14:textId="77777777" w:rsidR="00C160FC" w:rsidRDefault="00C160FC" w:rsidP="00C160FC">
            <w:r>
              <w:rPr>
                <w:rFonts w:hint="eastAsia"/>
              </w:rPr>
              <w:t>创建时间</w:t>
            </w:r>
          </w:p>
        </w:tc>
      </w:tr>
      <w:tr w:rsidR="00C160FC" w14:paraId="0496FC3D" w14:textId="77777777" w:rsidTr="00C160FC">
        <w:tc>
          <w:tcPr>
            <w:tcW w:w="2127" w:type="dxa"/>
            <w:shd w:val="clear" w:color="auto" w:fill="auto"/>
          </w:tcPr>
          <w:p w14:paraId="495712FD" w14:textId="77777777" w:rsidR="00C160FC" w:rsidRPr="0011315C" w:rsidRDefault="00C160FC" w:rsidP="00C160FC">
            <w:r w:rsidRPr="0011315C">
              <w:t>appId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C804D4D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1225132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91DD48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2E2DF21" w14:textId="77777777" w:rsidR="00C160FC" w:rsidRDefault="00C160FC" w:rsidP="00C160F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C160FC" w14:paraId="2E429B75" w14:textId="77777777" w:rsidTr="00C160FC">
        <w:tc>
          <w:tcPr>
            <w:tcW w:w="2127" w:type="dxa"/>
            <w:shd w:val="clear" w:color="auto" w:fill="auto"/>
          </w:tcPr>
          <w:p w14:paraId="2F575E64" w14:textId="77777777" w:rsidR="00C160FC" w:rsidRPr="0011315C" w:rsidRDefault="00C160FC" w:rsidP="00C160FC">
            <w:r w:rsidRPr="00A63D74">
              <w:t>adminname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5CCFEF1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45D2A82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34979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2DA857F2" w14:textId="77777777" w:rsidR="00C160FC" w:rsidRDefault="00C160FC" w:rsidP="00C160FC">
            <w:r>
              <w:rPr>
                <w:rFonts w:hint="eastAsia"/>
              </w:rPr>
              <w:t>负责人</w:t>
            </w:r>
          </w:p>
        </w:tc>
      </w:tr>
      <w:tr w:rsidR="00C160FC" w14:paraId="320766B4" w14:textId="77777777" w:rsidTr="00C160FC">
        <w:tc>
          <w:tcPr>
            <w:tcW w:w="2127" w:type="dxa"/>
            <w:shd w:val="clear" w:color="auto" w:fill="auto"/>
          </w:tcPr>
          <w:p w14:paraId="4C52A85A" w14:textId="77777777" w:rsidR="00C160FC" w:rsidRPr="0011315C" w:rsidRDefault="00C160FC" w:rsidP="00C160FC">
            <w:r w:rsidRPr="0011315C">
              <w:t>isUpdate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A115E2A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7562017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E19D9FD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0CC8B43" w14:textId="77777777" w:rsidR="00C160FC" w:rsidRDefault="00C160FC" w:rsidP="00C160FC">
            <w:r>
              <w:rPr>
                <w:rFonts w:hint="eastAsia"/>
              </w:rPr>
              <w:t>是否可修改</w:t>
            </w:r>
          </w:p>
        </w:tc>
      </w:tr>
      <w:tr w:rsidR="00C160FC" w14:paraId="56D65F12" w14:textId="77777777" w:rsidTr="00C160FC">
        <w:tc>
          <w:tcPr>
            <w:tcW w:w="2127" w:type="dxa"/>
            <w:shd w:val="clear" w:color="auto" w:fill="auto"/>
          </w:tcPr>
          <w:p w14:paraId="60FBC74E" w14:textId="77777777" w:rsidR="00C160FC" w:rsidRPr="0011315C" w:rsidRDefault="00C160FC" w:rsidP="00C160FC">
            <w:r w:rsidRPr="0011315C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619D2DA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7BAD508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58B5398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D12D731" w14:textId="77777777" w:rsidR="00C160FC" w:rsidRDefault="00C160FC" w:rsidP="00C160FC">
            <w:r>
              <w:rPr>
                <w:rFonts w:hint="eastAsia"/>
              </w:rPr>
              <w:t>账单状态</w:t>
            </w:r>
          </w:p>
        </w:tc>
      </w:tr>
      <w:tr w:rsidR="00C160FC" w14:paraId="5490AD2A" w14:textId="77777777" w:rsidTr="00C160FC">
        <w:tc>
          <w:tcPr>
            <w:tcW w:w="2127" w:type="dxa"/>
            <w:shd w:val="clear" w:color="auto" w:fill="auto"/>
          </w:tcPr>
          <w:p w14:paraId="790A2182" w14:textId="77777777" w:rsidR="00C160FC" w:rsidRPr="0011315C" w:rsidRDefault="00C160FC" w:rsidP="00C160FC">
            <w:r w:rsidRPr="0011315C">
              <w:t>proxyId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4B46E9E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045693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67A219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6667B2F" w14:textId="77777777" w:rsidR="00C160FC" w:rsidRDefault="00C160FC" w:rsidP="00C160FC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  <w:tr w:rsidR="00C160FC" w14:paraId="28E15EC3" w14:textId="77777777" w:rsidTr="00C160FC">
        <w:tc>
          <w:tcPr>
            <w:tcW w:w="2127" w:type="dxa"/>
            <w:shd w:val="clear" w:color="auto" w:fill="auto"/>
          </w:tcPr>
          <w:p w14:paraId="1858BA41" w14:textId="637E3345" w:rsidR="00C160FC" w:rsidRPr="0011315C" w:rsidRDefault="00C160FC" w:rsidP="00C160FC">
            <w:r w:rsidRPr="00C160FC">
              <w:t>proxy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EEE05CA" w14:textId="1FCFE883" w:rsidR="00C160FC" w:rsidRDefault="00C160FC" w:rsidP="00C160FC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2C60D660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A0CD90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9ED8A59" w14:textId="54DCF0BB" w:rsidR="00C160FC" w:rsidRDefault="00C160FC" w:rsidP="00C160FC">
            <w:r>
              <w:rPr>
                <w:rFonts w:hint="eastAsia"/>
              </w:rPr>
              <w:t>渠道商信息</w:t>
            </w:r>
          </w:p>
        </w:tc>
      </w:tr>
      <w:tr w:rsidR="00C160FC" w14:paraId="4555A579" w14:textId="77777777" w:rsidTr="00C160FC">
        <w:tc>
          <w:tcPr>
            <w:tcW w:w="2127" w:type="dxa"/>
            <w:shd w:val="clear" w:color="auto" w:fill="auto"/>
          </w:tcPr>
          <w:p w14:paraId="0B782B67" w14:textId="0850D0A8" w:rsidR="00C160FC" w:rsidRPr="0011315C" w:rsidRDefault="00C160FC" w:rsidP="00C160FC">
            <w:r w:rsidRPr="00C160FC">
              <w:t>Proxy</w:t>
            </w: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C25C5B8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701ED944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A81F319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657E76B" w14:textId="77777777" w:rsidR="00C160FC" w:rsidRDefault="00C160FC" w:rsidP="00C160FC"/>
        </w:tc>
      </w:tr>
      <w:tr w:rsidR="00C160FC" w14:paraId="39F0AB29" w14:textId="77777777" w:rsidTr="00C160FC">
        <w:tc>
          <w:tcPr>
            <w:tcW w:w="2127" w:type="dxa"/>
            <w:shd w:val="clear" w:color="auto" w:fill="auto"/>
          </w:tcPr>
          <w:p w14:paraId="4644CA4B" w14:textId="07FF4E05" w:rsidR="00C160FC" w:rsidRPr="00C160FC" w:rsidRDefault="00C160FC" w:rsidP="00C160FC">
            <w:r w:rsidRPr="00C160FC">
              <w:t>company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8118A3E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3F1550D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C58961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D838776" w14:textId="68FDF2E7" w:rsidR="00C160FC" w:rsidRDefault="003E3F47" w:rsidP="00C160FC">
            <w:r>
              <w:rPr>
                <w:rFonts w:hint="eastAsia"/>
              </w:rPr>
              <w:t>渠道商名称</w:t>
            </w:r>
          </w:p>
        </w:tc>
      </w:tr>
      <w:tr w:rsidR="00C160FC" w14:paraId="5E6A80DB" w14:textId="77777777" w:rsidTr="00C160FC">
        <w:tc>
          <w:tcPr>
            <w:tcW w:w="2127" w:type="dxa"/>
            <w:shd w:val="clear" w:color="auto" w:fill="auto"/>
          </w:tcPr>
          <w:p w14:paraId="4D159C6F" w14:textId="602BD969" w:rsidR="00C160FC" w:rsidRPr="00C160FC" w:rsidRDefault="003E3F47" w:rsidP="00C160FC">
            <w:r w:rsidRPr="003E3F47">
              <w:t>bankAccount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11F2517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2DECA3C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012256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E8EFC1B" w14:textId="03217E7E" w:rsidR="00C160FC" w:rsidRDefault="003E3F47" w:rsidP="00C160FC">
            <w:r>
              <w:rPr>
                <w:rFonts w:hint="eastAsia"/>
              </w:rPr>
              <w:t>银行账号</w:t>
            </w:r>
          </w:p>
        </w:tc>
      </w:tr>
      <w:tr w:rsidR="00C160FC" w14:paraId="098ADFE7" w14:textId="77777777" w:rsidTr="00C160FC">
        <w:tc>
          <w:tcPr>
            <w:tcW w:w="2127" w:type="dxa"/>
            <w:shd w:val="clear" w:color="auto" w:fill="auto"/>
          </w:tcPr>
          <w:p w14:paraId="319F9E5A" w14:textId="5A740E2B" w:rsidR="00C160FC" w:rsidRPr="00C160FC" w:rsidRDefault="003E3F47" w:rsidP="00C160FC">
            <w:r w:rsidRPr="003E3F47">
              <w:t>bank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38AC17B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0D2D5CE9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052063A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5C59FAA" w14:textId="36FE630B" w:rsidR="00C160FC" w:rsidRDefault="003E3F47" w:rsidP="00C160FC">
            <w:r>
              <w:rPr>
                <w:rFonts w:hint="eastAsia"/>
              </w:rPr>
              <w:t>开户行</w:t>
            </w:r>
          </w:p>
        </w:tc>
      </w:tr>
      <w:tr w:rsidR="00C160FC" w14:paraId="10AD35D5" w14:textId="77777777" w:rsidTr="00C160FC">
        <w:tc>
          <w:tcPr>
            <w:tcW w:w="2127" w:type="dxa"/>
            <w:shd w:val="clear" w:color="auto" w:fill="auto"/>
          </w:tcPr>
          <w:p w14:paraId="0415CB5E" w14:textId="100B0698" w:rsidR="00C160FC" w:rsidRPr="00C160FC" w:rsidRDefault="003E3F47" w:rsidP="00C160FC">
            <w:r w:rsidRPr="003E3F47">
              <w:t>dutyParagraph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327937D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052010C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4FEECA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2C95420" w14:textId="582A6A79" w:rsidR="00C160FC" w:rsidRDefault="003E3F47" w:rsidP="00C160FC">
            <w:r>
              <w:rPr>
                <w:rFonts w:hint="eastAsia"/>
              </w:rPr>
              <w:t>税号</w:t>
            </w:r>
          </w:p>
        </w:tc>
      </w:tr>
      <w:tr w:rsidR="00C160FC" w14:paraId="215C12F0" w14:textId="77777777" w:rsidTr="00C160FC">
        <w:tc>
          <w:tcPr>
            <w:tcW w:w="2127" w:type="dxa"/>
            <w:shd w:val="clear" w:color="auto" w:fill="auto"/>
          </w:tcPr>
          <w:p w14:paraId="1F994AFE" w14:textId="10561DCC" w:rsidR="00C160FC" w:rsidRPr="00C160FC" w:rsidRDefault="003E3F47" w:rsidP="00C160FC">
            <w:r w:rsidRPr="003E3F47">
              <w:t>taxNo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6DEC3DF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B0D146F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FD5B8AB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51A69DD" w14:textId="30A2113C" w:rsidR="00C160FC" w:rsidRDefault="003E3F47" w:rsidP="00C160FC">
            <w:r>
              <w:rPr>
                <w:rFonts w:hint="eastAsia"/>
              </w:rPr>
              <w:t>税收编码</w:t>
            </w:r>
          </w:p>
        </w:tc>
      </w:tr>
      <w:tr w:rsidR="00C160FC" w14:paraId="2F58FBEA" w14:textId="77777777" w:rsidTr="00C160FC">
        <w:tc>
          <w:tcPr>
            <w:tcW w:w="2127" w:type="dxa"/>
            <w:shd w:val="clear" w:color="auto" w:fill="auto"/>
          </w:tcPr>
          <w:p w14:paraId="572404F6" w14:textId="42098347" w:rsidR="00C160FC" w:rsidRPr="00C160FC" w:rsidRDefault="003E3F47" w:rsidP="00C160FC">
            <w:r w:rsidRPr="003E3F47">
              <w:t>phone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BDF2417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5A784E36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45D4EE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AA7B860" w14:textId="356BABA5" w:rsidR="00C160FC" w:rsidRDefault="003E3F47" w:rsidP="00C160FC">
            <w:r>
              <w:rPr>
                <w:rFonts w:hint="eastAsia"/>
              </w:rPr>
              <w:t>公司电话</w:t>
            </w:r>
          </w:p>
        </w:tc>
      </w:tr>
      <w:tr w:rsidR="00C160FC" w14:paraId="279E673C" w14:textId="77777777" w:rsidTr="00C160FC">
        <w:tc>
          <w:tcPr>
            <w:tcW w:w="2127" w:type="dxa"/>
            <w:shd w:val="clear" w:color="auto" w:fill="auto"/>
          </w:tcPr>
          <w:p w14:paraId="452EED90" w14:textId="2643F609" w:rsidR="00C160FC" w:rsidRPr="00C160FC" w:rsidRDefault="003E3F47" w:rsidP="00C160FC">
            <w:r w:rsidRPr="003E3F47">
              <w:t>address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45C8F9F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5DFE8639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870332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366BE46" w14:textId="7EA4B1BA" w:rsidR="00C160FC" w:rsidRDefault="003E3F47" w:rsidP="00C160FC">
            <w:r>
              <w:rPr>
                <w:rFonts w:hint="eastAsia"/>
              </w:rPr>
              <w:t>地址</w:t>
            </w:r>
          </w:p>
        </w:tc>
      </w:tr>
      <w:tr w:rsidR="003E3F47" w14:paraId="7B1EA8E2" w14:textId="77777777" w:rsidTr="00C160FC">
        <w:tc>
          <w:tcPr>
            <w:tcW w:w="2127" w:type="dxa"/>
            <w:shd w:val="clear" w:color="auto" w:fill="auto"/>
          </w:tcPr>
          <w:p w14:paraId="48DBB9B7" w14:textId="5B2F020B" w:rsidR="003E3F47" w:rsidRPr="003E3F47" w:rsidRDefault="003E3F47" w:rsidP="00C160FC">
            <w:r w:rsidRPr="003E3F47">
              <w:t>contacts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0707208" w14:textId="77777777" w:rsidR="003E3F47" w:rsidRDefault="003E3F47" w:rsidP="00C160FC"/>
        </w:tc>
        <w:tc>
          <w:tcPr>
            <w:tcW w:w="850" w:type="dxa"/>
            <w:shd w:val="clear" w:color="auto" w:fill="auto"/>
          </w:tcPr>
          <w:p w14:paraId="64D35A7F" w14:textId="77777777" w:rsidR="003E3F47" w:rsidRPr="00DD065D" w:rsidRDefault="003E3F47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B439FD1" w14:textId="77777777" w:rsidR="003E3F47" w:rsidRDefault="003E3F47" w:rsidP="00C160FC"/>
        </w:tc>
        <w:tc>
          <w:tcPr>
            <w:tcW w:w="2976" w:type="dxa"/>
            <w:shd w:val="clear" w:color="auto" w:fill="auto"/>
          </w:tcPr>
          <w:p w14:paraId="0C56DB10" w14:textId="0F433624" w:rsidR="003E3F47" w:rsidRDefault="003E3F47" w:rsidP="00C160FC">
            <w:r>
              <w:rPr>
                <w:rFonts w:hint="eastAsia"/>
              </w:rPr>
              <w:t>联系人</w:t>
            </w:r>
          </w:p>
        </w:tc>
      </w:tr>
      <w:tr w:rsidR="003E3F47" w14:paraId="5011C78F" w14:textId="77777777" w:rsidTr="00C160FC">
        <w:tc>
          <w:tcPr>
            <w:tcW w:w="2127" w:type="dxa"/>
            <w:shd w:val="clear" w:color="auto" w:fill="auto"/>
          </w:tcPr>
          <w:p w14:paraId="66EA2750" w14:textId="52D46BAD" w:rsidR="003E3F47" w:rsidRPr="003E3F47" w:rsidRDefault="003E3F47" w:rsidP="00C160FC">
            <w:r w:rsidRPr="003E3F47">
              <w:t>mobileno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FF32891" w14:textId="77777777" w:rsidR="003E3F47" w:rsidRDefault="003E3F47" w:rsidP="00C160FC"/>
        </w:tc>
        <w:tc>
          <w:tcPr>
            <w:tcW w:w="850" w:type="dxa"/>
            <w:shd w:val="clear" w:color="auto" w:fill="auto"/>
          </w:tcPr>
          <w:p w14:paraId="6E6809DB" w14:textId="77777777" w:rsidR="003E3F47" w:rsidRPr="00DD065D" w:rsidRDefault="003E3F47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4F05D4" w14:textId="77777777" w:rsidR="003E3F47" w:rsidRDefault="003E3F47" w:rsidP="00C160FC"/>
        </w:tc>
        <w:tc>
          <w:tcPr>
            <w:tcW w:w="2976" w:type="dxa"/>
            <w:shd w:val="clear" w:color="auto" w:fill="auto"/>
          </w:tcPr>
          <w:p w14:paraId="7A9F65D0" w14:textId="07BC96AC" w:rsidR="003E3F47" w:rsidRDefault="003E3F47" w:rsidP="00C160FC">
            <w:r>
              <w:rPr>
                <w:rFonts w:hint="eastAsia"/>
              </w:rPr>
              <w:t>联系电话</w:t>
            </w:r>
          </w:p>
        </w:tc>
      </w:tr>
      <w:tr w:rsidR="00EF61C2" w14:paraId="63630425" w14:textId="77777777" w:rsidTr="00C160FC">
        <w:tc>
          <w:tcPr>
            <w:tcW w:w="2127" w:type="dxa"/>
            <w:shd w:val="clear" w:color="auto" w:fill="auto"/>
          </w:tcPr>
          <w:p w14:paraId="210FEBD4" w14:textId="18953252" w:rsidR="00EF61C2" w:rsidRPr="003E3F47" w:rsidRDefault="00EF61C2" w:rsidP="00C160FC">
            <w:r w:rsidRPr="00EF61C2">
              <w:t>balanceAccountList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AD6E679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154B49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9A07F16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2D38495B" w14:textId="250A6214" w:rsidR="00EF61C2" w:rsidRDefault="00EF61C2" w:rsidP="00C160FC">
            <w:r>
              <w:rPr>
                <w:rFonts w:hint="eastAsia"/>
              </w:rPr>
              <w:t>付款公司信息</w:t>
            </w:r>
          </w:p>
        </w:tc>
      </w:tr>
      <w:tr w:rsidR="00EF61C2" w14:paraId="048E2BE5" w14:textId="77777777" w:rsidTr="00C160FC">
        <w:tc>
          <w:tcPr>
            <w:tcW w:w="2127" w:type="dxa"/>
            <w:shd w:val="clear" w:color="auto" w:fill="auto"/>
          </w:tcPr>
          <w:p w14:paraId="45122DCA" w14:textId="2277A95F" w:rsidR="00EF61C2" w:rsidRPr="003E3F47" w:rsidRDefault="00EF61C2" w:rsidP="00C160FC">
            <w:r w:rsidRPr="00EF61C2">
              <w:t>balanceAccountList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57382B6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1B6A6247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B48EF52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811F91A" w14:textId="77777777" w:rsidR="00EF61C2" w:rsidRDefault="00EF61C2" w:rsidP="00C160FC"/>
        </w:tc>
      </w:tr>
      <w:tr w:rsidR="00EF61C2" w14:paraId="0BA323DE" w14:textId="77777777" w:rsidTr="00C160FC">
        <w:tc>
          <w:tcPr>
            <w:tcW w:w="2127" w:type="dxa"/>
            <w:shd w:val="clear" w:color="auto" w:fill="auto"/>
          </w:tcPr>
          <w:p w14:paraId="76F4A2E1" w14:textId="02FDA576" w:rsidR="00EF61C2" w:rsidRPr="003E3F47" w:rsidRDefault="00EF61C2" w:rsidP="00C160FC">
            <w:r w:rsidRPr="00EF61C2">
              <w:t>company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219765E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5DECBE4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F40B835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40E77C94" w14:textId="0211D8F7" w:rsidR="00EF61C2" w:rsidRDefault="00EF61C2" w:rsidP="00C160FC">
            <w:r>
              <w:rPr>
                <w:rFonts w:hint="eastAsia"/>
              </w:rPr>
              <w:t>公司名</w:t>
            </w:r>
          </w:p>
        </w:tc>
      </w:tr>
      <w:tr w:rsidR="00EF61C2" w14:paraId="5AA9B041" w14:textId="77777777" w:rsidTr="00C160FC">
        <w:tc>
          <w:tcPr>
            <w:tcW w:w="2127" w:type="dxa"/>
            <w:shd w:val="clear" w:color="auto" w:fill="auto"/>
          </w:tcPr>
          <w:p w14:paraId="01601149" w14:textId="55F54180" w:rsidR="00EF61C2" w:rsidRPr="003E3F47" w:rsidRDefault="00EF61C2" w:rsidP="00C160FC">
            <w:r w:rsidRPr="00EF61C2">
              <w:t>taxpayerNo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D83C980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3D6253F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95F967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31D0085" w14:textId="6643A889" w:rsidR="00EF61C2" w:rsidRDefault="00EF61C2" w:rsidP="00C160FC">
            <w:r>
              <w:rPr>
                <w:rFonts w:hint="eastAsia"/>
              </w:rPr>
              <w:t>纳税人识别号</w:t>
            </w:r>
          </w:p>
        </w:tc>
      </w:tr>
      <w:tr w:rsidR="00EF61C2" w14:paraId="780FC8F9" w14:textId="77777777" w:rsidTr="00C160FC">
        <w:tc>
          <w:tcPr>
            <w:tcW w:w="2127" w:type="dxa"/>
            <w:shd w:val="clear" w:color="auto" w:fill="auto"/>
          </w:tcPr>
          <w:p w14:paraId="3D030258" w14:textId="11474309" w:rsidR="00EF61C2" w:rsidRPr="003E3F47" w:rsidRDefault="00EF61C2" w:rsidP="00C160FC">
            <w:r w:rsidRPr="00EF61C2">
              <w:t>address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77DBB91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6D917C1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1529D6F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596E506A" w14:textId="020EB90B" w:rsidR="00EF61C2" w:rsidRDefault="00EF61C2" w:rsidP="00C160FC">
            <w:r>
              <w:rPr>
                <w:rFonts w:hint="eastAsia"/>
              </w:rPr>
              <w:t>地址</w:t>
            </w:r>
          </w:p>
        </w:tc>
      </w:tr>
      <w:tr w:rsidR="00EF61C2" w14:paraId="3AB49154" w14:textId="77777777" w:rsidTr="00C160FC">
        <w:tc>
          <w:tcPr>
            <w:tcW w:w="2127" w:type="dxa"/>
            <w:shd w:val="clear" w:color="auto" w:fill="auto"/>
          </w:tcPr>
          <w:p w14:paraId="66548BE5" w14:textId="23584D18" w:rsidR="00EF61C2" w:rsidRPr="003E3F47" w:rsidRDefault="00EF61C2" w:rsidP="00C160FC">
            <w:r w:rsidRPr="00EF61C2">
              <w:t>phone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487B9EA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5F42B2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328A5FA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97438D2" w14:textId="6A315820" w:rsidR="00EF61C2" w:rsidRDefault="00EF61C2" w:rsidP="00C160FC">
            <w:r>
              <w:rPr>
                <w:rFonts w:hint="eastAsia"/>
              </w:rPr>
              <w:t>电话</w:t>
            </w:r>
          </w:p>
        </w:tc>
      </w:tr>
      <w:tr w:rsidR="00EF61C2" w14:paraId="7B9F3EC8" w14:textId="77777777" w:rsidTr="00C160FC">
        <w:tc>
          <w:tcPr>
            <w:tcW w:w="2127" w:type="dxa"/>
            <w:shd w:val="clear" w:color="auto" w:fill="auto"/>
          </w:tcPr>
          <w:p w14:paraId="7CFC4647" w14:textId="655A7AC8" w:rsidR="00EF61C2" w:rsidRPr="003E3F47" w:rsidRDefault="00EF61C2" w:rsidP="00C160FC">
            <w:r w:rsidRPr="00EF61C2">
              <w:t>bank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5211464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11183140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8260D89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6E21DD5" w14:textId="6D40CE25" w:rsidR="00EF61C2" w:rsidRDefault="00EF61C2" w:rsidP="00C160FC">
            <w:r>
              <w:rPr>
                <w:rFonts w:hint="eastAsia"/>
              </w:rPr>
              <w:t>开户行</w:t>
            </w:r>
          </w:p>
        </w:tc>
      </w:tr>
      <w:tr w:rsidR="00EF61C2" w14:paraId="6AFC13FA" w14:textId="77777777" w:rsidTr="00C160FC">
        <w:tc>
          <w:tcPr>
            <w:tcW w:w="2127" w:type="dxa"/>
            <w:shd w:val="clear" w:color="auto" w:fill="auto"/>
          </w:tcPr>
          <w:p w14:paraId="6BF201DF" w14:textId="3AD7B8BF" w:rsidR="00EF61C2" w:rsidRPr="003E3F47" w:rsidRDefault="00EF61C2" w:rsidP="00C160FC">
            <w:r w:rsidRPr="00EF61C2">
              <w:t>accountNo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E3EC0B9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087444AA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F7ADDD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579E324A" w14:textId="5F0C12F9" w:rsidR="00EF61C2" w:rsidRDefault="00EF61C2" w:rsidP="00C160FC">
            <w:r>
              <w:rPr>
                <w:rFonts w:hint="eastAsia"/>
              </w:rPr>
              <w:t>结算账户</w:t>
            </w:r>
          </w:p>
        </w:tc>
      </w:tr>
      <w:tr w:rsidR="00EF61C2" w14:paraId="44BCF812" w14:textId="77777777" w:rsidTr="00C160FC">
        <w:tc>
          <w:tcPr>
            <w:tcW w:w="2127" w:type="dxa"/>
            <w:shd w:val="clear" w:color="auto" w:fill="auto"/>
          </w:tcPr>
          <w:p w14:paraId="3E6BD2FD" w14:textId="071157CE" w:rsidR="00EF61C2" w:rsidRPr="003E3F47" w:rsidRDefault="00EF61C2" w:rsidP="00C160FC">
            <w:r w:rsidRPr="00EF61C2">
              <w:t>billDetails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989F7F2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CF9D60E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795BA7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61E5559" w14:textId="331DF6FF" w:rsidR="00EF61C2" w:rsidRDefault="00EF61C2" w:rsidP="00C160FC">
            <w:r>
              <w:rPr>
                <w:rFonts w:hint="eastAsia"/>
              </w:rPr>
              <w:t>账单明细</w:t>
            </w:r>
          </w:p>
        </w:tc>
      </w:tr>
      <w:tr w:rsidR="00EF61C2" w14:paraId="1C23CF8C" w14:textId="77777777" w:rsidTr="00C160FC">
        <w:tc>
          <w:tcPr>
            <w:tcW w:w="2127" w:type="dxa"/>
            <w:shd w:val="clear" w:color="auto" w:fill="auto"/>
          </w:tcPr>
          <w:p w14:paraId="02F59C58" w14:textId="5702D798" w:rsidR="00EF61C2" w:rsidRPr="003E3F47" w:rsidRDefault="00EF61C2" w:rsidP="00C160FC">
            <w:r w:rsidRPr="00EF61C2">
              <w:t>rewardSum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37B92F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56C1F402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9BADF3E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41134AA7" w14:textId="12BFC9ED" w:rsidR="00EF61C2" w:rsidRDefault="00EF61C2" w:rsidP="00C160FC">
            <w:r>
              <w:rPr>
                <w:rFonts w:hint="eastAsia"/>
              </w:rPr>
              <w:t>结算数据</w:t>
            </w:r>
          </w:p>
        </w:tc>
      </w:tr>
      <w:tr w:rsidR="00EF61C2" w14:paraId="24154504" w14:textId="77777777" w:rsidTr="00C160FC">
        <w:tc>
          <w:tcPr>
            <w:tcW w:w="2127" w:type="dxa"/>
            <w:shd w:val="clear" w:color="auto" w:fill="auto"/>
          </w:tcPr>
          <w:p w14:paraId="34263B7A" w14:textId="4F29DD7E" w:rsidR="00EF61C2" w:rsidRPr="00EF61C2" w:rsidRDefault="00EF61C2" w:rsidP="00C160FC">
            <w:r w:rsidRPr="00EF61C2">
              <w:t>rewardPrice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9C477C3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1333DCB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5D6794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6FF84FAB" w14:textId="0B3B004F" w:rsidR="00EF61C2" w:rsidRDefault="00EF61C2" w:rsidP="00C160FC">
            <w:r>
              <w:rPr>
                <w:rFonts w:hint="eastAsia"/>
              </w:rPr>
              <w:t>结算单价</w:t>
            </w:r>
          </w:p>
        </w:tc>
      </w:tr>
      <w:tr w:rsidR="00EF61C2" w14:paraId="4BE17051" w14:textId="77777777" w:rsidTr="00C160FC">
        <w:tc>
          <w:tcPr>
            <w:tcW w:w="2127" w:type="dxa"/>
            <w:shd w:val="clear" w:color="auto" w:fill="auto"/>
          </w:tcPr>
          <w:p w14:paraId="5F16BC4D" w14:textId="70BF55EC" w:rsidR="00EF61C2" w:rsidRPr="00EF61C2" w:rsidRDefault="00EF61C2" w:rsidP="00C160FC">
            <w:r w:rsidRPr="00EF61C2">
              <w:lastRenderedPageBreak/>
              <w:t>rewardType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642C685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AC6890C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D847C0F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E98181A" w14:textId="3C1D4BFE" w:rsidR="00EF61C2" w:rsidRDefault="00EF61C2" w:rsidP="00C160FC">
            <w:r>
              <w:rPr>
                <w:rFonts w:hint="eastAsia"/>
              </w:rPr>
              <w:t>结算方式类别</w:t>
            </w:r>
          </w:p>
        </w:tc>
      </w:tr>
      <w:tr w:rsidR="00EF61C2" w14:paraId="7AFC6712" w14:textId="77777777" w:rsidTr="00C160FC">
        <w:tc>
          <w:tcPr>
            <w:tcW w:w="2127" w:type="dxa"/>
            <w:shd w:val="clear" w:color="auto" w:fill="auto"/>
          </w:tcPr>
          <w:p w14:paraId="6DBF0484" w14:textId="028A461C" w:rsidR="00EF61C2" w:rsidRPr="00EF61C2" w:rsidRDefault="00EF61C2" w:rsidP="00C160FC">
            <w:r w:rsidRPr="00EF61C2">
              <w:t>channelName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41D2F57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EAE1250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70194F9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2BD15DC" w14:textId="51F0631F" w:rsidR="00EF61C2" w:rsidRDefault="00EF61C2" w:rsidP="00C160FC">
            <w:r>
              <w:rPr>
                <w:rFonts w:hint="eastAsia"/>
              </w:rPr>
              <w:t>渠道名称</w:t>
            </w:r>
          </w:p>
        </w:tc>
      </w:tr>
      <w:tr w:rsidR="00EF61C2" w14:paraId="7D4E1AE6" w14:textId="77777777" w:rsidTr="00C160FC">
        <w:tc>
          <w:tcPr>
            <w:tcW w:w="2127" w:type="dxa"/>
            <w:shd w:val="clear" w:color="auto" w:fill="auto"/>
          </w:tcPr>
          <w:p w14:paraId="57315C66" w14:textId="231AA3E2" w:rsidR="00EF61C2" w:rsidRPr="00EF61C2" w:rsidRDefault="00EF61C2" w:rsidP="00C160FC">
            <w:r w:rsidRPr="00EF61C2">
              <w:t>channel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BB2939E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CD5D0B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1B4DECA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2D3AAD9" w14:textId="382871F1" w:rsidR="00EF61C2" w:rsidRDefault="00EF61C2" w:rsidP="00C160FC">
            <w:r>
              <w:rPr>
                <w:rFonts w:hint="eastAsia"/>
              </w:rPr>
              <w:t>渠道号</w:t>
            </w:r>
          </w:p>
        </w:tc>
      </w:tr>
      <w:tr w:rsidR="00EF61C2" w14:paraId="0EC3FCB6" w14:textId="77777777" w:rsidTr="00C160FC">
        <w:tc>
          <w:tcPr>
            <w:tcW w:w="2127" w:type="dxa"/>
            <w:shd w:val="clear" w:color="auto" w:fill="auto"/>
          </w:tcPr>
          <w:p w14:paraId="3DBFEFD8" w14:textId="01E2E47F" w:rsidR="00EF61C2" w:rsidRPr="00EF61C2" w:rsidRDefault="00EF61C2" w:rsidP="00C160FC">
            <w:r w:rsidRPr="00EF61C2">
              <w:t>billStepList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760F54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DAE8D6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C73250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08611089" w14:textId="476FEE7B" w:rsidR="00EF61C2" w:rsidRDefault="00EF61C2" w:rsidP="00C160FC">
            <w:r>
              <w:rPr>
                <w:rFonts w:hint="eastAsia"/>
              </w:rPr>
              <w:t>审核流程</w:t>
            </w:r>
          </w:p>
        </w:tc>
      </w:tr>
      <w:tr w:rsidR="00EF61C2" w14:paraId="3432D177" w14:textId="77777777" w:rsidTr="00C160FC">
        <w:tc>
          <w:tcPr>
            <w:tcW w:w="2127" w:type="dxa"/>
            <w:shd w:val="clear" w:color="auto" w:fill="auto"/>
          </w:tcPr>
          <w:p w14:paraId="14E09018" w14:textId="1C430BE5" w:rsidR="00EF61C2" w:rsidRPr="00EF61C2" w:rsidRDefault="00EF61C2" w:rsidP="00C160FC">
            <w:r w:rsidRPr="00EF61C2">
              <w:t>billStepList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6049C33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9E8FBD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A121A2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238158A7" w14:textId="77777777" w:rsidR="00EF61C2" w:rsidRDefault="00EF61C2" w:rsidP="00C160FC"/>
        </w:tc>
      </w:tr>
      <w:tr w:rsidR="00EF61C2" w14:paraId="52304A42" w14:textId="77777777" w:rsidTr="00C160FC">
        <w:tc>
          <w:tcPr>
            <w:tcW w:w="2127" w:type="dxa"/>
            <w:shd w:val="clear" w:color="auto" w:fill="auto"/>
          </w:tcPr>
          <w:p w14:paraId="7685A229" w14:textId="7B3AB83D" w:rsidR="00EF61C2" w:rsidRPr="00EF61C2" w:rsidRDefault="00895155" w:rsidP="00C160FC">
            <w:r w:rsidRPr="00895155">
              <w:t>order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FAAF1E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5C0F4A97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1AD5FB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033CE52B" w14:textId="269F6D06" w:rsidR="00EF61C2" w:rsidRDefault="00895155" w:rsidP="00895155">
            <w:r>
              <w:rPr>
                <w:rFonts w:hint="eastAsia"/>
              </w:rPr>
              <w:t>流程顺序</w:t>
            </w:r>
          </w:p>
        </w:tc>
      </w:tr>
      <w:tr w:rsidR="00895155" w14:paraId="241F1A5D" w14:textId="77777777" w:rsidTr="00C160FC">
        <w:tc>
          <w:tcPr>
            <w:tcW w:w="2127" w:type="dxa"/>
            <w:shd w:val="clear" w:color="auto" w:fill="auto"/>
          </w:tcPr>
          <w:p w14:paraId="6EBBA850" w14:textId="5069047F" w:rsidR="00895155" w:rsidRPr="00895155" w:rsidRDefault="00895155" w:rsidP="00C160FC">
            <w:r w:rsidRPr="00895155">
              <w:t>adminName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034EFFD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79E7782D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FFA4A30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7FFCE661" w14:textId="52B64C0C" w:rsidR="00895155" w:rsidRDefault="00895155" w:rsidP="00C160FC">
            <w:r>
              <w:rPr>
                <w:rFonts w:hint="eastAsia"/>
              </w:rPr>
              <w:t>审核人姓名</w:t>
            </w:r>
          </w:p>
        </w:tc>
      </w:tr>
      <w:tr w:rsidR="00895155" w14:paraId="37642693" w14:textId="77777777" w:rsidTr="00C160FC">
        <w:tc>
          <w:tcPr>
            <w:tcW w:w="2127" w:type="dxa"/>
            <w:shd w:val="clear" w:color="auto" w:fill="auto"/>
          </w:tcPr>
          <w:p w14:paraId="2997D332" w14:textId="0092EE1F" w:rsidR="00895155" w:rsidRPr="00895155" w:rsidRDefault="00895155" w:rsidP="00C160FC">
            <w:r w:rsidRPr="00895155">
              <w:t>date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08DFFD4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229C399D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E5B0E74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664670D9" w14:textId="5AC667FA" w:rsidR="00895155" w:rsidRDefault="00895155" w:rsidP="00C160FC">
            <w:r>
              <w:rPr>
                <w:rFonts w:hint="eastAsia"/>
              </w:rPr>
              <w:t>审核日期</w:t>
            </w:r>
          </w:p>
        </w:tc>
      </w:tr>
      <w:tr w:rsidR="00895155" w14:paraId="76347F5D" w14:textId="77777777" w:rsidTr="00C160FC">
        <w:tc>
          <w:tcPr>
            <w:tcW w:w="2127" w:type="dxa"/>
            <w:shd w:val="clear" w:color="auto" w:fill="auto"/>
          </w:tcPr>
          <w:p w14:paraId="7E5FD26B" w14:textId="2E08DC7E" w:rsidR="00895155" w:rsidRPr="00895155" w:rsidRDefault="00895155" w:rsidP="00C160FC">
            <w:r w:rsidRPr="00895155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D1858B2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6A0F6806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C169355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391F05F6" w14:textId="1074CDA9" w:rsidR="00895155" w:rsidRDefault="00895155" w:rsidP="00C160FC">
            <w:r>
              <w:rPr>
                <w:rFonts w:hint="eastAsia"/>
              </w:rPr>
              <w:t>审核状态</w:t>
            </w:r>
          </w:p>
        </w:tc>
      </w:tr>
    </w:tbl>
    <w:p w14:paraId="10BC92D1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57C477" w14:textId="70CA0E99" w:rsidR="00167C9A" w:rsidRDefault="00167C9A" w:rsidP="00167C9A">
      <w:r>
        <w:rPr>
          <w:rFonts w:hint="eastAsia"/>
        </w:rPr>
        <w:t>41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</w:p>
    <w:p w14:paraId="7918C505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op/getPartnerBill</w:t>
      </w:r>
    </w:p>
    <w:p w14:paraId="464B4F12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052C2A85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522541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7A5EF98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2896FD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380E77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33C8E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73D751F4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A67DE2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485" w:type="dxa"/>
            <w:shd w:val="clear" w:color="auto" w:fill="auto"/>
          </w:tcPr>
          <w:p w14:paraId="4DC31E1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167407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120C75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18CDBC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</w:tbl>
    <w:p w14:paraId="266FF6F4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320"/>
        <w:gridCol w:w="1053"/>
        <w:gridCol w:w="2447"/>
      </w:tblGrid>
      <w:tr w:rsidR="00167C9A" w14:paraId="792B8708" w14:textId="77777777" w:rsidTr="00167C9A">
        <w:tc>
          <w:tcPr>
            <w:tcW w:w="2694" w:type="dxa"/>
            <w:shd w:val="clear" w:color="auto" w:fill="auto"/>
          </w:tcPr>
          <w:p w14:paraId="3061A51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14:paraId="2D08256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20" w:type="dxa"/>
            <w:shd w:val="clear" w:color="auto" w:fill="auto"/>
          </w:tcPr>
          <w:p w14:paraId="2C8F8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19635E4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142561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589927BF" w14:textId="77777777" w:rsidTr="00167C9A">
        <w:tc>
          <w:tcPr>
            <w:tcW w:w="2694" w:type="dxa"/>
            <w:shd w:val="clear" w:color="auto" w:fill="auto"/>
          </w:tcPr>
          <w:p w14:paraId="15E8435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75" w:type="dxa"/>
            <w:shd w:val="clear" w:color="auto" w:fill="auto"/>
          </w:tcPr>
          <w:p w14:paraId="0A6CC0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092FD1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A74AA3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38B37B9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4607369D" w14:textId="77777777" w:rsidTr="00167C9A">
        <w:tc>
          <w:tcPr>
            <w:tcW w:w="2694" w:type="dxa"/>
            <w:shd w:val="clear" w:color="auto" w:fill="auto"/>
          </w:tcPr>
          <w:p w14:paraId="0696A6B4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partnerList</w:t>
            </w:r>
          </w:p>
        </w:tc>
        <w:tc>
          <w:tcPr>
            <w:tcW w:w="1275" w:type="dxa"/>
            <w:shd w:val="clear" w:color="auto" w:fill="auto"/>
          </w:tcPr>
          <w:p w14:paraId="5C85F27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320" w:type="dxa"/>
            <w:shd w:val="clear" w:color="auto" w:fill="auto"/>
          </w:tcPr>
          <w:p w14:paraId="19B3F6C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810176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C5F7B3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合作方列表（下拉框）</w:t>
            </w:r>
          </w:p>
        </w:tc>
      </w:tr>
      <w:tr w:rsidR="00167C9A" w14:paraId="7C13D912" w14:textId="77777777" w:rsidTr="00167C9A">
        <w:tc>
          <w:tcPr>
            <w:tcW w:w="2694" w:type="dxa"/>
            <w:shd w:val="clear" w:color="auto" w:fill="auto"/>
          </w:tcPr>
          <w:p w14:paraId="1DC6F702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partnerList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4FED6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6F7C9C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A8250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45E2D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54CA33B4" w14:textId="77777777" w:rsidTr="00167C9A">
        <w:tc>
          <w:tcPr>
            <w:tcW w:w="2694" w:type="dxa"/>
            <w:shd w:val="clear" w:color="auto" w:fill="auto"/>
          </w:tcPr>
          <w:p w14:paraId="207B85CC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company</w:t>
            </w:r>
          </w:p>
        </w:tc>
        <w:tc>
          <w:tcPr>
            <w:tcW w:w="1275" w:type="dxa"/>
            <w:shd w:val="clear" w:color="auto" w:fill="auto"/>
          </w:tcPr>
          <w:p w14:paraId="3DC899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53A785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CC396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682036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760792C5" w14:textId="77777777" w:rsidTr="00167C9A">
        <w:tc>
          <w:tcPr>
            <w:tcW w:w="2694" w:type="dxa"/>
            <w:shd w:val="clear" w:color="auto" w:fill="auto"/>
          </w:tcPr>
          <w:p w14:paraId="6C2E68B0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balanceAccountList</w:t>
            </w:r>
          </w:p>
        </w:tc>
        <w:tc>
          <w:tcPr>
            <w:tcW w:w="1275" w:type="dxa"/>
            <w:shd w:val="clear" w:color="auto" w:fill="auto"/>
          </w:tcPr>
          <w:p w14:paraId="4B7322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320" w:type="dxa"/>
            <w:shd w:val="clear" w:color="auto" w:fill="auto"/>
          </w:tcPr>
          <w:p w14:paraId="1AF1C9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8BF6DC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E27DF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我方公司列表（下拉框）</w:t>
            </w:r>
          </w:p>
        </w:tc>
      </w:tr>
      <w:tr w:rsidR="00167C9A" w14:paraId="765974AE" w14:textId="77777777" w:rsidTr="00167C9A">
        <w:tc>
          <w:tcPr>
            <w:tcW w:w="2694" w:type="dxa"/>
            <w:shd w:val="clear" w:color="auto" w:fill="auto"/>
          </w:tcPr>
          <w:p w14:paraId="1B967D30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balanceAccountList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74D6A6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6FF72A8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827AA3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4B95E0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6998436D" w14:textId="77777777" w:rsidTr="00167C9A">
        <w:tc>
          <w:tcPr>
            <w:tcW w:w="2694" w:type="dxa"/>
            <w:shd w:val="clear" w:color="auto" w:fill="auto"/>
          </w:tcPr>
          <w:p w14:paraId="60DE2940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company</w:t>
            </w:r>
          </w:p>
        </w:tc>
        <w:tc>
          <w:tcPr>
            <w:tcW w:w="1275" w:type="dxa"/>
            <w:shd w:val="clear" w:color="auto" w:fill="auto"/>
          </w:tcPr>
          <w:p w14:paraId="45E167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356E3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762BE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224D1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67D529B7" w14:textId="77777777" w:rsidTr="00167C9A">
        <w:tc>
          <w:tcPr>
            <w:tcW w:w="2694" w:type="dxa"/>
            <w:shd w:val="clear" w:color="auto" w:fill="auto"/>
          </w:tcPr>
          <w:p w14:paraId="115FA41D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appList</w:t>
            </w:r>
          </w:p>
        </w:tc>
        <w:tc>
          <w:tcPr>
            <w:tcW w:w="1275" w:type="dxa"/>
            <w:shd w:val="clear" w:color="auto" w:fill="auto"/>
          </w:tcPr>
          <w:p w14:paraId="1D27952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320" w:type="dxa"/>
            <w:shd w:val="clear" w:color="auto" w:fill="auto"/>
          </w:tcPr>
          <w:p w14:paraId="129197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66E6C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535464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产品列表（下拉框）</w:t>
            </w:r>
          </w:p>
        </w:tc>
      </w:tr>
      <w:tr w:rsidR="00167C9A" w14:paraId="4E23B55F" w14:textId="77777777" w:rsidTr="00167C9A">
        <w:tc>
          <w:tcPr>
            <w:tcW w:w="2694" w:type="dxa"/>
            <w:shd w:val="clear" w:color="auto" w:fill="auto"/>
          </w:tcPr>
          <w:p w14:paraId="77AE4637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3C8AC0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747C99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B097CF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0AF9F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5E40F474" w14:textId="77777777" w:rsidTr="00167C9A">
        <w:tc>
          <w:tcPr>
            <w:tcW w:w="2694" w:type="dxa"/>
            <w:shd w:val="clear" w:color="auto" w:fill="auto"/>
          </w:tcPr>
          <w:p w14:paraId="4AF1CC09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14:paraId="392D5CE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1C519F0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24F71B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CCB4C7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3CC0F0C5" w14:textId="77777777" w:rsidTr="00167C9A">
        <w:tc>
          <w:tcPr>
            <w:tcW w:w="2694" w:type="dxa"/>
            <w:shd w:val="clear" w:color="auto" w:fill="auto"/>
          </w:tcPr>
          <w:p w14:paraId="7CEEEFB6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billStatusList</w:t>
            </w:r>
          </w:p>
        </w:tc>
        <w:tc>
          <w:tcPr>
            <w:tcW w:w="1275" w:type="dxa"/>
            <w:shd w:val="clear" w:color="auto" w:fill="auto"/>
          </w:tcPr>
          <w:p w14:paraId="756F16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320" w:type="dxa"/>
            <w:shd w:val="clear" w:color="auto" w:fill="auto"/>
          </w:tcPr>
          <w:p w14:paraId="41C694F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A4E7E2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04AB2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账单状态（下拉框）</w:t>
            </w:r>
          </w:p>
        </w:tc>
      </w:tr>
      <w:tr w:rsidR="00167C9A" w14:paraId="556EBE83" w14:textId="77777777" w:rsidTr="00167C9A">
        <w:tc>
          <w:tcPr>
            <w:tcW w:w="2694" w:type="dxa"/>
            <w:shd w:val="clear" w:color="auto" w:fill="auto"/>
          </w:tcPr>
          <w:p w14:paraId="50E18823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billStatusList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73086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1BB7CE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56BE4F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73B9FD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41483611" w14:textId="77777777" w:rsidTr="00167C9A">
        <w:tc>
          <w:tcPr>
            <w:tcW w:w="2694" w:type="dxa"/>
            <w:shd w:val="clear" w:color="auto" w:fill="auto"/>
          </w:tcPr>
          <w:p w14:paraId="148F7A2A" w14:textId="77777777" w:rsidR="00167C9A" w:rsidRDefault="00167C9A" w:rsidP="00167C9A">
            <w:pPr>
              <w:pStyle w:val="1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75" w:type="dxa"/>
            <w:shd w:val="clear" w:color="auto" w:fill="auto"/>
          </w:tcPr>
          <w:p w14:paraId="5F4E572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5B7342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FD84F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85EA0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账单状态名称</w:t>
            </w:r>
          </w:p>
        </w:tc>
      </w:tr>
      <w:tr w:rsidR="00167C9A" w14:paraId="3F6E42C9" w14:textId="77777777" w:rsidTr="00167C9A">
        <w:tc>
          <w:tcPr>
            <w:tcW w:w="2694" w:type="dxa"/>
            <w:shd w:val="clear" w:color="auto" w:fill="auto"/>
          </w:tcPr>
          <w:p w14:paraId="0A4EFCC0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payList</w:t>
            </w:r>
          </w:p>
        </w:tc>
        <w:tc>
          <w:tcPr>
            <w:tcW w:w="1275" w:type="dxa"/>
            <w:shd w:val="clear" w:color="auto" w:fill="auto"/>
          </w:tcPr>
          <w:p w14:paraId="13430BA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320" w:type="dxa"/>
            <w:shd w:val="clear" w:color="auto" w:fill="auto"/>
          </w:tcPr>
          <w:p w14:paraId="0E2388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43D0C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50297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合作方式（下拉框）</w:t>
            </w:r>
          </w:p>
        </w:tc>
      </w:tr>
      <w:tr w:rsidR="00167C9A" w14:paraId="1CC66428" w14:textId="77777777" w:rsidTr="00167C9A">
        <w:tc>
          <w:tcPr>
            <w:tcW w:w="2694" w:type="dxa"/>
            <w:shd w:val="clear" w:color="auto" w:fill="auto"/>
          </w:tcPr>
          <w:p w14:paraId="0404DDA8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payList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49B8383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3B5098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DF930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BC702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05EA1BB4" w14:textId="77777777" w:rsidTr="00167C9A">
        <w:tc>
          <w:tcPr>
            <w:tcW w:w="2694" w:type="dxa"/>
            <w:shd w:val="clear" w:color="auto" w:fill="auto"/>
          </w:tcPr>
          <w:p w14:paraId="01FD1419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14:paraId="64F8B4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342181E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480E6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021A5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</w:tbl>
    <w:p w14:paraId="013589BB" w14:textId="77777777" w:rsidR="00167C9A" w:rsidRDefault="00167C9A" w:rsidP="00167C9A"/>
    <w:p w14:paraId="7DF18D64" w14:textId="2A68353F" w:rsidR="00167C9A" w:rsidRDefault="00167C9A" w:rsidP="00167C9A">
      <w:pPr>
        <w:numPr>
          <w:ilvl w:val="1"/>
          <w:numId w:val="1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账单按条件查询</w:t>
      </w:r>
    </w:p>
    <w:p w14:paraId="36CA39F4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>getPartnerBill</w:t>
      </w:r>
    </w:p>
    <w:p w14:paraId="071E17FE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2226DBAF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288B10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79FCB66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6EED9C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CA25E3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C054B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374429AE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7C695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485" w:type="dxa"/>
            <w:shd w:val="clear" w:color="auto" w:fill="auto"/>
          </w:tcPr>
          <w:p w14:paraId="2857A4F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455F875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CD813F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8837C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7F8C6322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CFFC94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cooperationCompany</w:t>
            </w:r>
          </w:p>
        </w:tc>
        <w:tc>
          <w:tcPr>
            <w:tcW w:w="1485" w:type="dxa"/>
            <w:shd w:val="clear" w:color="auto" w:fill="auto"/>
          </w:tcPr>
          <w:p w14:paraId="0BD9BD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B48ACE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6E1CD6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34F98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6D1C1B27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7C409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payCompany</w:t>
            </w:r>
          </w:p>
        </w:tc>
        <w:tc>
          <w:tcPr>
            <w:tcW w:w="1485" w:type="dxa"/>
            <w:shd w:val="clear" w:color="auto" w:fill="auto"/>
          </w:tcPr>
          <w:p w14:paraId="46A1376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1D7306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2768ABE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59841A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57984931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A4AA5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485" w:type="dxa"/>
            <w:shd w:val="clear" w:color="auto" w:fill="auto"/>
          </w:tcPr>
          <w:p w14:paraId="4CCA3B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0566B3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5001DE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2B9A9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167C9A" w14:paraId="249362A6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83CD06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C</w:t>
            </w:r>
            <w:r w:rsidRPr="00167C9A">
              <w:rPr>
                <w:rFonts w:ascii="宋体" w:hAnsi="宋体" w:hint="eastAsia"/>
                <w:szCs w:val="21"/>
              </w:rPr>
              <w:t>ooperationType</w:t>
            </w:r>
          </w:p>
        </w:tc>
        <w:tc>
          <w:tcPr>
            <w:tcW w:w="1485" w:type="dxa"/>
            <w:shd w:val="clear" w:color="auto" w:fill="auto"/>
          </w:tcPr>
          <w:p w14:paraId="201456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4751520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15C4B28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602CD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167C9A" w14:paraId="062E29F0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53C536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lastRenderedPageBreak/>
              <w:t>status</w:t>
            </w:r>
          </w:p>
        </w:tc>
        <w:tc>
          <w:tcPr>
            <w:tcW w:w="1485" w:type="dxa"/>
            <w:shd w:val="clear" w:color="auto" w:fill="auto"/>
          </w:tcPr>
          <w:p w14:paraId="365822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48" w:type="dxa"/>
            <w:shd w:val="clear" w:color="auto" w:fill="auto"/>
          </w:tcPr>
          <w:p w14:paraId="6E2CCC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479BA6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9477A5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  <w:tr w:rsidR="00167C9A" w14:paraId="6B611872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340BA21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minData</w:t>
            </w:r>
          </w:p>
        </w:tc>
        <w:tc>
          <w:tcPr>
            <w:tcW w:w="1485" w:type="dxa"/>
            <w:shd w:val="clear" w:color="auto" w:fill="auto"/>
          </w:tcPr>
          <w:p w14:paraId="3D565E9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5789C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6F16EBC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D60F34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开始时间</w:t>
            </w:r>
          </w:p>
        </w:tc>
      </w:tr>
      <w:tr w:rsidR="00167C9A" w14:paraId="0007F921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6F3B5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maxData</w:t>
            </w:r>
          </w:p>
        </w:tc>
        <w:tc>
          <w:tcPr>
            <w:tcW w:w="1485" w:type="dxa"/>
            <w:shd w:val="clear" w:color="auto" w:fill="auto"/>
          </w:tcPr>
          <w:p w14:paraId="4E8F01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F32B0C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6B5BF0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56D5F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结束时间</w:t>
            </w:r>
          </w:p>
        </w:tc>
      </w:tr>
    </w:tbl>
    <w:p w14:paraId="4CED0B7A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036"/>
        <w:gridCol w:w="1053"/>
        <w:gridCol w:w="2447"/>
      </w:tblGrid>
      <w:tr w:rsidR="00167C9A" w14:paraId="76714C21" w14:textId="77777777" w:rsidTr="00167C9A">
        <w:tc>
          <w:tcPr>
            <w:tcW w:w="2552" w:type="dxa"/>
            <w:shd w:val="clear" w:color="auto" w:fill="auto"/>
          </w:tcPr>
          <w:p w14:paraId="3CDE32C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</w:tcPr>
          <w:p w14:paraId="334E82D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65FD37D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3E53D12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308B98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67352EC8" w14:textId="77777777" w:rsidTr="00167C9A">
        <w:tc>
          <w:tcPr>
            <w:tcW w:w="2552" w:type="dxa"/>
            <w:shd w:val="clear" w:color="auto" w:fill="auto"/>
          </w:tcPr>
          <w:p w14:paraId="73828A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701" w:type="dxa"/>
            <w:shd w:val="clear" w:color="auto" w:fill="auto"/>
          </w:tcPr>
          <w:p w14:paraId="7208E5F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5A6AD98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5027A45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1BD8CC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52DF4144" w14:textId="77777777" w:rsidTr="00167C9A">
        <w:tc>
          <w:tcPr>
            <w:tcW w:w="2552" w:type="dxa"/>
            <w:shd w:val="clear" w:color="auto" w:fill="auto"/>
          </w:tcPr>
          <w:p w14:paraId="7E50A0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reportforms_admin</w:t>
            </w:r>
          </w:p>
        </w:tc>
        <w:tc>
          <w:tcPr>
            <w:tcW w:w="1701" w:type="dxa"/>
            <w:shd w:val="clear" w:color="auto" w:fill="auto"/>
          </w:tcPr>
          <w:p w14:paraId="763777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036" w:type="dxa"/>
            <w:shd w:val="clear" w:color="auto" w:fill="auto"/>
          </w:tcPr>
          <w:p w14:paraId="48FAEA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CF4CF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6D98C1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合作方账单详情</w:t>
            </w:r>
          </w:p>
        </w:tc>
      </w:tr>
      <w:tr w:rsidR="00167C9A" w14:paraId="56883917" w14:textId="77777777" w:rsidTr="00167C9A">
        <w:tc>
          <w:tcPr>
            <w:tcW w:w="2552" w:type="dxa"/>
            <w:shd w:val="clear" w:color="auto" w:fill="auto"/>
          </w:tcPr>
          <w:p w14:paraId="59D7A66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reportforms_admin字段：</w:t>
            </w:r>
          </w:p>
        </w:tc>
        <w:tc>
          <w:tcPr>
            <w:tcW w:w="1701" w:type="dxa"/>
            <w:shd w:val="clear" w:color="auto" w:fill="auto"/>
          </w:tcPr>
          <w:p w14:paraId="411833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86D83A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C60664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94065A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724727AE" w14:textId="77777777" w:rsidTr="00167C9A">
        <w:tc>
          <w:tcPr>
            <w:tcW w:w="2552" w:type="dxa"/>
            <w:shd w:val="clear" w:color="auto" w:fill="auto"/>
          </w:tcPr>
          <w:p w14:paraId="430312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67E9AEF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0AE9F3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C3DB06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5A5BCC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账单编号</w:t>
            </w:r>
          </w:p>
        </w:tc>
      </w:tr>
      <w:tr w:rsidR="00167C9A" w14:paraId="13A9B004" w14:textId="77777777" w:rsidTr="00167C9A">
        <w:tc>
          <w:tcPr>
            <w:tcW w:w="2552" w:type="dxa"/>
            <w:shd w:val="clear" w:color="auto" w:fill="auto"/>
          </w:tcPr>
          <w:p w14:paraId="2ECA29E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app</w:t>
            </w:r>
          </w:p>
        </w:tc>
        <w:tc>
          <w:tcPr>
            <w:tcW w:w="1701" w:type="dxa"/>
            <w:shd w:val="clear" w:color="auto" w:fill="auto"/>
          </w:tcPr>
          <w:p w14:paraId="1CB59D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7E6F59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0D9D60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FF3B66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3E88FD8F" w14:textId="77777777" w:rsidTr="00167C9A">
        <w:tc>
          <w:tcPr>
            <w:tcW w:w="2552" w:type="dxa"/>
            <w:shd w:val="clear" w:color="auto" w:fill="auto"/>
          </w:tcPr>
          <w:p w14:paraId="6FD2431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</w:p>
        </w:tc>
        <w:tc>
          <w:tcPr>
            <w:tcW w:w="1701" w:type="dxa"/>
            <w:shd w:val="clear" w:color="auto" w:fill="auto"/>
          </w:tcPr>
          <w:p w14:paraId="7063FD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470204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37E0C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5C3AB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167C9A" w14:paraId="2865DD91" w14:textId="77777777" w:rsidTr="00167C9A">
        <w:tc>
          <w:tcPr>
            <w:tcW w:w="2552" w:type="dxa"/>
            <w:shd w:val="clear" w:color="auto" w:fill="auto"/>
          </w:tcPr>
          <w:p w14:paraId="2874385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</w:p>
        </w:tc>
        <w:tc>
          <w:tcPr>
            <w:tcW w:w="1701" w:type="dxa"/>
            <w:shd w:val="clear" w:color="auto" w:fill="auto"/>
          </w:tcPr>
          <w:p w14:paraId="0DA2D9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3B91C46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229A40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8661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091CD680" w14:textId="77777777" w:rsidTr="00167C9A">
        <w:tc>
          <w:tcPr>
            <w:tcW w:w="2552" w:type="dxa"/>
            <w:shd w:val="clear" w:color="auto" w:fill="auto"/>
          </w:tcPr>
          <w:p w14:paraId="66F1BBA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companyId</w:t>
            </w:r>
          </w:p>
        </w:tc>
        <w:tc>
          <w:tcPr>
            <w:tcW w:w="1701" w:type="dxa"/>
            <w:shd w:val="clear" w:color="auto" w:fill="auto"/>
          </w:tcPr>
          <w:p w14:paraId="62B89D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5F6EF6E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F0413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A6E00A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合作方公司id</w:t>
            </w:r>
          </w:p>
        </w:tc>
      </w:tr>
      <w:tr w:rsidR="00167C9A" w14:paraId="5C9BD006" w14:textId="77777777" w:rsidTr="00167C9A">
        <w:tc>
          <w:tcPr>
            <w:tcW w:w="2552" w:type="dxa"/>
            <w:shd w:val="clear" w:color="auto" w:fill="auto"/>
          </w:tcPr>
          <w:p w14:paraId="325DA4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ourCompanyId</w:t>
            </w:r>
          </w:p>
        </w:tc>
        <w:tc>
          <w:tcPr>
            <w:tcW w:w="1701" w:type="dxa"/>
            <w:shd w:val="clear" w:color="auto" w:fill="auto"/>
          </w:tcPr>
          <w:p w14:paraId="4D75C3F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39ECB7D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954D7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6D24B3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我方公司id</w:t>
            </w:r>
          </w:p>
        </w:tc>
      </w:tr>
      <w:tr w:rsidR="00167C9A" w14:paraId="41E9E3E2" w14:textId="77777777" w:rsidTr="00167C9A">
        <w:tc>
          <w:tcPr>
            <w:tcW w:w="2552" w:type="dxa"/>
            <w:shd w:val="clear" w:color="auto" w:fill="auto"/>
          </w:tcPr>
          <w:p w14:paraId="6088509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ourCompany</w:t>
            </w:r>
          </w:p>
        </w:tc>
        <w:tc>
          <w:tcPr>
            <w:tcW w:w="1701" w:type="dxa"/>
            <w:shd w:val="clear" w:color="auto" w:fill="auto"/>
          </w:tcPr>
          <w:p w14:paraId="6889A0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02DD60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1DC35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7F660B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51893775" w14:textId="77777777" w:rsidTr="00167C9A">
        <w:tc>
          <w:tcPr>
            <w:tcW w:w="2552" w:type="dxa"/>
            <w:shd w:val="clear" w:color="auto" w:fill="auto"/>
          </w:tcPr>
          <w:p w14:paraId="44D8345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month</w:t>
            </w:r>
          </w:p>
        </w:tc>
        <w:tc>
          <w:tcPr>
            <w:tcW w:w="1701" w:type="dxa"/>
            <w:shd w:val="clear" w:color="auto" w:fill="auto"/>
          </w:tcPr>
          <w:p w14:paraId="355C9BE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3CD61D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D2BFCE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B922B0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账单归属月份</w:t>
            </w:r>
          </w:p>
        </w:tc>
      </w:tr>
      <w:tr w:rsidR="00167C9A" w14:paraId="3E40EE0D" w14:textId="77777777" w:rsidTr="00167C9A">
        <w:tc>
          <w:tcPr>
            <w:tcW w:w="2552" w:type="dxa"/>
            <w:shd w:val="clear" w:color="auto" w:fill="auto"/>
          </w:tcPr>
          <w:p w14:paraId="182158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</w:p>
        </w:tc>
        <w:tc>
          <w:tcPr>
            <w:tcW w:w="1701" w:type="dxa"/>
            <w:shd w:val="clear" w:color="auto" w:fill="auto"/>
          </w:tcPr>
          <w:p w14:paraId="525772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7FD193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619B1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2CC9A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167C9A" w14:paraId="01D965A5" w14:textId="77777777" w:rsidTr="00167C9A">
        <w:tc>
          <w:tcPr>
            <w:tcW w:w="2552" w:type="dxa"/>
            <w:shd w:val="clear" w:color="auto" w:fill="auto"/>
          </w:tcPr>
          <w:p w14:paraId="5BF9464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</w:p>
        </w:tc>
        <w:tc>
          <w:tcPr>
            <w:tcW w:w="1701" w:type="dxa"/>
            <w:shd w:val="clear" w:color="auto" w:fill="auto"/>
          </w:tcPr>
          <w:p w14:paraId="050B19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d</w:t>
            </w:r>
            <w:r w:rsidRPr="00167C9A">
              <w:rPr>
                <w:rFonts w:ascii="宋体" w:hAnsi="宋体" w:hint="eastAsia"/>
                <w:szCs w:val="21"/>
              </w:rPr>
              <w:t>ecimal(12,3)</w:t>
            </w:r>
          </w:p>
        </w:tc>
        <w:tc>
          <w:tcPr>
            <w:tcW w:w="1036" w:type="dxa"/>
            <w:shd w:val="clear" w:color="auto" w:fill="auto"/>
          </w:tcPr>
          <w:p w14:paraId="15DECE7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FA3B28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05A6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账单金额</w:t>
            </w:r>
          </w:p>
        </w:tc>
      </w:tr>
      <w:tr w:rsidR="00167C9A" w14:paraId="7C72A07C" w14:textId="77777777" w:rsidTr="00167C9A">
        <w:tc>
          <w:tcPr>
            <w:tcW w:w="2552" w:type="dxa"/>
            <w:shd w:val="clear" w:color="auto" w:fill="auto"/>
          </w:tcPr>
          <w:p w14:paraId="0C1D100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</w:p>
        </w:tc>
        <w:tc>
          <w:tcPr>
            <w:tcW w:w="1701" w:type="dxa"/>
            <w:shd w:val="clear" w:color="auto" w:fill="auto"/>
          </w:tcPr>
          <w:p w14:paraId="51FCD96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6C2C19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2E9610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3CC5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167C9A" w14:paraId="7167EA78" w14:textId="77777777" w:rsidTr="00167C9A">
        <w:tc>
          <w:tcPr>
            <w:tcW w:w="2552" w:type="dxa"/>
            <w:shd w:val="clear" w:color="auto" w:fill="auto"/>
          </w:tcPr>
          <w:p w14:paraId="5483AA2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14:paraId="5A23BD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281BC42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C41D1B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417D58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账单创建时间</w:t>
            </w:r>
          </w:p>
        </w:tc>
      </w:tr>
      <w:tr w:rsidR="00167C9A" w14:paraId="4C80CA63" w14:textId="77777777" w:rsidTr="00167C9A">
        <w:tc>
          <w:tcPr>
            <w:tcW w:w="2552" w:type="dxa"/>
            <w:shd w:val="clear" w:color="auto" w:fill="auto"/>
          </w:tcPr>
          <w:p w14:paraId="3A9AE78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actualCost</w:t>
            </w:r>
          </w:p>
        </w:tc>
        <w:tc>
          <w:tcPr>
            <w:tcW w:w="1701" w:type="dxa"/>
            <w:shd w:val="clear" w:color="auto" w:fill="auto"/>
          </w:tcPr>
          <w:p w14:paraId="63B1935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decimal(12,3)</w:t>
            </w:r>
          </w:p>
        </w:tc>
        <w:tc>
          <w:tcPr>
            <w:tcW w:w="1036" w:type="dxa"/>
            <w:shd w:val="clear" w:color="auto" w:fill="auto"/>
          </w:tcPr>
          <w:p w14:paraId="2E6E544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9A358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A795A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实际金额</w:t>
            </w:r>
          </w:p>
        </w:tc>
      </w:tr>
      <w:tr w:rsidR="00167C9A" w14:paraId="1A0C009F" w14:textId="77777777" w:rsidTr="00167C9A">
        <w:tc>
          <w:tcPr>
            <w:tcW w:w="2552" w:type="dxa"/>
            <w:shd w:val="clear" w:color="auto" w:fill="auto"/>
          </w:tcPr>
          <w:p w14:paraId="03E129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status</w:t>
            </w:r>
          </w:p>
        </w:tc>
        <w:tc>
          <w:tcPr>
            <w:tcW w:w="1701" w:type="dxa"/>
            <w:shd w:val="clear" w:color="auto" w:fill="auto"/>
          </w:tcPr>
          <w:p w14:paraId="6FF2D54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51ED419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5FAF3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7635D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</w:tbl>
    <w:p w14:paraId="59809566" w14:textId="77777777" w:rsidR="00167C9A" w:rsidRDefault="00167C9A" w:rsidP="00167C9A">
      <w:pPr>
        <w:ind w:left="360"/>
      </w:pPr>
    </w:p>
    <w:p w14:paraId="34F04864" w14:textId="77777777" w:rsidR="00167C9A" w:rsidRDefault="00167C9A" w:rsidP="00167C9A">
      <w:pPr>
        <w:ind w:left="360"/>
      </w:pPr>
    </w:p>
    <w:p w14:paraId="0115F21C" w14:textId="59D15E90" w:rsidR="00167C9A" w:rsidRDefault="00167C9A" w:rsidP="00167C9A">
      <w:r>
        <w:rPr>
          <w:rFonts w:hint="eastAsia"/>
        </w:rPr>
        <w:t>43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下载账单、账单明细</w:t>
      </w:r>
    </w:p>
    <w:p w14:paraId="41F5BE1D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9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 w:hint="eastAsia"/>
          <w:color w:val="2A00FF"/>
          <w:kern w:val="0"/>
          <w:sz w:val="22"/>
        </w:rPr>
        <w:t>exportPartnerBillData</w:t>
      </w:r>
    </w:p>
    <w:p w14:paraId="0B8B433E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3344ACE8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789F654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15FC769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115F0C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664C07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238ACA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48C5B714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CAA0E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485" w:type="dxa"/>
            <w:shd w:val="clear" w:color="auto" w:fill="auto"/>
          </w:tcPr>
          <w:p w14:paraId="52ECFD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68CAC3D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5C895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B1C53C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617026E8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40D5B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ids</w:t>
            </w:r>
          </w:p>
        </w:tc>
        <w:tc>
          <w:tcPr>
            <w:tcW w:w="1485" w:type="dxa"/>
            <w:shd w:val="clear" w:color="auto" w:fill="auto"/>
          </w:tcPr>
          <w:p w14:paraId="6F74551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</w:t>
            </w:r>
            <w:r w:rsidRPr="00167C9A"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948" w:type="dxa"/>
            <w:shd w:val="clear" w:color="auto" w:fill="auto"/>
          </w:tcPr>
          <w:p w14:paraId="5CF03A9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07040BA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140790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需要下载的账单id数组</w:t>
            </w:r>
          </w:p>
        </w:tc>
      </w:tr>
    </w:tbl>
    <w:p w14:paraId="26918DEA" w14:textId="77777777" w:rsidR="00167C9A" w:rsidRDefault="00167C9A" w:rsidP="00167C9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说明：批量下载时要先进行按条件查询，然后点下载就下载查询到的账单</w:t>
      </w:r>
    </w:p>
    <w:p w14:paraId="38FE189C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2447"/>
      </w:tblGrid>
      <w:tr w:rsidR="00167C9A" w14:paraId="27594145" w14:textId="77777777" w:rsidTr="00167C9A">
        <w:tc>
          <w:tcPr>
            <w:tcW w:w="2694" w:type="dxa"/>
            <w:shd w:val="clear" w:color="auto" w:fill="auto"/>
          </w:tcPr>
          <w:p w14:paraId="0702E0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14:paraId="147ADB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4849786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459DB08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4D894CE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1D7103BB" w14:textId="77777777" w:rsidTr="00167C9A">
        <w:tc>
          <w:tcPr>
            <w:tcW w:w="2694" w:type="dxa"/>
            <w:shd w:val="clear" w:color="auto" w:fill="auto"/>
          </w:tcPr>
          <w:p w14:paraId="2629C2B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559" w:type="dxa"/>
            <w:shd w:val="clear" w:color="auto" w:fill="auto"/>
          </w:tcPr>
          <w:p w14:paraId="2B20C2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22C7DE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8A8D2E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2FB067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0F49B99D" w14:textId="77777777" w:rsidTr="00167C9A">
        <w:tc>
          <w:tcPr>
            <w:tcW w:w="2694" w:type="dxa"/>
            <w:shd w:val="clear" w:color="auto" w:fill="auto"/>
          </w:tcPr>
          <w:p w14:paraId="13A8CCE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eportforms_admin</w:t>
            </w:r>
          </w:p>
        </w:tc>
        <w:tc>
          <w:tcPr>
            <w:tcW w:w="1559" w:type="dxa"/>
            <w:shd w:val="clear" w:color="auto" w:fill="auto"/>
          </w:tcPr>
          <w:p w14:paraId="4DC903E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json</w:t>
            </w:r>
            <w:r w:rsidRPr="00167C9A">
              <w:rPr>
                <w:rFonts w:ascii="宋体" w:hAnsi="宋体"/>
                <w:szCs w:val="21"/>
              </w:rPr>
              <w:t>Array</w:t>
            </w:r>
          </w:p>
        </w:tc>
        <w:tc>
          <w:tcPr>
            <w:tcW w:w="1036" w:type="dxa"/>
            <w:shd w:val="clear" w:color="auto" w:fill="auto"/>
          </w:tcPr>
          <w:p w14:paraId="33A7437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2D39C1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B19291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账单列表（显示）</w:t>
            </w:r>
          </w:p>
        </w:tc>
      </w:tr>
      <w:tr w:rsidR="00167C9A" w14:paraId="4C0CC285" w14:textId="77777777" w:rsidTr="00167C9A">
        <w:tc>
          <w:tcPr>
            <w:tcW w:w="2694" w:type="dxa"/>
            <w:shd w:val="clear" w:color="auto" w:fill="auto"/>
          </w:tcPr>
          <w:p w14:paraId="1A626B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559" w:type="dxa"/>
            <w:shd w:val="clear" w:color="auto" w:fill="auto"/>
          </w:tcPr>
          <w:p w14:paraId="4CBBCD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C7A7D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57F35C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C3FF0F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61A1B084" w14:textId="77777777" w:rsidTr="00167C9A">
        <w:tc>
          <w:tcPr>
            <w:tcW w:w="2694" w:type="dxa"/>
            <w:shd w:val="clear" w:color="auto" w:fill="auto"/>
          </w:tcPr>
          <w:p w14:paraId="208F536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pp</w:t>
            </w:r>
          </w:p>
        </w:tc>
        <w:tc>
          <w:tcPr>
            <w:tcW w:w="1559" w:type="dxa"/>
            <w:shd w:val="clear" w:color="auto" w:fill="auto"/>
          </w:tcPr>
          <w:p w14:paraId="357EEC7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614229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4230D5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68E8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40D6811B" w14:textId="77777777" w:rsidTr="00167C9A">
        <w:tc>
          <w:tcPr>
            <w:tcW w:w="2694" w:type="dxa"/>
            <w:shd w:val="clear" w:color="auto" w:fill="auto"/>
          </w:tcPr>
          <w:p w14:paraId="12FDA1A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month</w:t>
            </w:r>
          </w:p>
        </w:tc>
        <w:tc>
          <w:tcPr>
            <w:tcW w:w="1559" w:type="dxa"/>
            <w:shd w:val="clear" w:color="auto" w:fill="auto"/>
          </w:tcPr>
          <w:p w14:paraId="27304F0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0353951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8B17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B135C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归属期间</w:t>
            </w:r>
          </w:p>
        </w:tc>
      </w:tr>
      <w:tr w:rsidR="00167C9A" w14:paraId="2E2A7861" w14:textId="77777777" w:rsidTr="00167C9A">
        <w:tc>
          <w:tcPr>
            <w:tcW w:w="2694" w:type="dxa"/>
            <w:shd w:val="clear" w:color="auto" w:fill="auto"/>
          </w:tcPr>
          <w:p w14:paraId="0023CE1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</w:p>
        </w:tc>
        <w:tc>
          <w:tcPr>
            <w:tcW w:w="1559" w:type="dxa"/>
            <w:shd w:val="clear" w:color="auto" w:fill="auto"/>
          </w:tcPr>
          <w:p w14:paraId="78A6F83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decimal(12,3)</w:t>
            </w:r>
          </w:p>
        </w:tc>
        <w:tc>
          <w:tcPr>
            <w:tcW w:w="1036" w:type="dxa"/>
            <w:shd w:val="clear" w:color="auto" w:fill="auto"/>
          </w:tcPr>
          <w:p w14:paraId="388C387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65FB64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0DFA0D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申请金额</w:t>
            </w:r>
          </w:p>
        </w:tc>
      </w:tr>
      <w:tr w:rsidR="00167C9A" w14:paraId="31721A12" w14:textId="77777777" w:rsidTr="00167C9A">
        <w:tc>
          <w:tcPr>
            <w:tcW w:w="2694" w:type="dxa"/>
            <w:shd w:val="clear" w:color="auto" w:fill="auto"/>
          </w:tcPr>
          <w:p w14:paraId="2E58E9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invoiceContent</w:t>
            </w:r>
          </w:p>
        </w:tc>
        <w:tc>
          <w:tcPr>
            <w:tcW w:w="1559" w:type="dxa"/>
            <w:shd w:val="clear" w:color="auto" w:fill="auto"/>
          </w:tcPr>
          <w:p w14:paraId="23F03F1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52B1C3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8B642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313961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发票内容</w:t>
            </w:r>
          </w:p>
        </w:tc>
      </w:tr>
      <w:tr w:rsidR="00167C9A" w14:paraId="7BD759E0" w14:textId="77777777" w:rsidTr="00167C9A">
        <w:tc>
          <w:tcPr>
            <w:tcW w:w="2694" w:type="dxa"/>
            <w:shd w:val="clear" w:color="auto" w:fill="auto"/>
          </w:tcPr>
          <w:p w14:paraId="015EE7F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remark</w:t>
            </w:r>
          </w:p>
        </w:tc>
        <w:tc>
          <w:tcPr>
            <w:tcW w:w="1559" w:type="dxa"/>
            <w:shd w:val="clear" w:color="auto" w:fill="auto"/>
          </w:tcPr>
          <w:p w14:paraId="30F6279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E5936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F955A5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FB8B3D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67C9A" w14:paraId="28AC8663" w14:textId="77777777" w:rsidTr="00167C9A">
        <w:tc>
          <w:tcPr>
            <w:tcW w:w="2694" w:type="dxa"/>
            <w:shd w:val="clear" w:color="auto" w:fill="auto"/>
          </w:tcPr>
          <w:p w14:paraId="0F9FD75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021607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231E34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EE8C3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9A689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1660AA46" w14:textId="77777777" w:rsidTr="00167C9A">
        <w:tc>
          <w:tcPr>
            <w:tcW w:w="2694" w:type="dxa"/>
            <w:shd w:val="clear" w:color="auto" w:fill="auto"/>
          </w:tcPr>
          <w:p w14:paraId="7DAC49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partner</w:t>
            </w:r>
          </w:p>
        </w:tc>
        <w:tc>
          <w:tcPr>
            <w:tcW w:w="1559" w:type="dxa"/>
            <w:shd w:val="clear" w:color="auto" w:fill="auto"/>
          </w:tcPr>
          <w:p w14:paraId="55951C2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1036" w:type="dxa"/>
            <w:shd w:val="clear" w:color="auto" w:fill="auto"/>
          </w:tcPr>
          <w:p w14:paraId="54666F1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8BFCA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0B622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合作方信息</w:t>
            </w:r>
          </w:p>
        </w:tc>
      </w:tr>
      <w:tr w:rsidR="00167C9A" w14:paraId="4EF8471B" w14:textId="77777777" w:rsidTr="00167C9A">
        <w:tc>
          <w:tcPr>
            <w:tcW w:w="2694" w:type="dxa"/>
            <w:shd w:val="clear" w:color="auto" w:fill="auto"/>
          </w:tcPr>
          <w:p w14:paraId="1570F6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partner字段：</w:t>
            </w:r>
          </w:p>
        </w:tc>
        <w:tc>
          <w:tcPr>
            <w:tcW w:w="1559" w:type="dxa"/>
            <w:shd w:val="clear" w:color="auto" w:fill="auto"/>
          </w:tcPr>
          <w:p w14:paraId="29B3397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B13B9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946E44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FB006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643D08D2" w14:textId="77777777" w:rsidTr="00167C9A">
        <w:tc>
          <w:tcPr>
            <w:tcW w:w="2694" w:type="dxa"/>
            <w:shd w:val="clear" w:color="auto" w:fill="auto"/>
          </w:tcPr>
          <w:p w14:paraId="25CCC8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</w:p>
        </w:tc>
        <w:tc>
          <w:tcPr>
            <w:tcW w:w="1559" w:type="dxa"/>
            <w:shd w:val="clear" w:color="auto" w:fill="auto"/>
          </w:tcPr>
          <w:p w14:paraId="3C3978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03D42A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7D649F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850864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合作方（收款）公司名称</w:t>
            </w:r>
          </w:p>
        </w:tc>
      </w:tr>
      <w:tr w:rsidR="00167C9A" w14:paraId="6398B305" w14:textId="77777777" w:rsidTr="00167C9A">
        <w:tc>
          <w:tcPr>
            <w:tcW w:w="2694" w:type="dxa"/>
            <w:shd w:val="clear" w:color="auto" w:fill="auto"/>
          </w:tcPr>
          <w:p w14:paraId="148839C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taxpayerNo</w:t>
            </w:r>
          </w:p>
        </w:tc>
        <w:tc>
          <w:tcPr>
            <w:tcW w:w="1559" w:type="dxa"/>
            <w:shd w:val="clear" w:color="auto" w:fill="auto"/>
          </w:tcPr>
          <w:p w14:paraId="491C76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3F37C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EF5953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6AD5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纳税人识别号（收款）</w:t>
            </w:r>
          </w:p>
        </w:tc>
      </w:tr>
      <w:tr w:rsidR="00167C9A" w14:paraId="07275335" w14:textId="77777777" w:rsidTr="00167C9A">
        <w:tc>
          <w:tcPr>
            <w:tcW w:w="2694" w:type="dxa"/>
            <w:shd w:val="clear" w:color="auto" w:fill="auto"/>
          </w:tcPr>
          <w:p w14:paraId="7418C4C5" w14:textId="77777777" w:rsidR="00167C9A" w:rsidRPr="00167C9A" w:rsidRDefault="00167C9A" w:rsidP="00167C9A">
            <w:pPr>
              <w:pStyle w:val="1"/>
              <w:tabs>
                <w:tab w:val="left" w:pos="62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ab/>
              <w:t>b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ank</w:t>
            </w:r>
          </w:p>
        </w:tc>
        <w:tc>
          <w:tcPr>
            <w:tcW w:w="1559" w:type="dxa"/>
            <w:shd w:val="clear" w:color="auto" w:fill="auto"/>
          </w:tcPr>
          <w:p w14:paraId="7541A05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1B218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852A0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4EB6FA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开户银行</w:t>
            </w:r>
          </w:p>
        </w:tc>
      </w:tr>
      <w:tr w:rsidR="00167C9A" w14:paraId="0320B718" w14:textId="77777777" w:rsidTr="00167C9A">
        <w:tc>
          <w:tcPr>
            <w:tcW w:w="2694" w:type="dxa"/>
            <w:shd w:val="clear" w:color="auto" w:fill="auto"/>
          </w:tcPr>
          <w:p w14:paraId="0AAFBD5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bankAccount</w:t>
            </w:r>
          </w:p>
        </w:tc>
        <w:tc>
          <w:tcPr>
            <w:tcW w:w="1559" w:type="dxa"/>
            <w:shd w:val="clear" w:color="auto" w:fill="auto"/>
          </w:tcPr>
          <w:p w14:paraId="12FFAF7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14:paraId="75FA26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8AB27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91058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167C9A" w14:paraId="23702D87" w14:textId="77777777" w:rsidTr="00167C9A">
        <w:tc>
          <w:tcPr>
            <w:tcW w:w="2694" w:type="dxa"/>
            <w:shd w:val="clear" w:color="auto" w:fill="auto"/>
          </w:tcPr>
          <w:p w14:paraId="191CC001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dutyParagraph</w:t>
            </w:r>
          </w:p>
        </w:tc>
        <w:tc>
          <w:tcPr>
            <w:tcW w:w="1559" w:type="dxa"/>
            <w:shd w:val="clear" w:color="auto" w:fill="auto"/>
          </w:tcPr>
          <w:p w14:paraId="7EFEA74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A633E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C66946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658458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税号</w:t>
            </w:r>
          </w:p>
        </w:tc>
      </w:tr>
      <w:tr w:rsidR="00167C9A" w14:paraId="113CEB13" w14:textId="77777777" w:rsidTr="00167C9A">
        <w:tc>
          <w:tcPr>
            <w:tcW w:w="2694" w:type="dxa"/>
            <w:shd w:val="clear" w:color="auto" w:fill="auto"/>
          </w:tcPr>
          <w:p w14:paraId="218F5396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taxcode</w:t>
            </w:r>
          </w:p>
        </w:tc>
        <w:tc>
          <w:tcPr>
            <w:tcW w:w="1559" w:type="dxa"/>
            <w:shd w:val="clear" w:color="auto" w:fill="auto"/>
          </w:tcPr>
          <w:p w14:paraId="1286562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6A47D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F76F9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25BA7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税收编码</w:t>
            </w:r>
          </w:p>
        </w:tc>
      </w:tr>
      <w:tr w:rsidR="00167C9A" w14:paraId="19BB62F0" w14:textId="77777777" w:rsidTr="00167C9A">
        <w:tc>
          <w:tcPr>
            <w:tcW w:w="2694" w:type="dxa"/>
            <w:shd w:val="clear" w:color="auto" w:fill="auto"/>
          </w:tcPr>
          <w:p w14:paraId="6912ED1A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ddress</w:t>
            </w:r>
          </w:p>
        </w:tc>
        <w:tc>
          <w:tcPr>
            <w:tcW w:w="1559" w:type="dxa"/>
            <w:shd w:val="clear" w:color="auto" w:fill="auto"/>
          </w:tcPr>
          <w:p w14:paraId="161EEDF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B9AF4D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2AECD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71207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地址</w:t>
            </w:r>
          </w:p>
        </w:tc>
      </w:tr>
      <w:tr w:rsidR="00167C9A" w14:paraId="11E6C68E" w14:textId="77777777" w:rsidTr="00167C9A">
        <w:tc>
          <w:tcPr>
            <w:tcW w:w="2694" w:type="dxa"/>
            <w:shd w:val="clear" w:color="auto" w:fill="auto"/>
          </w:tcPr>
          <w:p w14:paraId="44CF548C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0EB640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168A9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72ECD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99E1D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40EE152F" w14:textId="77777777" w:rsidTr="00167C9A">
        <w:tc>
          <w:tcPr>
            <w:tcW w:w="2694" w:type="dxa"/>
            <w:shd w:val="clear" w:color="auto" w:fill="auto"/>
          </w:tcPr>
          <w:p w14:paraId="5D5BFD97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balanceAccount</w:t>
            </w:r>
          </w:p>
        </w:tc>
        <w:tc>
          <w:tcPr>
            <w:tcW w:w="1559" w:type="dxa"/>
            <w:shd w:val="clear" w:color="auto" w:fill="auto"/>
          </w:tcPr>
          <w:p w14:paraId="2D1C790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1036" w:type="dxa"/>
            <w:shd w:val="clear" w:color="auto" w:fill="auto"/>
          </w:tcPr>
          <w:p w14:paraId="385CB07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6EB207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54987D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我方公司信息</w:t>
            </w:r>
          </w:p>
        </w:tc>
      </w:tr>
      <w:tr w:rsidR="00167C9A" w14:paraId="63C43B98" w14:textId="77777777" w:rsidTr="00167C9A">
        <w:tc>
          <w:tcPr>
            <w:tcW w:w="2694" w:type="dxa"/>
            <w:shd w:val="clear" w:color="auto" w:fill="auto"/>
          </w:tcPr>
          <w:p w14:paraId="08AF7522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balanceAccount字段</w:t>
            </w:r>
          </w:p>
        </w:tc>
        <w:tc>
          <w:tcPr>
            <w:tcW w:w="1559" w:type="dxa"/>
            <w:shd w:val="clear" w:color="auto" w:fill="auto"/>
          </w:tcPr>
          <w:p w14:paraId="4E2D50A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B7BCC1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7517BC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C0556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54862EFE" w14:textId="77777777" w:rsidTr="00167C9A">
        <w:tc>
          <w:tcPr>
            <w:tcW w:w="2694" w:type="dxa"/>
            <w:shd w:val="clear" w:color="auto" w:fill="auto"/>
          </w:tcPr>
          <w:p w14:paraId="7A2F197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</w:p>
        </w:tc>
        <w:tc>
          <w:tcPr>
            <w:tcW w:w="1559" w:type="dxa"/>
            <w:shd w:val="clear" w:color="auto" w:fill="auto"/>
          </w:tcPr>
          <w:p w14:paraId="7BF210D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107C59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D90BD8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4C3545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167C9A" w14:paraId="2750BE4B" w14:textId="77777777" w:rsidTr="00167C9A">
        <w:tc>
          <w:tcPr>
            <w:tcW w:w="2694" w:type="dxa"/>
            <w:shd w:val="clear" w:color="auto" w:fill="auto"/>
          </w:tcPr>
          <w:p w14:paraId="3AC5AD6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taxpayerNo</w:t>
            </w:r>
          </w:p>
        </w:tc>
        <w:tc>
          <w:tcPr>
            <w:tcW w:w="1559" w:type="dxa"/>
            <w:shd w:val="clear" w:color="auto" w:fill="auto"/>
          </w:tcPr>
          <w:p w14:paraId="4C9913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786E34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CCA7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6C99A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纳税识别号</w:t>
            </w:r>
          </w:p>
        </w:tc>
      </w:tr>
      <w:tr w:rsidR="00167C9A" w14:paraId="2EAD0AAE" w14:textId="77777777" w:rsidTr="00167C9A">
        <w:tc>
          <w:tcPr>
            <w:tcW w:w="2694" w:type="dxa"/>
            <w:shd w:val="clear" w:color="auto" w:fill="auto"/>
          </w:tcPr>
          <w:p w14:paraId="5FA1167D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ank</w:t>
            </w:r>
          </w:p>
        </w:tc>
        <w:tc>
          <w:tcPr>
            <w:tcW w:w="1559" w:type="dxa"/>
            <w:shd w:val="clear" w:color="auto" w:fill="auto"/>
          </w:tcPr>
          <w:p w14:paraId="41E8B20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17033A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1F26B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C06DF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开户银行</w:t>
            </w:r>
          </w:p>
        </w:tc>
      </w:tr>
      <w:tr w:rsidR="00167C9A" w14:paraId="09B858AD" w14:textId="77777777" w:rsidTr="00167C9A">
        <w:tc>
          <w:tcPr>
            <w:tcW w:w="2694" w:type="dxa"/>
            <w:shd w:val="clear" w:color="auto" w:fill="auto"/>
          </w:tcPr>
          <w:p w14:paraId="3F7F91BF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ccount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No</w:t>
            </w:r>
          </w:p>
        </w:tc>
        <w:tc>
          <w:tcPr>
            <w:tcW w:w="1559" w:type="dxa"/>
            <w:shd w:val="clear" w:color="auto" w:fill="auto"/>
          </w:tcPr>
          <w:p w14:paraId="1C0732B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325B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5DF762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8C49C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开户账号</w:t>
            </w:r>
          </w:p>
        </w:tc>
      </w:tr>
      <w:tr w:rsidR="00167C9A" w14:paraId="79089F27" w14:textId="77777777" w:rsidTr="00167C9A">
        <w:tc>
          <w:tcPr>
            <w:tcW w:w="2694" w:type="dxa"/>
            <w:shd w:val="clear" w:color="auto" w:fill="auto"/>
          </w:tcPr>
          <w:p w14:paraId="002E9614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address</w:t>
            </w:r>
          </w:p>
        </w:tc>
        <w:tc>
          <w:tcPr>
            <w:tcW w:w="1559" w:type="dxa"/>
            <w:shd w:val="clear" w:color="auto" w:fill="auto"/>
          </w:tcPr>
          <w:p w14:paraId="16403D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98C04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B8EB5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CD6019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注册地址</w:t>
            </w:r>
          </w:p>
        </w:tc>
      </w:tr>
      <w:tr w:rsidR="00167C9A" w14:paraId="1E17D3CC" w14:textId="77777777" w:rsidTr="00167C9A">
        <w:tc>
          <w:tcPr>
            <w:tcW w:w="2694" w:type="dxa"/>
            <w:shd w:val="clear" w:color="auto" w:fill="auto"/>
          </w:tcPr>
          <w:p w14:paraId="5ACE8112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100" w:firstLine="21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ab/>
              <w:t>phone</w:t>
            </w:r>
          </w:p>
        </w:tc>
        <w:tc>
          <w:tcPr>
            <w:tcW w:w="1559" w:type="dxa"/>
            <w:shd w:val="clear" w:color="auto" w:fill="auto"/>
          </w:tcPr>
          <w:p w14:paraId="3F3A6A9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F177DD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34385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05D15B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167C9A" w14:paraId="6C0F62FF" w14:textId="77777777" w:rsidTr="00167C9A">
        <w:tc>
          <w:tcPr>
            <w:tcW w:w="2694" w:type="dxa"/>
            <w:shd w:val="clear" w:color="auto" w:fill="auto"/>
          </w:tcPr>
          <w:p w14:paraId="13250551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0E499D7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92B8C9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6BC6D7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5BF6E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3323D0F8" w14:textId="77777777" w:rsidTr="00167C9A">
        <w:tc>
          <w:tcPr>
            <w:tcW w:w="2694" w:type="dxa"/>
            <w:shd w:val="clear" w:color="auto" w:fill="auto"/>
          </w:tcPr>
          <w:p w14:paraId="2555B5DE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billDetail</w:t>
            </w:r>
          </w:p>
        </w:tc>
        <w:tc>
          <w:tcPr>
            <w:tcW w:w="1559" w:type="dxa"/>
            <w:shd w:val="clear" w:color="auto" w:fill="auto"/>
          </w:tcPr>
          <w:p w14:paraId="642EC8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1036" w:type="dxa"/>
            <w:shd w:val="clear" w:color="auto" w:fill="auto"/>
          </w:tcPr>
          <w:p w14:paraId="71CB37E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C2CE8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1E7C2A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账单明细</w:t>
            </w:r>
          </w:p>
        </w:tc>
      </w:tr>
      <w:tr w:rsidR="00167C9A" w14:paraId="7972C184" w14:textId="77777777" w:rsidTr="00167C9A">
        <w:tc>
          <w:tcPr>
            <w:tcW w:w="2694" w:type="dxa"/>
            <w:shd w:val="clear" w:color="auto" w:fill="auto"/>
          </w:tcPr>
          <w:p w14:paraId="00149271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billDetail字段：</w:t>
            </w:r>
          </w:p>
        </w:tc>
        <w:tc>
          <w:tcPr>
            <w:tcW w:w="1559" w:type="dxa"/>
            <w:shd w:val="clear" w:color="auto" w:fill="auto"/>
          </w:tcPr>
          <w:p w14:paraId="3042A31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77759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89E9D4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804C12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76EF7260" w14:textId="77777777" w:rsidTr="00167C9A">
        <w:tc>
          <w:tcPr>
            <w:tcW w:w="2694" w:type="dxa"/>
            <w:shd w:val="clear" w:color="auto" w:fill="auto"/>
          </w:tcPr>
          <w:p w14:paraId="4276E8AD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</w:p>
        </w:tc>
        <w:tc>
          <w:tcPr>
            <w:tcW w:w="1559" w:type="dxa"/>
            <w:shd w:val="clear" w:color="auto" w:fill="auto"/>
          </w:tcPr>
          <w:p w14:paraId="66C91B4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decimal(12,3)</w:t>
            </w:r>
          </w:p>
        </w:tc>
        <w:tc>
          <w:tcPr>
            <w:tcW w:w="1036" w:type="dxa"/>
            <w:shd w:val="clear" w:color="auto" w:fill="auto"/>
          </w:tcPr>
          <w:p w14:paraId="4C2831E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D0E82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0B8A71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含税成本金额</w:t>
            </w:r>
          </w:p>
        </w:tc>
      </w:tr>
      <w:tr w:rsidR="00167C9A" w14:paraId="6F44E454" w14:textId="77777777" w:rsidTr="00167C9A">
        <w:tc>
          <w:tcPr>
            <w:tcW w:w="2694" w:type="dxa"/>
            <w:shd w:val="clear" w:color="auto" w:fill="auto"/>
          </w:tcPr>
          <w:p w14:paraId="5B03B64C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dateNew</w:t>
            </w:r>
          </w:p>
        </w:tc>
        <w:tc>
          <w:tcPr>
            <w:tcW w:w="1559" w:type="dxa"/>
            <w:shd w:val="clear" w:color="auto" w:fill="auto"/>
          </w:tcPr>
          <w:p w14:paraId="387571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Helvetica" w:hAnsi="Helvetica" w:cs="Helvetica"/>
                <w:color w:val="5E5E5E"/>
                <w:kern w:val="0"/>
                <w:sz w:val="22"/>
              </w:rPr>
            </w:pPr>
            <w:r w:rsidRPr="00167C9A">
              <w:rPr>
                <w:rFonts w:ascii="Helvetica" w:hAnsi="Helvetica" w:cs="Helvetica" w:hint="eastAsia"/>
                <w:color w:val="5E5E5E"/>
                <w:kern w:val="0"/>
                <w:sz w:val="22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0C8976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09B09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6BE5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归属期间</w:t>
            </w:r>
          </w:p>
        </w:tc>
      </w:tr>
    </w:tbl>
    <w:p w14:paraId="40F86327" w14:textId="77777777" w:rsidR="00167C9A" w:rsidRDefault="00167C9A" w:rsidP="00167C9A"/>
    <w:p w14:paraId="140093BB" w14:textId="74B34785" w:rsidR="00167C9A" w:rsidRDefault="00167C9A" w:rsidP="00167C9A">
      <w:r>
        <w:rPr>
          <w:rFonts w:hint="eastAsia"/>
        </w:rPr>
        <w:t>44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修改账单状态以及实际金额</w:t>
      </w:r>
    </w:p>
    <w:p w14:paraId="75302820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50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/>
          <w:color w:val="2A00FF"/>
          <w:kern w:val="0"/>
          <w:sz w:val="22"/>
        </w:rPr>
        <w:t>update</w:t>
      </w:r>
      <w:r>
        <w:rPr>
          <w:rFonts w:ascii="Monaco" w:hAnsi="Monaco" w:cs="Monaco" w:hint="eastAsia"/>
          <w:color w:val="2A00FF"/>
          <w:kern w:val="0"/>
          <w:sz w:val="22"/>
        </w:rPr>
        <w:t>PartnerBill</w:t>
      </w:r>
    </w:p>
    <w:p w14:paraId="5380407F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167C9A" w14:paraId="52181301" w14:textId="77777777" w:rsidTr="00167C9A">
        <w:trPr>
          <w:trHeight w:val="302"/>
        </w:trPr>
        <w:tc>
          <w:tcPr>
            <w:tcW w:w="1843" w:type="dxa"/>
            <w:shd w:val="clear" w:color="auto" w:fill="auto"/>
          </w:tcPr>
          <w:p w14:paraId="7A371F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2FB20A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C4614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7864DC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662A9C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29DE61B3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009DF3C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469E71D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4781F65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FD40D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5091E5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6B1A6E1B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5356E54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id</w:t>
            </w:r>
          </w:p>
        </w:tc>
        <w:tc>
          <w:tcPr>
            <w:tcW w:w="1800" w:type="dxa"/>
            <w:shd w:val="clear" w:color="auto" w:fill="auto"/>
          </w:tcPr>
          <w:p w14:paraId="47A7633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48" w:type="dxa"/>
            <w:shd w:val="clear" w:color="auto" w:fill="auto"/>
          </w:tcPr>
          <w:p w14:paraId="7B95D6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3E60209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8CE3D8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合作方账单id</w:t>
            </w:r>
          </w:p>
        </w:tc>
      </w:tr>
      <w:tr w:rsidR="00167C9A" w14:paraId="54556E94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6FFEDF6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status</w:t>
            </w:r>
          </w:p>
        </w:tc>
        <w:tc>
          <w:tcPr>
            <w:tcW w:w="1800" w:type="dxa"/>
            <w:shd w:val="clear" w:color="auto" w:fill="auto"/>
          </w:tcPr>
          <w:p w14:paraId="1FCCFA9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15B61E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06C429B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E8235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账单状态id</w:t>
            </w:r>
          </w:p>
        </w:tc>
      </w:tr>
      <w:tr w:rsidR="00167C9A" w14:paraId="77A50BAF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6C7FFD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actualCost</w:t>
            </w:r>
          </w:p>
        </w:tc>
        <w:tc>
          <w:tcPr>
            <w:tcW w:w="1800" w:type="dxa"/>
            <w:shd w:val="clear" w:color="auto" w:fill="auto"/>
          </w:tcPr>
          <w:p w14:paraId="052B35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decimal(12,3)</w:t>
            </w:r>
          </w:p>
        </w:tc>
        <w:tc>
          <w:tcPr>
            <w:tcW w:w="948" w:type="dxa"/>
            <w:shd w:val="clear" w:color="auto" w:fill="auto"/>
          </w:tcPr>
          <w:p w14:paraId="65A646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6F6A7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F7A08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账单实际金额</w:t>
            </w:r>
          </w:p>
        </w:tc>
      </w:tr>
    </w:tbl>
    <w:p w14:paraId="11BE3C14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A137659" w14:textId="77777777" w:rsidR="00167C9A" w:rsidRDefault="00167C9A" w:rsidP="00167C9A">
      <w:pPr>
        <w:ind w:firstLine="360"/>
      </w:pPr>
      <w:r>
        <w:rPr>
          <w:rFonts w:hint="eastAsia"/>
        </w:rPr>
        <w:t xml:space="preserve">statusMsg    </w:t>
      </w:r>
      <w:r>
        <w:rPr>
          <w:rFonts w:hint="eastAsia"/>
        </w:rPr>
        <w:t>状态信息</w:t>
      </w:r>
    </w:p>
    <w:p w14:paraId="2D592236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F8233A1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0F6CB47" w14:textId="5CC1D2F3" w:rsidR="00CD003C" w:rsidRDefault="00CD003C" w:rsidP="00CD003C">
      <w:r>
        <w:rPr>
          <w:rFonts w:hint="eastAsia"/>
        </w:rPr>
        <w:t>45</w:t>
      </w:r>
      <w:r>
        <w:rPr>
          <w:rFonts w:hint="eastAsia"/>
        </w:rPr>
        <w:t>、埋点分析</w:t>
      </w:r>
      <w:r>
        <w:rPr>
          <w:rFonts w:hint="eastAsia"/>
        </w:rPr>
        <w:t>-</w:t>
      </w:r>
      <w:r>
        <w:rPr>
          <w:rFonts w:hint="eastAsia"/>
        </w:rPr>
        <w:t>》转化分析</w:t>
      </w:r>
    </w:p>
    <w:p w14:paraId="76E13AFB" w14:textId="6786343A" w:rsidR="00CD003C" w:rsidRDefault="00CD003C" w:rsidP="00CD003C">
      <w:pPr>
        <w:ind w:left="360"/>
        <w:rPr>
          <w:rFonts w:ascii="Monaco" w:hAnsi="Monaco" w:cs="Monaco"/>
          <w:color w:val="2A00FF"/>
          <w:kern w:val="0"/>
          <w:sz w:val="22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 w:rsidR="000613CF">
        <w:t>operate</w:t>
      </w:r>
      <w:r w:rsidR="000613CF" w:rsidRPr="000613CF">
        <w:t>/op/micro/actionRetention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CD003C" w14:paraId="50CAE2D0" w14:textId="77777777" w:rsidTr="00330886">
        <w:trPr>
          <w:trHeight w:val="302"/>
        </w:trPr>
        <w:tc>
          <w:tcPr>
            <w:tcW w:w="2158" w:type="dxa"/>
            <w:shd w:val="clear" w:color="auto" w:fill="auto"/>
          </w:tcPr>
          <w:p w14:paraId="5763B43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7061101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2EC7177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6DC5B12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E9E7A6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D003C" w14:paraId="26412B03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126C294C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485" w:type="dxa"/>
            <w:shd w:val="clear" w:color="auto" w:fill="auto"/>
          </w:tcPr>
          <w:p w14:paraId="5A78F304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6D0FD94F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410AB61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E8B6F7E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D003C" w14:paraId="2F56801E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2D1BDDB2" w14:textId="72F3A863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1485" w:type="dxa"/>
            <w:shd w:val="clear" w:color="auto" w:fill="auto"/>
          </w:tcPr>
          <w:p w14:paraId="2114B3B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23EE984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29140B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96CD5E6" w14:textId="0758D0F6" w:rsidR="00CD003C" w:rsidRPr="00167C9A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时间上限</w:t>
            </w:r>
          </w:p>
        </w:tc>
      </w:tr>
      <w:tr w:rsidR="00CD003C" w14:paraId="4B51DC78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247DD525" w14:textId="127EA70B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minDate</w:t>
            </w:r>
          </w:p>
        </w:tc>
        <w:tc>
          <w:tcPr>
            <w:tcW w:w="1485" w:type="dxa"/>
            <w:shd w:val="clear" w:color="auto" w:fill="auto"/>
          </w:tcPr>
          <w:p w14:paraId="0A66A28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1E76678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F6E158F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D3DEA49" w14:textId="2864245A" w:rsidR="00CD003C" w:rsidRPr="00167C9A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时间下限</w:t>
            </w:r>
          </w:p>
        </w:tc>
      </w:tr>
      <w:tr w:rsidR="00CD003C" w14:paraId="67E0A453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1E83BB71" w14:textId="5F626E28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</w:t>
            </w:r>
            <w:r>
              <w:rPr>
                <w:rFonts w:ascii="宋体" w:hAnsi="宋体" w:hint="eastAsia"/>
                <w:szCs w:val="21"/>
              </w:rPr>
              <w:t>_name</w:t>
            </w:r>
          </w:p>
        </w:tc>
        <w:tc>
          <w:tcPr>
            <w:tcW w:w="1485" w:type="dxa"/>
            <w:shd w:val="clear" w:color="auto" w:fill="auto"/>
          </w:tcPr>
          <w:p w14:paraId="3EBA9B5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17E648C7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7882AA8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EAFBA35" w14:textId="07A59303" w:rsidR="00CD003C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界面名称：</w:t>
            </w:r>
          </w:p>
          <w:p w14:paraId="4CA1F608" w14:textId="3614A921" w:rsidR="00A44A34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“</w:t>
            </w:r>
            <w:r w:rsidRPr="00A44A34">
              <w:rPr>
                <w:rFonts w:ascii="宋体" w:hAnsi="宋体"/>
                <w:szCs w:val="21"/>
              </w:rPr>
              <w:t>loginPage</w:t>
            </w:r>
            <w:r>
              <w:rPr>
                <w:rFonts w:ascii="宋体" w:hAnsi="宋体" w:hint="eastAsia"/>
                <w:szCs w:val="21"/>
              </w:rPr>
              <w:t>”登录界面</w:t>
            </w:r>
          </w:p>
          <w:p w14:paraId="760583E6" w14:textId="1138DBAD" w:rsidR="00A44A34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registerPage</w:t>
            </w:r>
            <w:r>
              <w:rPr>
                <w:rFonts w:ascii="宋体" w:hAnsi="宋体" w:hint="eastAsia"/>
                <w:szCs w:val="21"/>
              </w:rPr>
              <w:t>”注册界面</w:t>
            </w:r>
          </w:p>
          <w:p w14:paraId="3687827C" w14:textId="47239E10" w:rsidR="00A44A34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shenfenzhengPage</w:t>
            </w:r>
            <w:r>
              <w:rPr>
                <w:rFonts w:ascii="宋体" w:hAnsi="宋体" w:hint="eastAsia"/>
                <w:szCs w:val="21"/>
              </w:rPr>
              <w:t>”身份证</w:t>
            </w:r>
          </w:p>
          <w:p w14:paraId="261C6CB9" w14:textId="77777777" w:rsidR="00A44A34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shipingPage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视频</w:t>
            </w:r>
          </w:p>
          <w:p w14:paraId="1D40394B" w14:textId="77777777" w:rsidR="00A44A34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yinhangkaPage</w:t>
            </w:r>
            <w:r>
              <w:rPr>
                <w:rFonts w:ascii="宋体" w:hAnsi="宋体" w:hint="eastAsia"/>
                <w:szCs w:val="21"/>
              </w:rPr>
              <w:t>“银行卡</w:t>
            </w:r>
          </w:p>
          <w:p w14:paraId="47D595CD" w14:textId="10F9A8B1" w:rsidR="00A44A34" w:rsidRPr="00167C9A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jibenxingxiPage</w:t>
            </w:r>
            <w:r w:rsidRPr="00A44A34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“基本信息</w:t>
            </w:r>
          </w:p>
        </w:tc>
      </w:tr>
      <w:tr w:rsidR="00CD003C" w14:paraId="22CF6C2B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300CEF9A" w14:textId="61F17C9C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appId</w:t>
            </w:r>
          </w:p>
        </w:tc>
        <w:tc>
          <w:tcPr>
            <w:tcW w:w="1485" w:type="dxa"/>
            <w:shd w:val="clear" w:color="auto" w:fill="auto"/>
          </w:tcPr>
          <w:p w14:paraId="7B50AC8D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60F8939C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B43A136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C8C70C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CD003C" w14:paraId="65F1489E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0A757A5A" w14:textId="0BB85981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</w:t>
            </w:r>
          </w:p>
        </w:tc>
        <w:tc>
          <w:tcPr>
            <w:tcW w:w="1485" w:type="dxa"/>
            <w:shd w:val="clear" w:color="auto" w:fill="auto"/>
          </w:tcPr>
          <w:p w14:paraId="57E3822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48" w:type="dxa"/>
            <w:shd w:val="clear" w:color="auto" w:fill="auto"/>
          </w:tcPr>
          <w:p w14:paraId="4E05A3A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49643D6C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5952676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</w:tbl>
    <w:p w14:paraId="12C69AA2" w14:textId="77777777" w:rsidR="00CD003C" w:rsidRDefault="00CD003C" w:rsidP="00CD003C">
      <w:pPr>
        <w:ind w:left="360"/>
        <w:rPr>
          <w:rFonts w:ascii="Monaco" w:hAnsi="Monaco" w:cs="Monaco"/>
          <w:color w:val="2A00FF"/>
          <w:kern w:val="0"/>
          <w:sz w:val="22"/>
        </w:rPr>
      </w:pPr>
    </w:p>
    <w:p w14:paraId="6826F0F9" w14:textId="77777777" w:rsidR="00CD003C" w:rsidRDefault="00CD003C" w:rsidP="00CD003C">
      <w:pPr>
        <w:ind w:left="360"/>
      </w:pPr>
    </w:p>
    <w:p w14:paraId="39A0A75F" w14:textId="77777777" w:rsidR="00CD003C" w:rsidRDefault="00CD003C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CD003C" w14:paraId="6BC74876" w14:textId="77777777" w:rsidTr="00330886">
        <w:trPr>
          <w:trHeight w:val="302"/>
        </w:trPr>
        <w:tc>
          <w:tcPr>
            <w:tcW w:w="1843" w:type="dxa"/>
            <w:shd w:val="clear" w:color="auto" w:fill="auto"/>
          </w:tcPr>
          <w:p w14:paraId="6341A87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68E9164D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1097AD6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3BA4F0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D7710A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D003C" w14:paraId="5F5EA0D9" w14:textId="77777777" w:rsidTr="00330886">
        <w:trPr>
          <w:trHeight w:val="292"/>
        </w:trPr>
        <w:tc>
          <w:tcPr>
            <w:tcW w:w="1843" w:type="dxa"/>
            <w:shd w:val="clear" w:color="auto" w:fill="auto"/>
          </w:tcPr>
          <w:p w14:paraId="5733B6A0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75F1F75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EAB5917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E85AB1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9013BC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A94578" w14:paraId="72C75E30" w14:textId="77777777" w:rsidTr="00330886">
        <w:trPr>
          <w:trHeight w:val="292"/>
        </w:trPr>
        <w:tc>
          <w:tcPr>
            <w:tcW w:w="1843" w:type="dxa"/>
            <w:shd w:val="clear" w:color="auto" w:fill="auto"/>
          </w:tcPr>
          <w:p w14:paraId="062B75E6" w14:textId="3A25E8EC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actionList</w:t>
            </w:r>
          </w:p>
        </w:tc>
        <w:tc>
          <w:tcPr>
            <w:tcW w:w="1800" w:type="dxa"/>
            <w:shd w:val="clear" w:color="auto" w:fill="auto"/>
          </w:tcPr>
          <w:p w14:paraId="4C56A00B" w14:textId="5B657FDF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948" w:type="dxa"/>
            <w:shd w:val="clear" w:color="auto" w:fill="auto"/>
          </w:tcPr>
          <w:p w14:paraId="32469545" w14:textId="77777777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58D958A6" w14:textId="77777777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52AB751" w14:textId="2E860FB9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行为列表</w:t>
            </w:r>
          </w:p>
        </w:tc>
      </w:tr>
    </w:tbl>
    <w:p w14:paraId="14441A8F" w14:textId="022DD249" w:rsidR="00CD003C" w:rsidRDefault="00CD003C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A94578">
        <w:rPr>
          <w:rFonts w:ascii="宋体" w:hAnsi="宋体"/>
          <w:szCs w:val="21"/>
        </w:rPr>
        <w:t>actionList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FF9586A" w14:textId="77777777" w:rsidR="00CD003C" w:rsidRDefault="00CD003C" w:rsidP="00CD003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9755E11" w14:textId="7ADA5069" w:rsidR="00827AF0" w:rsidRDefault="00827AF0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2018-04-19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:{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_1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:34,//进入页面次数</w:t>
      </w:r>
    </w:p>
    <w:p w14:paraId="407B4E6D" w14:textId="741364D4" w:rsidR="00827AF0" w:rsidRDefault="00827AF0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_2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:14,//进入页面人数</w:t>
      </w:r>
    </w:p>
    <w:p w14:paraId="6522E971" w14:textId="30C88AFC" w:rsidR="00827AF0" w:rsidRDefault="00827AF0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_3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:34//成功提交时 进入页面次数</w:t>
      </w:r>
    </w:p>
    <w:p w14:paraId="07626FD7" w14:textId="3EE07936" w:rsidR="00827AF0" w:rsidRDefault="00827AF0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_4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:34//成功提交时进入页面人数</w:t>
      </w:r>
    </w:p>
    <w:p w14:paraId="5EFD2362" w14:textId="77777777" w:rsidR="00827AF0" w:rsidRDefault="00827AF0" w:rsidP="00827AF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“shuruyanzhengma_5“//输入验证码次数</w:t>
      </w:r>
    </w:p>
    <w:p w14:paraId="22535AF6" w14:textId="46085577" w:rsidR="00827AF0" w:rsidRDefault="00827AF0" w:rsidP="00827AF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“shuruyanzhengma_6“//输入验证码人数</w:t>
      </w:r>
    </w:p>
    <w:p w14:paraId="7E044103" w14:textId="12D3C4B2" w:rsidR="00827AF0" w:rsidRDefault="00827AF0" w:rsidP="00827AF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“shuruyanzhengma_7“//成功提交时输入验证码次数</w:t>
      </w:r>
    </w:p>
    <w:p w14:paraId="043F09B4" w14:textId="0D991FAD" w:rsidR="00827AF0" w:rsidRDefault="00827AF0" w:rsidP="00827AF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“shuruyanzhengma_8“//成功提交时输入验证码人数</w:t>
      </w:r>
    </w:p>
    <w:p w14:paraId="4496D719" w14:textId="3E914F49" w:rsidR="00827AF0" w:rsidRDefault="00827AF0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。。。。。。。//其他空间同理</w:t>
      </w:r>
    </w:p>
    <w:p w14:paraId="68160538" w14:textId="06A69A54" w:rsidR="00A94578" w:rsidRDefault="00827AF0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}}</w:t>
      </w:r>
    </w:p>
    <w:p w14:paraId="5103824D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EAAA382" w14:textId="77777777" w:rsidR="00F300A9" w:rsidRPr="00DD065D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75626EB" w14:textId="77777777" w:rsidR="003857BE" w:rsidRDefault="003857BE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78889617" w14:textId="52189E70" w:rsidR="00EC492D" w:rsidRDefault="00EC492D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46、总结中心 日报</w:t>
      </w:r>
    </w:p>
    <w:p w14:paraId="420C5219" w14:textId="233D4F63" w:rsidR="0082628A" w:rsidRDefault="0082628A" w:rsidP="0082628A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</w:t>
      </w:r>
      <w:r w:rsidR="00912A64">
        <w:t>/op</w:t>
      </w:r>
      <w:r w:rsidR="00912A64">
        <w:rPr>
          <w:rFonts w:hint="eastAsia"/>
        </w:rPr>
        <w:t>/getDataDailyPara</w:t>
      </w:r>
    </w:p>
    <w:p w14:paraId="770E4FE7" w14:textId="77777777" w:rsidR="00912A64" w:rsidRDefault="00912A64" w:rsidP="00912A6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912A64" w14:paraId="331C7D11" w14:textId="77777777" w:rsidTr="00912A64">
        <w:trPr>
          <w:trHeight w:val="302"/>
        </w:trPr>
        <w:tc>
          <w:tcPr>
            <w:tcW w:w="1843" w:type="dxa"/>
            <w:shd w:val="clear" w:color="auto" w:fill="auto"/>
          </w:tcPr>
          <w:p w14:paraId="7B1C51CB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087AC2C6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688EDA4D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B59BAE7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C63FE38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12A64" w14:paraId="48B9D229" w14:textId="77777777" w:rsidTr="00912A64">
        <w:trPr>
          <w:trHeight w:val="292"/>
        </w:trPr>
        <w:tc>
          <w:tcPr>
            <w:tcW w:w="1843" w:type="dxa"/>
            <w:shd w:val="clear" w:color="auto" w:fill="auto"/>
          </w:tcPr>
          <w:p w14:paraId="66F6BD08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22BEBD2A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0A6BC542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37B3603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8D40468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</w:tbl>
    <w:p w14:paraId="55C9E274" w14:textId="76609A75" w:rsidR="00912A64" w:rsidRDefault="00912A64" w:rsidP="00912A64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731272E9" w14:textId="73FC73DF" w:rsidR="00912A64" w:rsidRDefault="00912A64" w:rsidP="00912A64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appList（产品列表）</w:t>
      </w:r>
    </w:p>
    <w:p w14:paraId="36F61E22" w14:textId="77777777" w:rsidR="00912A64" w:rsidRDefault="00912A64" w:rsidP="00912A64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0C1779E7" w14:textId="64CD3EC3" w:rsidR="00912A64" w:rsidRDefault="00912A64" w:rsidP="00912A64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47、总结中心 日报（运营、续贷、bd和市场 日报数据查询）</w:t>
      </w:r>
    </w:p>
    <w:p w14:paraId="7BAC3FF2" w14:textId="7A0A0864" w:rsidR="00912A64" w:rsidRDefault="00912A64" w:rsidP="00912A64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/getConclusionData</w:t>
      </w:r>
    </w:p>
    <w:p w14:paraId="1A1E2D7D" w14:textId="77777777" w:rsidR="00912A64" w:rsidRDefault="00912A64" w:rsidP="00912A6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912A64" w14:paraId="3F4D7132" w14:textId="77777777" w:rsidTr="00912A64">
        <w:trPr>
          <w:trHeight w:val="302"/>
        </w:trPr>
        <w:tc>
          <w:tcPr>
            <w:tcW w:w="1843" w:type="dxa"/>
            <w:shd w:val="clear" w:color="auto" w:fill="auto"/>
          </w:tcPr>
          <w:p w14:paraId="12C3D095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7D259222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2564106C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AD6D2A2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E5B4AB2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12A64" w14:paraId="641D61AA" w14:textId="77777777" w:rsidTr="00912A64">
        <w:trPr>
          <w:trHeight w:val="292"/>
        </w:trPr>
        <w:tc>
          <w:tcPr>
            <w:tcW w:w="1843" w:type="dxa"/>
            <w:shd w:val="clear" w:color="auto" w:fill="auto"/>
          </w:tcPr>
          <w:p w14:paraId="18FC5F9C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24ECB259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2782CF88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0606E05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E6998F2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912A64" w14:paraId="201F765E" w14:textId="77777777" w:rsidTr="00912A64">
        <w:trPr>
          <w:trHeight w:val="292"/>
        </w:trPr>
        <w:tc>
          <w:tcPr>
            <w:tcW w:w="1843" w:type="dxa"/>
            <w:shd w:val="clear" w:color="auto" w:fill="auto"/>
          </w:tcPr>
          <w:p w14:paraId="24662FBA" w14:textId="53E8EF89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7F41B135" w14:textId="2A3A2A45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163838C4" w14:textId="07DAE6AB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5E66A15" w14:textId="77777777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38067EA" w14:textId="73CFED22" w:rsidR="00912A64" w:rsidRPr="00167C9A" w:rsidRDefault="00912A64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C9621C" w14:paraId="29CAE99E" w14:textId="77777777" w:rsidTr="00912A64">
        <w:trPr>
          <w:trHeight w:val="292"/>
        </w:trPr>
        <w:tc>
          <w:tcPr>
            <w:tcW w:w="1843" w:type="dxa"/>
            <w:shd w:val="clear" w:color="auto" w:fill="auto"/>
          </w:tcPr>
          <w:p w14:paraId="4736DA62" w14:textId="68711B60" w:rsidR="00C9621C" w:rsidRDefault="00C9621C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appId</w:t>
            </w:r>
          </w:p>
        </w:tc>
        <w:tc>
          <w:tcPr>
            <w:tcW w:w="1800" w:type="dxa"/>
            <w:shd w:val="clear" w:color="auto" w:fill="auto"/>
          </w:tcPr>
          <w:p w14:paraId="1E64BFA4" w14:textId="3727432C" w:rsidR="00C9621C" w:rsidRDefault="00C9621C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1A18A87C" w14:textId="3D460786" w:rsidR="00C9621C" w:rsidRDefault="00C9621C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3F044F79" w14:textId="77777777" w:rsidR="00C9621C" w:rsidRPr="00167C9A" w:rsidRDefault="00C9621C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369B82A" w14:textId="6360802A" w:rsidR="00C9621C" w:rsidRDefault="00C9621C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C9621C" w14:paraId="64332A45" w14:textId="77777777" w:rsidTr="00912A64">
        <w:trPr>
          <w:trHeight w:val="292"/>
        </w:trPr>
        <w:tc>
          <w:tcPr>
            <w:tcW w:w="1843" w:type="dxa"/>
            <w:shd w:val="clear" w:color="auto" w:fill="auto"/>
          </w:tcPr>
          <w:p w14:paraId="0F8CF0F0" w14:textId="19E97E99" w:rsidR="00C9621C" w:rsidRDefault="00C9621C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channelType</w:t>
            </w:r>
          </w:p>
        </w:tc>
        <w:tc>
          <w:tcPr>
            <w:tcW w:w="1800" w:type="dxa"/>
            <w:shd w:val="clear" w:color="auto" w:fill="auto"/>
          </w:tcPr>
          <w:p w14:paraId="2D03EE85" w14:textId="513A99C3" w:rsidR="00C9621C" w:rsidRDefault="00C9621C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0AE23B29" w14:textId="7428D8FF" w:rsidR="00C9621C" w:rsidRDefault="00C9621C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24045B61" w14:textId="77777777" w:rsidR="00C9621C" w:rsidRPr="00167C9A" w:rsidRDefault="00C9621C" w:rsidP="00912A6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63256A7" w14:textId="70D2DC05" w:rsidR="00C9621C" w:rsidRDefault="00C9621C" w:rsidP="00912A64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数据类别</w:t>
            </w:r>
          </w:p>
        </w:tc>
      </w:tr>
    </w:tbl>
    <w:p w14:paraId="5E229D99" w14:textId="77777777" w:rsidR="00C9621C" w:rsidRDefault="00C9621C" w:rsidP="00C9621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D98B96C" w14:textId="2FB9E78C" w:rsidR="00912A64" w:rsidRDefault="0004638D" w:rsidP="0082628A">
      <w:pPr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firstPage    日报数据</w:t>
      </w:r>
    </w:p>
    <w:p w14:paraId="09F4BECE" w14:textId="6E88501B" w:rsidR="0004638D" w:rsidRDefault="0004638D" w:rsidP="0082628A">
      <w:pPr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reportforms_admin   曲线数据 bd和市场数据时 表示的是该类型的一级渠道和二级渠道</w:t>
      </w:r>
    </w:p>
    <w:p w14:paraId="7E760BD3" w14:textId="77777777" w:rsidR="0004638D" w:rsidRDefault="0004638D" w:rsidP="0082628A">
      <w:pPr>
        <w:ind w:left="360"/>
        <w:rPr>
          <w:rFonts w:ascii="Monaco" w:hAnsi="Monaco" w:cs="Monaco" w:hint="eastAsia"/>
          <w:color w:val="2A00FF"/>
          <w:kern w:val="0"/>
          <w:sz w:val="22"/>
        </w:rPr>
      </w:pPr>
    </w:p>
    <w:p w14:paraId="3E71930B" w14:textId="072899AD" w:rsidR="0004638D" w:rsidRDefault="0004638D" w:rsidP="0004638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48、总结中心 日报（获取bd曲线数据）</w:t>
      </w:r>
    </w:p>
    <w:p w14:paraId="2622D6F4" w14:textId="50EEC1D7" w:rsidR="0004638D" w:rsidRDefault="0004638D" w:rsidP="0004638D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/getBdCurveData</w:t>
      </w:r>
    </w:p>
    <w:p w14:paraId="219D0CD5" w14:textId="77777777" w:rsidR="0004638D" w:rsidRDefault="0004638D" w:rsidP="0004638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4638D" w14:paraId="480DF343" w14:textId="77777777" w:rsidTr="0004638D">
        <w:trPr>
          <w:trHeight w:val="302"/>
        </w:trPr>
        <w:tc>
          <w:tcPr>
            <w:tcW w:w="1843" w:type="dxa"/>
            <w:shd w:val="clear" w:color="auto" w:fill="auto"/>
          </w:tcPr>
          <w:p w14:paraId="21021814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686282CB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2640832F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13F568F6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8C85266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4638D" w14:paraId="728607BC" w14:textId="77777777" w:rsidTr="0004638D">
        <w:trPr>
          <w:trHeight w:val="292"/>
        </w:trPr>
        <w:tc>
          <w:tcPr>
            <w:tcW w:w="1843" w:type="dxa"/>
            <w:shd w:val="clear" w:color="auto" w:fill="auto"/>
          </w:tcPr>
          <w:p w14:paraId="5A3A33DF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05E4C663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349B654F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88A5B05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ED2A80D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E25B31" w14:paraId="49BE675E" w14:textId="77777777" w:rsidTr="0004638D">
        <w:trPr>
          <w:trHeight w:val="292"/>
        </w:trPr>
        <w:tc>
          <w:tcPr>
            <w:tcW w:w="1843" w:type="dxa"/>
            <w:shd w:val="clear" w:color="auto" w:fill="auto"/>
          </w:tcPr>
          <w:p w14:paraId="4C3712DB" w14:textId="5DDF0D38" w:rsidR="00E25B31" w:rsidRPr="00167C9A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77DB4009" w14:textId="54C9493D" w:rsidR="00E25B31" w:rsidRPr="00167C9A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134895D" w14:textId="333D8619" w:rsidR="00E25B31" w:rsidRPr="00167C9A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786846F" w14:textId="77777777" w:rsidR="00E25B31" w:rsidRPr="00167C9A" w:rsidRDefault="00E25B31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E937363" w14:textId="4434BEA4" w:rsidR="00E25B31" w:rsidRPr="00167C9A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基准日期（近7天，5周、4月）</w:t>
            </w:r>
          </w:p>
        </w:tc>
      </w:tr>
      <w:tr w:rsidR="00E25B31" w14:paraId="077D506C" w14:textId="77777777" w:rsidTr="0004638D">
        <w:trPr>
          <w:trHeight w:val="292"/>
        </w:trPr>
        <w:tc>
          <w:tcPr>
            <w:tcW w:w="1843" w:type="dxa"/>
            <w:shd w:val="clear" w:color="auto" w:fill="auto"/>
          </w:tcPr>
          <w:p w14:paraId="4EF5C89D" w14:textId="6D82F7BA" w:rsidR="00E25B31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461E0D4B" w14:textId="54669920" w:rsidR="00E25B31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09F0E36C" w14:textId="240276E6" w:rsidR="00E25B31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9514C4B" w14:textId="77777777" w:rsidR="00E25B31" w:rsidRPr="00167C9A" w:rsidRDefault="00E25B31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EE8E3F0" w14:textId="206DBDBD" w:rsidR="00E25B31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E25B31" w14:paraId="5BEA37FD" w14:textId="77777777" w:rsidTr="0004638D">
        <w:trPr>
          <w:trHeight w:val="292"/>
        </w:trPr>
        <w:tc>
          <w:tcPr>
            <w:tcW w:w="1843" w:type="dxa"/>
            <w:shd w:val="clear" w:color="auto" w:fill="auto"/>
          </w:tcPr>
          <w:p w14:paraId="13F45FFF" w14:textId="4372DE5E" w:rsidR="00E25B31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dateType</w:t>
            </w:r>
          </w:p>
        </w:tc>
        <w:tc>
          <w:tcPr>
            <w:tcW w:w="1800" w:type="dxa"/>
            <w:shd w:val="clear" w:color="auto" w:fill="auto"/>
          </w:tcPr>
          <w:p w14:paraId="21137FEC" w14:textId="747D2AEA" w:rsidR="00E25B31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041F42C0" w14:textId="7AFB4A0C" w:rsidR="00E25B31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3E507433" w14:textId="77777777" w:rsidR="00E25B31" w:rsidRPr="00167C9A" w:rsidRDefault="00E25B31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F86A810" w14:textId="536AB21B" w:rsidR="00E25B31" w:rsidRDefault="00E25B31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查询类别（近7天，5周、4月）</w:t>
            </w:r>
          </w:p>
        </w:tc>
      </w:tr>
      <w:tr w:rsidR="0004638D" w14:paraId="3E33D0FC" w14:textId="77777777" w:rsidTr="0004638D">
        <w:trPr>
          <w:trHeight w:val="292"/>
        </w:trPr>
        <w:tc>
          <w:tcPr>
            <w:tcW w:w="1843" w:type="dxa"/>
            <w:shd w:val="clear" w:color="auto" w:fill="auto"/>
          </w:tcPr>
          <w:p w14:paraId="1AE3B1CF" w14:textId="56EBE792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800" w:type="dxa"/>
            <w:shd w:val="clear" w:color="auto" w:fill="auto"/>
          </w:tcPr>
          <w:p w14:paraId="2C290514" w14:textId="0E3B080C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shd w:val="clear" w:color="auto" w:fill="auto"/>
          </w:tcPr>
          <w:p w14:paraId="3CB4908E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61A6B94" w14:textId="77777777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E9DFE5B" w14:textId="60F7C236" w:rsidR="0004638D" w:rsidRPr="00167C9A" w:rsidRDefault="0004638D" w:rsidP="0004638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渠道，可多选</w:t>
            </w:r>
          </w:p>
        </w:tc>
      </w:tr>
    </w:tbl>
    <w:p w14:paraId="483BA1CD" w14:textId="77777777" w:rsidR="00E25B31" w:rsidRDefault="00E25B31" w:rsidP="00E25B31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24F40FBB" w14:textId="4CFC8519" w:rsidR="0082628A" w:rsidRDefault="00E25B31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reportforms_admin   曲线数据</w:t>
      </w:r>
    </w:p>
    <w:p w14:paraId="0E8AE188" w14:textId="77777777" w:rsidR="00E25B31" w:rsidRDefault="00E25B31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71E9B6FE" w14:textId="3F947BB4" w:rsidR="00E25B31" w:rsidRDefault="00E25B31" w:rsidP="00E25B31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49、总结中心 日报（获取市场曲线数据）</w:t>
      </w:r>
    </w:p>
    <w:p w14:paraId="2E1E29AF" w14:textId="6534865D" w:rsidR="00E25B31" w:rsidRDefault="00E25B31" w:rsidP="00E25B31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/getMarketCurveData</w:t>
      </w:r>
    </w:p>
    <w:p w14:paraId="5631D858" w14:textId="77777777" w:rsidR="00E25B31" w:rsidRDefault="00E25B31" w:rsidP="00E25B3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E25B31" w14:paraId="70EB287D" w14:textId="77777777" w:rsidTr="00E25B31">
        <w:trPr>
          <w:trHeight w:val="302"/>
        </w:trPr>
        <w:tc>
          <w:tcPr>
            <w:tcW w:w="1843" w:type="dxa"/>
            <w:shd w:val="clear" w:color="auto" w:fill="auto"/>
          </w:tcPr>
          <w:p w14:paraId="51458388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72D3D0E5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4301CEE3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376AB14F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1320EB2F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25B31" w14:paraId="22E21191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087D2904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449B3D9E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1297B4F6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105FDAF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DE204E1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E25B31" w14:paraId="7B49EC69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55C8BBBF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10D76096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1A117EF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C200392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335A00D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基准日期（近7天，5周、4月）</w:t>
            </w:r>
          </w:p>
        </w:tc>
      </w:tr>
      <w:tr w:rsidR="00E25B31" w14:paraId="76E6A1FF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5DFF623E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2968C628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3386BA02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29AB186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3993082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E25B31" w14:paraId="41A17D5C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08E1AB60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dateType</w:t>
            </w:r>
          </w:p>
        </w:tc>
        <w:tc>
          <w:tcPr>
            <w:tcW w:w="1800" w:type="dxa"/>
            <w:shd w:val="clear" w:color="auto" w:fill="auto"/>
          </w:tcPr>
          <w:p w14:paraId="54783F8A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242A7DC8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D2823AC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7ED31EF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查询类别（近7天，5周、4月）</w:t>
            </w:r>
          </w:p>
        </w:tc>
      </w:tr>
      <w:tr w:rsidR="00E25B31" w14:paraId="769933C9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6B52FC99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800" w:type="dxa"/>
            <w:shd w:val="clear" w:color="auto" w:fill="auto"/>
          </w:tcPr>
          <w:p w14:paraId="69B1730A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shd w:val="clear" w:color="auto" w:fill="auto"/>
          </w:tcPr>
          <w:p w14:paraId="57973168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E4F3666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FE6DC2B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渠道，可多选</w:t>
            </w:r>
          </w:p>
        </w:tc>
      </w:tr>
    </w:tbl>
    <w:p w14:paraId="6E64A1E0" w14:textId="77777777" w:rsidR="00E25B31" w:rsidRDefault="00E25B31" w:rsidP="00E25B31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25A2F1F5" w14:textId="77777777" w:rsidR="00E25B31" w:rsidRDefault="00E25B31" w:rsidP="00E25B31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reportforms_admin   曲线数据</w:t>
      </w:r>
    </w:p>
    <w:p w14:paraId="00FAE2E5" w14:textId="77777777" w:rsidR="00E25B31" w:rsidRDefault="00E25B31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7A189D21" w14:textId="6C9238C3" w:rsidR="00E25B31" w:rsidRDefault="009415FD" w:rsidP="00E25B31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50</w:t>
      </w:r>
      <w:r w:rsidR="00E25B31">
        <w:rPr>
          <w:rFonts w:ascii="宋体" w:hAnsi="宋体" w:hint="eastAsia"/>
          <w:szCs w:val="21"/>
        </w:rPr>
        <w:t>、总结中心 日报（获取评论）</w:t>
      </w:r>
    </w:p>
    <w:p w14:paraId="1D50F619" w14:textId="1F9E8EA6" w:rsidR="00E25B31" w:rsidRDefault="00E25B31" w:rsidP="00E25B31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/getCommentList</w:t>
      </w:r>
    </w:p>
    <w:p w14:paraId="45FDE157" w14:textId="77777777" w:rsidR="00E25B31" w:rsidRDefault="00E25B31" w:rsidP="00E25B3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E25B31" w14:paraId="3B8698C1" w14:textId="77777777" w:rsidTr="00E25B31">
        <w:trPr>
          <w:trHeight w:val="302"/>
        </w:trPr>
        <w:tc>
          <w:tcPr>
            <w:tcW w:w="1843" w:type="dxa"/>
            <w:shd w:val="clear" w:color="auto" w:fill="auto"/>
          </w:tcPr>
          <w:p w14:paraId="37BAB2A7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106487AA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7BB533CF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1918F19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782B9882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25B31" w14:paraId="6D74F9E8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359F02C0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30394309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1FCD8E75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2BDEDE58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004A685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E25B31" w14:paraId="4F387830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124AC8B8" w14:textId="5F448AE1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800" w:type="dxa"/>
            <w:shd w:val="clear" w:color="auto" w:fill="auto"/>
          </w:tcPr>
          <w:p w14:paraId="5A02F0DE" w14:textId="0B24D964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DDF4D10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3A9C458A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8249A19" w14:textId="0CB8C4FD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评论类别（运营、续贷等等）</w:t>
            </w:r>
          </w:p>
        </w:tc>
      </w:tr>
      <w:tr w:rsidR="00E25B31" w14:paraId="261C8F4B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3BA41EF6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22448994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A5EADCF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D3EBD22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AEAA083" w14:textId="218AAA4D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那一天的数据的评论</w:t>
            </w:r>
          </w:p>
        </w:tc>
      </w:tr>
      <w:tr w:rsidR="00E25B31" w14:paraId="27EBFCF8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30B1F196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358DC9F4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1B8973E7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3302BBB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A0A4AFF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E25B31" w14:paraId="088491F5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235488E4" w14:textId="68EA384C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</w:t>
            </w:r>
          </w:p>
        </w:tc>
        <w:tc>
          <w:tcPr>
            <w:tcW w:w="1800" w:type="dxa"/>
            <w:shd w:val="clear" w:color="auto" w:fill="auto"/>
          </w:tcPr>
          <w:p w14:paraId="7D1461A6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11F320CF" w14:textId="77777777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373E5049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C9AC500" w14:textId="17D9876F" w:rsidR="00E25B31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E25B31" w14:paraId="2DF93AC7" w14:textId="77777777" w:rsidTr="00E25B31">
        <w:trPr>
          <w:trHeight w:val="292"/>
        </w:trPr>
        <w:tc>
          <w:tcPr>
            <w:tcW w:w="1843" w:type="dxa"/>
            <w:shd w:val="clear" w:color="auto" w:fill="auto"/>
          </w:tcPr>
          <w:p w14:paraId="60E00858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800" w:type="dxa"/>
            <w:shd w:val="clear" w:color="auto" w:fill="auto"/>
          </w:tcPr>
          <w:p w14:paraId="0DACF57C" w14:textId="5E4EF469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F523D89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10F800B" w14:textId="77777777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AB00694" w14:textId="15AA0123" w:rsidR="00E25B31" w:rsidRPr="00167C9A" w:rsidRDefault="00E25B31" w:rsidP="00E25B31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</w:t>
            </w:r>
          </w:p>
        </w:tc>
      </w:tr>
    </w:tbl>
    <w:p w14:paraId="4D50A40E" w14:textId="77777777" w:rsidR="00E25B31" w:rsidRDefault="00E25B31" w:rsidP="00E25B31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2447"/>
      </w:tblGrid>
      <w:tr w:rsidR="009415FD" w:rsidRPr="00167C9A" w14:paraId="43FBD9E6" w14:textId="77777777" w:rsidTr="009415FD">
        <w:tc>
          <w:tcPr>
            <w:tcW w:w="2694" w:type="dxa"/>
            <w:shd w:val="clear" w:color="auto" w:fill="auto"/>
          </w:tcPr>
          <w:p w14:paraId="0110D12E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eportforms_admin</w:t>
            </w:r>
          </w:p>
        </w:tc>
        <w:tc>
          <w:tcPr>
            <w:tcW w:w="1559" w:type="dxa"/>
            <w:shd w:val="clear" w:color="auto" w:fill="auto"/>
          </w:tcPr>
          <w:p w14:paraId="7D358D80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json</w:t>
            </w:r>
            <w:r w:rsidRPr="00167C9A">
              <w:rPr>
                <w:rFonts w:ascii="宋体" w:hAnsi="宋体"/>
                <w:szCs w:val="21"/>
              </w:rPr>
              <w:t>Array</w:t>
            </w:r>
          </w:p>
        </w:tc>
        <w:tc>
          <w:tcPr>
            <w:tcW w:w="1036" w:type="dxa"/>
            <w:shd w:val="clear" w:color="auto" w:fill="auto"/>
          </w:tcPr>
          <w:p w14:paraId="0A8265C2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786850A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EAAA801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账单列表（显示）</w:t>
            </w:r>
          </w:p>
        </w:tc>
      </w:tr>
      <w:tr w:rsidR="009415FD" w:rsidRPr="00167C9A" w14:paraId="290635DF" w14:textId="77777777" w:rsidTr="009415FD">
        <w:tc>
          <w:tcPr>
            <w:tcW w:w="2694" w:type="dxa"/>
            <w:shd w:val="clear" w:color="auto" w:fill="auto"/>
          </w:tcPr>
          <w:p w14:paraId="2FE3147D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r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559" w:type="dxa"/>
            <w:shd w:val="clear" w:color="auto" w:fill="auto"/>
          </w:tcPr>
          <w:p w14:paraId="3595C146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D24674E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89C031E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43038F7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9415FD" w:rsidRPr="00167C9A" w14:paraId="556E3453" w14:textId="77777777" w:rsidTr="009415FD">
        <w:tc>
          <w:tcPr>
            <w:tcW w:w="2694" w:type="dxa"/>
            <w:shd w:val="clear" w:color="auto" w:fill="auto"/>
          </w:tcPr>
          <w:p w14:paraId="6E4D7331" w14:textId="3729E2A8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14:paraId="2C490E12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09AD9857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3BA063D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8E3AAF" w14:textId="411BBE91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评论人</w:t>
            </w:r>
          </w:p>
        </w:tc>
      </w:tr>
      <w:tr w:rsidR="009415FD" w:rsidRPr="00167C9A" w14:paraId="1CD9BE72" w14:textId="77777777" w:rsidTr="009415FD">
        <w:tc>
          <w:tcPr>
            <w:tcW w:w="2694" w:type="dxa"/>
            <w:shd w:val="clear" w:color="auto" w:fill="auto"/>
          </w:tcPr>
          <w:p w14:paraId="7FDA2B97" w14:textId="07972988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comment</w:t>
            </w:r>
          </w:p>
        </w:tc>
        <w:tc>
          <w:tcPr>
            <w:tcW w:w="1559" w:type="dxa"/>
            <w:shd w:val="clear" w:color="auto" w:fill="auto"/>
          </w:tcPr>
          <w:p w14:paraId="6FC73F15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49CBF2F4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0344AE4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129D4E8" w14:textId="12722785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评论内容</w:t>
            </w:r>
          </w:p>
        </w:tc>
      </w:tr>
      <w:tr w:rsidR="009415FD" w:rsidRPr="00167C9A" w14:paraId="7B8BC7A8" w14:textId="77777777" w:rsidTr="009415FD">
        <w:tc>
          <w:tcPr>
            <w:tcW w:w="2694" w:type="dxa"/>
            <w:shd w:val="clear" w:color="auto" w:fill="auto"/>
          </w:tcPr>
          <w:p w14:paraId="686BE00C" w14:textId="5A0005DD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commentTime</w:t>
            </w:r>
          </w:p>
        </w:tc>
        <w:tc>
          <w:tcPr>
            <w:tcW w:w="1559" w:type="dxa"/>
            <w:shd w:val="clear" w:color="auto" w:fill="auto"/>
          </w:tcPr>
          <w:p w14:paraId="0D7F14E3" w14:textId="1790CF9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Helvetica" w:hAnsi="Helvetica" w:cs="Helvetica"/>
                <w:color w:val="5E5E5E"/>
                <w:kern w:val="0"/>
                <w:sz w:val="22"/>
              </w:rPr>
              <w:t>S</w:t>
            </w:r>
            <w:r>
              <w:rPr>
                <w:rFonts w:ascii="Helvetica" w:hAnsi="Helvetica" w:cs="Helvetica" w:hint="eastAsia"/>
                <w:color w:val="5E5E5E"/>
                <w:kern w:val="0"/>
                <w:sz w:val="22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5F510ADA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31A247D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CF69A56" w14:textId="6F040106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评论时间</w:t>
            </w:r>
          </w:p>
        </w:tc>
      </w:tr>
    </w:tbl>
    <w:p w14:paraId="357C3C0D" w14:textId="77777777" w:rsidR="00E25B31" w:rsidRDefault="00E25B31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7F47605C" w14:textId="78E29CE9" w:rsidR="009415FD" w:rsidRDefault="009415FD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51、总结中心 日报（添加评论）</w:t>
      </w:r>
    </w:p>
    <w:p w14:paraId="7048B409" w14:textId="6506C143" w:rsidR="009415FD" w:rsidRDefault="009415FD" w:rsidP="009415FD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/addComment</w:t>
      </w:r>
    </w:p>
    <w:p w14:paraId="302FBEF9" w14:textId="77777777" w:rsidR="009415FD" w:rsidRDefault="009415FD" w:rsidP="009415F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9415FD" w14:paraId="6C511F21" w14:textId="77777777" w:rsidTr="009415FD">
        <w:trPr>
          <w:trHeight w:val="302"/>
        </w:trPr>
        <w:tc>
          <w:tcPr>
            <w:tcW w:w="1843" w:type="dxa"/>
            <w:shd w:val="clear" w:color="auto" w:fill="auto"/>
          </w:tcPr>
          <w:p w14:paraId="32BE1A1E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41FCCB90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1A1A24E9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806D110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388F4B86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415FD" w14:paraId="17D36B86" w14:textId="77777777" w:rsidTr="009415FD">
        <w:trPr>
          <w:trHeight w:val="292"/>
        </w:trPr>
        <w:tc>
          <w:tcPr>
            <w:tcW w:w="1843" w:type="dxa"/>
            <w:shd w:val="clear" w:color="auto" w:fill="auto"/>
          </w:tcPr>
          <w:p w14:paraId="7F2431D1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2A981072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26BBA016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6F92817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F83A165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9415FD" w14:paraId="5BFE7388" w14:textId="77777777" w:rsidTr="009415FD">
        <w:trPr>
          <w:trHeight w:val="292"/>
        </w:trPr>
        <w:tc>
          <w:tcPr>
            <w:tcW w:w="1843" w:type="dxa"/>
            <w:shd w:val="clear" w:color="auto" w:fill="auto"/>
          </w:tcPr>
          <w:p w14:paraId="24D0A044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800" w:type="dxa"/>
            <w:shd w:val="clear" w:color="auto" w:fill="auto"/>
          </w:tcPr>
          <w:p w14:paraId="72A10719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269A4557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0762ECCE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9235846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评论类别（运营、续贷等等）</w:t>
            </w:r>
          </w:p>
        </w:tc>
      </w:tr>
      <w:tr w:rsidR="009415FD" w14:paraId="6E8B63A5" w14:textId="77777777" w:rsidTr="009415FD">
        <w:trPr>
          <w:trHeight w:val="292"/>
        </w:trPr>
        <w:tc>
          <w:tcPr>
            <w:tcW w:w="1843" w:type="dxa"/>
            <w:shd w:val="clear" w:color="auto" w:fill="auto"/>
          </w:tcPr>
          <w:p w14:paraId="4BA31D38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4BA4CE00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0C7FBBFB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B5B47D4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7DF59F9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那一天的数据的评论</w:t>
            </w:r>
          </w:p>
        </w:tc>
      </w:tr>
      <w:tr w:rsidR="009415FD" w14:paraId="2260653F" w14:textId="77777777" w:rsidTr="009415FD">
        <w:trPr>
          <w:trHeight w:val="292"/>
        </w:trPr>
        <w:tc>
          <w:tcPr>
            <w:tcW w:w="1843" w:type="dxa"/>
            <w:shd w:val="clear" w:color="auto" w:fill="auto"/>
          </w:tcPr>
          <w:p w14:paraId="747AA800" w14:textId="77777777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208BF9F8" w14:textId="77777777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35015D36" w14:textId="77777777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061AA5A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DD0E7FC" w14:textId="77777777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9415FD" w14:paraId="38818137" w14:textId="77777777" w:rsidTr="009415FD">
        <w:trPr>
          <w:trHeight w:val="292"/>
        </w:trPr>
        <w:tc>
          <w:tcPr>
            <w:tcW w:w="1843" w:type="dxa"/>
            <w:shd w:val="clear" w:color="auto" w:fill="auto"/>
          </w:tcPr>
          <w:p w14:paraId="6718EC4A" w14:textId="77777777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</w:t>
            </w:r>
          </w:p>
        </w:tc>
        <w:tc>
          <w:tcPr>
            <w:tcW w:w="1800" w:type="dxa"/>
            <w:shd w:val="clear" w:color="auto" w:fill="auto"/>
          </w:tcPr>
          <w:p w14:paraId="422DBAE2" w14:textId="77777777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6F674E6F" w14:textId="77777777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938EC76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7D459B0" w14:textId="77777777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9415FD" w14:paraId="3032CDB9" w14:textId="77777777" w:rsidTr="009415FD">
        <w:trPr>
          <w:trHeight w:val="292"/>
        </w:trPr>
        <w:tc>
          <w:tcPr>
            <w:tcW w:w="1843" w:type="dxa"/>
            <w:shd w:val="clear" w:color="auto" w:fill="auto"/>
          </w:tcPr>
          <w:p w14:paraId="5B46F15F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800" w:type="dxa"/>
            <w:shd w:val="clear" w:color="auto" w:fill="auto"/>
          </w:tcPr>
          <w:p w14:paraId="4BA6B3E9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5550C8C9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733AA61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41BF92C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</w:t>
            </w:r>
          </w:p>
        </w:tc>
      </w:tr>
      <w:tr w:rsidR="009415FD" w14:paraId="42F9E8E7" w14:textId="77777777" w:rsidTr="009415FD">
        <w:trPr>
          <w:trHeight w:val="292"/>
        </w:trPr>
        <w:tc>
          <w:tcPr>
            <w:tcW w:w="1843" w:type="dxa"/>
            <w:shd w:val="clear" w:color="auto" w:fill="auto"/>
          </w:tcPr>
          <w:p w14:paraId="64DD6518" w14:textId="75292B23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comment</w:t>
            </w:r>
          </w:p>
        </w:tc>
        <w:tc>
          <w:tcPr>
            <w:tcW w:w="1800" w:type="dxa"/>
            <w:shd w:val="clear" w:color="auto" w:fill="auto"/>
          </w:tcPr>
          <w:p w14:paraId="1C7C3D09" w14:textId="0A641459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653E4AA6" w14:textId="77777777" w:rsidR="009415FD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21C2ADFB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4992A55" w14:textId="49B33FD6" w:rsidR="009415FD" w:rsidRDefault="009415FD" w:rsidP="009415F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评论内容</w:t>
            </w:r>
          </w:p>
        </w:tc>
      </w:tr>
    </w:tbl>
    <w:p w14:paraId="280B09A6" w14:textId="77777777" w:rsidR="009415FD" w:rsidRDefault="009415FD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08BD3C1" w14:textId="2F276F73" w:rsidR="009415FD" w:rsidRDefault="009415FD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statusMsg状态消息</w:t>
      </w:r>
    </w:p>
    <w:p w14:paraId="16EB6A0B" w14:textId="77777777" w:rsidR="009415FD" w:rsidRDefault="009415FD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611EC22F" w14:textId="2E66AF18" w:rsidR="009415FD" w:rsidRDefault="009415FD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52、总结中心 日报</w:t>
      </w:r>
      <w:r w:rsidR="00304CB0">
        <w:rPr>
          <w:rFonts w:ascii="宋体" w:hAnsi="宋体" w:hint="eastAsia"/>
          <w:szCs w:val="21"/>
        </w:rPr>
        <w:t>历史</w:t>
      </w:r>
    </w:p>
    <w:p w14:paraId="740C7850" w14:textId="255738F4" w:rsidR="009415FD" w:rsidRDefault="009415FD" w:rsidP="009415FD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/dailyHistory</w:t>
      </w:r>
    </w:p>
    <w:p w14:paraId="1D707CD7" w14:textId="77777777" w:rsidR="009415FD" w:rsidRDefault="009415FD" w:rsidP="009415F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9415FD" w14:paraId="4D666C70" w14:textId="77777777" w:rsidTr="009415FD">
        <w:trPr>
          <w:trHeight w:val="302"/>
        </w:trPr>
        <w:tc>
          <w:tcPr>
            <w:tcW w:w="1843" w:type="dxa"/>
            <w:shd w:val="clear" w:color="auto" w:fill="auto"/>
          </w:tcPr>
          <w:p w14:paraId="7F720D9B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5580FAC7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0218DB7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32469520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58D3B8D3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415FD" w14:paraId="7181DE91" w14:textId="77777777" w:rsidTr="009415FD">
        <w:trPr>
          <w:trHeight w:val="292"/>
        </w:trPr>
        <w:tc>
          <w:tcPr>
            <w:tcW w:w="1843" w:type="dxa"/>
            <w:shd w:val="clear" w:color="auto" w:fill="auto"/>
          </w:tcPr>
          <w:p w14:paraId="6D5AF334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55310F05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61A19D7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25E43F1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561518A" w14:textId="77777777" w:rsidR="009415FD" w:rsidRPr="00167C9A" w:rsidRDefault="009415FD" w:rsidP="009415F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</w:tbl>
    <w:p w14:paraId="1E444CCD" w14:textId="77777777" w:rsidR="009415FD" w:rsidRDefault="009415FD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D430C25" w14:textId="77777777" w:rsidR="009415FD" w:rsidRDefault="009415FD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appList（产品列表）</w:t>
      </w:r>
    </w:p>
    <w:p w14:paraId="4F4FADBF" w14:textId="77777777" w:rsidR="009415FD" w:rsidRDefault="009415FD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172F37D6" w14:textId="5EEC28D0" w:rsidR="00304CB0" w:rsidRDefault="00304CB0" w:rsidP="00304CB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53、总结中心 日报历史 运营和续贷数据查询</w:t>
      </w:r>
    </w:p>
    <w:p w14:paraId="097DCD2F" w14:textId="0D582FE8" w:rsidR="00304CB0" w:rsidRDefault="00304CB0" w:rsidP="00304CB0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/getOperateAndSecondData</w:t>
      </w:r>
    </w:p>
    <w:p w14:paraId="3A353FA5" w14:textId="77777777" w:rsidR="00304CB0" w:rsidRDefault="00304CB0" w:rsidP="00304CB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304CB0" w14:paraId="3D2A15B2" w14:textId="77777777" w:rsidTr="00304CB0">
        <w:trPr>
          <w:trHeight w:val="302"/>
        </w:trPr>
        <w:tc>
          <w:tcPr>
            <w:tcW w:w="1843" w:type="dxa"/>
            <w:shd w:val="clear" w:color="auto" w:fill="auto"/>
          </w:tcPr>
          <w:p w14:paraId="27D75FEE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0C87EFC7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6064F40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B1B3FAA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F66286F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04CB0" w14:paraId="337F7766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128F32BF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1A9A7E24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33E5D9C2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3DFC78A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AF6A75E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304CB0" w14:paraId="7EFA81CB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440980ED" w14:textId="6B524919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3BA3E548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99FC530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215C8799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5CAC528" w14:textId="6227EE64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304CB0" w14:paraId="75AC28F5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1AB0E5ED" w14:textId="68AC3C0F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minDate</w:t>
            </w:r>
          </w:p>
        </w:tc>
        <w:tc>
          <w:tcPr>
            <w:tcW w:w="1800" w:type="dxa"/>
            <w:shd w:val="clear" w:color="auto" w:fill="auto"/>
          </w:tcPr>
          <w:p w14:paraId="0F716701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0C8943CB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08FA7F97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CFD8A37" w14:textId="49BCCEF3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开始日期</w:t>
            </w:r>
          </w:p>
        </w:tc>
      </w:tr>
      <w:tr w:rsidR="00304CB0" w14:paraId="0358BA94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4E8AD694" w14:textId="7DFA7629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maxDate</w:t>
            </w:r>
          </w:p>
        </w:tc>
        <w:tc>
          <w:tcPr>
            <w:tcW w:w="1800" w:type="dxa"/>
            <w:shd w:val="clear" w:color="auto" w:fill="auto"/>
          </w:tcPr>
          <w:p w14:paraId="3F56BD96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7DB40AD1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7F0FE045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F1BAA15" w14:textId="2489F05E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结束日期</w:t>
            </w:r>
          </w:p>
        </w:tc>
      </w:tr>
      <w:tr w:rsidR="00304CB0" w14:paraId="226FCB48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3D9350B0" w14:textId="35D646AC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channelType</w:t>
            </w:r>
          </w:p>
        </w:tc>
        <w:tc>
          <w:tcPr>
            <w:tcW w:w="1800" w:type="dxa"/>
            <w:shd w:val="clear" w:color="auto" w:fill="auto"/>
          </w:tcPr>
          <w:p w14:paraId="578B3D6A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3BFDE4E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42C02529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05E7307" w14:textId="65872F6B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查询类别</w:t>
            </w:r>
          </w:p>
        </w:tc>
      </w:tr>
    </w:tbl>
    <w:p w14:paraId="3C144B03" w14:textId="77777777" w:rsidR="00304CB0" w:rsidRDefault="00304CB0" w:rsidP="00304CB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EC967BB" w14:textId="7B91F4A4" w:rsidR="009415FD" w:rsidRDefault="00304CB0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reportforms_admin      JAONArray    显示数据</w:t>
      </w:r>
    </w:p>
    <w:p w14:paraId="00339103" w14:textId="77777777" w:rsidR="00304CB0" w:rsidRDefault="00304CB0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6C6DFCA7" w14:textId="77777777" w:rsidR="00304CB0" w:rsidRDefault="00304CB0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49E6AC91" w14:textId="2CE1C8D3" w:rsidR="00304CB0" w:rsidRDefault="00304CB0" w:rsidP="00304CB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54、总结中心 日报历史 bd和市场数据查询</w:t>
      </w:r>
    </w:p>
    <w:p w14:paraId="31771C6E" w14:textId="04A5EC7C" w:rsidR="00304CB0" w:rsidRDefault="00304CB0" w:rsidP="00304CB0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/getbdAndMarketData</w:t>
      </w:r>
    </w:p>
    <w:p w14:paraId="418A7510" w14:textId="77777777" w:rsidR="00304CB0" w:rsidRDefault="00304CB0" w:rsidP="00304CB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304CB0" w14:paraId="2ED5FB36" w14:textId="77777777" w:rsidTr="00304CB0">
        <w:trPr>
          <w:trHeight w:val="302"/>
        </w:trPr>
        <w:tc>
          <w:tcPr>
            <w:tcW w:w="1843" w:type="dxa"/>
            <w:shd w:val="clear" w:color="auto" w:fill="auto"/>
          </w:tcPr>
          <w:p w14:paraId="77B9BD20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800" w:type="dxa"/>
            <w:shd w:val="clear" w:color="auto" w:fill="auto"/>
          </w:tcPr>
          <w:p w14:paraId="2B997E6B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3A93AA36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DF59D34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29CA795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04CB0" w14:paraId="0FE1BF0E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621318A9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11A607A1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297F651C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756B0CD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3C962D7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304CB0" w14:paraId="6BC36013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626B33C2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45AD71BE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29F15ED1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2BCF34C5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7282FED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304CB0" w14:paraId="43C00473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4149B5F5" w14:textId="77777777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minDate</w:t>
            </w:r>
          </w:p>
        </w:tc>
        <w:tc>
          <w:tcPr>
            <w:tcW w:w="1800" w:type="dxa"/>
            <w:shd w:val="clear" w:color="auto" w:fill="auto"/>
          </w:tcPr>
          <w:p w14:paraId="43D657FD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0FA528A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6E3D3280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CC74572" w14:textId="77777777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开始日期</w:t>
            </w:r>
          </w:p>
        </w:tc>
      </w:tr>
      <w:tr w:rsidR="00304CB0" w14:paraId="2416E73F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3877880B" w14:textId="77777777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maxDate</w:t>
            </w:r>
          </w:p>
        </w:tc>
        <w:tc>
          <w:tcPr>
            <w:tcW w:w="1800" w:type="dxa"/>
            <w:shd w:val="clear" w:color="auto" w:fill="auto"/>
          </w:tcPr>
          <w:p w14:paraId="5CAAE6C9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2364903A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63FDC76D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9D88FF2" w14:textId="77777777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结束日期</w:t>
            </w:r>
          </w:p>
        </w:tc>
      </w:tr>
      <w:tr w:rsidR="00304CB0" w14:paraId="150DA587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1DB2156F" w14:textId="77777777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channelType</w:t>
            </w:r>
          </w:p>
        </w:tc>
        <w:tc>
          <w:tcPr>
            <w:tcW w:w="1800" w:type="dxa"/>
            <w:shd w:val="clear" w:color="auto" w:fill="auto"/>
          </w:tcPr>
          <w:p w14:paraId="53ED09FB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47A4C709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177490D8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DE56983" w14:textId="77777777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查询类别</w:t>
            </w:r>
          </w:p>
        </w:tc>
      </w:tr>
    </w:tbl>
    <w:p w14:paraId="4793E4EA" w14:textId="77777777" w:rsidR="00304CB0" w:rsidRDefault="00304CB0" w:rsidP="00304CB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FC1B9AE" w14:textId="77777777" w:rsidR="00304CB0" w:rsidRDefault="00304CB0" w:rsidP="00304CB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reportforms_admin      JAONArray    显示数据</w:t>
      </w:r>
    </w:p>
    <w:p w14:paraId="554EC4F4" w14:textId="77777777" w:rsidR="00304CB0" w:rsidRDefault="00304CB0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01DE4746" w14:textId="0FE2B031" w:rsidR="00304CB0" w:rsidRDefault="00304CB0" w:rsidP="00304CB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55、总结中心 日报历史 bd和市场数据详情查询</w:t>
      </w:r>
    </w:p>
    <w:p w14:paraId="476101E6" w14:textId="068DFD01" w:rsidR="00304CB0" w:rsidRDefault="00304CB0" w:rsidP="00304CB0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/getbdAndMarketDetailData</w:t>
      </w:r>
    </w:p>
    <w:p w14:paraId="6F92BA9B" w14:textId="77777777" w:rsidR="00304CB0" w:rsidRDefault="00304CB0" w:rsidP="00304CB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304CB0" w14:paraId="097BC583" w14:textId="77777777" w:rsidTr="00304CB0">
        <w:trPr>
          <w:trHeight w:val="302"/>
        </w:trPr>
        <w:tc>
          <w:tcPr>
            <w:tcW w:w="1843" w:type="dxa"/>
            <w:shd w:val="clear" w:color="auto" w:fill="auto"/>
          </w:tcPr>
          <w:p w14:paraId="6B0DCC49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0B62EFA7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6D909921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5F4F816B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0824DE96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04CB0" w14:paraId="2A575DBB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6C54DBB9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0E7E3DB3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1C11A850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C72C5F3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A20E0A9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304CB0" w14:paraId="53350162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74B39A75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29397E4E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DAF3D4C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66CF409C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7EE7CC2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304CB0" w14:paraId="10A4EAD9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3382DD73" w14:textId="131EC61C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3E765E3E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E0A45B7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4B216B7A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C24F3AC" w14:textId="672B5E26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04CB0" w14:paraId="046CD254" w14:textId="77777777" w:rsidTr="00304CB0">
        <w:trPr>
          <w:trHeight w:val="292"/>
        </w:trPr>
        <w:tc>
          <w:tcPr>
            <w:tcW w:w="1843" w:type="dxa"/>
            <w:shd w:val="clear" w:color="auto" w:fill="auto"/>
          </w:tcPr>
          <w:p w14:paraId="573A8399" w14:textId="77777777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channelType</w:t>
            </w:r>
          </w:p>
        </w:tc>
        <w:tc>
          <w:tcPr>
            <w:tcW w:w="1800" w:type="dxa"/>
            <w:shd w:val="clear" w:color="auto" w:fill="auto"/>
          </w:tcPr>
          <w:p w14:paraId="7AD7781E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37281A8C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188F4C3F" w14:textId="77777777" w:rsidR="00304CB0" w:rsidRPr="00167C9A" w:rsidRDefault="00304CB0" w:rsidP="00304CB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C6CC921" w14:textId="77777777" w:rsidR="00304CB0" w:rsidRDefault="00304CB0" w:rsidP="00304CB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查询类别</w:t>
            </w:r>
          </w:p>
        </w:tc>
      </w:tr>
    </w:tbl>
    <w:p w14:paraId="5DCDA419" w14:textId="77777777" w:rsidR="00304CB0" w:rsidRDefault="00304CB0" w:rsidP="00304CB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51D4D24" w14:textId="77777777" w:rsidR="00304CB0" w:rsidRDefault="00304CB0" w:rsidP="00304CB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reportforms_admin      JAONArray    显示数据</w:t>
      </w:r>
    </w:p>
    <w:p w14:paraId="5543BFA1" w14:textId="77777777" w:rsidR="00C75A99" w:rsidRDefault="00C75A99" w:rsidP="00304CB0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6BDB110E" w14:textId="1CBE5123" w:rsidR="00C75A99" w:rsidRDefault="00C75A99" w:rsidP="00C75A99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56、总结中心 业绩查询</w:t>
      </w:r>
    </w:p>
    <w:p w14:paraId="4E2A41B8" w14:textId="1DD3A00F" w:rsidR="00C75A99" w:rsidRDefault="00C75A99" w:rsidP="00C75A99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/getPerformancePara</w:t>
      </w:r>
    </w:p>
    <w:p w14:paraId="4627FE98" w14:textId="77777777" w:rsidR="00C75A99" w:rsidRDefault="00C75A99" w:rsidP="00C75A9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C75A99" w14:paraId="61861379" w14:textId="77777777" w:rsidTr="00C75A99">
        <w:trPr>
          <w:trHeight w:val="302"/>
        </w:trPr>
        <w:tc>
          <w:tcPr>
            <w:tcW w:w="1843" w:type="dxa"/>
            <w:shd w:val="clear" w:color="auto" w:fill="auto"/>
          </w:tcPr>
          <w:p w14:paraId="075EE364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5E462275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43A4C602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34D1CF6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05CC1DD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75A99" w14:paraId="0C38E52E" w14:textId="77777777" w:rsidTr="00C75A99">
        <w:trPr>
          <w:trHeight w:val="292"/>
        </w:trPr>
        <w:tc>
          <w:tcPr>
            <w:tcW w:w="1843" w:type="dxa"/>
            <w:shd w:val="clear" w:color="auto" w:fill="auto"/>
          </w:tcPr>
          <w:p w14:paraId="6FA60124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4E86A967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1F1DC0D7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37BCB93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F3DAD94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75A99" w14:paraId="22F05149" w14:textId="77777777" w:rsidTr="00C75A99">
        <w:trPr>
          <w:trHeight w:val="292"/>
        </w:trPr>
        <w:tc>
          <w:tcPr>
            <w:tcW w:w="1843" w:type="dxa"/>
            <w:shd w:val="clear" w:color="auto" w:fill="auto"/>
          </w:tcPr>
          <w:p w14:paraId="7DBCC417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4DBB90E7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2FB2D326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7A5B1B7D" w14:textId="77777777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43A7D94" w14:textId="2E4DDC4C" w:rsidR="00C75A99" w:rsidRPr="00167C9A" w:rsidRDefault="00C75A99" w:rsidP="00C75A9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产品id，默认为1</w:t>
            </w:r>
          </w:p>
        </w:tc>
      </w:tr>
    </w:tbl>
    <w:p w14:paraId="10463AF3" w14:textId="77777777" w:rsidR="00C75A99" w:rsidRDefault="00C75A99" w:rsidP="00C75A99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71504422" w14:textId="4D4812C0" w:rsidR="00C75A99" w:rsidRDefault="00C75A99" w:rsidP="00C75A99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appList      产品列表</w:t>
      </w:r>
    </w:p>
    <w:p w14:paraId="7C091FEE" w14:textId="0134659F" w:rsidR="00C75A99" w:rsidRDefault="00C75A99" w:rsidP="00C75A99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reportforms_admin    渠道负责人列表</w:t>
      </w:r>
    </w:p>
    <w:p w14:paraId="522B3B02" w14:textId="2319D9E8" w:rsidR="00C75A99" w:rsidRDefault="00C75A99" w:rsidP="00C75A99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reportforms_operate   产品所属渠道和渠道号</w:t>
      </w:r>
    </w:p>
    <w:p w14:paraId="31C9547A" w14:textId="48A79E47" w:rsidR="00C75A99" w:rsidRDefault="00C75A99" w:rsidP="00C75A99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proxyList      渠道商列表</w:t>
      </w:r>
    </w:p>
    <w:p w14:paraId="616FF47D" w14:textId="77777777" w:rsidR="00C75A99" w:rsidRDefault="00C75A99" w:rsidP="00C75A99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6905502C" w14:textId="77CD25F4" w:rsidR="00035D7D" w:rsidRDefault="00035D7D" w:rsidP="00035D7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57、总结中心 业绩查询 获取渠道商下得所有渠道</w:t>
      </w:r>
    </w:p>
    <w:p w14:paraId="0BE19A1B" w14:textId="3C9D2756" w:rsidR="00035D7D" w:rsidRDefault="00035D7D" w:rsidP="00035D7D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/getChannels</w:t>
      </w:r>
    </w:p>
    <w:p w14:paraId="68E1A36C" w14:textId="77777777" w:rsidR="00035D7D" w:rsidRDefault="00035D7D" w:rsidP="00035D7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35D7D" w14:paraId="1ED6CBCD" w14:textId="77777777" w:rsidTr="00035D7D">
        <w:trPr>
          <w:trHeight w:val="302"/>
        </w:trPr>
        <w:tc>
          <w:tcPr>
            <w:tcW w:w="1843" w:type="dxa"/>
            <w:shd w:val="clear" w:color="auto" w:fill="auto"/>
          </w:tcPr>
          <w:p w14:paraId="3347471E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50801E6B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E1BC483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6A4EC707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B3657E5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35D7D" w14:paraId="7718AAEB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3155489F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2FCFCABD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1A1795E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3AB9FAA4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BD14A36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035D7D" w14:paraId="7C9E827A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0861E725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2EED2DF7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C09270F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662C4B7B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C589024" w14:textId="374A1044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035D7D" w14:paraId="646F4449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7AB4A213" w14:textId="1B9BA0AE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proxyId</w:t>
            </w:r>
          </w:p>
        </w:tc>
        <w:tc>
          <w:tcPr>
            <w:tcW w:w="1800" w:type="dxa"/>
            <w:shd w:val="clear" w:color="auto" w:fill="auto"/>
          </w:tcPr>
          <w:p w14:paraId="7EBAAF94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AEECA8F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15DDAB4A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400F977" w14:textId="2BD22109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68007482" w14:textId="77777777" w:rsidR="00035D7D" w:rsidRDefault="00035D7D" w:rsidP="00035D7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761CD6C8" w14:textId="50376DD1" w:rsidR="00035D7D" w:rsidRDefault="00035D7D" w:rsidP="00035D7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reportforms_admin    渠道和渠道号列表</w:t>
      </w:r>
    </w:p>
    <w:p w14:paraId="797CBFF7" w14:textId="77777777" w:rsidR="00035D7D" w:rsidRDefault="00035D7D" w:rsidP="00035D7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7B5BA596" w14:textId="77777777" w:rsidR="000C7182" w:rsidRDefault="000C7182" w:rsidP="00035D7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05EC634E" w14:textId="77777777" w:rsidR="000C7182" w:rsidRDefault="000C7182" w:rsidP="00035D7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3C56EC4F" w14:textId="29C5CF84" w:rsidR="00035D7D" w:rsidRDefault="00035D7D" w:rsidP="00035D7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58、总结中心 业绩查询 按条件业绩查询</w:t>
      </w:r>
    </w:p>
    <w:p w14:paraId="6DB45648" w14:textId="1339B680" w:rsidR="00035D7D" w:rsidRDefault="00035D7D" w:rsidP="00035D7D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/getPerformance</w:t>
      </w:r>
    </w:p>
    <w:p w14:paraId="3A5F0237" w14:textId="77777777" w:rsidR="00035D7D" w:rsidRDefault="00035D7D" w:rsidP="00035D7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35D7D" w14:paraId="19724F79" w14:textId="77777777" w:rsidTr="00035D7D">
        <w:trPr>
          <w:trHeight w:val="302"/>
        </w:trPr>
        <w:tc>
          <w:tcPr>
            <w:tcW w:w="1843" w:type="dxa"/>
            <w:shd w:val="clear" w:color="auto" w:fill="auto"/>
          </w:tcPr>
          <w:p w14:paraId="69E4CDC5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09B6FDF3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4C38FEA9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18E79C1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11E1AB38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35D7D" w14:paraId="7549F591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515F9D69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5C26B7C9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4657069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296568B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C82E9A3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035D7D" w14:paraId="21D5266A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315EB67C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198B81CD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7FF4548" w14:textId="3925253A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7118A49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6F2F606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035D7D" w14:paraId="0FB41809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092F6902" w14:textId="77777777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proxyId</w:t>
            </w:r>
          </w:p>
        </w:tc>
        <w:tc>
          <w:tcPr>
            <w:tcW w:w="1800" w:type="dxa"/>
            <w:shd w:val="clear" w:color="auto" w:fill="auto"/>
          </w:tcPr>
          <w:p w14:paraId="7ADC238D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6A4CD068" w14:textId="2D45CB3C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1FE40D1C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AD7B129" w14:textId="77777777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035D7D" w14:paraId="2A5AFF3F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66220C76" w14:textId="7FFEED1F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1800" w:type="dxa"/>
            <w:shd w:val="clear" w:color="auto" w:fill="auto"/>
          </w:tcPr>
          <w:p w14:paraId="4344F8F0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480EE282" w14:textId="130B953F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7E146E76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0DEB1E1" w14:textId="181236F1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35D7D" w14:paraId="590E864B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3842ADF6" w14:textId="1D42C084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800" w:type="dxa"/>
            <w:shd w:val="clear" w:color="auto" w:fill="auto"/>
          </w:tcPr>
          <w:p w14:paraId="711898D2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7ABA40D" w14:textId="426728A9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6EC178FC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F4B5BD4" w14:textId="5FF65DF8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35D7D" w14:paraId="7C0A80C4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6C613119" w14:textId="6D17483D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</w:t>
            </w:r>
          </w:p>
        </w:tc>
        <w:tc>
          <w:tcPr>
            <w:tcW w:w="1800" w:type="dxa"/>
            <w:shd w:val="clear" w:color="auto" w:fill="auto"/>
          </w:tcPr>
          <w:p w14:paraId="67A57F8B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31AF440" w14:textId="41249680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4C1925A6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BC62871" w14:textId="4792DE3A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35D7D" w14:paraId="4D76C9D6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0D4A9E14" w14:textId="1FFA04A7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minDate</w:t>
            </w:r>
          </w:p>
        </w:tc>
        <w:tc>
          <w:tcPr>
            <w:tcW w:w="1800" w:type="dxa"/>
            <w:shd w:val="clear" w:color="auto" w:fill="auto"/>
          </w:tcPr>
          <w:p w14:paraId="029F1DC4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2D459A08" w14:textId="7234F148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232F6BB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8303BE6" w14:textId="369BE1E5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起始日期</w:t>
            </w:r>
          </w:p>
        </w:tc>
      </w:tr>
      <w:tr w:rsidR="00035D7D" w14:paraId="424167B4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3424BBF9" w14:textId="62343649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maxDate</w:t>
            </w:r>
          </w:p>
        </w:tc>
        <w:tc>
          <w:tcPr>
            <w:tcW w:w="1800" w:type="dxa"/>
            <w:shd w:val="clear" w:color="auto" w:fill="auto"/>
          </w:tcPr>
          <w:p w14:paraId="004C048C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7F570E1A" w14:textId="05DFFED1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9C4F1D5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37E604E" w14:textId="6EA81FC9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结束日期</w:t>
            </w:r>
          </w:p>
        </w:tc>
      </w:tr>
      <w:tr w:rsidR="00035D7D" w14:paraId="17997B92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571F6998" w14:textId="76263F8A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pageId</w:t>
            </w:r>
          </w:p>
        </w:tc>
        <w:tc>
          <w:tcPr>
            <w:tcW w:w="1800" w:type="dxa"/>
            <w:shd w:val="clear" w:color="auto" w:fill="auto"/>
          </w:tcPr>
          <w:p w14:paraId="6B22BE7D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2EF2AC2F" w14:textId="5EF79513" w:rsidR="00035D7D" w:rsidRDefault="000C7182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2EC45AC5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DDB0D49" w14:textId="35E9A9E5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分页页数从0开始</w:t>
            </w:r>
          </w:p>
        </w:tc>
      </w:tr>
      <w:tr w:rsidR="00035D7D" w14:paraId="7256D610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67C6E1A8" w14:textId="085F248B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1800" w:type="dxa"/>
            <w:shd w:val="clear" w:color="auto" w:fill="auto"/>
          </w:tcPr>
          <w:p w14:paraId="53CBE570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02DD9BF" w14:textId="068A2593" w:rsidR="00035D7D" w:rsidRDefault="000C7182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A0748FC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487A1CB" w14:textId="54FCD5F3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每页显示的条数</w:t>
            </w:r>
          </w:p>
        </w:tc>
      </w:tr>
      <w:tr w:rsidR="00035D7D" w14:paraId="0B8EA3B9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71C8E0E7" w14:textId="7BF26772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flag</w:t>
            </w:r>
          </w:p>
        </w:tc>
        <w:tc>
          <w:tcPr>
            <w:tcW w:w="1800" w:type="dxa"/>
            <w:shd w:val="clear" w:color="auto" w:fill="auto"/>
          </w:tcPr>
          <w:p w14:paraId="4268ED69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4E68B9C6" w14:textId="2BB63D0F" w:rsidR="00035D7D" w:rsidRDefault="000C7182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22ABB899" w14:textId="77777777" w:rsidR="00035D7D" w:rsidRPr="00167C9A" w:rsidRDefault="00035D7D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2A00B74" w14:textId="77777777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1表示显示所有渠道数据</w:t>
            </w:r>
          </w:p>
          <w:p w14:paraId="30D58CFD" w14:textId="51C8F285" w:rsidR="00035D7D" w:rsidRDefault="00035D7D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2表示只显示一级渠道数据</w:t>
            </w:r>
          </w:p>
        </w:tc>
      </w:tr>
      <w:tr w:rsidR="000C7182" w14:paraId="38A6AC7F" w14:textId="77777777" w:rsidTr="00035D7D">
        <w:trPr>
          <w:trHeight w:val="292"/>
        </w:trPr>
        <w:tc>
          <w:tcPr>
            <w:tcW w:w="1843" w:type="dxa"/>
            <w:shd w:val="clear" w:color="auto" w:fill="auto"/>
          </w:tcPr>
          <w:p w14:paraId="2EE40EFB" w14:textId="6D345B0D" w:rsidR="000C7182" w:rsidRDefault="000C7182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dateType</w:t>
            </w:r>
          </w:p>
        </w:tc>
        <w:tc>
          <w:tcPr>
            <w:tcW w:w="1800" w:type="dxa"/>
            <w:shd w:val="clear" w:color="auto" w:fill="auto"/>
          </w:tcPr>
          <w:p w14:paraId="7E1F7232" w14:textId="77777777" w:rsidR="000C7182" w:rsidRPr="00167C9A" w:rsidRDefault="000C7182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76CDF27" w14:textId="7865FB03" w:rsidR="000C7182" w:rsidRDefault="000C7182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6B99FBA" w14:textId="77777777" w:rsidR="000C7182" w:rsidRPr="00167C9A" w:rsidRDefault="000C7182" w:rsidP="00035D7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031BAF0" w14:textId="77777777" w:rsidR="000C7182" w:rsidRDefault="000C7182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1表示按天查询</w:t>
            </w:r>
          </w:p>
          <w:p w14:paraId="02813E4C" w14:textId="77777777" w:rsidR="000C7182" w:rsidRDefault="000C7182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2表示按月查询</w:t>
            </w:r>
          </w:p>
          <w:p w14:paraId="5A318420" w14:textId="3DACDC85" w:rsidR="000C7182" w:rsidRDefault="000C7182" w:rsidP="00035D7D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3表示不按天也不按月查询</w:t>
            </w:r>
          </w:p>
        </w:tc>
      </w:tr>
    </w:tbl>
    <w:p w14:paraId="0B0AD635" w14:textId="77777777" w:rsidR="00035D7D" w:rsidRDefault="00035D7D" w:rsidP="00035D7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9C866ED" w14:textId="4C3C9E4A" w:rsidR="00035D7D" w:rsidRDefault="00035D7D" w:rsidP="00035D7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reportforms_admin    </w:t>
      </w:r>
      <w:r w:rsidR="000C7182">
        <w:rPr>
          <w:rFonts w:ascii="宋体" w:hAnsi="宋体" w:hint="eastAsia"/>
          <w:szCs w:val="21"/>
        </w:rPr>
        <w:t>查询后显示的数据</w:t>
      </w:r>
    </w:p>
    <w:p w14:paraId="41DD6D27" w14:textId="77777777" w:rsidR="00035D7D" w:rsidRDefault="00035D7D" w:rsidP="00035D7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43CBBB63" w14:textId="77777777" w:rsidR="00035D7D" w:rsidRDefault="00035D7D" w:rsidP="00C75A99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5832F7A1" w14:textId="312E905F" w:rsidR="000C7182" w:rsidRDefault="000C7182" w:rsidP="000C7182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60、总结中心 业绩查询 按条件业绩查询报表下载</w:t>
      </w:r>
    </w:p>
    <w:p w14:paraId="3652C43D" w14:textId="11DD0903" w:rsidR="000C7182" w:rsidRDefault="000C7182" w:rsidP="000C7182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/exportPerformance</w:t>
      </w:r>
    </w:p>
    <w:p w14:paraId="203F2F74" w14:textId="77777777" w:rsidR="000C7182" w:rsidRDefault="000C7182" w:rsidP="000C7182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C7182" w14:paraId="286A38C7" w14:textId="77777777" w:rsidTr="000C7182">
        <w:trPr>
          <w:trHeight w:val="302"/>
        </w:trPr>
        <w:tc>
          <w:tcPr>
            <w:tcW w:w="1843" w:type="dxa"/>
            <w:shd w:val="clear" w:color="auto" w:fill="auto"/>
          </w:tcPr>
          <w:p w14:paraId="330C4012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7802BE97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1C568EB5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3FAD864D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7F061BEC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C7182" w14:paraId="3A9946FF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0E10F081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3AE73FE8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48B8637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7A8CB25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185F1C7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0C7182" w14:paraId="0A248309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2545671A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72910857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40F9DEC7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4CE444CB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C300B0B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0C7182" w14:paraId="728F96B3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35C3A23F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proxyId</w:t>
            </w:r>
          </w:p>
        </w:tc>
        <w:tc>
          <w:tcPr>
            <w:tcW w:w="1800" w:type="dxa"/>
            <w:shd w:val="clear" w:color="auto" w:fill="auto"/>
          </w:tcPr>
          <w:p w14:paraId="2D342AA6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4554DB07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63636246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6BE0340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0C7182" w14:paraId="5A98BDCB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099532F6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1800" w:type="dxa"/>
            <w:shd w:val="clear" w:color="auto" w:fill="auto"/>
          </w:tcPr>
          <w:p w14:paraId="3BD0CA6E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3F2A73D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1F06C1BA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142CBFE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C7182" w14:paraId="389346B5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30B5EB84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800" w:type="dxa"/>
            <w:shd w:val="clear" w:color="auto" w:fill="auto"/>
          </w:tcPr>
          <w:p w14:paraId="4E18E777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2C74A922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12893C38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5D7F308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C7182" w14:paraId="7461CB05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050C6E91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</w:t>
            </w:r>
          </w:p>
        </w:tc>
        <w:tc>
          <w:tcPr>
            <w:tcW w:w="1800" w:type="dxa"/>
            <w:shd w:val="clear" w:color="auto" w:fill="auto"/>
          </w:tcPr>
          <w:p w14:paraId="48FA57DD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4709930D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555B246D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491471C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C7182" w14:paraId="42A3D9C7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66B67474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minDate</w:t>
            </w:r>
          </w:p>
        </w:tc>
        <w:tc>
          <w:tcPr>
            <w:tcW w:w="1800" w:type="dxa"/>
            <w:shd w:val="clear" w:color="auto" w:fill="auto"/>
          </w:tcPr>
          <w:p w14:paraId="009E66E1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7DD65F5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39D45E3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38F11A0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起始日期</w:t>
            </w:r>
          </w:p>
        </w:tc>
      </w:tr>
      <w:tr w:rsidR="000C7182" w14:paraId="3DD4A97A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22E6790B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maxDate</w:t>
            </w:r>
          </w:p>
        </w:tc>
        <w:tc>
          <w:tcPr>
            <w:tcW w:w="1800" w:type="dxa"/>
            <w:shd w:val="clear" w:color="auto" w:fill="auto"/>
          </w:tcPr>
          <w:p w14:paraId="7EBE54FD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66CF5E60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3C647B71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5E06D79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结束日期</w:t>
            </w:r>
          </w:p>
        </w:tc>
      </w:tr>
      <w:tr w:rsidR="000C7182" w14:paraId="473CBDC7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2276842A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pageId</w:t>
            </w:r>
          </w:p>
        </w:tc>
        <w:tc>
          <w:tcPr>
            <w:tcW w:w="1800" w:type="dxa"/>
            <w:shd w:val="clear" w:color="auto" w:fill="auto"/>
          </w:tcPr>
          <w:p w14:paraId="37B906BE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0446570" w14:textId="3AB27A5F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6AF45F4A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BF87F69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分页页数从0开始</w:t>
            </w:r>
          </w:p>
        </w:tc>
      </w:tr>
      <w:tr w:rsidR="000C7182" w14:paraId="5BF94DBF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004964F2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1800" w:type="dxa"/>
            <w:shd w:val="clear" w:color="auto" w:fill="auto"/>
          </w:tcPr>
          <w:p w14:paraId="1AB24FBD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45A9C580" w14:textId="7F622F46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1D0A9E70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B6CE77C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每页显示的条数</w:t>
            </w:r>
          </w:p>
        </w:tc>
      </w:tr>
      <w:tr w:rsidR="000C7182" w14:paraId="24B62C7C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06288017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flag</w:t>
            </w:r>
          </w:p>
        </w:tc>
        <w:tc>
          <w:tcPr>
            <w:tcW w:w="1800" w:type="dxa"/>
            <w:shd w:val="clear" w:color="auto" w:fill="auto"/>
          </w:tcPr>
          <w:p w14:paraId="5AC6B4D1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4139430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E28BC3F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BCA8951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1表示显示所有渠道数据</w:t>
            </w:r>
          </w:p>
          <w:p w14:paraId="7402A663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2表示只显示一级渠道数据</w:t>
            </w:r>
          </w:p>
        </w:tc>
      </w:tr>
      <w:tr w:rsidR="000C7182" w14:paraId="272438DB" w14:textId="77777777" w:rsidTr="000C7182">
        <w:trPr>
          <w:trHeight w:val="292"/>
        </w:trPr>
        <w:tc>
          <w:tcPr>
            <w:tcW w:w="1843" w:type="dxa"/>
            <w:shd w:val="clear" w:color="auto" w:fill="auto"/>
          </w:tcPr>
          <w:p w14:paraId="7BD56916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dateType</w:t>
            </w:r>
          </w:p>
        </w:tc>
        <w:tc>
          <w:tcPr>
            <w:tcW w:w="1800" w:type="dxa"/>
            <w:shd w:val="clear" w:color="auto" w:fill="auto"/>
          </w:tcPr>
          <w:p w14:paraId="452D5B3E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781222E0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AD0E4E8" w14:textId="77777777" w:rsidR="000C7182" w:rsidRPr="00167C9A" w:rsidRDefault="000C7182" w:rsidP="000C718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AEA8A18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1表示按天查询</w:t>
            </w:r>
          </w:p>
          <w:p w14:paraId="42C0B7A0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2表示按月查询</w:t>
            </w:r>
          </w:p>
          <w:p w14:paraId="7651472B" w14:textId="77777777" w:rsidR="000C7182" w:rsidRDefault="000C7182" w:rsidP="000C7182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3表示不按天也不按月查询</w:t>
            </w:r>
          </w:p>
        </w:tc>
      </w:tr>
    </w:tbl>
    <w:p w14:paraId="33A5E354" w14:textId="77777777" w:rsidR="000C7182" w:rsidRDefault="000C7182" w:rsidP="000C7182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231B5D68" w14:textId="333E29FA" w:rsidR="00C75A99" w:rsidRDefault="000C5760" w:rsidP="00304CB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61、总结中心  日报  运营日报下载</w:t>
      </w:r>
    </w:p>
    <w:p w14:paraId="1AA00235" w14:textId="66AF231D" w:rsidR="000C5760" w:rsidRDefault="000C5760" w:rsidP="000C5760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/exportOperateData</w:t>
      </w:r>
    </w:p>
    <w:p w14:paraId="078158F7" w14:textId="77777777" w:rsidR="000C5760" w:rsidRDefault="000C5760" w:rsidP="000C57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C5760" w14:paraId="11594EFD" w14:textId="77777777" w:rsidTr="000C5760">
        <w:trPr>
          <w:trHeight w:val="302"/>
        </w:trPr>
        <w:tc>
          <w:tcPr>
            <w:tcW w:w="1843" w:type="dxa"/>
            <w:shd w:val="clear" w:color="auto" w:fill="auto"/>
          </w:tcPr>
          <w:p w14:paraId="4482E833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6D12BCC6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02E0E661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8F2C0D4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3DC3139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C5760" w14:paraId="4BD8AA82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2A37EAB2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3E337DA4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867C149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F6EFD04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FED40B7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0C5760" w14:paraId="6AA7D6AB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52122B25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1E0E1631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D7610EC" w14:textId="086A96F6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573ED46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B627177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0C5760" w14:paraId="1BDB490D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43E3424D" w14:textId="51D47AEC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00735832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640B2FEF" w14:textId="41D5E8E1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C3ABF64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4CD1CEC" w14:textId="18BAE0DB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</w:tbl>
    <w:p w14:paraId="402A0807" w14:textId="77777777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7F8A90B4" w14:textId="77777777" w:rsidR="00304CB0" w:rsidRDefault="00304CB0" w:rsidP="009415F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4375CB25" w14:textId="645CAD26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62、总结中心  日报  续贷日报下载</w:t>
      </w:r>
    </w:p>
    <w:p w14:paraId="18FF1885" w14:textId="029E1EF4" w:rsidR="000C5760" w:rsidRDefault="000C5760" w:rsidP="000C5760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/exportSecondData</w:t>
      </w:r>
    </w:p>
    <w:p w14:paraId="0D5C6423" w14:textId="77777777" w:rsidR="000C5760" w:rsidRDefault="000C5760" w:rsidP="000C57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C5760" w14:paraId="46735263" w14:textId="77777777" w:rsidTr="000C5760">
        <w:trPr>
          <w:trHeight w:val="302"/>
        </w:trPr>
        <w:tc>
          <w:tcPr>
            <w:tcW w:w="1843" w:type="dxa"/>
            <w:shd w:val="clear" w:color="auto" w:fill="auto"/>
          </w:tcPr>
          <w:p w14:paraId="2C7A4093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690C012B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0C95D08D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6A6E6359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27E63B07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C5760" w14:paraId="7B21F8A2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512C6772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2F896532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44FBEE67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FF5CAF3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3778479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0C5760" w14:paraId="2588A544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614C6785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4B2C3F25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7B7F4282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C276DC9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FAB9BE5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0C5760" w14:paraId="693A8C25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0638EBF6" w14:textId="77777777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50C0F011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4C6A2C1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235E9324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E3F9B6C" w14:textId="77777777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</w:tbl>
    <w:p w14:paraId="061F68D9" w14:textId="77777777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604FE49D" w14:textId="77777777" w:rsidR="009415FD" w:rsidRDefault="009415FD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4D68A4D1" w14:textId="0C4DDE56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63、总结中心  日报  bd日报下载</w:t>
      </w:r>
    </w:p>
    <w:p w14:paraId="4287D665" w14:textId="085F4968" w:rsidR="000C5760" w:rsidRDefault="000C5760" w:rsidP="000C5760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/exportBdData</w:t>
      </w:r>
    </w:p>
    <w:p w14:paraId="7038ACD1" w14:textId="77777777" w:rsidR="000C5760" w:rsidRDefault="000C5760" w:rsidP="000C57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C5760" w14:paraId="0C5F3AA2" w14:textId="77777777" w:rsidTr="000C5760">
        <w:trPr>
          <w:trHeight w:val="302"/>
        </w:trPr>
        <w:tc>
          <w:tcPr>
            <w:tcW w:w="1843" w:type="dxa"/>
            <w:shd w:val="clear" w:color="auto" w:fill="auto"/>
          </w:tcPr>
          <w:p w14:paraId="494ABCBF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5337B7BD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1B90AB06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17FDC519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7D7F013B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C5760" w14:paraId="3774EB6D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3C59189E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41122EFA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71A114E5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BAB7A7E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C8723CB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0C5760" w14:paraId="3A1E1991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1B7895C8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7C16E3AF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5299C19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85637BB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EA4FA2C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0C5760" w14:paraId="26CAC0BD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2FC79044" w14:textId="77777777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15F64A36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2489B45D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1D916D8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04E4C1D" w14:textId="77777777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</w:tbl>
    <w:p w14:paraId="4B50E215" w14:textId="77777777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F160D1E" w14:textId="77777777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63C60FFB" w14:textId="02386C4F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64、总结中心  日报  市场日报下载</w:t>
      </w:r>
    </w:p>
    <w:p w14:paraId="405FFB2E" w14:textId="1037ECE6" w:rsidR="000C5760" w:rsidRDefault="000C5760" w:rsidP="000C5760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/exportMarketData</w:t>
      </w:r>
    </w:p>
    <w:p w14:paraId="3D33FC3D" w14:textId="77777777" w:rsidR="000C5760" w:rsidRDefault="000C5760" w:rsidP="000C57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C5760" w14:paraId="590BE94A" w14:textId="77777777" w:rsidTr="000C5760">
        <w:trPr>
          <w:trHeight w:val="302"/>
        </w:trPr>
        <w:tc>
          <w:tcPr>
            <w:tcW w:w="1843" w:type="dxa"/>
            <w:shd w:val="clear" w:color="auto" w:fill="auto"/>
          </w:tcPr>
          <w:p w14:paraId="0E60728D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25173C27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076B6F1A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3F91DE22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5A03A633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C5760" w14:paraId="1E26190C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390191E7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0C47127A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1D9C97B5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B74B5E0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77211EA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0C5760" w14:paraId="11F4AEE9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369BAF70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0DA61982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382D3E15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3AB38BC3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5059368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0C5760" w14:paraId="42146BDB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72E6E7F9" w14:textId="77777777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1F5E38AA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7CB09950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DF67DD0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4454FD5" w14:textId="77777777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</w:tbl>
    <w:p w14:paraId="247A835B" w14:textId="77777777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2C01FFFB" w14:textId="77777777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359B1499" w14:textId="2E5E9B8D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65、总结中心  日报</w:t>
      </w:r>
      <w:r w:rsidR="00004A14">
        <w:rPr>
          <w:rFonts w:ascii="宋体" w:hAnsi="宋体" w:hint="eastAsia"/>
          <w:szCs w:val="21"/>
        </w:rPr>
        <w:t>历史 bd和市场日报历史报表下载</w:t>
      </w:r>
    </w:p>
    <w:p w14:paraId="197209ED" w14:textId="2EC9FBCC" w:rsidR="000C5760" w:rsidRDefault="000C5760" w:rsidP="000C5760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/exportBdAndMarketData</w:t>
      </w:r>
    </w:p>
    <w:p w14:paraId="46F3827E" w14:textId="77777777" w:rsidR="000C5760" w:rsidRDefault="000C5760" w:rsidP="000C57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C5760" w14:paraId="4697EECE" w14:textId="77777777" w:rsidTr="000C5760">
        <w:trPr>
          <w:trHeight w:val="302"/>
        </w:trPr>
        <w:tc>
          <w:tcPr>
            <w:tcW w:w="1843" w:type="dxa"/>
            <w:shd w:val="clear" w:color="auto" w:fill="auto"/>
          </w:tcPr>
          <w:p w14:paraId="06E1FADC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266190A8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07F7427E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33BE9DDC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32BAE2B4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C5760" w14:paraId="5DC3E640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4DB11F64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1F0E0EE8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795E8A02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3AE1639E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3B765A8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0C5760" w14:paraId="40295272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3F6507C8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21E85807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6985CC3F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CF98692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BAC6848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0C5760" w14:paraId="62BB395E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0C4CB36A" w14:textId="0A9BDB04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minDate</w:t>
            </w:r>
          </w:p>
        </w:tc>
        <w:tc>
          <w:tcPr>
            <w:tcW w:w="1800" w:type="dxa"/>
            <w:shd w:val="clear" w:color="auto" w:fill="auto"/>
          </w:tcPr>
          <w:p w14:paraId="758B8E5F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05E1BA71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3FBA3221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521F4DA" w14:textId="182DD5B6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开始日期</w:t>
            </w:r>
          </w:p>
        </w:tc>
      </w:tr>
      <w:tr w:rsidR="000C5760" w14:paraId="73BB8C65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4DEA95BE" w14:textId="7D05F2D4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maxDate</w:t>
            </w:r>
          </w:p>
        </w:tc>
        <w:tc>
          <w:tcPr>
            <w:tcW w:w="1800" w:type="dxa"/>
            <w:shd w:val="clear" w:color="auto" w:fill="auto"/>
          </w:tcPr>
          <w:p w14:paraId="3B7F792F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2458CDC7" w14:textId="12BE6115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DDB0CA1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7806550" w14:textId="6FFD0602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结束日期</w:t>
            </w:r>
          </w:p>
        </w:tc>
      </w:tr>
      <w:tr w:rsidR="000C5760" w14:paraId="1AF93D6C" w14:textId="77777777" w:rsidTr="000C5760">
        <w:trPr>
          <w:trHeight w:val="292"/>
        </w:trPr>
        <w:tc>
          <w:tcPr>
            <w:tcW w:w="1843" w:type="dxa"/>
            <w:shd w:val="clear" w:color="auto" w:fill="auto"/>
          </w:tcPr>
          <w:p w14:paraId="2E1A4B3A" w14:textId="66B62422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channelType</w:t>
            </w:r>
          </w:p>
        </w:tc>
        <w:tc>
          <w:tcPr>
            <w:tcW w:w="1800" w:type="dxa"/>
            <w:shd w:val="clear" w:color="auto" w:fill="auto"/>
          </w:tcPr>
          <w:p w14:paraId="41C4B8C0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32F07EEF" w14:textId="58DE52E5" w:rsidR="000C5760" w:rsidRDefault="00004A14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F4260DA" w14:textId="77777777" w:rsidR="000C5760" w:rsidRPr="00167C9A" w:rsidRDefault="000C5760" w:rsidP="000C57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08A76B8" w14:textId="6EA02D91" w:rsidR="000C5760" w:rsidRDefault="000C5760" w:rsidP="000C5760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查询类别</w:t>
            </w:r>
          </w:p>
        </w:tc>
      </w:tr>
    </w:tbl>
    <w:p w14:paraId="4394B3C0" w14:textId="77777777" w:rsidR="000C5760" w:rsidRDefault="000C5760" w:rsidP="000C576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5822E2EE" w14:textId="77777777" w:rsidR="000C5760" w:rsidRDefault="000C5760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1D54C476" w14:textId="39F567F9" w:rsidR="00004A14" w:rsidRDefault="00004A14" w:rsidP="00004A14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66</w:t>
      </w:r>
      <w:r>
        <w:rPr>
          <w:rFonts w:ascii="宋体" w:hAnsi="宋体" w:hint="eastAsia"/>
          <w:szCs w:val="21"/>
        </w:rPr>
        <w:t>、总结中心  日报历史</w:t>
      </w:r>
      <w:r>
        <w:rPr>
          <w:rFonts w:ascii="宋体" w:hAnsi="宋体" w:hint="eastAsia"/>
          <w:szCs w:val="21"/>
        </w:rPr>
        <w:t xml:space="preserve"> 运营和续贷</w:t>
      </w:r>
      <w:r>
        <w:rPr>
          <w:rFonts w:ascii="宋体" w:hAnsi="宋体" w:hint="eastAsia"/>
          <w:szCs w:val="21"/>
        </w:rPr>
        <w:t>日报历史报表下载</w:t>
      </w:r>
    </w:p>
    <w:p w14:paraId="5801A002" w14:textId="4CDEAE4C" w:rsidR="00004A14" w:rsidRDefault="00004A14" w:rsidP="00004A14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/exportOperateAndSecond</w:t>
      </w:r>
      <w:r>
        <w:rPr>
          <w:rFonts w:hint="eastAsia"/>
        </w:rPr>
        <w:t>Data</w:t>
      </w:r>
    </w:p>
    <w:p w14:paraId="51644EF5" w14:textId="77777777" w:rsidR="00004A14" w:rsidRDefault="00004A14" w:rsidP="00004A1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04A14" w14:paraId="265CCDB5" w14:textId="77777777" w:rsidTr="00E1394F">
        <w:trPr>
          <w:trHeight w:val="302"/>
        </w:trPr>
        <w:tc>
          <w:tcPr>
            <w:tcW w:w="1843" w:type="dxa"/>
            <w:shd w:val="clear" w:color="auto" w:fill="auto"/>
          </w:tcPr>
          <w:p w14:paraId="1035EBDE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7FA65579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2B29FB25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4947B68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F4F0AC3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04A14" w14:paraId="35B3949C" w14:textId="77777777" w:rsidTr="00E1394F">
        <w:trPr>
          <w:trHeight w:val="292"/>
        </w:trPr>
        <w:tc>
          <w:tcPr>
            <w:tcW w:w="1843" w:type="dxa"/>
            <w:shd w:val="clear" w:color="auto" w:fill="auto"/>
          </w:tcPr>
          <w:p w14:paraId="514C5DB0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79B306F8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641F56B8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214ED026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7940C95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004A14" w14:paraId="3A5C6B2E" w14:textId="77777777" w:rsidTr="00E1394F">
        <w:trPr>
          <w:trHeight w:val="292"/>
        </w:trPr>
        <w:tc>
          <w:tcPr>
            <w:tcW w:w="1843" w:type="dxa"/>
            <w:shd w:val="clear" w:color="auto" w:fill="auto"/>
          </w:tcPr>
          <w:p w14:paraId="4558EE67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7FBEB510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2352A3C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CA230B6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533AC0E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004A14" w14:paraId="6C0DE5AA" w14:textId="77777777" w:rsidTr="00E1394F">
        <w:trPr>
          <w:trHeight w:val="292"/>
        </w:trPr>
        <w:tc>
          <w:tcPr>
            <w:tcW w:w="1843" w:type="dxa"/>
            <w:shd w:val="clear" w:color="auto" w:fill="auto"/>
          </w:tcPr>
          <w:p w14:paraId="0688923D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minDate</w:t>
            </w:r>
          </w:p>
        </w:tc>
        <w:tc>
          <w:tcPr>
            <w:tcW w:w="1800" w:type="dxa"/>
            <w:shd w:val="clear" w:color="auto" w:fill="auto"/>
          </w:tcPr>
          <w:p w14:paraId="405EEF6C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513E418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372228BD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481A118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开始日期</w:t>
            </w:r>
          </w:p>
        </w:tc>
      </w:tr>
      <w:tr w:rsidR="00004A14" w14:paraId="0EF987C4" w14:textId="77777777" w:rsidTr="00E1394F">
        <w:trPr>
          <w:trHeight w:val="292"/>
        </w:trPr>
        <w:tc>
          <w:tcPr>
            <w:tcW w:w="1843" w:type="dxa"/>
            <w:shd w:val="clear" w:color="auto" w:fill="auto"/>
          </w:tcPr>
          <w:p w14:paraId="6C30A3B1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maxDate</w:t>
            </w:r>
          </w:p>
        </w:tc>
        <w:tc>
          <w:tcPr>
            <w:tcW w:w="1800" w:type="dxa"/>
            <w:shd w:val="clear" w:color="auto" w:fill="auto"/>
          </w:tcPr>
          <w:p w14:paraId="21049DBC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49240672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6181264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4864B09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结束日期</w:t>
            </w:r>
          </w:p>
        </w:tc>
      </w:tr>
      <w:tr w:rsidR="00004A14" w14:paraId="48254382" w14:textId="77777777" w:rsidTr="00E1394F">
        <w:trPr>
          <w:trHeight w:val="292"/>
        </w:trPr>
        <w:tc>
          <w:tcPr>
            <w:tcW w:w="1843" w:type="dxa"/>
            <w:shd w:val="clear" w:color="auto" w:fill="auto"/>
          </w:tcPr>
          <w:p w14:paraId="15DA2879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channelType</w:t>
            </w:r>
          </w:p>
        </w:tc>
        <w:tc>
          <w:tcPr>
            <w:tcW w:w="1800" w:type="dxa"/>
            <w:shd w:val="clear" w:color="auto" w:fill="auto"/>
          </w:tcPr>
          <w:p w14:paraId="6D4F5B42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186CE0C0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23F6DD46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09390C2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查询类别</w:t>
            </w:r>
          </w:p>
        </w:tc>
      </w:tr>
    </w:tbl>
    <w:p w14:paraId="589BB4AE" w14:textId="77777777" w:rsidR="00004A14" w:rsidRDefault="00004A14" w:rsidP="00004A14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6439ED62" w14:textId="77777777" w:rsidR="00004A14" w:rsidRDefault="00004A14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1FFBCCCE" w14:textId="2CC78C9C" w:rsidR="00004A14" w:rsidRDefault="00004A14" w:rsidP="00004A14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67</w:t>
      </w:r>
      <w:r>
        <w:rPr>
          <w:rFonts w:ascii="宋体" w:hAnsi="宋体" w:hint="eastAsia"/>
          <w:szCs w:val="21"/>
        </w:rPr>
        <w:t>、总结中心  日报历史 bd和市场日报历史</w:t>
      </w:r>
      <w:r>
        <w:rPr>
          <w:rFonts w:ascii="宋体" w:hAnsi="宋体" w:hint="eastAsia"/>
          <w:szCs w:val="21"/>
        </w:rPr>
        <w:t>详情</w:t>
      </w:r>
      <w:r>
        <w:rPr>
          <w:rFonts w:ascii="宋体" w:hAnsi="宋体" w:hint="eastAsia"/>
          <w:szCs w:val="21"/>
        </w:rPr>
        <w:t>报表下载</w:t>
      </w:r>
    </w:p>
    <w:p w14:paraId="6CBB01E9" w14:textId="4350F300" w:rsidR="00004A14" w:rsidRDefault="00004A14" w:rsidP="00004A14">
      <w:pPr>
        <w:pStyle w:val="1"/>
        <w:ind w:left="360" w:firstLineChars="0" w:firstLine="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r w:rsidRPr="000613CF">
        <w:rPr>
          <w:rFonts w:ascii="宋体" w:hAnsi="宋体"/>
          <w:szCs w:val="21"/>
        </w:rPr>
        <w:t>/</w:t>
      </w:r>
      <w:r>
        <w:t>operate/op</w:t>
      </w:r>
      <w:r>
        <w:rPr>
          <w:rFonts w:hint="eastAsia"/>
        </w:rPr>
        <w:t>/export</w:t>
      </w:r>
      <w:r>
        <w:rPr>
          <w:rFonts w:hint="eastAsia"/>
        </w:rPr>
        <w:t>BdAndMarketDeatail</w:t>
      </w:r>
      <w:r>
        <w:rPr>
          <w:rFonts w:hint="eastAsia"/>
        </w:rPr>
        <w:t>Data</w:t>
      </w:r>
    </w:p>
    <w:p w14:paraId="5D453530" w14:textId="77777777" w:rsidR="00004A14" w:rsidRDefault="00004A14" w:rsidP="00004A1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004A14" w14:paraId="2B51FBDE" w14:textId="77777777" w:rsidTr="00E1394F">
        <w:trPr>
          <w:trHeight w:val="302"/>
        </w:trPr>
        <w:tc>
          <w:tcPr>
            <w:tcW w:w="1843" w:type="dxa"/>
            <w:shd w:val="clear" w:color="auto" w:fill="auto"/>
          </w:tcPr>
          <w:p w14:paraId="431661DB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4CB4EC38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3D6FC21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9936B61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278B6FEF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04A14" w14:paraId="7AC5A650" w14:textId="77777777" w:rsidTr="00E1394F">
        <w:trPr>
          <w:trHeight w:val="292"/>
        </w:trPr>
        <w:tc>
          <w:tcPr>
            <w:tcW w:w="1843" w:type="dxa"/>
            <w:shd w:val="clear" w:color="auto" w:fill="auto"/>
          </w:tcPr>
          <w:p w14:paraId="0338378A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14:paraId="1EB74BFA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78EA7B0E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67FB2A2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BF4D614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004A14" w14:paraId="69CD766B" w14:textId="77777777" w:rsidTr="00E1394F">
        <w:trPr>
          <w:trHeight w:val="292"/>
        </w:trPr>
        <w:tc>
          <w:tcPr>
            <w:tcW w:w="1843" w:type="dxa"/>
            <w:shd w:val="clear" w:color="auto" w:fill="auto"/>
          </w:tcPr>
          <w:p w14:paraId="0B8A3E61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1800" w:type="dxa"/>
            <w:shd w:val="clear" w:color="auto" w:fill="auto"/>
          </w:tcPr>
          <w:p w14:paraId="5187D7B1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636A93F0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ABA5AF2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A3FB9F3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004A14" w14:paraId="78F7369D" w14:textId="77777777" w:rsidTr="00E1394F">
        <w:trPr>
          <w:trHeight w:val="292"/>
        </w:trPr>
        <w:tc>
          <w:tcPr>
            <w:tcW w:w="1843" w:type="dxa"/>
            <w:shd w:val="clear" w:color="auto" w:fill="auto"/>
          </w:tcPr>
          <w:p w14:paraId="0A44CA3B" w14:textId="430C1DE1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</w:t>
            </w:r>
          </w:p>
        </w:tc>
        <w:tc>
          <w:tcPr>
            <w:tcW w:w="1800" w:type="dxa"/>
            <w:shd w:val="clear" w:color="auto" w:fill="auto"/>
          </w:tcPr>
          <w:p w14:paraId="0C0EE75E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32CEC1E3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0F0F8E8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789B525" w14:textId="42E31EA0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004A14" w14:paraId="3B8BB47A" w14:textId="77777777" w:rsidTr="00E1394F">
        <w:trPr>
          <w:trHeight w:val="292"/>
        </w:trPr>
        <w:tc>
          <w:tcPr>
            <w:tcW w:w="1843" w:type="dxa"/>
            <w:shd w:val="clear" w:color="auto" w:fill="auto"/>
          </w:tcPr>
          <w:p w14:paraId="54213780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channelType</w:t>
            </w:r>
          </w:p>
        </w:tc>
        <w:tc>
          <w:tcPr>
            <w:tcW w:w="1800" w:type="dxa"/>
            <w:shd w:val="clear" w:color="auto" w:fill="auto"/>
          </w:tcPr>
          <w:p w14:paraId="195B04EA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</w:tcPr>
          <w:p w14:paraId="53D84F90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2C7116E3" w14:textId="77777777" w:rsidR="00004A14" w:rsidRPr="00167C9A" w:rsidRDefault="00004A14" w:rsidP="00E1394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987D890" w14:textId="77777777" w:rsidR="00004A14" w:rsidRDefault="00004A14" w:rsidP="00E1394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查询类别</w:t>
            </w:r>
          </w:p>
        </w:tc>
      </w:tr>
    </w:tbl>
    <w:p w14:paraId="79976D94" w14:textId="77777777" w:rsidR="00004A14" w:rsidRDefault="00004A14" w:rsidP="00004A14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（3）、返回结果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7B48984F" w14:textId="77777777" w:rsidR="00004A14" w:rsidRPr="00DD065D" w:rsidRDefault="00004A14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sectPr w:rsidR="00004A14" w:rsidRPr="00DD06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F59C0EB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42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95610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6D91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72A4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03D7D"/>
    <w:rsid w:val="00004A14"/>
    <w:rsid w:val="00024A8A"/>
    <w:rsid w:val="0002717C"/>
    <w:rsid w:val="00035D7D"/>
    <w:rsid w:val="0004638D"/>
    <w:rsid w:val="00051B7F"/>
    <w:rsid w:val="000613CF"/>
    <w:rsid w:val="00083CB6"/>
    <w:rsid w:val="000913A4"/>
    <w:rsid w:val="00092284"/>
    <w:rsid w:val="00093B29"/>
    <w:rsid w:val="000C5760"/>
    <w:rsid w:val="000C7182"/>
    <w:rsid w:val="000D5A1D"/>
    <w:rsid w:val="000E2AC8"/>
    <w:rsid w:val="000E59BB"/>
    <w:rsid w:val="000F16B5"/>
    <w:rsid w:val="00106966"/>
    <w:rsid w:val="0011315C"/>
    <w:rsid w:val="001253AD"/>
    <w:rsid w:val="001543AC"/>
    <w:rsid w:val="00156C58"/>
    <w:rsid w:val="00157C30"/>
    <w:rsid w:val="00167C9A"/>
    <w:rsid w:val="001937E1"/>
    <w:rsid w:val="001C5DFF"/>
    <w:rsid w:val="001D7C57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A7F8A"/>
    <w:rsid w:val="002C10AD"/>
    <w:rsid w:val="002E1597"/>
    <w:rsid w:val="002F413B"/>
    <w:rsid w:val="00304CB0"/>
    <w:rsid w:val="00307F82"/>
    <w:rsid w:val="00314F7D"/>
    <w:rsid w:val="00330886"/>
    <w:rsid w:val="00340165"/>
    <w:rsid w:val="00345B03"/>
    <w:rsid w:val="00346712"/>
    <w:rsid w:val="003857BE"/>
    <w:rsid w:val="00397419"/>
    <w:rsid w:val="003C0A59"/>
    <w:rsid w:val="003D413D"/>
    <w:rsid w:val="003E3437"/>
    <w:rsid w:val="003E3F47"/>
    <w:rsid w:val="00431C63"/>
    <w:rsid w:val="0043301B"/>
    <w:rsid w:val="00466974"/>
    <w:rsid w:val="004A23FA"/>
    <w:rsid w:val="004D4376"/>
    <w:rsid w:val="004F51A5"/>
    <w:rsid w:val="00514E60"/>
    <w:rsid w:val="005602AA"/>
    <w:rsid w:val="005631AE"/>
    <w:rsid w:val="005874B3"/>
    <w:rsid w:val="00593754"/>
    <w:rsid w:val="005A76A3"/>
    <w:rsid w:val="005B7BD1"/>
    <w:rsid w:val="005D064E"/>
    <w:rsid w:val="005F175A"/>
    <w:rsid w:val="00611BA7"/>
    <w:rsid w:val="006149D1"/>
    <w:rsid w:val="00626048"/>
    <w:rsid w:val="006311B5"/>
    <w:rsid w:val="00636531"/>
    <w:rsid w:val="00640B4B"/>
    <w:rsid w:val="0065432B"/>
    <w:rsid w:val="00685027"/>
    <w:rsid w:val="0069406B"/>
    <w:rsid w:val="006948EF"/>
    <w:rsid w:val="006A5D18"/>
    <w:rsid w:val="006D0279"/>
    <w:rsid w:val="006D1894"/>
    <w:rsid w:val="006D6E89"/>
    <w:rsid w:val="006E61D2"/>
    <w:rsid w:val="006F59D6"/>
    <w:rsid w:val="00733851"/>
    <w:rsid w:val="00735F10"/>
    <w:rsid w:val="00740CA0"/>
    <w:rsid w:val="00757630"/>
    <w:rsid w:val="00765EFF"/>
    <w:rsid w:val="007A7068"/>
    <w:rsid w:val="007B0B4A"/>
    <w:rsid w:val="0082628A"/>
    <w:rsid w:val="00827AF0"/>
    <w:rsid w:val="00836C3F"/>
    <w:rsid w:val="00895155"/>
    <w:rsid w:val="008B48A1"/>
    <w:rsid w:val="008B5F8A"/>
    <w:rsid w:val="008D6AE0"/>
    <w:rsid w:val="00911049"/>
    <w:rsid w:val="00912A64"/>
    <w:rsid w:val="0091667A"/>
    <w:rsid w:val="00922825"/>
    <w:rsid w:val="009415FD"/>
    <w:rsid w:val="009479F8"/>
    <w:rsid w:val="00951190"/>
    <w:rsid w:val="009625B2"/>
    <w:rsid w:val="009632FA"/>
    <w:rsid w:val="00977C9A"/>
    <w:rsid w:val="00980F91"/>
    <w:rsid w:val="00984CE9"/>
    <w:rsid w:val="00993609"/>
    <w:rsid w:val="009A1871"/>
    <w:rsid w:val="009B0CF2"/>
    <w:rsid w:val="009B372D"/>
    <w:rsid w:val="009B3C96"/>
    <w:rsid w:val="009C1DA8"/>
    <w:rsid w:val="009C671D"/>
    <w:rsid w:val="009F40F6"/>
    <w:rsid w:val="00A00EB5"/>
    <w:rsid w:val="00A14022"/>
    <w:rsid w:val="00A16EBB"/>
    <w:rsid w:val="00A44A34"/>
    <w:rsid w:val="00A63D74"/>
    <w:rsid w:val="00A64DEC"/>
    <w:rsid w:val="00A91805"/>
    <w:rsid w:val="00A91BAF"/>
    <w:rsid w:val="00A94578"/>
    <w:rsid w:val="00AD2AC0"/>
    <w:rsid w:val="00AD5CD6"/>
    <w:rsid w:val="00B00ECE"/>
    <w:rsid w:val="00B01F14"/>
    <w:rsid w:val="00B6552C"/>
    <w:rsid w:val="00BC056A"/>
    <w:rsid w:val="00BE1121"/>
    <w:rsid w:val="00BE5DE9"/>
    <w:rsid w:val="00C160FC"/>
    <w:rsid w:val="00C23523"/>
    <w:rsid w:val="00C251E9"/>
    <w:rsid w:val="00C25B3F"/>
    <w:rsid w:val="00C31D2E"/>
    <w:rsid w:val="00C65B86"/>
    <w:rsid w:val="00C66EB4"/>
    <w:rsid w:val="00C75A99"/>
    <w:rsid w:val="00C90E8E"/>
    <w:rsid w:val="00C92DF0"/>
    <w:rsid w:val="00C9621C"/>
    <w:rsid w:val="00CA24E8"/>
    <w:rsid w:val="00CB087F"/>
    <w:rsid w:val="00CB565C"/>
    <w:rsid w:val="00CD003C"/>
    <w:rsid w:val="00CD46A3"/>
    <w:rsid w:val="00CE17D9"/>
    <w:rsid w:val="00D059DD"/>
    <w:rsid w:val="00D26F6A"/>
    <w:rsid w:val="00D57039"/>
    <w:rsid w:val="00D57F60"/>
    <w:rsid w:val="00D70656"/>
    <w:rsid w:val="00D7088C"/>
    <w:rsid w:val="00DB7236"/>
    <w:rsid w:val="00DB76AC"/>
    <w:rsid w:val="00DD065D"/>
    <w:rsid w:val="00E026B0"/>
    <w:rsid w:val="00E25B31"/>
    <w:rsid w:val="00E53CF9"/>
    <w:rsid w:val="00E632D4"/>
    <w:rsid w:val="00E76851"/>
    <w:rsid w:val="00EA2949"/>
    <w:rsid w:val="00EA2AB4"/>
    <w:rsid w:val="00EA5789"/>
    <w:rsid w:val="00EB06FC"/>
    <w:rsid w:val="00EC2DEB"/>
    <w:rsid w:val="00EC492D"/>
    <w:rsid w:val="00ED3459"/>
    <w:rsid w:val="00EF61C2"/>
    <w:rsid w:val="00F0546D"/>
    <w:rsid w:val="00F21CA1"/>
    <w:rsid w:val="00F300A9"/>
    <w:rsid w:val="00F57069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  <w:style w:type="table" w:styleId="a6">
    <w:name w:val="Table Grid"/>
    <w:basedOn w:val="a1"/>
    <w:uiPriority w:val="59"/>
    <w:rsid w:val="00DD0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0613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10.68.6.185:8080/operate/" TargetMode="External"/><Relationship Id="rId47" Type="http://schemas.openxmlformats.org/officeDocument/2006/relationships/hyperlink" Target="http://10.68.6.185:8080/operate/" TargetMode="External"/><Relationship Id="rId48" Type="http://schemas.openxmlformats.org/officeDocument/2006/relationships/hyperlink" Target="http://10.68.6.185:8080/operate/" TargetMode="External"/><Relationship Id="rId49" Type="http://schemas.openxmlformats.org/officeDocument/2006/relationships/hyperlink" Target="http://10.68.6.185:8080/operate/" TargetMode="External"/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6.185:8080/operate/" TargetMode="External"/><Relationship Id="rId28" Type="http://schemas.openxmlformats.org/officeDocument/2006/relationships/hyperlink" Target="http://10.68.6.185:8080/operate/" TargetMode="External"/><Relationship Id="rId29" Type="http://schemas.openxmlformats.org/officeDocument/2006/relationships/hyperlink" Target="http://10.68.6.185:8080/operate/" TargetMode="External"/><Relationship Id="rId50" Type="http://schemas.openxmlformats.org/officeDocument/2006/relationships/hyperlink" Target="http://10.68.6.185:8080/operate/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6.185:8080/operate/" TargetMode="External"/><Relationship Id="rId31" Type="http://schemas.openxmlformats.org/officeDocument/2006/relationships/hyperlink" Target="http://10.68.6.185:8080/operate/" TargetMode="External"/><Relationship Id="rId32" Type="http://schemas.openxmlformats.org/officeDocument/2006/relationships/hyperlink" Target="http://10.68.6.185:8080/operate/" TargetMode="Externa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hyperlink" Target="http://10.68.6.185:8080/operate/" TargetMode="External"/><Relationship Id="rId34" Type="http://schemas.openxmlformats.org/officeDocument/2006/relationships/hyperlink" Target="http://10.68.6.185:8080/operate/" TargetMode="External"/><Relationship Id="rId35" Type="http://schemas.openxmlformats.org/officeDocument/2006/relationships/hyperlink" Target="http://10.68.6.185:8080/operate/" TargetMode="External"/><Relationship Id="rId36" Type="http://schemas.openxmlformats.org/officeDocument/2006/relationships/hyperlink" Target="http://10.68.6.185:8080/operate/" TargetMode="Externa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Relationship Id="rId37" Type="http://schemas.openxmlformats.org/officeDocument/2006/relationships/hyperlink" Target="http://10.68.6.185:8080/operate/" TargetMode="External"/><Relationship Id="rId38" Type="http://schemas.openxmlformats.org/officeDocument/2006/relationships/hyperlink" Target="http://10.68.6.185:8080/operate/" TargetMode="External"/><Relationship Id="rId39" Type="http://schemas.openxmlformats.org/officeDocument/2006/relationships/hyperlink" Target="http://10.68.6.185:8080/operate/" TargetMode="External"/><Relationship Id="rId40" Type="http://schemas.openxmlformats.org/officeDocument/2006/relationships/hyperlink" Target="http://10.68.6.185:8080/operate/" TargetMode="External"/><Relationship Id="rId41" Type="http://schemas.openxmlformats.org/officeDocument/2006/relationships/hyperlink" Target="http://10.68.6.185:8080/operate/" TargetMode="External"/><Relationship Id="rId42" Type="http://schemas.openxmlformats.org/officeDocument/2006/relationships/hyperlink" Target="http://10.68.6.185:8080/operate/" TargetMode="External"/><Relationship Id="rId43" Type="http://schemas.openxmlformats.org/officeDocument/2006/relationships/hyperlink" Target="http://10.68.6.185:8080/operate/" TargetMode="External"/><Relationship Id="rId44" Type="http://schemas.openxmlformats.org/officeDocument/2006/relationships/hyperlink" Target="http://10.68.6.185:8080/operate/" TargetMode="External"/><Relationship Id="rId45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35</Pages>
  <Words>4962</Words>
  <Characters>28284</Characters>
  <Application>Microsoft Macintosh Word</Application>
  <DocSecurity>0</DocSecurity>
  <Lines>235</Lines>
  <Paragraphs>66</Paragraphs>
  <ScaleCrop>false</ScaleCrop>
  <Company/>
  <LinksUpToDate>false</LinksUpToDate>
  <CharactersWithSpaces>33180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astro love</cp:lastModifiedBy>
  <cp:revision>244</cp:revision>
  <dcterms:created xsi:type="dcterms:W3CDTF">2017-12-25T09:52:00Z</dcterms:created>
  <dcterms:modified xsi:type="dcterms:W3CDTF">2018-04-25T10:15:00Z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