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42F7D" w14:textId="42C6C0FC" w:rsidR="00340165" w:rsidRDefault="00A1402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运营系统</w:t>
      </w:r>
      <w:r w:rsidR="000F16B5">
        <w:rPr>
          <w:b/>
          <w:sz w:val="52"/>
          <w:szCs w:val="52"/>
        </w:rPr>
        <w:t>API</w:t>
      </w:r>
    </w:p>
    <w:p w14:paraId="3AFEAEFE" w14:textId="77777777" w:rsidR="00340165" w:rsidRDefault="000F16B5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声明：</w:t>
      </w:r>
      <w:r>
        <w:rPr>
          <w:b/>
          <w:szCs w:val="21"/>
        </w:rPr>
        <w:t>本文档仅作麦广</w:t>
      </w:r>
      <w:r>
        <w:rPr>
          <w:rFonts w:hint="eastAsia"/>
          <w:b/>
          <w:szCs w:val="21"/>
        </w:rPr>
        <w:t>内部</w:t>
      </w:r>
      <w:r>
        <w:rPr>
          <w:b/>
          <w:szCs w:val="21"/>
        </w:rPr>
        <w:t>消费金融开发团队使用，禁止泄露！</w:t>
      </w:r>
    </w:p>
    <w:p w14:paraId="578C2548" w14:textId="77777777" w:rsidR="00340165" w:rsidRDefault="000F16B5">
      <w:pPr>
        <w:jc w:val="left"/>
        <w:rPr>
          <w:szCs w:val="21"/>
        </w:rPr>
      </w:pPr>
      <w:r>
        <w:rPr>
          <w:rFonts w:hint="eastAsia"/>
          <w:szCs w:val="21"/>
        </w:rPr>
        <w:t>项目</w:t>
      </w:r>
      <w:r>
        <w:rPr>
          <w:szCs w:val="21"/>
        </w:rPr>
        <w:t>：</w:t>
      </w:r>
      <w:r w:rsidR="00093B29">
        <w:rPr>
          <w:rFonts w:hint="eastAsia"/>
          <w:szCs w:val="21"/>
        </w:rPr>
        <w:t>运营系统</w:t>
      </w:r>
      <w:r>
        <w:rPr>
          <w:szCs w:val="21"/>
        </w:rPr>
        <w:t>；</w:t>
      </w:r>
    </w:p>
    <w:p w14:paraId="367F2149" w14:textId="77777777" w:rsidR="00340165" w:rsidRDefault="000F16B5">
      <w:pPr>
        <w:jc w:val="left"/>
        <w:rPr>
          <w:szCs w:val="21"/>
        </w:rPr>
      </w:pPr>
      <w:r>
        <w:rPr>
          <w:rFonts w:hint="eastAsia"/>
          <w:szCs w:val="21"/>
        </w:rPr>
        <w:t>适用</w:t>
      </w:r>
      <w:r>
        <w:rPr>
          <w:szCs w:val="21"/>
        </w:rPr>
        <w:t>：</w:t>
      </w:r>
      <w:r>
        <w:rPr>
          <w:szCs w:val="21"/>
        </w:rPr>
        <w:t>web</w:t>
      </w:r>
      <w:r>
        <w:rPr>
          <w:rFonts w:hint="eastAsia"/>
          <w:szCs w:val="21"/>
        </w:rPr>
        <w:t>端</w:t>
      </w:r>
      <w:r>
        <w:rPr>
          <w:szCs w:val="21"/>
        </w:rPr>
        <w:t>对接</w:t>
      </w:r>
      <w:r>
        <w:rPr>
          <w:szCs w:val="21"/>
        </w:rPr>
        <w:t>api</w:t>
      </w:r>
      <w:r>
        <w:rPr>
          <w:szCs w:val="21"/>
        </w:rPr>
        <w:t>；</w:t>
      </w:r>
    </w:p>
    <w:p w14:paraId="462CB719" w14:textId="77777777" w:rsidR="00340165" w:rsidRDefault="00340165">
      <w:pPr>
        <w:jc w:val="left"/>
        <w:rPr>
          <w:szCs w:val="21"/>
        </w:rPr>
      </w:pPr>
    </w:p>
    <w:tbl>
      <w:tblPr>
        <w:tblW w:w="907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3827"/>
        <w:gridCol w:w="2410"/>
      </w:tblGrid>
      <w:tr w:rsidR="00340165" w14:paraId="35115E7B" w14:textId="77777777">
        <w:tc>
          <w:tcPr>
            <w:tcW w:w="1560" w:type="dxa"/>
          </w:tcPr>
          <w:p w14:paraId="3C792228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时间</w:t>
            </w:r>
          </w:p>
        </w:tc>
        <w:tc>
          <w:tcPr>
            <w:tcW w:w="1276" w:type="dxa"/>
          </w:tcPr>
          <w:p w14:paraId="0E203DD6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作者</w:t>
            </w:r>
          </w:p>
        </w:tc>
        <w:tc>
          <w:tcPr>
            <w:tcW w:w="3827" w:type="dxa"/>
          </w:tcPr>
          <w:p w14:paraId="05F10467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</w:t>
            </w:r>
            <w:r>
              <w:rPr>
                <w:sz w:val="15"/>
                <w:szCs w:val="15"/>
              </w:rPr>
              <w:t>内容</w:t>
            </w:r>
          </w:p>
        </w:tc>
        <w:tc>
          <w:tcPr>
            <w:tcW w:w="2410" w:type="dxa"/>
          </w:tcPr>
          <w:p w14:paraId="0A4285BD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340165" w14:paraId="7C9D5B20" w14:textId="77777777">
        <w:tc>
          <w:tcPr>
            <w:tcW w:w="1560" w:type="dxa"/>
          </w:tcPr>
          <w:p w14:paraId="76625EB6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2017</w:t>
            </w:r>
            <w:r>
              <w:rPr>
                <w:sz w:val="13"/>
                <w:szCs w:val="13"/>
              </w:rPr>
              <w:t>-12-25</w:t>
            </w:r>
          </w:p>
        </w:tc>
        <w:tc>
          <w:tcPr>
            <w:tcW w:w="1276" w:type="dxa"/>
          </w:tcPr>
          <w:p w14:paraId="36D857A4" w14:textId="3F0157F4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24A6FB3B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文档初稿</w:t>
            </w:r>
          </w:p>
        </w:tc>
        <w:tc>
          <w:tcPr>
            <w:tcW w:w="2410" w:type="dxa"/>
          </w:tcPr>
          <w:p w14:paraId="3500D94E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  <w:tr w:rsidR="00340165" w14:paraId="24FBC076" w14:textId="77777777">
        <w:tc>
          <w:tcPr>
            <w:tcW w:w="1560" w:type="dxa"/>
          </w:tcPr>
          <w:p w14:paraId="3BBDDA01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2017</w:t>
            </w:r>
            <w:r>
              <w:rPr>
                <w:sz w:val="13"/>
                <w:szCs w:val="13"/>
              </w:rPr>
              <w:t>-12-28</w:t>
            </w:r>
          </w:p>
        </w:tc>
        <w:tc>
          <w:tcPr>
            <w:tcW w:w="1276" w:type="dxa"/>
          </w:tcPr>
          <w:p w14:paraId="7D612A1B" w14:textId="216ED480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13995488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新增</w:t>
            </w:r>
            <w:r>
              <w:rPr>
                <w:rFonts w:ascii="宋体" w:hAnsi="宋体"/>
                <w:sz w:val="13"/>
                <w:szCs w:val="13"/>
              </w:rPr>
              <w:t>数据分析</w:t>
            </w:r>
          </w:p>
        </w:tc>
        <w:tc>
          <w:tcPr>
            <w:tcW w:w="2410" w:type="dxa"/>
          </w:tcPr>
          <w:p w14:paraId="7C4CAFA8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  <w:tr w:rsidR="00340165" w14:paraId="46D57402" w14:textId="77777777">
        <w:tc>
          <w:tcPr>
            <w:tcW w:w="1560" w:type="dxa"/>
          </w:tcPr>
          <w:p w14:paraId="69132F3A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2018-01-10</w:t>
            </w:r>
          </w:p>
        </w:tc>
        <w:tc>
          <w:tcPr>
            <w:tcW w:w="1276" w:type="dxa"/>
          </w:tcPr>
          <w:p w14:paraId="2007C566" w14:textId="6F7BFC13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652CA129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新增</w:t>
            </w:r>
            <w:r>
              <w:rPr>
                <w:rFonts w:ascii="宋体" w:hAnsi="宋体"/>
                <w:sz w:val="13"/>
                <w:szCs w:val="13"/>
              </w:rPr>
              <w:t>系统参数配置</w:t>
            </w:r>
          </w:p>
        </w:tc>
        <w:tc>
          <w:tcPr>
            <w:tcW w:w="2410" w:type="dxa"/>
          </w:tcPr>
          <w:p w14:paraId="7C2F8A31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</w:tbl>
    <w:p w14:paraId="05D05476" w14:textId="77777777" w:rsidR="00340165" w:rsidRDefault="00340165"/>
    <w:p w14:paraId="2444DD47" w14:textId="77777777" w:rsidR="00340165" w:rsidRDefault="000F16B5">
      <w:pPr>
        <w:widowControl/>
        <w:jc w:val="left"/>
      </w:pPr>
      <w:r>
        <w:br w:type="page"/>
      </w:r>
    </w:p>
    <w:p w14:paraId="00E9BF4B" w14:textId="4EBBA329" w:rsidR="00340165" w:rsidRDefault="000F16B5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（注</w:t>
      </w:r>
      <w:r>
        <w:rPr>
          <w:szCs w:val="21"/>
        </w:rPr>
        <w:t>：本文档</w:t>
      </w:r>
      <w:r>
        <w:rPr>
          <w:rFonts w:hint="eastAsia"/>
          <w:szCs w:val="21"/>
        </w:rPr>
        <w:t>201</w:t>
      </w:r>
      <w:r w:rsidR="00345B03">
        <w:rPr>
          <w:rFonts w:hint="eastAsia"/>
          <w:szCs w:val="21"/>
        </w:rPr>
        <w:t>8</w:t>
      </w:r>
      <w:r>
        <w:rPr>
          <w:szCs w:val="21"/>
        </w:rPr>
        <w:t>-</w:t>
      </w:r>
      <w:r w:rsidR="00345B03">
        <w:rPr>
          <w:rFonts w:hint="eastAsia"/>
          <w:szCs w:val="21"/>
        </w:rPr>
        <w:t>03</w:t>
      </w:r>
      <w:r w:rsidR="00345B03">
        <w:rPr>
          <w:szCs w:val="21"/>
        </w:rPr>
        <w:t>-</w:t>
      </w:r>
      <w:r w:rsidR="00345B03">
        <w:rPr>
          <w:rFonts w:hint="eastAsia"/>
          <w:szCs w:val="21"/>
        </w:rPr>
        <w:t>01</w:t>
      </w:r>
      <w:r>
        <w:rPr>
          <w:rFonts w:hint="eastAsia"/>
          <w:szCs w:val="21"/>
        </w:rPr>
        <w:t>正式</w:t>
      </w:r>
      <w:r>
        <w:rPr>
          <w:szCs w:val="21"/>
        </w:rPr>
        <w:t>生效（</w:t>
      </w:r>
      <w:r>
        <w:rPr>
          <w:rFonts w:hint="eastAsia"/>
          <w:szCs w:val="21"/>
        </w:rPr>
        <w:t>部署</w:t>
      </w:r>
      <w:r>
        <w:rPr>
          <w:szCs w:val="21"/>
        </w:rPr>
        <w:t>至测服）</w:t>
      </w:r>
      <w:r>
        <w:rPr>
          <w:rFonts w:hint="eastAsia"/>
          <w:szCs w:val="21"/>
        </w:rPr>
        <w:t>）</w:t>
      </w:r>
    </w:p>
    <w:p w14:paraId="0F6F2E78" w14:textId="46DE67E6" w:rsidR="00345B03" w:rsidRDefault="00345B03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测服地址</w:t>
      </w:r>
      <w:r>
        <w:rPr>
          <w:rFonts w:hint="eastAsia"/>
          <w:szCs w:val="21"/>
        </w:rPr>
        <w:t xml:space="preserve"> </w:t>
      </w:r>
      <w:r w:rsidRPr="00345B03">
        <w:rPr>
          <w:szCs w:val="21"/>
        </w:rPr>
        <w:t>http://1</w:t>
      </w:r>
      <w:r>
        <w:rPr>
          <w:rFonts w:hint="eastAsia"/>
          <w:szCs w:val="21"/>
        </w:rPr>
        <w:t>92</w:t>
      </w:r>
      <w:r w:rsidRPr="00345B03">
        <w:rPr>
          <w:szCs w:val="21"/>
        </w:rPr>
        <w:t>.</w:t>
      </w:r>
      <w:r>
        <w:rPr>
          <w:rFonts w:hint="eastAsia"/>
          <w:szCs w:val="21"/>
        </w:rPr>
        <w:t>1</w:t>
      </w:r>
      <w:r w:rsidRPr="00345B03">
        <w:rPr>
          <w:szCs w:val="21"/>
        </w:rPr>
        <w:t>68.</w:t>
      </w:r>
      <w:r>
        <w:rPr>
          <w:rFonts w:hint="eastAsia"/>
          <w:szCs w:val="21"/>
        </w:rPr>
        <w:t>199.199</w:t>
      </w:r>
      <w:r w:rsidRPr="00345B03">
        <w:rPr>
          <w:szCs w:val="21"/>
        </w:rPr>
        <w:t>:80</w:t>
      </w:r>
      <w:r w:rsidRPr="00345B03">
        <w:rPr>
          <w:rFonts w:hint="eastAsia"/>
          <w:szCs w:val="21"/>
        </w:rPr>
        <w:t>80</w:t>
      </w:r>
    </w:p>
    <w:p w14:paraId="225C5333" w14:textId="77777777" w:rsidR="00340165" w:rsidRDefault="00340165"/>
    <w:p w14:paraId="4AF092C9" w14:textId="5E988F08" w:rsidR="00340165" w:rsidRDefault="00051B7F">
      <w:pPr>
        <w:pStyle w:val="1"/>
        <w:numPr>
          <w:ilvl w:val="0"/>
          <w:numId w:val="1"/>
        </w:numPr>
        <w:ind w:firstLineChars="0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接口</w:t>
      </w:r>
    </w:p>
    <w:p w14:paraId="0A3C0466" w14:textId="3699FA8B" w:rsidR="00340165" w:rsidRDefault="00626048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登录</w:t>
      </w:r>
    </w:p>
    <w:p w14:paraId="584B97C3" w14:textId="5D14B7AF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7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（</w:t>
      </w:r>
      <w:r>
        <w:t>pro</w:t>
      </w:r>
      <w:r>
        <w:rPr>
          <w:rFonts w:hint="eastAsia"/>
        </w:rPr>
        <w:t>/op</w:t>
      </w:r>
      <w:r>
        <w:rPr>
          <w:rFonts w:hint="eastAsia"/>
        </w:rPr>
        <w:t>）</w:t>
      </w:r>
      <w:r w:rsidRPr="001253AD">
        <w:t>/</w:t>
      </w:r>
      <w:r>
        <w:rPr>
          <w:rFonts w:hint="eastAsia"/>
        </w:rPr>
        <w:t>login</w:t>
      </w:r>
    </w:p>
    <w:p w14:paraId="6709F146" w14:textId="77777777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ED3459" w14:paraId="60BD2526" w14:textId="77777777" w:rsidTr="00993609">
        <w:tc>
          <w:tcPr>
            <w:tcW w:w="1654" w:type="dxa"/>
          </w:tcPr>
          <w:p w14:paraId="0379F7AE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791F7B3D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47C7D9BB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8F8BD7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9895299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0432A5A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609CAFD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D3459" w14:paraId="3823503A" w14:textId="77777777" w:rsidTr="00993609">
        <w:tc>
          <w:tcPr>
            <w:tcW w:w="1654" w:type="dxa"/>
          </w:tcPr>
          <w:p w14:paraId="53470975" w14:textId="1E851D9B" w:rsidR="00ED3459" w:rsidRDefault="00D059DD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email</w:t>
            </w:r>
          </w:p>
        </w:tc>
        <w:tc>
          <w:tcPr>
            <w:tcW w:w="1206" w:type="dxa"/>
          </w:tcPr>
          <w:p w14:paraId="6742A17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23A76BB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7E9A580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97ED081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111CDC4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30F9711" w14:textId="30777EF9" w:rsidR="00ED3459" w:rsidRDefault="00ED3459" w:rsidP="00D059D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当前管理员</w:t>
            </w:r>
            <w:r w:rsidR="00D059DD">
              <w:rPr>
                <w:rFonts w:ascii="宋体" w:hAnsi="宋体" w:cs="Verdana" w:hint="eastAsia"/>
                <w:kern w:val="0"/>
                <w:szCs w:val="21"/>
              </w:rPr>
              <w:t>账号</w:t>
            </w:r>
          </w:p>
        </w:tc>
      </w:tr>
      <w:tr w:rsidR="00ED3459" w14:paraId="7FE0721C" w14:textId="77777777" w:rsidTr="00993609">
        <w:tc>
          <w:tcPr>
            <w:tcW w:w="1654" w:type="dxa"/>
          </w:tcPr>
          <w:p w14:paraId="3DC98E06" w14:textId="36DD5641" w:rsidR="00ED3459" w:rsidRDefault="00D059DD" w:rsidP="00D059DD">
            <w:pPr>
              <w:pStyle w:val="1"/>
              <w:tabs>
                <w:tab w:val="left" w:pos="602"/>
              </w:tabs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pwd</w:t>
            </w:r>
          </w:p>
        </w:tc>
        <w:tc>
          <w:tcPr>
            <w:tcW w:w="1206" w:type="dxa"/>
          </w:tcPr>
          <w:p w14:paraId="785A448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7" w:type="dxa"/>
          </w:tcPr>
          <w:p w14:paraId="3A050D9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EE86759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4D1B252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BB2F0B1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AC8AEA2" w14:textId="32AB1038" w:rsidR="00ED3459" w:rsidRDefault="00D059DD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密码</w:t>
            </w:r>
          </w:p>
        </w:tc>
      </w:tr>
    </w:tbl>
    <w:p w14:paraId="6086A6B6" w14:textId="77777777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7896732A" w14:textId="77777777" w:rsidR="00993609" w:rsidRDefault="00993609" w:rsidP="00ED3459">
      <w:pPr>
        <w:pStyle w:val="1"/>
        <w:ind w:left="360" w:firstLineChars="0" w:firstLine="0"/>
        <w:rPr>
          <w:rFonts w:ascii="宋体" w:hAnsi="宋体"/>
          <w:szCs w:val="21"/>
        </w:rPr>
      </w:pP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925"/>
        <w:gridCol w:w="1275"/>
        <w:gridCol w:w="993"/>
        <w:gridCol w:w="3782"/>
      </w:tblGrid>
      <w:tr w:rsidR="00ED3459" w14:paraId="45C56F9A" w14:textId="77777777" w:rsidTr="00993609">
        <w:tc>
          <w:tcPr>
            <w:tcW w:w="1971" w:type="dxa"/>
          </w:tcPr>
          <w:p w14:paraId="28B68EC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925" w:type="dxa"/>
          </w:tcPr>
          <w:p w14:paraId="7E90290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7B82EF5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9250245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4BD5024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93609" w14:paraId="7A5B1E51" w14:textId="77777777" w:rsidTr="00993609">
        <w:tc>
          <w:tcPr>
            <w:tcW w:w="1971" w:type="dxa"/>
          </w:tcPr>
          <w:p w14:paraId="253083CE" w14:textId="03317622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</w:p>
        </w:tc>
        <w:tc>
          <w:tcPr>
            <w:tcW w:w="925" w:type="dxa"/>
          </w:tcPr>
          <w:p w14:paraId="513D4AE1" w14:textId="1B8D9E24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376E79CC" w14:textId="22F88FDE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4435BB5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721E500" w14:textId="34B3F863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993609" w14:paraId="5DFFCA72" w14:textId="77777777" w:rsidTr="00993609">
        <w:tc>
          <w:tcPr>
            <w:tcW w:w="1971" w:type="dxa"/>
          </w:tcPr>
          <w:p w14:paraId="425752EB" w14:textId="774CC567" w:rsidR="00993609" w:rsidRDefault="00993609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</w:p>
        </w:tc>
        <w:tc>
          <w:tcPr>
            <w:tcW w:w="925" w:type="dxa"/>
          </w:tcPr>
          <w:p w14:paraId="2B14D165" w14:textId="00854745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8B1E93B" w14:textId="140BCBE1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C4D5899" w14:textId="239937DB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E4CA917" w14:textId="5712D14E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93609" w14:paraId="070EEA2F" w14:textId="77777777" w:rsidTr="00993609">
        <w:tc>
          <w:tcPr>
            <w:tcW w:w="1971" w:type="dxa"/>
          </w:tcPr>
          <w:p w14:paraId="39065141" w14:textId="3DBA8628" w:rsidR="00993609" w:rsidRDefault="00993609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参数：</w:t>
            </w:r>
          </w:p>
        </w:tc>
        <w:tc>
          <w:tcPr>
            <w:tcW w:w="925" w:type="dxa"/>
          </w:tcPr>
          <w:p w14:paraId="4267FC49" w14:textId="289613DF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2A4655E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75A99D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9CDCBC4" w14:textId="6558E5AE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用户权限</w:t>
            </w:r>
          </w:p>
        </w:tc>
      </w:tr>
      <w:tr w:rsidR="00993609" w14:paraId="358A54BF" w14:textId="77777777" w:rsidTr="00993609">
        <w:tc>
          <w:tcPr>
            <w:tcW w:w="1971" w:type="dxa"/>
          </w:tcPr>
          <w:p w14:paraId="623AC797" w14:textId="29765AE0" w:rsidR="00993609" w:rsidRDefault="00993609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993609">
              <w:rPr>
                <w:rFonts w:ascii="宋体" w:hAnsi="宋体" w:cs="Consolas"/>
                <w:kern w:val="0"/>
                <w:szCs w:val="21"/>
              </w:rPr>
              <w:t>meta</w:t>
            </w:r>
          </w:p>
        </w:tc>
        <w:tc>
          <w:tcPr>
            <w:tcW w:w="925" w:type="dxa"/>
          </w:tcPr>
          <w:p w14:paraId="0407E6B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E2BB64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DFD996A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4F3517E" w14:textId="1E96469F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993609" w14:paraId="79E61471" w14:textId="77777777" w:rsidTr="00993609">
        <w:tc>
          <w:tcPr>
            <w:tcW w:w="1971" w:type="dxa"/>
          </w:tcPr>
          <w:p w14:paraId="16E1F489" w14:textId="7807F28A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meta</w:t>
            </w:r>
            <w:r>
              <w:rPr>
                <w:rFonts w:ascii="宋体" w:hAnsi="宋体" w:cs="Consolas" w:hint="eastAsia"/>
                <w:kern w:val="0"/>
                <w:szCs w:val="21"/>
              </w:rPr>
              <w:t>_name</w:t>
            </w:r>
          </w:p>
        </w:tc>
        <w:tc>
          <w:tcPr>
            <w:tcW w:w="925" w:type="dxa"/>
          </w:tcPr>
          <w:p w14:paraId="756EFAB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D96361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46A6264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F17AA1D" w14:textId="0D0BC5CC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</w:t>
            </w:r>
          </w:p>
        </w:tc>
      </w:tr>
      <w:tr w:rsidR="00993609" w14:paraId="756E4200" w14:textId="77777777" w:rsidTr="00993609">
        <w:tc>
          <w:tcPr>
            <w:tcW w:w="1971" w:type="dxa"/>
          </w:tcPr>
          <w:p w14:paraId="0AAB2146" w14:textId="027021B6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show</w:t>
            </w:r>
          </w:p>
        </w:tc>
        <w:tc>
          <w:tcPr>
            <w:tcW w:w="925" w:type="dxa"/>
          </w:tcPr>
          <w:p w14:paraId="62283566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B956205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CDE3D18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4DAB569" w14:textId="4F3B4F92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是否有权限 1显示，0不显示</w:t>
            </w:r>
          </w:p>
        </w:tc>
      </w:tr>
      <w:tr w:rsidR="00993609" w14:paraId="39C1CA58" w14:textId="77777777" w:rsidTr="00993609">
        <w:tc>
          <w:tcPr>
            <w:tcW w:w="1971" w:type="dxa"/>
          </w:tcPr>
          <w:p w14:paraId="21E6F76F" w14:textId="473EAC85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c</w:t>
            </w:r>
            <w:r>
              <w:rPr>
                <w:rFonts w:ascii="宋体" w:hAnsi="宋体" w:cs="Consolas" w:hint="eastAsia"/>
                <w:kern w:val="0"/>
                <w:szCs w:val="21"/>
              </w:rPr>
              <w:t>hildren</w:t>
            </w:r>
          </w:p>
        </w:tc>
        <w:tc>
          <w:tcPr>
            <w:tcW w:w="925" w:type="dxa"/>
          </w:tcPr>
          <w:p w14:paraId="34AF1380" w14:textId="6A8C4370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3B8BD57D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E89FAE4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</w:t>
            </w:r>
          </w:p>
        </w:tc>
        <w:tc>
          <w:tcPr>
            <w:tcW w:w="3782" w:type="dxa"/>
          </w:tcPr>
          <w:p w14:paraId="0E6AFEE8" w14:textId="74635D3B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子权限，内容与</w:t>
            </w: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一样。</w:t>
            </w:r>
          </w:p>
        </w:tc>
      </w:tr>
    </w:tbl>
    <w:p w14:paraId="21E079E7" w14:textId="2A8CAAD9" w:rsidR="00CE17D9" w:rsidRDefault="00CE17D9" w:rsidP="00CE17D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45A40724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>{status:"0",statusMsg:"登录成功"，userPermission:[</w:t>
      </w:r>
    </w:p>
    <w:p w14:paraId="40B2DB60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{meta:"01",meta_name:"渠道中心",show:"1",</w:t>
      </w:r>
    </w:p>
    <w:p w14:paraId="2896CFE9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children:[{</w:t>
      </w:r>
    </w:p>
    <w:p w14:paraId="3CB2F5E9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meta:"0101",meta_name:"渠道商管理",show:"1",</w:t>
      </w:r>
    </w:p>
    <w:p w14:paraId="3890C46F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children:[</w:t>
      </w:r>
    </w:p>
    <w:p w14:paraId="24CCB988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{meta:"010101",meta_name:"启用",show:"1"},</w:t>
      </w:r>
    </w:p>
    <w:p w14:paraId="7251942E" w14:textId="133B7EDD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{meta:"010102",meta_name:"编辑",show:"1"},</w:t>
      </w:r>
    </w:p>
    <w:p w14:paraId="3EAEA5C4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4D1A3030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}，</w:t>
      </w:r>
    </w:p>
    <w:p w14:paraId="00B76F1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{</w:t>
      </w:r>
    </w:p>
    <w:p w14:paraId="182C998C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meta:"0102",meta_name:"渠道管理",show:"1",</w:t>
      </w:r>
    </w:p>
    <w:p w14:paraId="020B5672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children:[</w:t>
      </w:r>
    </w:p>
    <w:p w14:paraId="0800167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{meta:"010201",meta_name:"启用",show:"1"},</w:t>
      </w:r>
    </w:p>
    <w:p w14:paraId="1D1F3533" w14:textId="0BCB59AA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{meta:"010202",meta_name:"编辑",show:"1"},</w:t>
      </w:r>
    </w:p>
    <w:p w14:paraId="51489C7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69A66B1C" w14:textId="5340FACA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}]</w:t>
      </w:r>
    </w:p>
    <w:p w14:paraId="3068016A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},</w:t>
      </w:r>
    </w:p>
    <w:p w14:paraId="4267F68A" w14:textId="12B6D9B9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lastRenderedPageBreak/>
        <w:tab/>
        <w:t xml:space="preserve">{meta:"02",meta_name:"报表中心",show:"1" }  </w:t>
      </w:r>
    </w:p>
    <w:p w14:paraId="37A71A7E" w14:textId="2969D74A" w:rsidR="00626048" w:rsidRPr="00740CA0" w:rsidRDefault="00CE17D9" w:rsidP="00CE17D9">
      <w:pPr>
        <w:pStyle w:val="1"/>
        <w:ind w:firstLineChars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]}</w:t>
      </w:r>
    </w:p>
    <w:p w14:paraId="20B01F14" w14:textId="77777777" w:rsidR="00626048" w:rsidRDefault="00626048" w:rsidP="00626048">
      <w:pPr>
        <w:pStyle w:val="1"/>
        <w:ind w:firstLineChars="0"/>
        <w:rPr>
          <w:rFonts w:ascii="宋体" w:hAnsi="宋体"/>
          <w:b/>
          <w:sz w:val="28"/>
          <w:szCs w:val="28"/>
        </w:rPr>
      </w:pPr>
    </w:p>
    <w:p w14:paraId="483AEF46" w14:textId="5AA05400" w:rsidR="005602AA" w:rsidRDefault="005602A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取得用户权限</w:t>
      </w:r>
      <w:r>
        <w:rPr>
          <w:rFonts w:ascii="宋体" w:hAnsi="宋体"/>
          <w:b/>
          <w:sz w:val="28"/>
          <w:szCs w:val="28"/>
        </w:rPr>
        <w:br/>
      </w:r>
    </w:p>
    <w:p w14:paraId="1CD81670" w14:textId="04596A0D" w:rsidR="005602AA" w:rsidRDefault="005602AA" w:rsidP="005602AA">
      <w:pPr>
        <w:pStyle w:val="1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8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（</w:t>
      </w:r>
      <w:r>
        <w:t>pro</w:t>
      </w:r>
      <w:r>
        <w:rPr>
          <w:rFonts w:hint="eastAsia"/>
        </w:rPr>
        <w:t>/op</w:t>
      </w:r>
      <w:r>
        <w:rPr>
          <w:rFonts w:hint="eastAsia"/>
        </w:rPr>
        <w:t>）</w:t>
      </w:r>
      <w:r w:rsidRPr="001253AD">
        <w:t>/</w:t>
      </w:r>
      <w:r w:rsidR="006D1894" w:rsidRPr="00993609">
        <w:rPr>
          <w:rFonts w:ascii="宋体" w:hAnsi="宋体" w:cs="Consolas"/>
          <w:kern w:val="0"/>
          <w:szCs w:val="21"/>
        </w:rPr>
        <w:t>userPermission</w:t>
      </w:r>
    </w:p>
    <w:p w14:paraId="28E1979D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5602AA" w14:paraId="27633181" w14:textId="77777777" w:rsidTr="00EA2949">
        <w:tc>
          <w:tcPr>
            <w:tcW w:w="1654" w:type="dxa"/>
          </w:tcPr>
          <w:p w14:paraId="71821C1A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77D08E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02CA8E43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2FC050B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FE66FE6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465FCA75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63E6C6B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4645BA19" w14:textId="77777777" w:rsidTr="00EA2949">
        <w:tc>
          <w:tcPr>
            <w:tcW w:w="1654" w:type="dxa"/>
          </w:tcPr>
          <w:p w14:paraId="236EEA79" w14:textId="7EAAAAF1" w:rsidR="005602AA" w:rsidRDefault="00765EFF" w:rsidP="00EA294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sessionid</w:t>
            </w:r>
          </w:p>
        </w:tc>
        <w:tc>
          <w:tcPr>
            <w:tcW w:w="1206" w:type="dxa"/>
          </w:tcPr>
          <w:p w14:paraId="7125D7C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3D4EE5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AC8B78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13699A6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6B1780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1578993" w14:textId="39D81BBE" w:rsidR="005602AA" w:rsidRDefault="00765EFF" w:rsidP="00765EF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会话id</w:t>
            </w:r>
          </w:p>
        </w:tc>
      </w:tr>
    </w:tbl>
    <w:p w14:paraId="1BF129FC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0DE4568F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925"/>
        <w:gridCol w:w="1275"/>
        <w:gridCol w:w="993"/>
        <w:gridCol w:w="3782"/>
      </w:tblGrid>
      <w:tr w:rsidR="005602AA" w14:paraId="7967C7C2" w14:textId="77777777" w:rsidTr="00EA2949">
        <w:tc>
          <w:tcPr>
            <w:tcW w:w="1971" w:type="dxa"/>
          </w:tcPr>
          <w:p w14:paraId="0BD958C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925" w:type="dxa"/>
          </w:tcPr>
          <w:p w14:paraId="2C3045B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52EF572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42EE86C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53B59D7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49AD5211" w14:textId="77777777" w:rsidTr="00EA2949">
        <w:tc>
          <w:tcPr>
            <w:tcW w:w="1971" w:type="dxa"/>
          </w:tcPr>
          <w:p w14:paraId="1D67474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</w:p>
        </w:tc>
        <w:tc>
          <w:tcPr>
            <w:tcW w:w="925" w:type="dxa"/>
          </w:tcPr>
          <w:p w14:paraId="1E26348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3ABAE32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EAA535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74D406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5602AA" w14:paraId="75B7ADA2" w14:textId="77777777" w:rsidTr="00EA2949">
        <w:tc>
          <w:tcPr>
            <w:tcW w:w="1971" w:type="dxa"/>
          </w:tcPr>
          <w:p w14:paraId="1932200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</w:p>
        </w:tc>
        <w:tc>
          <w:tcPr>
            <w:tcW w:w="925" w:type="dxa"/>
          </w:tcPr>
          <w:p w14:paraId="330496A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215194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E78907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24BEC5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70B9E759" w14:textId="77777777" w:rsidTr="00EA2949">
        <w:tc>
          <w:tcPr>
            <w:tcW w:w="1971" w:type="dxa"/>
          </w:tcPr>
          <w:p w14:paraId="228D17B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参数：</w:t>
            </w:r>
          </w:p>
        </w:tc>
        <w:tc>
          <w:tcPr>
            <w:tcW w:w="925" w:type="dxa"/>
          </w:tcPr>
          <w:p w14:paraId="19D4791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0737240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96D055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673BA2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用户权限</w:t>
            </w:r>
          </w:p>
        </w:tc>
      </w:tr>
      <w:tr w:rsidR="005602AA" w14:paraId="28B936AE" w14:textId="77777777" w:rsidTr="00EA2949">
        <w:tc>
          <w:tcPr>
            <w:tcW w:w="1971" w:type="dxa"/>
          </w:tcPr>
          <w:p w14:paraId="26ED387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993609">
              <w:rPr>
                <w:rFonts w:ascii="宋体" w:hAnsi="宋体" w:cs="Consolas"/>
                <w:kern w:val="0"/>
                <w:szCs w:val="21"/>
              </w:rPr>
              <w:t>meta</w:t>
            </w:r>
          </w:p>
        </w:tc>
        <w:tc>
          <w:tcPr>
            <w:tcW w:w="925" w:type="dxa"/>
          </w:tcPr>
          <w:p w14:paraId="759C263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0273D96A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16876A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F9D830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5602AA" w14:paraId="431524CA" w14:textId="77777777" w:rsidTr="00EA2949">
        <w:tc>
          <w:tcPr>
            <w:tcW w:w="1971" w:type="dxa"/>
          </w:tcPr>
          <w:p w14:paraId="64738A73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meta</w:t>
            </w:r>
            <w:r>
              <w:rPr>
                <w:rFonts w:ascii="宋体" w:hAnsi="宋体" w:cs="Consolas" w:hint="eastAsia"/>
                <w:kern w:val="0"/>
                <w:szCs w:val="21"/>
              </w:rPr>
              <w:t>_name</w:t>
            </w:r>
          </w:p>
        </w:tc>
        <w:tc>
          <w:tcPr>
            <w:tcW w:w="925" w:type="dxa"/>
          </w:tcPr>
          <w:p w14:paraId="3F93446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0FB503F5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2E65993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AB4545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</w:t>
            </w:r>
          </w:p>
        </w:tc>
      </w:tr>
      <w:tr w:rsidR="005602AA" w14:paraId="585F00FD" w14:textId="77777777" w:rsidTr="00EA2949">
        <w:tc>
          <w:tcPr>
            <w:tcW w:w="1971" w:type="dxa"/>
          </w:tcPr>
          <w:p w14:paraId="1D312B4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show</w:t>
            </w:r>
          </w:p>
        </w:tc>
        <w:tc>
          <w:tcPr>
            <w:tcW w:w="925" w:type="dxa"/>
          </w:tcPr>
          <w:p w14:paraId="0256311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FA6013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5E898E3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E21F91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是否有权限 1显示，0不显示</w:t>
            </w:r>
          </w:p>
        </w:tc>
      </w:tr>
      <w:tr w:rsidR="005602AA" w14:paraId="2EE11981" w14:textId="77777777" w:rsidTr="00EA2949">
        <w:tc>
          <w:tcPr>
            <w:tcW w:w="1971" w:type="dxa"/>
          </w:tcPr>
          <w:p w14:paraId="4FB5C4D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c</w:t>
            </w:r>
            <w:r>
              <w:rPr>
                <w:rFonts w:ascii="宋体" w:hAnsi="宋体" w:cs="Consolas" w:hint="eastAsia"/>
                <w:kern w:val="0"/>
                <w:szCs w:val="21"/>
              </w:rPr>
              <w:t>hildren</w:t>
            </w:r>
          </w:p>
        </w:tc>
        <w:tc>
          <w:tcPr>
            <w:tcW w:w="925" w:type="dxa"/>
          </w:tcPr>
          <w:p w14:paraId="0B4E8C7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5F7032FB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E60C164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</w:t>
            </w:r>
          </w:p>
        </w:tc>
        <w:tc>
          <w:tcPr>
            <w:tcW w:w="3782" w:type="dxa"/>
          </w:tcPr>
          <w:p w14:paraId="10E7FCF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子权限，内容与</w:t>
            </w: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一样。</w:t>
            </w:r>
          </w:p>
        </w:tc>
      </w:tr>
    </w:tbl>
    <w:p w14:paraId="0C9C280F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5DB971C8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>{status:"0",statusMsg:"登录成功"，userPermission:[</w:t>
      </w:r>
    </w:p>
    <w:p w14:paraId="2E4EF78C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{meta:"01",meta_name:"渠道中心",show:"1",</w:t>
      </w:r>
    </w:p>
    <w:p w14:paraId="267B934C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children:[{</w:t>
      </w:r>
    </w:p>
    <w:p w14:paraId="6DCE917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meta:"0101",meta_name:"渠道商管理",show:"1",</w:t>
      </w:r>
    </w:p>
    <w:p w14:paraId="28B0622C" w14:textId="6EF36EEA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children:[</w:t>
      </w:r>
    </w:p>
    <w:p w14:paraId="11B2EBE8" w14:textId="77777777" w:rsidR="005602AA" w:rsidRPr="00740CA0" w:rsidRDefault="005602AA" w:rsidP="005602AA">
      <w:pPr>
        <w:pStyle w:val="1"/>
        <w:ind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{meta:"010101",meta_name:"启用",show:"1"},</w:t>
      </w:r>
    </w:p>
    <w:p w14:paraId="1810E66B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{meta:"010102",meta_name:"编辑",show:"1"},</w:t>
      </w:r>
    </w:p>
    <w:p w14:paraId="5B64671E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35D4D858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}，</w:t>
      </w:r>
    </w:p>
    <w:p w14:paraId="417C77C5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{</w:t>
      </w:r>
    </w:p>
    <w:p w14:paraId="5F0B8533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meta:"0102",meta_name:"渠道管理",show:"1",</w:t>
      </w:r>
    </w:p>
    <w:p w14:paraId="5801DE0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children:[</w:t>
      </w:r>
    </w:p>
    <w:p w14:paraId="5AB08179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{meta:"010201",meta_name:"启用",show:"1"},</w:t>
      </w:r>
    </w:p>
    <w:p w14:paraId="4063D640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{meta:"010202",meta_name:"编辑",show:"1"},</w:t>
      </w:r>
    </w:p>
    <w:p w14:paraId="511F202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322250C4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}]</w:t>
      </w:r>
    </w:p>
    <w:p w14:paraId="698130B0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},</w:t>
      </w:r>
    </w:p>
    <w:p w14:paraId="1C35C6B4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 xml:space="preserve">{meta:"02",meta_name:"报表中心",show:"1" }  </w:t>
      </w:r>
    </w:p>
    <w:p w14:paraId="5614970B" w14:textId="77777777" w:rsidR="005602AA" w:rsidRPr="00740CA0" w:rsidRDefault="005602AA" w:rsidP="00765EFF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lastRenderedPageBreak/>
        <w:tab/>
        <w:t>]}</w:t>
      </w:r>
    </w:p>
    <w:p w14:paraId="28A6AA18" w14:textId="77777777" w:rsidR="005602AA" w:rsidRDefault="005602AA" w:rsidP="005602AA">
      <w:pPr>
        <w:pStyle w:val="1"/>
        <w:ind w:firstLineChars="0"/>
        <w:rPr>
          <w:rFonts w:ascii="宋体" w:hAnsi="宋体"/>
          <w:b/>
          <w:sz w:val="28"/>
          <w:szCs w:val="28"/>
        </w:rPr>
      </w:pPr>
    </w:p>
    <w:p w14:paraId="74DDD798" w14:textId="77777777" w:rsidR="005602AA" w:rsidRDefault="005602AA" w:rsidP="005602AA">
      <w:pPr>
        <w:pStyle w:val="1"/>
        <w:ind w:firstLineChars="0"/>
        <w:rPr>
          <w:rFonts w:ascii="宋体" w:hAnsi="宋体"/>
          <w:b/>
          <w:sz w:val="28"/>
          <w:szCs w:val="28"/>
        </w:rPr>
      </w:pPr>
    </w:p>
    <w:p w14:paraId="544A0B7A" w14:textId="504DBACC" w:rsidR="00626048" w:rsidRDefault="005602A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流程</w:t>
      </w:r>
      <w:r w:rsidR="00626048">
        <w:rPr>
          <w:rFonts w:ascii="宋体" w:hAnsi="宋体" w:hint="eastAsia"/>
          <w:b/>
          <w:sz w:val="28"/>
          <w:szCs w:val="28"/>
        </w:rPr>
        <w:t>转化表</w:t>
      </w:r>
    </w:p>
    <w:p w14:paraId="63A5E202" w14:textId="77777777" w:rsidR="000F16B5" w:rsidRDefault="000F16B5" w:rsidP="00093B29">
      <w:pPr>
        <w:outlineLvl w:val="0"/>
      </w:pPr>
    </w:p>
    <w:p w14:paraId="3B8170E8" w14:textId="77777777" w:rsidR="00340165" w:rsidRDefault="000F16B5" w:rsidP="00093B29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）、一级请求</w:t>
      </w:r>
      <w:r>
        <w:t>参数</w:t>
      </w:r>
    </w:p>
    <w:p w14:paraId="5E0C079B" w14:textId="38EFF306" w:rsidR="001253AD" w:rsidRDefault="001253AD" w:rsidP="00093B29">
      <w:pPr>
        <w:outlineLvl w:val="0"/>
      </w:pPr>
      <w:r>
        <w:rPr>
          <w:rFonts w:hint="eastAsia"/>
        </w:rPr>
        <w:tab/>
        <w:t>url:</w:t>
      </w:r>
      <w:r w:rsidRPr="001253AD">
        <w:t xml:space="preserve"> http://10.68.6.185:8080/operate/op/getReportformAPP</w:t>
      </w:r>
    </w:p>
    <w:p w14:paraId="328D32B8" w14:textId="77777777" w:rsidR="001253AD" w:rsidRDefault="001253AD" w:rsidP="00093B29">
      <w:pPr>
        <w:outlineLvl w:val="0"/>
      </w:pPr>
    </w:p>
    <w:p w14:paraId="6DDF8E23" w14:textId="77777777" w:rsidR="001253AD" w:rsidRDefault="001253AD" w:rsidP="00093B29">
      <w:pPr>
        <w:outlineLvl w:val="0"/>
      </w:pP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340165" w14:paraId="3DDB4FC9" w14:textId="77777777">
        <w:tc>
          <w:tcPr>
            <w:tcW w:w="1161" w:type="dxa"/>
          </w:tcPr>
          <w:p w14:paraId="6FD542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6362611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50343F6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7F71DA5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4DD1253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6B8DE6C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538EA6F9" w14:textId="77777777">
        <w:tc>
          <w:tcPr>
            <w:tcW w:w="1161" w:type="dxa"/>
          </w:tcPr>
          <w:p w14:paraId="2190B6A7" w14:textId="07F594BD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sessionid</w:t>
            </w:r>
          </w:p>
        </w:tc>
        <w:tc>
          <w:tcPr>
            <w:tcW w:w="846" w:type="dxa"/>
          </w:tcPr>
          <w:p w14:paraId="47BBD5F8" w14:textId="44DEBC84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0C0C78DE" w14:textId="0BF21B5F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5585941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08F467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138E423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F21CA1" w14:paraId="6929AADF" w14:textId="77777777">
        <w:tc>
          <w:tcPr>
            <w:tcW w:w="1161" w:type="dxa"/>
          </w:tcPr>
          <w:p w14:paraId="72F77818" w14:textId="7E8D1A54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first</w:t>
            </w:r>
          </w:p>
        </w:tc>
        <w:tc>
          <w:tcPr>
            <w:tcW w:w="846" w:type="dxa"/>
          </w:tcPr>
          <w:p w14:paraId="1AC71460" w14:textId="0638093F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626570D4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8A65991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0C706B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FE26BB3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7E5A4C2F" w14:textId="7407C11A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0F16B5" w14:paraId="4A67E50C" w14:textId="77777777">
        <w:tc>
          <w:tcPr>
            <w:tcW w:w="1161" w:type="dxa"/>
          </w:tcPr>
          <w:p w14:paraId="0782BD51" w14:textId="1C27D81F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</w:p>
        </w:tc>
        <w:tc>
          <w:tcPr>
            <w:tcW w:w="846" w:type="dxa"/>
          </w:tcPr>
          <w:p w14:paraId="3DA57470" w14:textId="3F9ADD0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F70C661" w14:textId="2FF2DCA3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4773AF8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D1E4417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D26F3E8" w14:textId="1198674D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0F16B5" w14:paraId="29751F17" w14:textId="77777777">
        <w:tc>
          <w:tcPr>
            <w:tcW w:w="1161" w:type="dxa"/>
          </w:tcPr>
          <w:p w14:paraId="044AEFCD" w14:textId="4F121FB8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channel</w:t>
            </w:r>
          </w:p>
        </w:tc>
        <w:tc>
          <w:tcPr>
            <w:tcW w:w="846" w:type="dxa"/>
          </w:tcPr>
          <w:p w14:paraId="49DE4F95" w14:textId="0557A340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09FE53C" w14:textId="1A30BB8D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12A3465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B28DB70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39771BDF" w14:textId="0BAE7688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0F16B5" w14:paraId="1B4AD5DA" w14:textId="77777777">
        <w:tc>
          <w:tcPr>
            <w:tcW w:w="1161" w:type="dxa"/>
          </w:tcPr>
          <w:p w14:paraId="795DA7C7" w14:textId="3DC7D286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adminId</w:t>
            </w:r>
          </w:p>
        </w:tc>
        <w:tc>
          <w:tcPr>
            <w:tcW w:w="846" w:type="dxa"/>
          </w:tcPr>
          <w:p w14:paraId="18FA87FD" w14:textId="40D8CA43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5E3FB0C7" w14:textId="57D44521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C6DA127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4CC2D5C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7F4F43E" w14:textId="46A0A0C5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0F16B5" w14:paraId="751FC96F" w14:textId="77777777">
        <w:tc>
          <w:tcPr>
            <w:tcW w:w="1161" w:type="dxa"/>
          </w:tcPr>
          <w:p w14:paraId="226210E2" w14:textId="58E62906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F16B5">
              <w:rPr>
                <w:rFonts w:ascii="宋体" w:hAnsi="宋体"/>
                <w:szCs w:val="21"/>
              </w:rPr>
              <w:t>attribute</w:t>
            </w:r>
          </w:p>
        </w:tc>
        <w:tc>
          <w:tcPr>
            <w:tcW w:w="846" w:type="dxa"/>
          </w:tcPr>
          <w:p w14:paraId="272E6540" w14:textId="10C0B8BA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39EF161A" w14:textId="4C7B807A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242FB2B9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4E81D6D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7BDBD9B" w14:textId="53A856B8" w:rsidR="000F16B5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9B0CF2" w14:paraId="236FE9D9" w14:textId="77777777">
        <w:tc>
          <w:tcPr>
            <w:tcW w:w="1161" w:type="dxa"/>
          </w:tcPr>
          <w:p w14:paraId="26026F55" w14:textId="0544FFC2" w:rsidR="009B0CF2" w:rsidRPr="000F16B5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</w:p>
        </w:tc>
        <w:tc>
          <w:tcPr>
            <w:tcW w:w="846" w:type="dxa"/>
          </w:tcPr>
          <w:p w14:paraId="4675CBBF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0163D3F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038721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07D3B16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F50A252" w14:textId="02BA56E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9B0CF2" w14:paraId="2DE40862" w14:textId="77777777">
        <w:tc>
          <w:tcPr>
            <w:tcW w:w="1161" w:type="dxa"/>
          </w:tcPr>
          <w:p w14:paraId="06D9FBBA" w14:textId="55082788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9B0CF2">
              <w:rPr>
                <w:rFonts w:ascii="宋体" w:hAnsi="宋体"/>
                <w:szCs w:val="21"/>
              </w:rPr>
              <w:t>subdivision</w:t>
            </w:r>
          </w:p>
        </w:tc>
        <w:tc>
          <w:tcPr>
            <w:tcW w:w="846" w:type="dxa"/>
          </w:tcPr>
          <w:p w14:paraId="739ACF9B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151B60A0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656A294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4A7FA68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B3E3E2C" w14:textId="481919A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9B0CF2" w14:paraId="65F9B7D2" w14:textId="77777777">
        <w:tc>
          <w:tcPr>
            <w:tcW w:w="1161" w:type="dxa"/>
          </w:tcPr>
          <w:p w14:paraId="63331C42" w14:textId="4D7AD4A1" w:rsidR="009B0CF2" w:rsidRP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maxDate</w:t>
            </w:r>
          </w:p>
        </w:tc>
        <w:tc>
          <w:tcPr>
            <w:tcW w:w="846" w:type="dxa"/>
          </w:tcPr>
          <w:p w14:paraId="3AD00996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5A0C91C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F40D09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48FEAA7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029FDC9" w14:textId="23C6D7A1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9B0CF2" w14:paraId="3F935713" w14:textId="77777777">
        <w:tc>
          <w:tcPr>
            <w:tcW w:w="1161" w:type="dxa"/>
          </w:tcPr>
          <w:p w14:paraId="4E2AB009" w14:textId="04E873C2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minDate</w:t>
            </w:r>
          </w:p>
        </w:tc>
        <w:tc>
          <w:tcPr>
            <w:tcW w:w="846" w:type="dxa"/>
          </w:tcPr>
          <w:p w14:paraId="56B02BC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F8D2BD8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5D7C52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1B422AB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6A2D35C" w14:textId="6F13F4AF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9B0CF2" w14:paraId="1BBE455E" w14:textId="77777777">
        <w:tc>
          <w:tcPr>
            <w:tcW w:w="1161" w:type="dxa"/>
          </w:tcPr>
          <w:p w14:paraId="4ACBD639" w14:textId="6F794ED3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pageId</w:t>
            </w:r>
          </w:p>
        </w:tc>
        <w:tc>
          <w:tcPr>
            <w:tcW w:w="846" w:type="dxa"/>
          </w:tcPr>
          <w:p w14:paraId="08E61C7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EDF6802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BA5FFF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A58E46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F3FC03B" w14:textId="5E60E1B0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9B0CF2" w14:paraId="4D973F11" w14:textId="77777777">
        <w:tc>
          <w:tcPr>
            <w:tcW w:w="1161" w:type="dxa"/>
          </w:tcPr>
          <w:p w14:paraId="19DA1853" w14:textId="3E5B54D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pageSize</w:t>
            </w:r>
          </w:p>
        </w:tc>
        <w:tc>
          <w:tcPr>
            <w:tcW w:w="846" w:type="dxa"/>
          </w:tcPr>
          <w:p w14:paraId="5EE3E06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672578E2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39B544A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8FD5AB9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A8E3BC1" w14:textId="466648B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20F3ED7D" w14:textId="77777777" w:rsidR="00340165" w:rsidRDefault="00340165"/>
    <w:p w14:paraId="48EA8DBB" w14:textId="77777777" w:rsidR="00340165" w:rsidRDefault="000F16B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</w:t>
      </w:r>
      <w:r>
        <w:rPr>
          <w:rFonts w:ascii="宋体" w:hAnsi="宋体"/>
          <w:szCs w:val="21"/>
        </w:rPr>
        <w:t>通用返回</w:t>
      </w:r>
      <w:r>
        <w:rPr>
          <w:rFonts w:ascii="宋体" w:hAnsi="宋体" w:hint="eastAsia"/>
          <w:szCs w:val="21"/>
        </w:rPr>
        <w:t>/响应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（）</w:t>
      </w:r>
    </w:p>
    <w:tbl>
      <w:tblPr>
        <w:tblW w:w="8312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1"/>
        <w:gridCol w:w="1330"/>
        <w:gridCol w:w="1134"/>
        <w:gridCol w:w="1701"/>
        <w:gridCol w:w="2156"/>
      </w:tblGrid>
      <w:tr w:rsidR="00340165" w14:paraId="56644976" w14:textId="77777777">
        <w:tc>
          <w:tcPr>
            <w:tcW w:w="1991" w:type="dxa"/>
          </w:tcPr>
          <w:p w14:paraId="694C17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330" w:type="dxa"/>
          </w:tcPr>
          <w:p w14:paraId="271D189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34" w:type="dxa"/>
          </w:tcPr>
          <w:p w14:paraId="2244AAD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701" w:type="dxa"/>
          </w:tcPr>
          <w:p w14:paraId="3F5B32C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2156" w:type="dxa"/>
          </w:tcPr>
          <w:p w14:paraId="28B8D8D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6188ABAB" w14:textId="77777777">
        <w:tc>
          <w:tcPr>
            <w:tcW w:w="1991" w:type="dxa"/>
          </w:tcPr>
          <w:p w14:paraId="60631007" w14:textId="3F9E679E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F21CA1">
              <w:rPr>
                <w:rFonts w:ascii="宋体" w:hAnsi="宋体" w:cs="Verdana"/>
                <w:bCs/>
                <w:kern w:val="0"/>
                <w:szCs w:val="21"/>
              </w:rPr>
              <w:t>listSize</w:t>
            </w:r>
          </w:p>
        </w:tc>
        <w:tc>
          <w:tcPr>
            <w:tcW w:w="1330" w:type="dxa"/>
          </w:tcPr>
          <w:p w14:paraId="536AC66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34" w:type="dxa"/>
          </w:tcPr>
          <w:p w14:paraId="424AC399" w14:textId="1B3BE700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493E9E6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25066E9" w14:textId="50059028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记录总条数</w:t>
            </w:r>
          </w:p>
        </w:tc>
      </w:tr>
      <w:tr w:rsidR="00340165" w14:paraId="6E85CCA0" w14:textId="77777777">
        <w:trPr>
          <w:trHeight w:val="353"/>
        </w:trPr>
        <w:tc>
          <w:tcPr>
            <w:tcW w:w="1991" w:type="dxa"/>
          </w:tcPr>
          <w:p w14:paraId="532EB3B6" w14:textId="7C208ECA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F21CA1">
              <w:rPr>
                <w:rFonts w:ascii="宋体" w:hAnsi="宋体"/>
                <w:szCs w:val="21"/>
              </w:rPr>
              <w:t>reportforms_operate</w:t>
            </w:r>
          </w:p>
        </w:tc>
        <w:tc>
          <w:tcPr>
            <w:tcW w:w="1330" w:type="dxa"/>
          </w:tcPr>
          <w:p w14:paraId="41B12FDF" w14:textId="53E6D90A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</w:t>
            </w:r>
          </w:p>
        </w:tc>
        <w:tc>
          <w:tcPr>
            <w:tcW w:w="1134" w:type="dxa"/>
          </w:tcPr>
          <w:p w14:paraId="45866749" w14:textId="459C8E99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50353D3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57AAE84" w14:textId="20B097EC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记录列表</w:t>
            </w:r>
          </w:p>
        </w:tc>
      </w:tr>
      <w:tr w:rsidR="00F21CA1" w14:paraId="247BF004" w14:textId="77777777">
        <w:trPr>
          <w:trHeight w:val="353"/>
        </w:trPr>
        <w:tc>
          <w:tcPr>
            <w:tcW w:w="1991" w:type="dxa"/>
          </w:tcPr>
          <w:p w14:paraId="235EF189" w14:textId="7C7C50EC" w:rsidR="00F21CA1" w:rsidRP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F21CA1">
              <w:rPr>
                <w:rFonts w:ascii="宋体" w:hAnsi="宋体"/>
                <w:szCs w:val="21"/>
              </w:rPr>
              <w:t>reportforms_operate</w:t>
            </w:r>
            <w:r>
              <w:rPr>
                <w:rFonts w:ascii="宋体" w:hAnsi="宋体" w:hint="eastAsia"/>
                <w:szCs w:val="21"/>
              </w:rPr>
              <w:t>内部字段：</w:t>
            </w:r>
          </w:p>
        </w:tc>
        <w:tc>
          <w:tcPr>
            <w:tcW w:w="1330" w:type="dxa"/>
          </w:tcPr>
          <w:p w14:paraId="0C64E8EB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1648322D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AB9A1AA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E7BF53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02717C" w14:paraId="5D6E3BE2" w14:textId="77777777" w:rsidTr="001253AD">
        <w:trPr>
          <w:trHeight w:val="353"/>
        </w:trPr>
        <w:tc>
          <w:tcPr>
            <w:tcW w:w="1991" w:type="dxa"/>
          </w:tcPr>
          <w:p w14:paraId="288527FD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</w:t>
            </w:r>
          </w:p>
        </w:tc>
        <w:tc>
          <w:tcPr>
            <w:tcW w:w="1330" w:type="dxa"/>
          </w:tcPr>
          <w:p w14:paraId="175BE310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B22A199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A9E3AAE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33E05B7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F21CA1" w14:paraId="6D422172" w14:textId="77777777">
        <w:trPr>
          <w:trHeight w:val="353"/>
        </w:trPr>
        <w:tc>
          <w:tcPr>
            <w:tcW w:w="1991" w:type="dxa"/>
          </w:tcPr>
          <w:p w14:paraId="7EDFC542" w14:textId="3F2C8FF9" w:rsidR="00F21CA1" w:rsidRPr="00F21CA1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</w:t>
            </w:r>
          </w:p>
        </w:tc>
        <w:tc>
          <w:tcPr>
            <w:tcW w:w="1330" w:type="dxa"/>
          </w:tcPr>
          <w:p w14:paraId="699F81C4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74221B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F14E17F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F1B8174" w14:textId="2144A574" w:rsidR="00F21CA1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渠道编号</w:t>
            </w:r>
          </w:p>
        </w:tc>
      </w:tr>
      <w:tr w:rsidR="00092284" w14:paraId="1AA22718" w14:textId="77777777">
        <w:trPr>
          <w:trHeight w:val="353"/>
        </w:trPr>
        <w:tc>
          <w:tcPr>
            <w:tcW w:w="1991" w:type="dxa"/>
          </w:tcPr>
          <w:p w14:paraId="3890799E" w14:textId="61DA80EB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channelName</w:t>
            </w:r>
          </w:p>
        </w:tc>
        <w:tc>
          <w:tcPr>
            <w:tcW w:w="1330" w:type="dxa"/>
          </w:tcPr>
          <w:p w14:paraId="19967E3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D73BE7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C5EE2E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F34760F" w14:textId="43A0F078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092284" w14:paraId="3ECEC907" w14:textId="77777777">
        <w:trPr>
          <w:trHeight w:val="353"/>
        </w:trPr>
        <w:tc>
          <w:tcPr>
            <w:tcW w:w="1991" w:type="dxa"/>
          </w:tcPr>
          <w:p w14:paraId="440687C5" w14:textId="7AF06400" w:rsidR="00092284" w:rsidRDefault="0002717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2717C">
              <w:rPr>
                <w:rFonts w:ascii="宋体" w:hAnsi="宋体"/>
                <w:szCs w:val="21"/>
              </w:rPr>
              <w:t>channelType</w:t>
            </w:r>
          </w:p>
        </w:tc>
        <w:tc>
          <w:tcPr>
            <w:tcW w:w="1330" w:type="dxa"/>
          </w:tcPr>
          <w:p w14:paraId="4993719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879DD0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621960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185A319" w14:textId="77213A80" w:rsidR="00092284" w:rsidRDefault="0002717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092284" w14:paraId="0242A4B9" w14:textId="77777777">
        <w:trPr>
          <w:trHeight w:val="353"/>
        </w:trPr>
        <w:tc>
          <w:tcPr>
            <w:tcW w:w="1991" w:type="dxa"/>
          </w:tcPr>
          <w:p w14:paraId="7137D650" w14:textId="0BF37531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register</w:t>
            </w:r>
          </w:p>
        </w:tc>
        <w:tc>
          <w:tcPr>
            <w:tcW w:w="1330" w:type="dxa"/>
          </w:tcPr>
          <w:p w14:paraId="0625AEF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6EB686A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B58D31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9A60CB7" w14:textId="42D735C0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092284" w14:paraId="6ED7A52C" w14:textId="77777777">
        <w:trPr>
          <w:trHeight w:val="353"/>
        </w:trPr>
        <w:tc>
          <w:tcPr>
            <w:tcW w:w="1991" w:type="dxa"/>
          </w:tcPr>
          <w:p w14:paraId="5DC6EB24" w14:textId="77C99052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idcard</w:t>
            </w:r>
          </w:p>
        </w:tc>
        <w:tc>
          <w:tcPr>
            <w:tcW w:w="1330" w:type="dxa"/>
          </w:tcPr>
          <w:p w14:paraId="3337AD8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A07F72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EA112A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4551371" w14:textId="6F1DBFF6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上传身份证数量</w:t>
            </w:r>
          </w:p>
        </w:tc>
      </w:tr>
      <w:tr w:rsidR="00092284" w14:paraId="31F2C5E6" w14:textId="77777777">
        <w:trPr>
          <w:trHeight w:val="353"/>
        </w:trPr>
        <w:tc>
          <w:tcPr>
            <w:tcW w:w="1991" w:type="dxa"/>
          </w:tcPr>
          <w:p w14:paraId="2D1E0946" w14:textId="4D29051B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i</w:t>
            </w:r>
            <w:r>
              <w:rPr>
                <w:rFonts w:ascii="宋体" w:hAnsi="宋体" w:hint="eastAsia"/>
                <w:szCs w:val="21"/>
              </w:rPr>
              <w:t>dcardConversion</w:t>
            </w:r>
          </w:p>
        </w:tc>
        <w:tc>
          <w:tcPr>
            <w:tcW w:w="1330" w:type="dxa"/>
          </w:tcPr>
          <w:p w14:paraId="74568B6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72F11D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3CC1EB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8C39332" w14:textId="118F11A4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传证转化</w:t>
            </w:r>
          </w:p>
        </w:tc>
      </w:tr>
      <w:tr w:rsidR="00092284" w14:paraId="6C497EDC" w14:textId="77777777">
        <w:trPr>
          <w:trHeight w:val="353"/>
        </w:trPr>
        <w:tc>
          <w:tcPr>
            <w:tcW w:w="1991" w:type="dxa"/>
          </w:tcPr>
          <w:p w14:paraId="21B17773" w14:textId="74C8A4B5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debitCard</w:t>
            </w:r>
          </w:p>
        </w:tc>
        <w:tc>
          <w:tcPr>
            <w:tcW w:w="1330" w:type="dxa"/>
          </w:tcPr>
          <w:p w14:paraId="3040290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873D35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7E8018A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33ED3A1" w14:textId="09B551F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绑卡</w:t>
            </w:r>
          </w:p>
        </w:tc>
      </w:tr>
      <w:tr w:rsidR="00092284" w14:paraId="3C6CBCCA" w14:textId="77777777">
        <w:trPr>
          <w:trHeight w:val="353"/>
        </w:trPr>
        <w:tc>
          <w:tcPr>
            <w:tcW w:w="1991" w:type="dxa"/>
          </w:tcPr>
          <w:p w14:paraId="2AEC13B9" w14:textId="53E7775E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debitCardConvers</w:t>
            </w:r>
          </w:p>
        </w:tc>
        <w:tc>
          <w:tcPr>
            <w:tcW w:w="1330" w:type="dxa"/>
          </w:tcPr>
          <w:p w14:paraId="3DBD5BD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47984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4CF8A5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8FBBC20" w14:textId="549B28F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绑卡转化</w:t>
            </w:r>
          </w:p>
        </w:tc>
      </w:tr>
      <w:tr w:rsidR="00092284" w14:paraId="72DF188C" w14:textId="77777777">
        <w:trPr>
          <w:trHeight w:val="353"/>
        </w:trPr>
        <w:tc>
          <w:tcPr>
            <w:tcW w:w="1991" w:type="dxa"/>
          </w:tcPr>
          <w:p w14:paraId="4C5A1083" w14:textId="2274006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homeJob</w:t>
            </w:r>
          </w:p>
        </w:tc>
        <w:tc>
          <w:tcPr>
            <w:tcW w:w="1330" w:type="dxa"/>
          </w:tcPr>
          <w:p w14:paraId="36383CD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68205D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527538F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30BD8D36" w14:textId="4D4F5F76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基本信息</w:t>
            </w:r>
          </w:p>
        </w:tc>
      </w:tr>
      <w:tr w:rsidR="00092284" w14:paraId="5F74683E" w14:textId="77777777">
        <w:trPr>
          <w:trHeight w:val="353"/>
        </w:trPr>
        <w:tc>
          <w:tcPr>
            <w:tcW w:w="1991" w:type="dxa"/>
          </w:tcPr>
          <w:p w14:paraId="6DE9B17B" w14:textId="366EB13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homeJobConversion</w:t>
            </w:r>
          </w:p>
        </w:tc>
        <w:tc>
          <w:tcPr>
            <w:tcW w:w="1330" w:type="dxa"/>
          </w:tcPr>
          <w:p w14:paraId="394AB0DF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17038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926DB2D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2B3313A" w14:textId="75BBD293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信息转化</w:t>
            </w:r>
          </w:p>
        </w:tc>
      </w:tr>
      <w:tr w:rsidR="00092284" w14:paraId="61999E44" w14:textId="77777777">
        <w:trPr>
          <w:trHeight w:val="353"/>
        </w:trPr>
        <w:tc>
          <w:tcPr>
            <w:tcW w:w="1991" w:type="dxa"/>
          </w:tcPr>
          <w:p w14:paraId="558323C3" w14:textId="1EBFE173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contacts</w:t>
            </w:r>
          </w:p>
        </w:tc>
        <w:tc>
          <w:tcPr>
            <w:tcW w:w="1330" w:type="dxa"/>
          </w:tcPr>
          <w:p w14:paraId="22FFC7F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9A6CCD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F0DD90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14AE755" w14:textId="0CC17AB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联系人</w:t>
            </w:r>
          </w:p>
        </w:tc>
      </w:tr>
      <w:tr w:rsidR="00092284" w14:paraId="52218602" w14:textId="77777777">
        <w:trPr>
          <w:trHeight w:val="353"/>
        </w:trPr>
        <w:tc>
          <w:tcPr>
            <w:tcW w:w="1991" w:type="dxa"/>
          </w:tcPr>
          <w:p w14:paraId="3AE78788" w14:textId="234C9E0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contactsConversion</w:t>
            </w:r>
          </w:p>
        </w:tc>
        <w:tc>
          <w:tcPr>
            <w:tcW w:w="1330" w:type="dxa"/>
          </w:tcPr>
          <w:p w14:paraId="5F472ED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8DDD8E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01D7297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365E1392" w14:textId="77ADE287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联系人转化</w:t>
            </w:r>
          </w:p>
        </w:tc>
      </w:tr>
      <w:tr w:rsidR="00092284" w14:paraId="72605224" w14:textId="77777777">
        <w:trPr>
          <w:trHeight w:val="353"/>
        </w:trPr>
        <w:tc>
          <w:tcPr>
            <w:tcW w:w="1991" w:type="dxa"/>
          </w:tcPr>
          <w:p w14:paraId="5E1427B0" w14:textId="44E8C3B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vedio</w:t>
            </w:r>
          </w:p>
        </w:tc>
        <w:tc>
          <w:tcPr>
            <w:tcW w:w="1330" w:type="dxa"/>
          </w:tcPr>
          <w:p w14:paraId="46437DF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643CC83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2099363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467EF9F" w14:textId="3F051BE1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视频录制</w:t>
            </w:r>
          </w:p>
        </w:tc>
      </w:tr>
      <w:tr w:rsidR="00092284" w14:paraId="5EFCAC96" w14:textId="77777777">
        <w:trPr>
          <w:trHeight w:val="353"/>
        </w:trPr>
        <w:tc>
          <w:tcPr>
            <w:tcW w:w="1991" w:type="dxa"/>
          </w:tcPr>
          <w:p w14:paraId="2FE2088F" w14:textId="162AFC7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vedioConversion</w:t>
            </w:r>
          </w:p>
        </w:tc>
        <w:tc>
          <w:tcPr>
            <w:tcW w:w="1330" w:type="dxa"/>
          </w:tcPr>
          <w:p w14:paraId="0D6F220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B7841D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F83189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353554F" w14:textId="4DB2567B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视频转化</w:t>
            </w:r>
          </w:p>
        </w:tc>
      </w:tr>
      <w:tr w:rsidR="00092284" w14:paraId="688847E4" w14:textId="77777777">
        <w:trPr>
          <w:trHeight w:val="353"/>
        </w:trPr>
        <w:tc>
          <w:tcPr>
            <w:tcW w:w="1991" w:type="dxa"/>
          </w:tcPr>
          <w:p w14:paraId="76DBE8D1" w14:textId="2381C824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upload</w:t>
            </w:r>
          </w:p>
        </w:tc>
        <w:tc>
          <w:tcPr>
            <w:tcW w:w="1330" w:type="dxa"/>
          </w:tcPr>
          <w:p w14:paraId="6D7F7F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F3DE44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46BE51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A408704" w14:textId="1BE25D7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092284" w14:paraId="4D28D355" w14:textId="77777777">
        <w:trPr>
          <w:trHeight w:val="353"/>
        </w:trPr>
        <w:tc>
          <w:tcPr>
            <w:tcW w:w="1991" w:type="dxa"/>
          </w:tcPr>
          <w:p w14:paraId="14A154C6" w14:textId="16E02BC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uploadConversion</w:t>
            </w:r>
          </w:p>
        </w:tc>
        <w:tc>
          <w:tcPr>
            <w:tcW w:w="1330" w:type="dxa"/>
          </w:tcPr>
          <w:p w14:paraId="0C3DF02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F32887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0AA32F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C712F19" w14:textId="4F20A671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进件转化</w:t>
            </w:r>
          </w:p>
        </w:tc>
      </w:tr>
      <w:tr w:rsidR="00092284" w14:paraId="076300CD" w14:textId="77777777">
        <w:trPr>
          <w:trHeight w:val="353"/>
        </w:trPr>
        <w:tc>
          <w:tcPr>
            <w:tcW w:w="1991" w:type="dxa"/>
          </w:tcPr>
          <w:p w14:paraId="56D5D0C5" w14:textId="4A509C05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unaccount</w:t>
            </w:r>
          </w:p>
        </w:tc>
        <w:tc>
          <w:tcPr>
            <w:tcW w:w="1330" w:type="dxa"/>
          </w:tcPr>
          <w:p w14:paraId="63B6FB0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DC8C66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A706A9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5B5B80F" w14:textId="21C2187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退回数</w:t>
            </w:r>
          </w:p>
        </w:tc>
      </w:tr>
      <w:tr w:rsidR="00092284" w14:paraId="5DE39EA2" w14:textId="77777777">
        <w:trPr>
          <w:trHeight w:val="353"/>
        </w:trPr>
        <w:tc>
          <w:tcPr>
            <w:tcW w:w="1991" w:type="dxa"/>
          </w:tcPr>
          <w:p w14:paraId="5D1421DA" w14:textId="1FC105F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account</w:t>
            </w:r>
          </w:p>
        </w:tc>
        <w:tc>
          <w:tcPr>
            <w:tcW w:w="1330" w:type="dxa"/>
          </w:tcPr>
          <w:p w14:paraId="68639E9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50C793A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378E34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FB42B08" w14:textId="3A54635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开户数</w:t>
            </w:r>
          </w:p>
        </w:tc>
      </w:tr>
      <w:tr w:rsidR="00092284" w14:paraId="334813D3" w14:textId="77777777">
        <w:trPr>
          <w:trHeight w:val="353"/>
        </w:trPr>
        <w:tc>
          <w:tcPr>
            <w:tcW w:w="1991" w:type="dxa"/>
          </w:tcPr>
          <w:p w14:paraId="596DB71E" w14:textId="36D5831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accountConversion</w:t>
            </w:r>
          </w:p>
        </w:tc>
        <w:tc>
          <w:tcPr>
            <w:tcW w:w="1330" w:type="dxa"/>
          </w:tcPr>
          <w:p w14:paraId="6116D1C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3799ECC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BCDCF1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18EEDDE" w14:textId="240F2227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开户转化</w:t>
            </w:r>
          </w:p>
        </w:tc>
      </w:tr>
      <w:tr w:rsidR="00092284" w14:paraId="47134830" w14:textId="77777777">
        <w:trPr>
          <w:trHeight w:val="353"/>
        </w:trPr>
        <w:tc>
          <w:tcPr>
            <w:tcW w:w="1991" w:type="dxa"/>
          </w:tcPr>
          <w:p w14:paraId="36A7E7F3" w14:textId="2BB7AEB4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accountAllConversion</w:t>
            </w:r>
          </w:p>
        </w:tc>
        <w:tc>
          <w:tcPr>
            <w:tcW w:w="1330" w:type="dxa"/>
          </w:tcPr>
          <w:p w14:paraId="627A276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34650E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B9A16B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165524E" w14:textId="3FBE1DA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开户总转化</w:t>
            </w:r>
          </w:p>
        </w:tc>
      </w:tr>
      <w:tr w:rsidR="00092284" w14:paraId="4A98A529" w14:textId="77777777">
        <w:trPr>
          <w:trHeight w:val="353"/>
        </w:trPr>
        <w:tc>
          <w:tcPr>
            <w:tcW w:w="1991" w:type="dxa"/>
          </w:tcPr>
          <w:p w14:paraId="6A1771D5" w14:textId="4E283FB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/>
                <w:szCs w:val="21"/>
              </w:rPr>
              <w:t>lostConversion</w:t>
            </w:r>
          </w:p>
        </w:tc>
        <w:tc>
          <w:tcPr>
            <w:tcW w:w="1330" w:type="dxa"/>
          </w:tcPr>
          <w:p w14:paraId="2076DBA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AD5C6B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635895D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EE38CAE" w14:textId="1C06B09C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注册流失率</w:t>
            </w:r>
          </w:p>
        </w:tc>
      </w:tr>
    </w:tbl>
    <w:p w14:paraId="1E080BB1" w14:textId="77777777" w:rsidR="00340165" w:rsidRDefault="000F16B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（3）、</w:t>
      </w:r>
      <w:r>
        <w:rPr>
          <w:rFonts w:ascii="宋体" w:hAnsi="宋体"/>
          <w:szCs w:val="21"/>
        </w:rPr>
        <w:t>通用说明</w:t>
      </w:r>
    </w:p>
    <w:p w14:paraId="35B538A1" w14:textId="23DA69E9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、所有需要</w:t>
      </w:r>
      <w:r>
        <w:rPr>
          <w:rFonts w:ascii="宋体" w:hAnsi="宋体"/>
          <w:szCs w:val="21"/>
        </w:rPr>
        <w:t>登录状态下才能操作的接口，必传</w:t>
      </w:r>
      <w:r w:rsidR="001543AC">
        <w:rPr>
          <w:rFonts w:ascii="宋体" w:hAnsi="宋体" w:hint="eastAsia"/>
          <w:szCs w:val="21"/>
        </w:rPr>
        <w:t>sessionid</w:t>
      </w:r>
    </w:p>
    <w:p w14:paraId="044A3C3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</w:t>
      </w:r>
      <w:r>
        <w:rPr>
          <w:rFonts w:ascii="宋体" w:hAnsi="宋体"/>
          <w:szCs w:val="21"/>
        </w:rPr>
        <w:t>、所有请求都使用post请求</w:t>
      </w:r>
    </w:p>
    <w:p w14:paraId="2EF53857" w14:textId="12F4DDD4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c、</w:t>
      </w:r>
      <w:r>
        <w:rPr>
          <w:rFonts w:ascii="宋体" w:hAnsi="宋体"/>
          <w:szCs w:val="21"/>
        </w:rPr>
        <w:t>测服地址（</w:t>
      </w:r>
      <w:r>
        <w:rPr>
          <w:rFonts w:ascii="宋体" w:hAnsi="宋体" w:hint="eastAsia"/>
          <w:szCs w:val="21"/>
        </w:rPr>
        <w:t>内网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：</w:t>
      </w:r>
      <w:hyperlink r:id="rId9" w:history="1">
        <w:r w:rsidR="001543AC" w:rsidRPr="00596960">
          <w:rPr>
            <w:rStyle w:val="a3"/>
            <w:rFonts w:ascii="宋体" w:hAnsi="宋体"/>
            <w:szCs w:val="21"/>
          </w:rPr>
          <w:t>http://10.68.</w:t>
        </w:r>
        <w:r w:rsidR="001543AC" w:rsidRPr="00596960">
          <w:rPr>
            <w:rStyle w:val="a3"/>
            <w:rFonts w:ascii="宋体" w:hAnsi="宋体" w:hint="eastAsia"/>
            <w:szCs w:val="21"/>
          </w:rPr>
          <w:t>6.185</w:t>
        </w:r>
        <w:r w:rsidR="001543AC" w:rsidRPr="00596960">
          <w:rPr>
            <w:rStyle w:val="a3"/>
            <w:rFonts w:ascii="宋体" w:hAnsi="宋体"/>
            <w:szCs w:val="21"/>
          </w:rPr>
          <w:t>:80</w:t>
        </w:r>
        <w:r w:rsidR="001543AC" w:rsidRPr="00596960">
          <w:rPr>
            <w:rStyle w:val="a3"/>
            <w:rFonts w:ascii="宋体" w:hAnsi="宋体" w:hint="eastAsia"/>
            <w:szCs w:val="21"/>
          </w:rPr>
          <w:t>80</w:t>
        </w:r>
        <w:r w:rsidR="001543AC" w:rsidRPr="00596960">
          <w:rPr>
            <w:rStyle w:val="a3"/>
            <w:rFonts w:ascii="宋体" w:hAnsi="宋体"/>
            <w:szCs w:val="21"/>
          </w:rPr>
          <w:t>/</w:t>
        </w:r>
      </w:hyperlink>
    </w:p>
    <w:p w14:paraId="107F2F16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正服地址：</w:t>
      </w:r>
    </w:p>
    <w:p w14:paraId="2FCD800A" w14:textId="77777777" w:rsidR="00F21CA1" w:rsidRDefault="00F21CA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9B5D7D2" w14:textId="77777777" w:rsidR="00F21CA1" w:rsidRDefault="00F21CA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5E0C35F" w14:textId="77777777" w:rsidR="00340165" w:rsidRDefault="00340165">
      <w:pPr>
        <w:rPr>
          <w:rFonts w:ascii="宋体" w:hAnsi="宋体"/>
          <w:szCs w:val="21"/>
        </w:rPr>
      </w:pPr>
    </w:p>
    <w:p w14:paraId="5AB3E4E2" w14:textId="77777777" w:rsidR="00340165" w:rsidRDefault="00340165">
      <w:pPr>
        <w:rPr>
          <w:rFonts w:ascii="宋体" w:hAnsi="宋体"/>
          <w:szCs w:val="21"/>
        </w:rPr>
      </w:pPr>
    </w:p>
    <w:p w14:paraId="426095FB" w14:textId="5DB8F90C" w:rsidR="00340165" w:rsidRDefault="00051B7F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渠道商自动</w:t>
      </w:r>
      <w:r w:rsidR="000F16B5">
        <w:rPr>
          <w:rFonts w:ascii="宋体" w:hAnsi="宋体" w:hint="eastAsia"/>
          <w:b/>
          <w:sz w:val="24"/>
          <w:szCs w:val="24"/>
        </w:rPr>
        <w:t>登录</w:t>
      </w:r>
    </w:p>
    <w:p w14:paraId="0E669CE5" w14:textId="639B4B09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0" w:history="1">
        <w:r w:rsidR="00051B7F" w:rsidRPr="00596960">
          <w:rPr>
            <w:rStyle w:val="a3"/>
            <w:rFonts w:ascii="宋体" w:hAnsi="宋体"/>
            <w:szCs w:val="21"/>
          </w:rPr>
          <w:t>http://10.68.</w:t>
        </w:r>
        <w:r w:rsidR="00051B7F" w:rsidRPr="00596960">
          <w:rPr>
            <w:rStyle w:val="a3"/>
            <w:rFonts w:ascii="宋体" w:hAnsi="宋体" w:hint="eastAsia"/>
            <w:szCs w:val="21"/>
          </w:rPr>
          <w:t>6.185</w:t>
        </w:r>
        <w:r w:rsidR="00051B7F" w:rsidRPr="00596960">
          <w:rPr>
            <w:rStyle w:val="a3"/>
            <w:rFonts w:ascii="宋体" w:hAnsi="宋体"/>
            <w:szCs w:val="21"/>
          </w:rPr>
          <w:t>:80</w:t>
        </w:r>
        <w:r w:rsidR="00051B7F" w:rsidRPr="00596960">
          <w:rPr>
            <w:rStyle w:val="a3"/>
            <w:rFonts w:ascii="宋体" w:hAnsi="宋体" w:hint="eastAsia"/>
            <w:szCs w:val="21"/>
          </w:rPr>
          <w:t>80</w:t>
        </w:r>
        <w:r w:rsidR="00051B7F" w:rsidRPr="00596960">
          <w:rPr>
            <w:rStyle w:val="a3"/>
            <w:rFonts w:ascii="宋体" w:hAnsi="宋体"/>
            <w:szCs w:val="21"/>
          </w:rPr>
          <w:t>/</w:t>
        </w:r>
      </w:hyperlink>
      <w:r w:rsidR="00051B7F">
        <w:t>operate/pro</w:t>
      </w:r>
      <w:r w:rsidR="00051B7F" w:rsidRPr="001253AD">
        <w:t>/</w:t>
      </w:r>
      <w:r w:rsidR="00051B7F">
        <w:rPr>
          <w:rFonts w:hint="eastAsia"/>
        </w:rPr>
        <w:t>Autologin</w:t>
      </w:r>
    </w:p>
    <w:p w14:paraId="119DC77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340165" w14:paraId="66714D69" w14:textId="77777777">
        <w:tc>
          <w:tcPr>
            <w:tcW w:w="1654" w:type="dxa"/>
          </w:tcPr>
          <w:p w14:paraId="6CF93A7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304540E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6BD784A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608F7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6105F4C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3C8BB81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5722A06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1277FD53" w14:textId="77777777">
        <w:tc>
          <w:tcPr>
            <w:tcW w:w="1654" w:type="dxa"/>
          </w:tcPr>
          <w:p w14:paraId="23B3B0DA" w14:textId="5D0C9757" w:rsidR="00340165" w:rsidRDefault="00051B7F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admin</w:t>
            </w:r>
          </w:p>
        </w:tc>
        <w:tc>
          <w:tcPr>
            <w:tcW w:w="1206" w:type="dxa"/>
          </w:tcPr>
          <w:p w14:paraId="3F9470C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CB6D350" w14:textId="3FE766D0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CD5822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5EFB13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76E860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61804AB" w14:textId="43ADA2A6" w:rsidR="00340165" w:rsidRDefault="00051B7F" w:rsidP="00051B7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当前管理员id</w:t>
            </w:r>
          </w:p>
        </w:tc>
      </w:tr>
      <w:tr w:rsidR="00340165" w14:paraId="432900B1" w14:textId="77777777">
        <w:tc>
          <w:tcPr>
            <w:tcW w:w="1654" w:type="dxa"/>
          </w:tcPr>
          <w:p w14:paraId="203E0D88" w14:textId="4179B653" w:rsidR="00340165" w:rsidRDefault="00051B7F">
            <w:pPr>
              <w:pStyle w:val="1"/>
              <w:tabs>
                <w:tab w:val="left" w:pos="602"/>
              </w:tabs>
              <w:ind w:firstLineChars="0" w:firstLine="0"/>
              <w:jc w:val="center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mobileNo</w:t>
            </w:r>
          </w:p>
        </w:tc>
        <w:tc>
          <w:tcPr>
            <w:tcW w:w="1206" w:type="dxa"/>
          </w:tcPr>
          <w:p w14:paraId="0799CC9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7" w:type="dxa"/>
          </w:tcPr>
          <w:p w14:paraId="324B4AF9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D8805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63B7D9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34D04E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5CC315D2" w14:textId="3DD8501D" w:rsidR="00340165" w:rsidRDefault="00051B7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proxyid 或者 二级渠道号</w:t>
            </w:r>
          </w:p>
        </w:tc>
      </w:tr>
    </w:tbl>
    <w:p w14:paraId="170C534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340165" w14:paraId="6AE89158" w14:textId="77777777">
        <w:tc>
          <w:tcPr>
            <w:tcW w:w="1620" w:type="dxa"/>
          </w:tcPr>
          <w:p w14:paraId="4EE2ACF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691377F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AED59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E8C949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222E726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437B243" w14:textId="77777777">
        <w:tc>
          <w:tcPr>
            <w:tcW w:w="1620" w:type="dxa"/>
          </w:tcPr>
          <w:p w14:paraId="771CBD53" w14:textId="6A7C319D" w:rsidR="00340165" w:rsidRDefault="00051B7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proxy</w:t>
            </w:r>
          </w:p>
        </w:tc>
        <w:tc>
          <w:tcPr>
            <w:tcW w:w="1276" w:type="dxa"/>
          </w:tcPr>
          <w:p w14:paraId="249809C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77BBA4B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4AA7AEF" w14:textId="39AACCA8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</w:t>
            </w:r>
          </w:p>
        </w:tc>
        <w:tc>
          <w:tcPr>
            <w:tcW w:w="3782" w:type="dxa"/>
          </w:tcPr>
          <w:p w14:paraId="4B3B123E" w14:textId="03C97DAE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用proxyid登录返回  渠道商信息</w:t>
            </w:r>
          </w:p>
        </w:tc>
      </w:tr>
      <w:tr w:rsidR="00340165" w14:paraId="3576A75C" w14:textId="77777777">
        <w:tc>
          <w:tcPr>
            <w:tcW w:w="1620" w:type="dxa"/>
          </w:tcPr>
          <w:p w14:paraId="57BE70BB" w14:textId="7FDF57CC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P</w:t>
            </w:r>
            <w:r>
              <w:rPr>
                <w:rFonts w:ascii="宋体" w:hAnsi="宋体" w:cs="Consolas" w:hint="eastAsia"/>
                <w:kern w:val="0"/>
                <w:szCs w:val="21"/>
              </w:rPr>
              <w:t>roxy参数：</w:t>
            </w:r>
          </w:p>
        </w:tc>
        <w:tc>
          <w:tcPr>
            <w:tcW w:w="1276" w:type="dxa"/>
          </w:tcPr>
          <w:p w14:paraId="3FF79F35" w14:textId="36382D2A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</w:tcPr>
          <w:p w14:paraId="19A395F7" w14:textId="24296812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3BCD2D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DF0443C" w14:textId="638A3CC6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340165" w14:paraId="51F3D6F6" w14:textId="77777777">
        <w:tc>
          <w:tcPr>
            <w:tcW w:w="1620" w:type="dxa"/>
          </w:tcPr>
          <w:p w14:paraId="23FF4E1D" w14:textId="534F11A6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</w:p>
        </w:tc>
        <w:tc>
          <w:tcPr>
            <w:tcW w:w="1276" w:type="dxa"/>
          </w:tcPr>
          <w:p w14:paraId="1464724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6C80A2B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DEE7A8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0DE79CF" w14:textId="573A9C47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340165" w14:paraId="2A46233F" w14:textId="77777777">
        <w:tc>
          <w:tcPr>
            <w:tcW w:w="1620" w:type="dxa"/>
          </w:tcPr>
          <w:p w14:paraId="128A7044" w14:textId="5C82FAC5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051B7F">
              <w:rPr>
                <w:rFonts w:ascii="宋体" w:hAnsi="宋体" w:cs="Consolas"/>
                <w:kern w:val="0"/>
                <w:szCs w:val="21"/>
              </w:rPr>
              <w:t>company</w:t>
            </w:r>
          </w:p>
        </w:tc>
        <w:tc>
          <w:tcPr>
            <w:tcW w:w="1276" w:type="dxa"/>
          </w:tcPr>
          <w:p w14:paraId="64018C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2A7667B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1B75404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C2ECB9C" w14:textId="22840C1B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340165" w14:paraId="7897EC25" w14:textId="77777777">
        <w:tc>
          <w:tcPr>
            <w:tcW w:w="1620" w:type="dxa"/>
          </w:tcPr>
          <w:p w14:paraId="5FC3003A" w14:textId="74E29D2B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051B7F">
              <w:rPr>
                <w:rFonts w:ascii="宋体" w:hAnsi="宋体" w:cs="Consolas"/>
                <w:kern w:val="0"/>
                <w:szCs w:val="21"/>
              </w:rPr>
              <w:t>contacts</w:t>
            </w:r>
          </w:p>
        </w:tc>
        <w:tc>
          <w:tcPr>
            <w:tcW w:w="1276" w:type="dxa"/>
          </w:tcPr>
          <w:p w14:paraId="56EC90D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4C7CF41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AD502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3E9BA2B" w14:textId="6A46B7B2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联系人姓名</w:t>
            </w:r>
          </w:p>
        </w:tc>
      </w:tr>
      <w:tr w:rsidR="00340165" w14:paraId="395C65BA" w14:textId="77777777">
        <w:tc>
          <w:tcPr>
            <w:tcW w:w="1620" w:type="dxa"/>
          </w:tcPr>
          <w:p w14:paraId="774B3030" w14:textId="2F44606B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lastRenderedPageBreak/>
              <w:t>channel</w:t>
            </w:r>
          </w:p>
        </w:tc>
        <w:tc>
          <w:tcPr>
            <w:tcW w:w="1276" w:type="dxa"/>
          </w:tcPr>
          <w:p w14:paraId="1A849F3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6CDDE6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7DF2E03" w14:textId="24B060F9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</w:t>
            </w:r>
          </w:p>
        </w:tc>
        <w:tc>
          <w:tcPr>
            <w:tcW w:w="3782" w:type="dxa"/>
          </w:tcPr>
          <w:p w14:paraId="67F4E75A" w14:textId="33B5F124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</w:t>
            </w:r>
            <w:r>
              <w:rPr>
                <w:rFonts w:ascii="宋体" w:hAnsi="宋体" w:cs="Verdana" w:hint="eastAsia"/>
                <w:kern w:val="0"/>
                <w:szCs w:val="21"/>
              </w:rPr>
              <w:t>二级渠道号</w:t>
            </w:r>
            <w:r>
              <w:rPr>
                <w:rFonts w:ascii="宋体" w:hAnsi="宋体" w:hint="eastAsia"/>
                <w:szCs w:val="21"/>
              </w:rPr>
              <w:t>登录返回  渠道信息</w:t>
            </w:r>
          </w:p>
        </w:tc>
      </w:tr>
      <w:tr w:rsidR="00340165" w14:paraId="2B68493B" w14:textId="77777777">
        <w:tc>
          <w:tcPr>
            <w:tcW w:w="1620" w:type="dxa"/>
          </w:tcPr>
          <w:p w14:paraId="28B757FB" w14:textId="0D2E1F65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</w:p>
        </w:tc>
        <w:tc>
          <w:tcPr>
            <w:tcW w:w="1276" w:type="dxa"/>
          </w:tcPr>
          <w:p w14:paraId="1CB6EFA2" w14:textId="17FD1AC5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113DD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21A45C5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4F378A6" w14:textId="058AA945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340165" w14:paraId="1E54CB7B" w14:textId="77777777">
        <w:tc>
          <w:tcPr>
            <w:tcW w:w="1620" w:type="dxa"/>
          </w:tcPr>
          <w:p w14:paraId="5ACE1680" w14:textId="04C438FD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051B7F">
              <w:rPr>
                <w:rFonts w:ascii="宋体" w:hAnsi="宋体" w:cs="Consolas"/>
                <w:kern w:val="0"/>
                <w:szCs w:val="21"/>
              </w:rPr>
              <w:t>channelName</w:t>
            </w:r>
          </w:p>
        </w:tc>
        <w:tc>
          <w:tcPr>
            <w:tcW w:w="1276" w:type="dxa"/>
          </w:tcPr>
          <w:p w14:paraId="2F4223F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1769763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43E824FF" w14:textId="76CAEB58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3BE01365" w14:textId="6280635C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</w:tbl>
    <w:p w14:paraId="2156080A" w14:textId="77777777" w:rsidR="00340165" w:rsidRDefault="00340165">
      <w:pPr>
        <w:rPr>
          <w:rFonts w:ascii="宋体" w:hAnsi="宋体"/>
          <w:szCs w:val="21"/>
        </w:rPr>
      </w:pPr>
    </w:p>
    <w:p w14:paraId="7C7F2538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72BCE6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699B14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1323693" w14:textId="41B2F6C2" w:rsidR="00340165" w:rsidRDefault="00C90E8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增加权限组</w:t>
      </w:r>
    </w:p>
    <w:p w14:paraId="6E647A12" w14:textId="02B999A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1" w:history="1">
        <w:r w:rsidR="00C90E8E" w:rsidRPr="00596960">
          <w:rPr>
            <w:rStyle w:val="a3"/>
            <w:rFonts w:ascii="宋体" w:hAnsi="宋体"/>
            <w:szCs w:val="21"/>
          </w:rPr>
          <w:t>http://10.68.</w:t>
        </w:r>
        <w:r w:rsidR="00C90E8E" w:rsidRPr="00596960">
          <w:rPr>
            <w:rStyle w:val="a3"/>
            <w:rFonts w:ascii="宋体" w:hAnsi="宋体" w:hint="eastAsia"/>
            <w:szCs w:val="21"/>
          </w:rPr>
          <w:t>6.185</w:t>
        </w:r>
        <w:r w:rsidR="00C90E8E" w:rsidRPr="00596960">
          <w:rPr>
            <w:rStyle w:val="a3"/>
            <w:rFonts w:ascii="宋体" w:hAnsi="宋体"/>
            <w:szCs w:val="21"/>
          </w:rPr>
          <w:t>:80</w:t>
        </w:r>
        <w:r w:rsidR="00C90E8E" w:rsidRPr="00596960">
          <w:rPr>
            <w:rStyle w:val="a3"/>
            <w:rFonts w:ascii="宋体" w:hAnsi="宋体" w:hint="eastAsia"/>
            <w:szCs w:val="21"/>
          </w:rPr>
          <w:t>80</w:t>
        </w:r>
        <w:r w:rsidR="00C90E8E" w:rsidRPr="00596960">
          <w:rPr>
            <w:rStyle w:val="a3"/>
            <w:rFonts w:ascii="宋体" w:hAnsi="宋体"/>
            <w:szCs w:val="21"/>
          </w:rPr>
          <w:t>/</w:t>
        </w:r>
      </w:hyperlink>
      <w:r w:rsidR="00C90E8E">
        <w:t>operate/</w:t>
      </w:r>
      <w:r w:rsidR="00C90E8E">
        <w:rPr>
          <w:rFonts w:hint="eastAsia"/>
        </w:rPr>
        <w:t>（</w:t>
      </w:r>
      <w:r w:rsidR="00C90E8E">
        <w:rPr>
          <w:rFonts w:hint="eastAsia"/>
        </w:rPr>
        <w:t>op/index</w:t>
      </w:r>
      <w:r w:rsidR="00C90E8E">
        <w:rPr>
          <w:rFonts w:hint="eastAsia"/>
        </w:rPr>
        <w:t>）</w:t>
      </w:r>
      <w:r w:rsidR="00C90E8E" w:rsidRPr="001253AD">
        <w:t>/</w:t>
      </w:r>
      <w:r w:rsidR="00C90E8E" w:rsidRPr="00C90E8E">
        <w:t>addPermissionType</w:t>
      </w:r>
    </w:p>
    <w:p w14:paraId="1FABE81F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自动登录属于已登录情况下操作，需要传id和token）</w:t>
      </w:r>
    </w:p>
    <w:p w14:paraId="20F4B02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340165" w14:paraId="4F33EA85" w14:textId="77777777">
        <w:tc>
          <w:tcPr>
            <w:tcW w:w="1620" w:type="dxa"/>
          </w:tcPr>
          <w:p w14:paraId="661769B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2B3E7FB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B7911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844E20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059F66B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4980A29" w14:textId="77777777">
        <w:tc>
          <w:tcPr>
            <w:tcW w:w="1620" w:type="dxa"/>
          </w:tcPr>
          <w:p w14:paraId="15B8D612" w14:textId="292A9C1E" w:rsidR="00340165" w:rsidRDefault="00C90E8E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</w:p>
        </w:tc>
        <w:tc>
          <w:tcPr>
            <w:tcW w:w="1276" w:type="dxa"/>
          </w:tcPr>
          <w:p w14:paraId="6EF93DA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6ABE92E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C163E9F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C6D3506" w14:textId="2D0A30A6" w:rsidR="00340165" w:rsidRDefault="00C90E8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 w:rsidR="000F16B5">
              <w:rPr>
                <w:rFonts w:ascii="宋体" w:hAnsi="宋体"/>
                <w:szCs w:val="21"/>
              </w:rPr>
              <w:t>id</w:t>
            </w:r>
          </w:p>
        </w:tc>
      </w:tr>
      <w:tr w:rsidR="00340165" w14:paraId="4362078F" w14:textId="77777777">
        <w:tc>
          <w:tcPr>
            <w:tcW w:w="1620" w:type="dxa"/>
          </w:tcPr>
          <w:p w14:paraId="47CA9EC9" w14:textId="042DA630" w:rsidR="00340165" w:rsidRDefault="00C90E8E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</w:p>
        </w:tc>
        <w:tc>
          <w:tcPr>
            <w:tcW w:w="1276" w:type="dxa"/>
          </w:tcPr>
          <w:p w14:paraId="433A615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1B4CB5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FE919FF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C974C97" w14:textId="04230A09" w:rsidR="00340165" w:rsidRDefault="00C90E8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权限组名称</w:t>
            </w:r>
          </w:p>
        </w:tc>
      </w:tr>
    </w:tbl>
    <w:p w14:paraId="3B1016C7" w14:textId="77777777" w:rsidR="00340165" w:rsidRDefault="00340165">
      <w:pPr>
        <w:rPr>
          <w:rFonts w:ascii="宋体" w:hAnsi="宋体"/>
          <w:szCs w:val="21"/>
        </w:rPr>
      </w:pPr>
    </w:p>
    <w:p w14:paraId="7A71A0F5" w14:textId="77777777" w:rsidR="00340165" w:rsidRDefault="00340165"/>
    <w:p w14:paraId="7438CCB7" w14:textId="5EE31AE5" w:rsidR="00340165" w:rsidRDefault="00C90E8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增加权限</w:t>
      </w:r>
    </w:p>
    <w:p w14:paraId="4212701B" w14:textId="2E76AD7B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2" w:history="1">
        <w:r w:rsidR="00C90E8E" w:rsidRPr="00596960">
          <w:rPr>
            <w:rStyle w:val="a3"/>
            <w:rFonts w:ascii="宋体" w:hAnsi="宋体"/>
            <w:szCs w:val="21"/>
          </w:rPr>
          <w:t>http://10.68.</w:t>
        </w:r>
        <w:r w:rsidR="00C90E8E" w:rsidRPr="00596960">
          <w:rPr>
            <w:rStyle w:val="a3"/>
            <w:rFonts w:ascii="宋体" w:hAnsi="宋体" w:hint="eastAsia"/>
            <w:szCs w:val="21"/>
          </w:rPr>
          <w:t>6.185</w:t>
        </w:r>
        <w:r w:rsidR="00C90E8E" w:rsidRPr="00596960">
          <w:rPr>
            <w:rStyle w:val="a3"/>
            <w:rFonts w:ascii="宋体" w:hAnsi="宋体"/>
            <w:szCs w:val="21"/>
          </w:rPr>
          <w:t>:80</w:t>
        </w:r>
        <w:r w:rsidR="00C90E8E" w:rsidRPr="00596960">
          <w:rPr>
            <w:rStyle w:val="a3"/>
            <w:rFonts w:ascii="宋体" w:hAnsi="宋体" w:hint="eastAsia"/>
            <w:szCs w:val="21"/>
          </w:rPr>
          <w:t>80</w:t>
        </w:r>
        <w:r w:rsidR="00C90E8E" w:rsidRPr="00596960">
          <w:rPr>
            <w:rStyle w:val="a3"/>
            <w:rFonts w:ascii="宋体" w:hAnsi="宋体"/>
            <w:szCs w:val="21"/>
          </w:rPr>
          <w:t>/</w:t>
        </w:r>
        <w:r w:rsidR="00C90E8E" w:rsidRPr="00596960">
          <w:rPr>
            <w:rStyle w:val="a3"/>
          </w:rPr>
          <w:t>operate/</w:t>
        </w:r>
      </w:hyperlink>
      <w:r w:rsidR="00C90E8E">
        <w:rPr>
          <w:rFonts w:hint="eastAsia"/>
        </w:rPr>
        <w:t>（</w:t>
      </w:r>
      <w:r w:rsidR="00C90E8E">
        <w:rPr>
          <w:rFonts w:hint="eastAsia"/>
        </w:rPr>
        <w:t>op/index</w:t>
      </w:r>
      <w:r w:rsidR="00C90E8E">
        <w:rPr>
          <w:rFonts w:hint="eastAsia"/>
        </w:rPr>
        <w:t>）</w:t>
      </w:r>
      <w:r w:rsidR="00C90E8E" w:rsidRPr="001253AD">
        <w:t>/</w:t>
      </w:r>
      <w:r w:rsidR="00C90E8E" w:rsidRPr="00C90E8E">
        <w:t>addPermission</w:t>
      </w:r>
    </w:p>
    <w:p w14:paraId="58639DBD" w14:textId="76D8FFB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</w:t>
      </w:r>
      <w:r w:rsidR="00984CE9">
        <w:rPr>
          <w:rFonts w:ascii="宋体" w:hAnsi="宋体" w:hint="eastAsia"/>
          <w:szCs w:val="21"/>
        </w:rPr>
        <w:t xml:space="preserve"> 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6F59D6" w14:paraId="5805CD5A" w14:textId="77777777" w:rsidTr="006F59D6">
        <w:tc>
          <w:tcPr>
            <w:tcW w:w="1620" w:type="dxa"/>
          </w:tcPr>
          <w:p w14:paraId="77F4390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6F3D730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3740C0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5FEFD1B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1240B8F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F59D6" w14:paraId="08A07474" w14:textId="77777777" w:rsidTr="006F59D6">
        <w:tc>
          <w:tcPr>
            <w:tcW w:w="1620" w:type="dxa"/>
          </w:tcPr>
          <w:p w14:paraId="71A3D0C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</w:p>
        </w:tc>
        <w:tc>
          <w:tcPr>
            <w:tcW w:w="1276" w:type="dxa"/>
          </w:tcPr>
          <w:p w14:paraId="348E6A3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568EACA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A82849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3C2593B6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6F59D6" w14:paraId="096AE006" w14:textId="77777777" w:rsidTr="006F59D6">
        <w:tc>
          <w:tcPr>
            <w:tcW w:w="1620" w:type="dxa"/>
          </w:tcPr>
          <w:p w14:paraId="0EA0369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</w:p>
        </w:tc>
        <w:tc>
          <w:tcPr>
            <w:tcW w:w="1276" w:type="dxa"/>
          </w:tcPr>
          <w:p w14:paraId="335C393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40CE44D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D9F4394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51F043E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307F82" w14:paraId="2C3CA014" w14:textId="77777777" w:rsidTr="006F59D6">
        <w:tc>
          <w:tcPr>
            <w:tcW w:w="1620" w:type="dxa"/>
          </w:tcPr>
          <w:p w14:paraId="10E70325" w14:textId="405A6DDD" w:rsidR="00307F82" w:rsidRDefault="00307F82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meta</w:t>
            </w:r>
          </w:p>
        </w:tc>
        <w:tc>
          <w:tcPr>
            <w:tcW w:w="1276" w:type="dxa"/>
          </w:tcPr>
          <w:p w14:paraId="097069ED" w14:textId="68358F06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89C6784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33BF231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0DC72755" w14:textId="56AD7513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6F59D6" w14:paraId="7E8D4C7E" w14:textId="77777777" w:rsidTr="006F59D6">
        <w:tc>
          <w:tcPr>
            <w:tcW w:w="1620" w:type="dxa"/>
          </w:tcPr>
          <w:p w14:paraId="6421027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</w:p>
        </w:tc>
        <w:tc>
          <w:tcPr>
            <w:tcW w:w="1276" w:type="dxa"/>
          </w:tcPr>
          <w:p w14:paraId="6169A47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2CD668E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88253C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7AD5FE64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6F59D6" w14:paraId="36BDB371" w14:textId="77777777" w:rsidTr="006F59D6">
        <w:tc>
          <w:tcPr>
            <w:tcW w:w="1620" w:type="dxa"/>
          </w:tcPr>
          <w:p w14:paraId="0DBC7BE2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D6AE0">
              <w:rPr>
                <w:rFonts w:ascii="宋体" w:hAnsi="宋体" w:cs="Consolas"/>
                <w:kern w:val="0"/>
                <w:szCs w:val="21"/>
              </w:rPr>
              <w:t>allshow</w:t>
            </w:r>
          </w:p>
        </w:tc>
        <w:tc>
          <w:tcPr>
            <w:tcW w:w="1276" w:type="dxa"/>
          </w:tcPr>
          <w:p w14:paraId="12E9353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14:paraId="17AA5319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C42A5B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23DB7FA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总显示开关</w:t>
            </w:r>
          </w:p>
        </w:tc>
      </w:tr>
      <w:tr w:rsidR="006F59D6" w14:paraId="63FE6A9B" w14:textId="77777777" w:rsidTr="006F59D6">
        <w:tc>
          <w:tcPr>
            <w:tcW w:w="1620" w:type="dxa"/>
          </w:tcPr>
          <w:p w14:paraId="2699B43E" w14:textId="77777777" w:rsidR="006F59D6" w:rsidRPr="008D6AE0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D6AE0">
              <w:rPr>
                <w:rFonts w:ascii="宋体" w:hAnsi="宋体" w:cs="Consolas"/>
                <w:kern w:val="0"/>
                <w:szCs w:val="21"/>
              </w:rPr>
              <w:t>isuse</w:t>
            </w:r>
          </w:p>
        </w:tc>
        <w:tc>
          <w:tcPr>
            <w:tcW w:w="1276" w:type="dxa"/>
          </w:tcPr>
          <w:p w14:paraId="71A47F3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275" w:type="dxa"/>
          </w:tcPr>
          <w:p w14:paraId="4EB1793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984D03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73554A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07A26F52" w14:textId="77777777" w:rsidR="00984CE9" w:rsidRDefault="00984CE9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0A7450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3F59CC0A" w14:textId="77777777" w:rsidR="008B5F8A" w:rsidRDefault="008B5F8A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10CADBE" w14:textId="77777777" w:rsidR="00340165" w:rsidRDefault="00340165"/>
    <w:p w14:paraId="3E722C93" w14:textId="77777777" w:rsidR="00340165" w:rsidRDefault="00340165"/>
    <w:p w14:paraId="3D24DDC4" w14:textId="5EB2556B" w:rsidR="00340165" w:rsidRDefault="00A16EB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取得权限组</w:t>
      </w:r>
    </w:p>
    <w:p w14:paraId="4A5C844A" w14:textId="4FE5841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3" w:history="1">
        <w:r w:rsidR="00A16EBB" w:rsidRPr="00596960">
          <w:rPr>
            <w:rStyle w:val="a3"/>
            <w:rFonts w:ascii="宋体" w:hAnsi="宋体"/>
            <w:szCs w:val="21"/>
          </w:rPr>
          <w:t>http://10.68.</w:t>
        </w:r>
        <w:r w:rsidR="00A16EBB" w:rsidRPr="00596960">
          <w:rPr>
            <w:rStyle w:val="a3"/>
            <w:rFonts w:ascii="宋体" w:hAnsi="宋体" w:hint="eastAsia"/>
            <w:szCs w:val="21"/>
          </w:rPr>
          <w:t>6.185</w:t>
        </w:r>
        <w:r w:rsidR="00A16EBB" w:rsidRPr="00596960">
          <w:rPr>
            <w:rStyle w:val="a3"/>
            <w:rFonts w:ascii="宋体" w:hAnsi="宋体"/>
            <w:szCs w:val="21"/>
          </w:rPr>
          <w:t>:80</w:t>
        </w:r>
        <w:r w:rsidR="00A16EBB" w:rsidRPr="00596960">
          <w:rPr>
            <w:rStyle w:val="a3"/>
            <w:rFonts w:ascii="宋体" w:hAnsi="宋体" w:hint="eastAsia"/>
            <w:szCs w:val="21"/>
          </w:rPr>
          <w:t>80</w:t>
        </w:r>
        <w:r w:rsidR="00A16EBB" w:rsidRPr="00596960">
          <w:rPr>
            <w:rStyle w:val="a3"/>
            <w:rFonts w:ascii="宋体" w:hAnsi="宋体"/>
            <w:szCs w:val="21"/>
          </w:rPr>
          <w:t>/</w:t>
        </w:r>
        <w:r w:rsidR="00A16EBB" w:rsidRPr="00596960">
          <w:rPr>
            <w:rStyle w:val="a3"/>
          </w:rPr>
          <w:t>operate/</w:t>
        </w:r>
      </w:hyperlink>
      <w:r w:rsidR="00A16EBB">
        <w:rPr>
          <w:rFonts w:hint="eastAsia"/>
        </w:rPr>
        <w:t>（</w:t>
      </w:r>
      <w:r w:rsidR="00A16EBB">
        <w:rPr>
          <w:rFonts w:hint="eastAsia"/>
        </w:rPr>
        <w:t>op/index</w:t>
      </w:r>
      <w:r w:rsidR="00A16EBB">
        <w:rPr>
          <w:rFonts w:hint="eastAsia"/>
        </w:rPr>
        <w:t>）</w:t>
      </w:r>
      <w:r w:rsidR="00A16EBB" w:rsidRPr="001253AD">
        <w:t>/</w:t>
      </w:r>
      <w:r w:rsidR="00A16EBB">
        <w:rPr>
          <w:rFonts w:hint="eastAsia"/>
        </w:rPr>
        <w:t>get</w:t>
      </w:r>
      <w:r w:rsidR="00A16EBB" w:rsidRPr="00C90E8E">
        <w:t>Permission</w:t>
      </w:r>
      <w:r w:rsidR="00A16EBB">
        <w:rPr>
          <w:rFonts w:hint="eastAsia"/>
        </w:rPr>
        <w:t>Type</w:t>
      </w:r>
    </w:p>
    <w:p w14:paraId="5A4BEDC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340165" w14:paraId="2FFB524F" w14:textId="77777777">
        <w:tc>
          <w:tcPr>
            <w:tcW w:w="1654" w:type="dxa"/>
          </w:tcPr>
          <w:p w14:paraId="2DEE2F3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596C3E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23E623C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EF6446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8AA2FF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13FE81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5A7C34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4195DA93" w14:textId="77777777">
        <w:tc>
          <w:tcPr>
            <w:tcW w:w="1654" w:type="dxa"/>
          </w:tcPr>
          <w:p w14:paraId="57918088" w14:textId="27201BE9" w:rsidR="00340165" w:rsidRDefault="00984CE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sessionid</w:t>
            </w:r>
          </w:p>
        </w:tc>
        <w:tc>
          <w:tcPr>
            <w:tcW w:w="1206" w:type="dxa"/>
          </w:tcPr>
          <w:p w14:paraId="03FCC7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137CBC7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3357808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EEA2CE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8C8A74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4C62C15" w14:textId="6F6541D5" w:rsidR="00340165" w:rsidRDefault="00984CE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984CE9" w14:paraId="006F4ECE" w14:textId="77777777">
        <w:tc>
          <w:tcPr>
            <w:tcW w:w="1654" w:type="dxa"/>
          </w:tcPr>
          <w:p w14:paraId="4D335DC8" w14:textId="77777777" w:rsidR="00984CE9" w:rsidRDefault="00984CE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</w:p>
        </w:tc>
        <w:tc>
          <w:tcPr>
            <w:tcW w:w="1206" w:type="dxa"/>
          </w:tcPr>
          <w:p w14:paraId="46A1AE74" w14:textId="77777777" w:rsidR="00984CE9" w:rsidRDefault="00984CE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43AE6817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4DC0CEE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8E8C061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742932BC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B8C4CE8" w14:textId="77777777" w:rsidR="00984CE9" w:rsidRDefault="00984CE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</w:tr>
    </w:tbl>
    <w:p w14:paraId="2CEF150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8B48A1" w14:paraId="09F526BB" w14:textId="77777777" w:rsidTr="008B48A1">
        <w:tc>
          <w:tcPr>
            <w:tcW w:w="1620" w:type="dxa"/>
          </w:tcPr>
          <w:p w14:paraId="700BD7A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115C2810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79A8EF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152985D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48AC02D3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8B48A1" w14:paraId="05877E4E" w14:textId="77777777" w:rsidTr="008B48A1">
        <w:tc>
          <w:tcPr>
            <w:tcW w:w="1620" w:type="dxa"/>
          </w:tcPr>
          <w:p w14:paraId="1CDB91C0" w14:textId="61B32D21" w:rsidR="008B48A1" w:rsidRDefault="00AD2AC0" w:rsidP="008B48A1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p</w:t>
            </w:r>
            <w:r w:rsidRPr="00AD2AC0">
              <w:rPr>
                <w:rFonts w:ascii="宋体" w:hAnsi="宋体" w:cs="Consolas"/>
                <w:kern w:val="0"/>
                <w:szCs w:val="21"/>
              </w:rPr>
              <w:t>ermissionTypeList</w:t>
            </w:r>
          </w:p>
        </w:tc>
        <w:tc>
          <w:tcPr>
            <w:tcW w:w="1276" w:type="dxa"/>
          </w:tcPr>
          <w:p w14:paraId="2E7346F9" w14:textId="68DC07CC" w:rsidR="008B48A1" w:rsidRDefault="005874B3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</w:t>
            </w:r>
          </w:p>
        </w:tc>
        <w:tc>
          <w:tcPr>
            <w:tcW w:w="1275" w:type="dxa"/>
          </w:tcPr>
          <w:p w14:paraId="1776783B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6EF24A2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0F5D3358" w14:textId="5BECF1F6" w:rsidR="008B48A1" w:rsidRDefault="00AD2AC0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权限组列表</w:t>
            </w:r>
          </w:p>
        </w:tc>
      </w:tr>
      <w:tr w:rsidR="008B48A1" w14:paraId="38846033" w14:textId="77777777" w:rsidTr="008B48A1">
        <w:tc>
          <w:tcPr>
            <w:tcW w:w="1620" w:type="dxa"/>
          </w:tcPr>
          <w:p w14:paraId="3A0526D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</w:p>
        </w:tc>
        <w:tc>
          <w:tcPr>
            <w:tcW w:w="1276" w:type="dxa"/>
          </w:tcPr>
          <w:p w14:paraId="72AEE768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AF0658F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37504A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2B3F5A9F" w14:textId="14D6B985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 w:rsidR="005874B3">
              <w:rPr>
                <w:rFonts w:ascii="宋体" w:hAnsi="宋体" w:hint="eastAsia"/>
                <w:szCs w:val="21"/>
              </w:rPr>
              <w:t>组</w:t>
            </w:r>
            <w:r>
              <w:rPr>
                <w:rFonts w:ascii="宋体" w:hAnsi="宋体" w:hint="eastAsia"/>
                <w:szCs w:val="21"/>
              </w:rPr>
              <w:t>名称</w:t>
            </w:r>
          </w:p>
        </w:tc>
      </w:tr>
      <w:tr w:rsidR="00307F82" w14:paraId="4F12EF1D" w14:textId="77777777" w:rsidTr="008B48A1">
        <w:tc>
          <w:tcPr>
            <w:tcW w:w="1620" w:type="dxa"/>
          </w:tcPr>
          <w:p w14:paraId="7E0D35B2" w14:textId="5CA36A41" w:rsidR="00307F82" w:rsidRDefault="00307F82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lastRenderedPageBreak/>
              <w:t>m</w:t>
            </w:r>
            <w:r>
              <w:rPr>
                <w:rFonts w:ascii="宋体" w:hAnsi="宋体" w:cs="Consolas" w:hint="eastAsia"/>
                <w:kern w:val="0"/>
                <w:szCs w:val="21"/>
              </w:rPr>
              <w:t>eta</w:t>
            </w:r>
          </w:p>
        </w:tc>
        <w:tc>
          <w:tcPr>
            <w:tcW w:w="1276" w:type="dxa"/>
          </w:tcPr>
          <w:p w14:paraId="5BD1FBA7" w14:textId="04301AA8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21B0179A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B8631EE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66366022" w14:textId="4855CB34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8B48A1" w14:paraId="7A185F76" w14:textId="77777777" w:rsidTr="008B48A1">
        <w:tc>
          <w:tcPr>
            <w:tcW w:w="1620" w:type="dxa"/>
          </w:tcPr>
          <w:p w14:paraId="496B6795" w14:textId="769352FD" w:rsidR="008B48A1" w:rsidRDefault="005874B3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id</w:t>
            </w:r>
          </w:p>
        </w:tc>
        <w:tc>
          <w:tcPr>
            <w:tcW w:w="1276" w:type="dxa"/>
          </w:tcPr>
          <w:p w14:paraId="38719DEA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79C3EB3A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C240C60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3DFBA5E7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</w:tbl>
    <w:p w14:paraId="6B07001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9B5BEF" w14:textId="15B95C6F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12290C1" w14:textId="77777777" w:rsidR="00340165" w:rsidRDefault="00340165"/>
    <w:p w14:paraId="7618070A" w14:textId="77777777" w:rsidR="00340165" w:rsidRDefault="00340165"/>
    <w:p w14:paraId="12D2FD0D" w14:textId="044880C3" w:rsidR="00340165" w:rsidRDefault="00CD46A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取得权限列表</w:t>
      </w:r>
    </w:p>
    <w:p w14:paraId="43429D49" w14:textId="1FB2E22C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4" w:history="1">
        <w:r w:rsidR="005874B3" w:rsidRPr="00596960">
          <w:rPr>
            <w:rStyle w:val="a3"/>
            <w:rFonts w:ascii="宋体" w:hAnsi="宋体"/>
            <w:szCs w:val="21"/>
          </w:rPr>
          <w:t>http://10.68.</w:t>
        </w:r>
        <w:r w:rsidR="005874B3" w:rsidRPr="00596960">
          <w:rPr>
            <w:rStyle w:val="a3"/>
            <w:rFonts w:ascii="宋体" w:hAnsi="宋体" w:hint="eastAsia"/>
            <w:szCs w:val="21"/>
          </w:rPr>
          <w:t>6.185</w:t>
        </w:r>
        <w:r w:rsidR="005874B3" w:rsidRPr="00596960">
          <w:rPr>
            <w:rStyle w:val="a3"/>
            <w:rFonts w:ascii="宋体" w:hAnsi="宋体"/>
            <w:szCs w:val="21"/>
          </w:rPr>
          <w:t>:80</w:t>
        </w:r>
        <w:r w:rsidR="005874B3" w:rsidRPr="00596960">
          <w:rPr>
            <w:rStyle w:val="a3"/>
            <w:rFonts w:ascii="宋体" w:hAnsi="宋体" w:hint="eastAsia"/>
            <w:szCs w:val="21"/>
          </w:rPr>
          <w:t>80</w:t>
        </w:r>
        <w:r w:rsidR="005874B3" w:rsidRPr="00596960">
          <w:rPr>
            <w:rStyle w:val="a3"/>
            <w:rFonts w:ascii="宋体" w:hAnsi="宋体"/>
            <w:szCs w:val="21"/>
          </w:rPr>
          <w:t>/</w:t>
        </w:r>
        <w:r w:rsidR="005874B3" w:rsidRPr="00596960">
          <w:rPr>
            <w:rStyle w:val="a3"/>
          </w:rPr>
          <w:t>operate/</w:t>
        </w:r>
      </w:hyperlink>
      <w:r w:rsidR="005874B3">
        <w:rPr>
          <w:rFonts w:hint="eastAsia"/>
        </w:rPr>
        <w:t>（</w:t>
      </w:r>
      <w:r w:rsidR="005874B3">
        <w:rPr>
          <w:rFonts w:hint="eastAsia"/>
        </w:rPr>
        <w:t>op/index</w:t>
      </w:r>
      <w:r w:rsidR="005874B3">
        <w:rPr>
          <w:rFonts w:hint="eastAsia"/>
        </w:rPr>
        <w:t>）</w:t>
      </w:r>
      <w:r w:rsidR="005874B3" w:rsidRPr="001253AD">
        <w:t>/</w:t>
      </w:r>
      <w:r w:rsidR="005874B3">
        <w:rPr>
          <w:rFonts w:hint="eastAsia"/>
        </w:rPr>
        <w:t>get</w:t>
      </w:r>
      <w:r w:rsidR="005874B3" w:rsidRPr="00C90E8E">
        <w:t>Permission</w:t>
      </w:r>
    </w:p>
    <w:p w14:paraId="6D98D0E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5874B3" w14:paraId="02E19348" w14:textId="77777777" w:rsidTr="00993609">
        <w:tc>
          <w:tcPr>
            <w:tcW w:w="1654" w:type="dxa"/>
          </w:tcPr>
          <w:p w14:paraId="7FE8296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0889000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0AD2DB9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63F21E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4F04399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0212E5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43FAAD92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874B3" w14:paraId="548FD265" w14:textId="77777777" w:rsidTr="00993609">
        <w:tc>
          <w:tcPr>
            <w:tcW w:w="1654" w:type="dxa"/>
          </w:tcPr>
          <w:p w14:paraId="22DBF172" w14:textId="77777777" w:rsidR="005874B3" w:rsidRDefault="005874B3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sessionid</w:t>
            </w:r>
          </w:p>
        </w:tc>
        <w:tc>
          <w:tcPr>
            <w:tcW w:w="1206" w:type="dxa"/>
          </w:tcPr>
          <w:p w14:paraId="6ACA766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42D7C5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10094DD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4FFADD6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60DBFF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388B56DB" w14:textId="77777777" w:rsidR="005874B3" w:rsidRDefault="005874B3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5874B3" w14:paraId="508909A3" w14:textId="77777777" w:rsidTr="00993609">
        <w:tc>
          <w:tcPr>
            <w:tcW w:w="1654" w:type="dxa"/>
          </w:tcPr>
          <w:p w14:paraId="2C87476E" w14:textId="304507DB" w:rsidR="005874B3" w:rsidRDefault="00FC1160" w:rsidP="00FC1160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 w:rsidRPr="00FC1160"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206" w:type="dxa"/>
          </w:tcPr>
          <w:p w14:paraId="5CCC1F86" w14:textId="634B3439" w:rsidR="005874B3" w:rsidRDefault="00FC1160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1DE24C5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D979EB1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CAFB42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B9F43CA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7F86D62" w14:textId="43265C45" w:rsidR="005874B3" w:rsidRDefault="00FC1160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权限组id</w:t>
            </w:r>
          </w:p>
        </w:tc>
      </w:tr>
    </w:tbl>
    <w:p w14:paraId="2C9B6264" w14:textId="77777777" w:rsidR="005874B3" w:rsidRDefault="005874B3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A92665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：usersData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szCs w:val="21"/>
        </w:rPr>
        <w:t>permissionsData（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7D6DC5C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</w:t>
      </w:r>
    </w:p>
    <w:p w14:paraId="7749C59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二级</w:t>
      </w:r>
      <w:r>
        <w:rPr>
          <w:rFonts w:ascii="宋体" w:hAnsi="宋体"/>
          <w:szCs w:val="21"/>
        </w:rPr>
        <w:t>返回：usersData</w:t>
      </w:r>
      <w:r>
        <w:rPr>
          <w:rFonts w:ascii="宋体" w:hAnsi="宋体" w:hint="eastAsia"/>
          <w:szCs w:val="21"/>
        </w:rPr>
        <w:t>；所有</w:t>
      </w:r>
      <w:r>
        <w:rPr>
          <w:rFonts w:ascii="宋体" w:hAnsi="宋体"/>
          <w:szCs w:val="21"/>
        </w:rPr>
        <w:t>用户详细信息。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5874B3" w14:paraId="6A0DA654" w14:textId="77777777" w:rsidTr="00993609">
        <w:tc>
          <w:tcPr>
            <w:tcW w:w="1620" w:type="dxa"/>
          </w:tcPr>
          <w:p w14:paraId="577BAF07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3EF693E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495087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473A21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531F124B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874B3" w14:paraId="56B101FC" w14:textId="77777777" w:rsidTr="00993609">
        <w:tc>
          <w:tcPr>
            <w:tcW w:w="1620" w:type="dxa"/>
          </w:tcPr>
          <w:p w14:paraId="28B2D19D" w14:textId="67C42DA8" w:rsidR="005874B3" w:rsidRDefault="005874B3" w:rsidP="005874B3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p</w:t>
            </w:r>
            <w:r w:rsidRPr="00AD2AC0">
              <w:rPr>
                <w:rFonts w:ascii="宋体" w:hAnsi="宋体" w:cs="Consolas"/>
                <w:kern w:val="0"/>
                <w:szCs w:val="21"/>
              </w:rPr>
              <w:t>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s</w:t>
            </w:r>
          </w:p>
        </w:tc>
        <w:tc>
          <w:tcPr>
            <w:tcW w:w="1276" w:type="dxa"/>
          </w:tcPr>
          <w:p w14:paraId="6F20397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</w:t>
            </w:r>
          </w:p>
        </w:tc>
        <w:tc>
          <w:tcPr>
            <w:tcW w:w="1275" w:type="dxa"/>
          </w:tcPr>
          <w:p w14:paraId="424A7F3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EFF8FA4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6D364990" w14:textId="7EA139FD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权限列表</w:t>
            </w:r>
          </w:p>
        </w:tc>
      </w:tr>
      <w:tr w:rsidR="005874B3" w14:paraId="4DD5B0B6" w14:textId="77777777" w:rsidTr="00993609">
        <w:tc>
          <w:tcPr>
            <w:tcW w:w="1620" w:type="dxa"/>
          </w:tcPr>
          <w:p w14:paraId="5FA6174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</w:p>
        </w:tc>
        <w:tc>
          <w:tcPr>
            <w:tcW w:w="1276" w:type="dxa"/>
          </w:tcPr>
          <w:p w14:paraId="01D907B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E09E566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5CB265C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2F86208" w14:textId="0A3AA94E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5874B3" w14:paraId="242E5571" w14:textId="77777777" w:rsidTr="00993609">
        <w:tc>
          <w:tcPr>
            <w:tcW w:w="1620" w:type="dxa"/>
          </w:tcPr>
          <w:p w14:paraId="19E90DDC" w14:textId="026204A6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</w:p>
        </w:tc>
        <w:tc>
          <w:tcPr>
            <w:tcW w:w="1276" w:type="dxa"/>
          </w:tcPr>
          <w:p w14:paraId="1CC57F4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5FB1604C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2C82DB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48E5A63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5874B3" w14:paraId="6113CFF8" w14:textId="77777777" w:rsidTr="00993609">
        <w:tc>
          <w:tcPr>
            <w:tcW w:w="1620" w:type="dxa"/>
          </w:tcPr>
          <w:p w14:paraId="5E684B9B" w14:textId="547ED425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5874B3">
              <w:rPr>
                <w:rFonts w:ascii="宋体" w:hAnsi="宋体" w:cs="Consolas"/>
                <w:kern w:val="0"/>
                <w:szCs w:val="21"/>
              </w:rPr>
              <w:t>allshow</w:t>
            </w:r>
          </w:p>
        </w:tc>
        <w:tc>
          <w:tcPr>
            <w:tcW w:w="1276" w:type="dxa"/>
          </w:tcPr>
          <w:p w14:paraId="62295193" w14:textId="10A6581E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14:paraId="662B4D31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63D3402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1500F716" w14:textId="5F360635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显示总开关</w:t>
            </w:r>
          </w:p>
        </w:tc>
      </w:tr>
      <w:tr w:rsidR="005874B3" w14:paraId="59CC910C" w14:textId="77777777" w:rsidTr="00993609">
        <w:tc>
          <w:tcPr>
            <w:tcW w:w="1620" w:type="dxa"/>
          </w:tcPr>
          <w:p w14:paraId="2ADD2A4C" w14:textId="7EE1A429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5874B3">
              <w:rPr>
                <w:rFonts w:ascii="宋体" w:hAnsi="宋体" w:cs="Consolas"/>
                <w:kern w:val="0"/>
                <w:szCs w:val="21"/>
              </w:rPr>
              <w:t>isuse</w:t>
            </w:r>
          </w:p>
        </w:tc>
        <w:tc>
          <w:tcPr>
            <w:tcW w:w="1276" w:type="dxa"/>
          </w:tcPr>
          <w:p w14:paraId="01AC5E2F" w14:textId="22E0905F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14:paraId="4CA5E9D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1409DDB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598B8DD2" w14:textId="6AFE2A2F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4AC3DD6F" w14:textId="77777777" w:rsidR="00340165" w:rsidRDefault="00340165">
      <w:pPr>
        <w:rPr>
          <w:rFonts w:ascii="宋体" w:hAnsi="宋体"/>
          <w:szCs w:val="21"/>
        </w:rPr>
      </w:pPr>
    </w:p>
    <w:p w14:paraId="05F0E3B2" w14:textId="77777777" w:rsidR="00340165" w:rsidRDefault="00340165"/>
    <w:p w14:paraId="055BC8C2" w14:textId="77777777" w:rsidR="00340165" w:rsidRDefault="00340165"/>
    <w:p w14:paraId="2D316A95" w14:textId="3A8D3039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修改</w:t>
      </w:r>
      <w:r w:rsidR="005B7BD1">
        <w:rPr>
          <w:rFonts w:ascii="宋体" w:hAnsi="宋体" w:hint="eastAsia"/>
          <w:b/>
          <w:sz w:val="24"/>
          <w:szCs w:val="24"/>
        </w:rPr>
        <w:t>权限</w:t>
      </w:r>
    </w:p>
    <w:p w14:paraId="5BD2A121" w14:textId="2A12A9C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5" w:history="1">
        <w:r w:rsidR="002040DD" w:rsidRPr="00596960">
          <w:rPr>
            <w:rStyle w:val="a3"/>
            <w:rFonts w:ascii="宋体" w:hAnsi="宋体"/>
            <w:szCs w:val="21"/>
          </w:rPr>
          <w:t>http://10.68.</w:t>
        </w:r>
        <w:r w:rsidR="002040DD" w:rsidRPr="00596960">
          <w:rPr>
            <w:rStyle w:val="a3"/>
            <w:rFonts w:ascii="宋体" w:hAnsi="宋体" w:hint="eastAsia"/>
            <w:szCs w:val="21"/>
          </w:rPr>
          <w:t>6.185</w:t>
        </w:r>
        <w:r w:rsidR="002040DD" w:rsidRPr="00596960">
          <w:rPr>
            <w:rStyle w:val="a3"/>
            <w:rFonts w:ascii="宋体" w:hAnsi="宋体"/>
            <w:szCs w:val="21"/>
          </w:rPr>
          <w:t>:80</w:t>
        </w:r>
        <w:r w:rsidR="002040DD" w:rsidRPr="00596960">
          <w:rPr>
            <w:rStyle w:val="a3"/>
            <w:rFonts w:ascii="宋体" w:hAnsi="宋体" w:hint="eastAsia"/>
            <w:szCs w:val="21"/>
          </w:rPr>
          <w:t>80</w:t>
        </w:r>
        <w:r w:rsidR="002040DD" w:rsidRPr="00596960">
          <w:rPr>
            <w:rStyle w:val="a3"/>
            <w:rFonts w:ascii="宋体" w:hAnsi="宋体"/>
            <w:szCs w:val="21"/>
          </w:rPr>
          <w:t>/</w:t>
        </w:r>
        <w:r w:rsidR="002040DD" w:rsidRPr="00596960">
          <w:rPr>
            <w:rStyle w:val="a3"/>
          </w:rPr>
          <w:t>operate/</w:t>
        </w:r>
      </w:hyperlink>
      <w:r w:rsidR="002040DD">
        <w:rPr>
          <w:rFonts w:hint="eastAsia"/>
        </w:rPr>
        <w:t>（</w:t>
      </w:r>
      <w:r w:rsidR="002040DD">
        <w:rPr>
          <w:rFonts w:hint="eastAsia"/>
        </w:rPr>
        <w:t>op/index</w:t>
      </w:r>
      <w:r w:rsidR="002040DD">
        <w:rPr>
          <w:rFonts w:hint="eastAsia"/>
        </w:rPr>
        <w:t>）</w:t>
      </w:r>
      <w:r w:rsidR="002040DD" w:rsidRPr="001253AD">
        <w:t>/</w:t>
      </w:r>
      <w:r w:rsidR="002040DD">
        <w:rPr>
          <w:rFonts w:hint="eastAsia"/>
        </w:rPr>
        <w:t>update</w:t>
      </w:r>
      <w:r w:rsidR="002040DD" w:rsidRPr="00C90E8E">
        <w:t>Permission</w:t>
      </w:r>
    </w:p>
    <w:p w14:paraId="3A7C685F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5B7BD1" w14:paraId="7D88B6EC" w14:textId="77777777" w:rsidTr="005B7BD1">
        <w:tc>
          <w:tcPr>
            <w:tcW w:w="1620" w:type="dxa"/>
          </w:tcPr>
          <w:p w14:paraId="4534F2A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1B4E5294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6C2C40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18E7B064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0B66B05E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B7BD1" w14:paraId="09D18537" w14:textId="77777777" w:rsidTr="005B7BD1">
        <w:tc>
          <w:tcPr>
            <w:tcW w:w="1620" w:type="dxa"/>
          </w:tcPr>
          <w:p w14:paraId="00DE857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</w:p>
        </w:tc>
        <w:tc>
          <w:tcPr>
            <w:tcW w:w="1276" w:type="dxa"/>
          </w:tcPr>
          <w:p w14:paraId="73B2879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2308542C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191D05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1F331F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5B7BD1" w14:paraId="3B90426A" w14:textId="77777777" w:rsidTr="005B7BD1">
        <w:tc>
          <w:tcPr>
            <w:tcW w:w="1620" w:type="dxa"/>
          </w:tcPr>
          <w:p w14:paraId="6CB41F5A" w14:textId="547E3CC8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id</w:t>
            </w:r>
          </w:p>
        </w:tc>
        <w:tc>
          <w:tcPr>
            <w:tcW w:w="1276" w:type="dxa"/>
          </w:tcPr>
          <w:p w14:paraId="5523BF13" w14:textId="09EEA05F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7660DA6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12679A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3C1638DD" w14:textId="4DD418DB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权限id</w:t>
            </w:r>
          </w:p>
        </w:tc>
      </w:tr>
      <w:tr w:rsidR="005B7BD1" w14:paraId="102A9336" w14:textId="77777777" w:rsidTr="005B7BD1">
        <w:tc>
          <w:tcPr>
            <w:tcW w:w="1620" w:type="dxa"/>
          </w:tcPr>
          <w:p w14:paraId="45F03B5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</w:p>
        </w:tc>
        <w:tc>
          <w:tcPr>
            <w:tcW w:w="1276" w:type="dxa"/>
          </w:tcPr>
          <w:p w14:paraId="2C21407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2B2D021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E72C9F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FA7B729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5B7BD1" w14:paraId="1183231B" w14:textId="77777777" w:rsidTr="005B7BD1">
        <w:tc>
          <w:tcPr>
            <w:tcW w:w="1620" w:type="dxa"/>
          </w:tcPr>
          <w:p w14:paraId="4C5E4713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</w:p>
        </w:tc>
        <w:tc>
          <w:tcPr>
            <w:tcW w:w="1276" w:type="dxa"/>
          </w:tcPr>
          <w:p w14:paraId="57D9702E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4BB16B1A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66AED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E4E6B9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5B7BD1" w14:paraId="19165A04" w14:textId="77777777" w:rsidTr="005B7BD1">
        <w:tc>
          <w:tcPr>
            <w:tcW w:w="1620" w:type="dxa"/>
          </w:tcPr>
          <w:p w14:paraId="6EE677B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D6AE0">
              <w:rPr>
                <w:rFonts w:ascii="宋体" w:hAnsi="宋体" w:cs="Consolas"/>
                <w:kern w:val="0"/>
                <w:szCs w:val="21"/>
              </w:rPr>
              <w:t>allshow</w:t>
            </w:r>
          </w:p>
        </w:tc>
        <w:tc>
          <w:tcPr>
            <w:tcW w:w="1276" w:type="dxa"/>
          </w:tcPr>
          <w:p w14:paraId="1A8B3DB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14:paraId="6ACC2D2F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5EE66C0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5E8A533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总显示开关</w:t>
            </w:r>
          </w:p>
        </w:tc>
      </w:tr>
      <w:tr w:rsidR="005B7BD1" w14:paraId="173C5C68" w14:textId="77777777" w:rsidTr="005B7BD1">
        <w:tc>
          <w:tcPr>
            <w:tcW w:w="1620" w:type="dxa"/>
          </w:tcPr>
          <w:p w14:paraId="0987FFAF" w14:textId="77777777" w:rsidR="005B7BD1" w:rsidRPr="008D6AE0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D6AE0">
              <w:rPr>
                <w:rFonts w:ascii="宋体" w:hAnsi="宋体" w:cs="Consolas"/>
                <w:kern w:val="0"/>
                <w:szCs w:val="21"/>
              </w:rPr>
              <w:t>isuse</w:t>
            </w:r>
          </w:p>
        </w:tc>
        <w:tc>
          <w:tcPr>
            <w:tcW w:w="1276" w:type="dxa"/>
          </w:tcPr>
          <w:p w14:paraId="416880D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275" w:type="dxa"/>
          </w:tcPr>
          <w:p w14:paraId="61238EA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C24484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6F59AB2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7DC16F5F" w14:textId="77777777" w:rsidR="00340165" w:rsidRDefault="00340165">
      <w:pPr>
        <w:rPr>
          <w:rFonts w:ascii="宋体" w:hAnsi="宋体"/>
          <w:szCs w:val="21"/>
        </w:rPr>
      </w:pPr>
    </w:p>
    <w:p w14:paraId="5C29ECD4" w14:textId="1AC469A4" w:rsidR="00340165" w:rsidRDefault="000F16B5" w:rsidP="00735F10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E026B0" w14:paraId="6E1F203B" w14:textId="77777777" w:rsidTr="00993609">
        <w:tc>
          <w:tcPr>
            <w:tcW w:w="1620" w:type="dxa"/>
          </w:tcPr>
          <w:p w14:paraId="05C6841F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2BC74612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6D7EBD8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47F85FF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5B44813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026B0" w14:paraId="6E7A8ADE" w14:textId="77777777" w:rsidTr="00993609">
        <w:tc>
          <w:tcPr>
            <w:tcW w:w="1620" w:type="dxa"/>
          </w:tcPr>
          <w:p w14:paraId="3B24692D" w14:textId="2AB7DEBC" w:rsidR="00E026B0" w:rsidRDefault="00E026B0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</w:p>
        </w:tc>
        <w:tc>
          <w:tcPr>
            <w:tcW w:w="1276" w:type="dxa"/>
          </w:tcPr>
          <w:p w14:paraId="7EE3B2F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0056BDB4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AB84695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A7891B5" w14:textId="4B08FC5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 失败</w:t>
            </w:r>
          </w:p>
        </w:tc>
      </w:tr>
      <w:tr w:rsidR="00E026B0" w14:paraId="6CE4BC62" w14:textId="77777777" w:rsidTr="00993609">
        <w:tc>
          <w:tcPr>
            <w:tcW w:w="1620" w:type="dxa"/>
          </w:tcPr>
          <w:p w14:paraId="6E2E56BD" w14:textId="3A1266D1" w:rsidR="00E026B0" w:rsidRDefault="00F740CB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</w:p>
        </w:tc>
        <w:tc>
          <w:tcPr>
            <w:tcW w:w="1276" w:type="dxa"/>
          </w:tcPr>
          <w:p w14:paraId="02C286AD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BB5519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6091222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5099D4F" w14:textId="4ED6C2AB" w:rsidR="00E026B0" w:rsidRDefault="00F740C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7C157737" w14:textId="77777777" w:rsidR="00735F10" w:rsidRDefault="00735F10" w:rsidP="00735F10">
      <w:pPr>
        <w:pStyle w:val="1"/>
        <w:ind w:left="360" w:firstLineChars="0" w:firstLine="0"/>
      </w:pPr>
    </w:p>
    <w:p w14:paraId="4F6F6EB6" w14:textId="77777777" w:rsidR="00340165" w:rsidRDefault="00340165"/>
    <w:p w14:paraId="00F71E6D" w14:textId="77777777" w:rsidR="00340165" w:rsidRDefault="00340165"/>
    <w:p w14:paraId="2356FB10" w14:textId="136681D9" w:rsidR="00340165" w:rsidRDefault="0028161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检查权限组名称是否重复</w:t>
      </w:r>
    </w:p>
    <w:p w14:paraId="5AEA68E2" w14:textId="69120BB5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6" w:history="1">
        <w:r w:rsidR="0028161E" w:rsidRPr="00596960">
          <w:rPr>
            <w:rStyle w:val="a3"/>
            <w:rFonts w:ascii="宋体" w:hAnsi="宋体"/>
            <w:szCs w:val="21"/>
          </w:rPr>
          <w:t>http://10.68.</w:t>
        </w:r>
        <w:r w:rsidR="0028161E" w:rsidRPr="00596960">
          <w:rPr>
            <w:rStyle w:val="a3"/>
            <w:rFonts w:ascii="宋体" w:hAnsi="宋体" w:hint="eastAsia"/>
            <w:szCs w:val="21"/>
          </w:rPr>
          <w:t>6.185</w:t>
        </w:r>
        <w:r w:rsidR="0028161E" w:rsidRPr="00596960">
          <w:rPr>
            <w:rStyle w:val="a3"/>
            <w:rFonts w:ascii="宋体" w:hAnsi="宋体"/>
            <w:szCs w:val="21"/>
          </w:rPr>
          <w:t>:80</w:t>
        </w:r>
        <w:r w:rsidR="0028161E" w:rsidRPr="00596960">
          <w:rPr>
            <w:rStyle w:val="a3"/>
            <w:rFonts w:ascii="宋体" w:hAnsi="宋体" w:hint="eastAsia"/>
            <w:szCs w:val="21"/>
          </w:rPr>
          <w:t>80</w:t>
        </w:r>
        <w:r w:rsidR="0028161E" w:rsidRPr="00596960">
          <w:rPr>
            <w:rStyle w:val="a3"/>
            <w:rFonts w:ascii="宋体" w:hAnsi="宋体"/>
            <w:szCs w:val="21"/>
          </w:rPr>
          <w:t>/</w:t>
        </w:r>
        <w:r w:rsidR="0028161E" w:rsidRPr="00596960">
          <w:rPr>
            <w:rStyle w:val="a3"/>
          </w:rPr>
          <w:t>operate/</w:t>
        </w:r>
      </w:hyperlink>
      <w:r w:rsidR="0028161E">
        <w:rPr>
          <w:rFonts w:hint="eastAsia"/>
        </w:rPr>
        <w:t>（</w:t>
      </w:r>
      <w:r w:rsidR="0028161E">
        <w:rPr>
          <w:rFonts w:hint="eastAsia"/>
        </w:rPr>
        <w:t>op/index</w:t>
      </w:r>
      <w:r w:rsidR="0028161E">
        <w:rPr>
          <w:rFonts w:hint="eastAsia"/>
        </w:rPr>
        <w:t>）</w:t>
      </w:r>
      <w:r w:rsidR="0028161E" w:rsidRPr="001253AD">
        <w:t>/</w:t>
      </w:r>
      <w:r w:rsidR="0028161E">
        <w:rPr>
          <w:rFonts w:hint="eastAsia"/>
        </w:rPr>
        <w:t>check</w:t>
      </w:r>
      <w:r w:rsidR="0028161E" w:rsidRPr="00C90E8E">
        <w:t>Permission</w:t>
      </w:r>
      <w:r w:rsidR="0028161E">
        <w:rPr>
          <w:rFonts w:hint="eastAsia"/>
        </w:rPr>
        <w:t>Type</w:t>
      </w:r>
    </w:p>
    <w:p w14:paraId="6DC683CC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BE5DE9" w14:paraId="5E06B0BF" w14:textId="77777777" w:rsidTr="00BE5DE9">
        <w:tc>
          <w:tcPr>
            <w:tcW w:w="1654" w:type="dxa"/>
          </w:tcPr>
          <w:p w14:paraId="13B3903E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6AB15318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2FCD9EE1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7E54EB6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1AD90F64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143031CB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17F2F0A5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E5DE9" w14:paraId="6524F4C2" w14:textId="77777777" w:rsidTr="00BE5DE9">
        <w:tc>
          <w:tcPr>
            <w:tcW w:w="1654" w:type="dxa"/>
          </w:tcPr>
          <w:p w14:paraId="41B7822D" w14:textId="77777777" w:rsidR="00BE5DE9" w:rsidRDefault="00BE5DE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sessionid</w:t>
            </w:r>
          </w:p>
        </w:tc>
        <w:tc>
          <w:tcPr>
            <w:tcW w:w="1206" w:type="dxa"/>
          </w:tcPr>
          <w:p w14:paraId="3809DCAD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D63BB00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2609ED42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5DFB2F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1E2DF6A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7A1CC3D" w14:textId="77777777" w:rsidR="00BE5DE9" w:rsidRDefault="00BE5DE9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BE5DE9" w14:paraId="20094C92" w14:textId="77777777" w:rsidTr="00BE5DE9">
        <w:tc>
          <w:tcPr>
            <w:tcW w:w="1654" w:type="dxa"/>
          </w:tcPr>
          <w:p w14:paraId="55CEA3F2" w14:textId="55721730" w:rsidR="00BE5DE9" w:rsidRDefault="00BE5DE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206" w:type="dxa"/>
          </w:tcPr>
          <w:p w14:paraId="73746336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30F08D3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2D26A63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D48025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8FEF60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2DEFFD4" w14:textId="661A7D41" w:rsidR="00BE5DE9" w:rsidRDefault="00BE5DE9" w:rsidP="00BE5DE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权限组名称</w:t>
            </w:r>
          </w:p>
        </w:tc>
      </w:tr>
    </w:tbl>
    <w:p w14:paraId="6B1EF336" w14:textId="6719AE19" w:rsidR="00340165" w:rsidRDefault="000913A4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1CB0AB66" w14:textId="77777777" w:rsidR="00340165" w:rsidRDefault="00340165">
      <w:pPr>
        <w:rPr>
          <w:rFonts w:ascii="宋体" w:hAnsi="宋体"/>
          <w:szCs w:val="21"/>
        </w:rPr>
      </w:pPr>
    </w:p>
    <w:p w14:paraId="40AC26B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0913A4" w14:paraId="72576B79" w14:textId="77777777" w:rsidTr="00993609">
        <w:tc>
          <w:tcPr>
            <w:tcW w:w="1621" w:type="dxa"/>
          </w:tcPr>
          <w:p w14:paraId="24C27EB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5484ED7A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0A9752D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A51BCB2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5CC0FA83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0913A4" w14:paraId="798ACD4A" w14:textId="77777777" w:rsidTr="00993609">
        <w:tc>
          <w:tcPr>
            <w:tcW w:w="1621" w:type="dxa"/>
          </w:tcPr>
          <w:p w14:paraId="1EC2F2C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</w:p>
        </w:tc>
        <w:tc>
          <w:tcPr>
            <w:tcW w:w="1276" w:type="dxa"/>
          </w:tcPr>
          <w:p w14:paraId="37E86C79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6A962FE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EB98C5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4F4A898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名称可用，2名称重复，1 重新登录</w:t>
            </w:r>
          </w:p>
        </w:tc>
      </w:tr>
      <w:tr w:rsidR="000913A4" w14:paraId="6D77841A" w14:textId="77777777" w:rsidTr="00993609">
        <w:tc>
          <w:tcPr>
            <w:tcW w:w="1621" w:type="dxa"/>
          </w:tcPr>
          <w:p w14:paraId="5CF29A80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</w:p>
        </w:tc>
        <w:tc>
          <w:tcPr>
            <w:tcW w:w="1276" w:type="dxa"/>
          </w:tcPr>
          <w:p w14:paraId="621DFBD6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3532AB1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18999C00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58025B5B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5F38E553" w14:textId="77777777" w:rsidR="000913A4" w:rsidRDefault="000913A4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7554ECF" w14:textId="77777777" w:rsidR="00340165" w:rsidRDefault="000F16B5">
      <w:pPr>
        <w:pStyle w:val="1"/>
        <w:ind w:left="360" w:firstLineChars="0" w:firstLine="0"/>
      </w:pPr>
      <w:r>
        <w:rPr>
          <w:rFonts w:ascii="宋体" w:hAnsi="宋体" w:hint="eastAsia"/>
          <w:szCs w:val="21"/>
        </w:rPr>
        <w:t>（5）说明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（注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只有</w:t>
      </w:r>
      <w:r>
        <w:rPr>
          <w:rFonts w:ascii="宋体" w:hAnsi="宋体"/>
          <w:szCs w:val="21"/>
        </w:rPr>
        <w:t>用户type为</w:t>
      </w:r>
      <w:r>
        <w:rPr>
          <w:rFonts w:ascii="宋体" w:hAnsi="宋体" w:hint="eastAsia"/>
          <w:szCs w:val="21"/>
        </w:rPr>
        <w:t>0才能进行该操作）</w:t>
      </w:r>
    </w:p>
    <w:p w14:paraId="0EBD345E" w14:textId="77777777" w:rsidR="00340165" w:rsidRDefault="00340165"/>
    <w:p w14:paraId="0B8EB379" w14:textId="77777777" w:rsidR="00340165" w:rsidRDefault="00340165"/>
    <w:p w14:paraId="7C87DAB5" w14:textId="7C07B965" w:rsidR="00340165" w:rsidRDefault="0065432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检查权限名称是否重复</w:t>
      </w:r>
    </w:p>
    <w:p w14:paraId="02DE42FA" w14:textId="4156971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7" w:history="1">
        <w:r w:rsidR="0065432B" w:rsidRPr="00596960">
          <w:rPr>
            <w:rStyle w:val="a3"/>
            <w:rFonts w:ascii="宋体" w:hAnsi="宋体"/>
            <w:szCs w:val="21"/>
          </w:rPr>
          <w:t>http://10.68.</w:t>
        </w:r>
        <w:r w:rsidR="0065432B" w:rsidRPr="00596960">
          <w:rPr>
            <w:rStyle w:val="a3"/>
            <w:rFonts w:ascii="宋体" w:hAnsi="宋体" w:hint="eastAsia"/>
            <w:szCs w:val="21"/>
          </w:rPr>
          <w:t>6.185</w:t>
        </w:r>
        <w:r w:rsidR="0065432B" w:rsidRPr="00596960">
          <w:rPr>
            <w:rStyle w:val="a3"/>
            <w:rFonts w:ascii="宋体" w:hAnsi="宋体"/>
            <w:szCs w:val="21"/>
          </w:rPr>
          <w:t>:80</w:t>
        </w:r>
        <w:r w:rsidR="0065432B" w:rsidRPr="00596960">
          <w:rPr>
            <w:rStyle w:val="a3"/>
            <w:rFonts w:ascii="宋体" w:hAnsi="宋体" w:hint="eastAsia"/>
            <w:szCs w:val="21"/>
          </w:rPr>
          <w:t>80</w:t>
        </w:r>
        <w:r w:rsidR="0065432B" w:rsidRPr="00596960">
          <w:rPr>
            <w:rStyle w:val="a3"/>
            <w:rFonts w:ascii="宋体" w:hAnsi="宋体"/>
            <w:szCs w:val="21"/>
          </w:rPr>
          <w:t>/</w:t>
        </w:r>
        <w:r w:rsidR="0065432B" w:rsidRPr="00596960">
          <w:rPr>
            <w:rStyle w:val="a3"/>
          </w:rPr>
          <w:t>operate/</w:t>
        </w:r>
      </w:hyperlink>
      <w:r w:rsidR="0065432B">
        <w:rPr>
          <w:rFonts w:hint="eastAsia"/>
        </w:rPr>
        <w:t>（</w:t>
      </w:r>
      <w:r w:rsidR="0065432B">
        <w:rPr>
          <w:rFonts w:hint="eastAsia"/>
        </w:rPr>
        <w:t>op/index</w:t>
      </w:r>
      <w:r w:rsidR="0065432B">
        <w:rPr>
          <w:rFonts w:hint="eastAsia"/>
        </w:rPr>
        <w:t>）</w:t>
      </w:r>
      <w:r w:rsidR="0065432B" w:rsidRPr="001253AD">
        <w:t>/</w:t>
      </w:r>
      <w:r w:rsidR="0065432B">
        <w:rPr>
          <w:rFonts w:hint="eastAsia"/>
        </w:rPr>
        <w:t>check</w:t>
      </w:r>
      <w:r w:rsidR="0065432B" w:rsidRPr="00C90E8E">
        <w:t>Permission</w:t>
      </w:r>
    </w:p>
    <w:p w14:paraId="23BC0F9E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E1B16" w14:paraId="3283078C" w14:textId="77777777" w:rsidTr="00993609">
        <w:tc>
          <w:tcPr>
            <w:tcW w:w="1654" w:type="dxa"/>
          </w:tcPr>
          <w:p w14:paraId="4564BAB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45CF319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3CE6EB63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01E0FEA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2F94E27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DBFEA3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4689E0D4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E1B16" w14:paraId="660304A5" w14:textId="77777777" w:rsidTr="00993609">
        <w:tc>
          <w:tcPr>
            <w:tcW w:w="1654" w:type="dxa"/>
          </w:tcPr>
          <w:p w14:paraId="67C55A3A" w14:textId="77777777" w:rsidR="001E1B16" w:rsidRDefault="001E1B1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sessionid</w:t>
            </w:r>
          </w:p>
        </w:tc>
        <w:tc>
          <w:tcPr>
            <w:tcW w:w="1206" w:type="dxa"/>
          </w:tcPr>
          <w:p w14:paraId="1923512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AECA56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6392134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5FB0AF8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AE0CD6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5D356F7D" w14:textId="77777777" w:rsidR="001E1B16" w:rsidRDefault="001E1B1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E1B16" w14:paraId="199D0A0E" w14:textId="77777777" w:rsidTr="00993609">
        <w:tc>
          <w:tcPr>
            <w:tcW w:w="1654" w:type="dxa"/>
          </w:tcPr>
          <w:p w14:paraId="1CD61FE9" w14:textId="77777777" w:rsidR="001E1B16" w:rsidRDefault="001E1B1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206" w:type="dxa"/>
          </w:tcPr>
          <w:p w14:paraId="5D92EBA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86881B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C4483CD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B8105C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FC83108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1E0DFC84" w14:textId="254E126B" w:rsidR="001E1B16" w:rsidRDefault="001E1B1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权限名称</w:t>
            </w:r>
          </w:p>
        </w:tc>
      </w:tr>
    </w:tbl>
    <w:p w14:paraId="05450F33" w14:textId="77777777" w:rsidR="001E1B16" w:rsidRDefault="001E1B16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328C1B0" w14:textId="77777777" w:rsidR="001E1B16" w:rsidRDefault="000F16B5" w:rsidP="001E1B16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1E1B16" w14:paraId="37A0C1F0" w14:textId="77777777" w:rsidTr="00993609">
        <w:tc>
          <w:tcPr>
            <w:tcW w:w="1621" w:type="dxa"/>
          </w:tcPr>
          <w:p w14:paraId="76B6D781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5F765B6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5A9CB19D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4856CD4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450DA5D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E1B16" w14:paraId="022F3BAB" w14:textId="77777777" w:rsidTr="00993609">
        <w:tc>
          <w:tcPr>
            <w:tcW w:w="1621" w:type="dxa"/>
          </w:tcPr>
          <w:p w14:paraId="2D3CE5F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</w:p>
        </w:tc>
        <w:tc>
          <w:tcPr>
            <w:tcW w:w="1276" w:type="dxa"/>
          </w:tcPr>
          <w:p w14:paraId="144DE22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0AEAEF2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1E683D6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335C979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名称可用，2名称重复，1 重新登录</w:t>
            </w:r>
          </w:p>
        </w:tc>
      </w:tr>
      <w:tr w:rsidR="001E1B16" w14:paraId="4D10EF80" w14:textId="77777777" w:rsidTr="00993609">
        <w:tc>
          <w:tcPr>
            <w:tcW w:w="1621" w:type="dxa"/>
          </w:tcPr>
          <w:p w14:paraId="6910C61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</w:p>
        </w:tc>
        <w:tc>
          <w:tcPr>
            <w:tcW w:w="1276" w:type="dxa"/>
          </w:tcPr>
          <w:p w14:paraId="438D532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FBCD3D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A18C26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12E74363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68035306" w14:textId="6D9B37C1" w:rsidR="00340165" w:rsidRDefault="001E1B16" w:rsidP="001E1B16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</w:t>
      </w:r>
    </w:p>
    <w:p w14:paraId="6294ECB6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49F2A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首页</w:t>
      </w:r>
      <w:r>
        <w:rPr>
          <w:rFonts w:ascii="宋体" w:hAnsi="宋体"/>
          <w:szCs w:val="21"/>
        </w:rPr>
        <w:t>弹窗只会有一个。</w:t>
      </w:r>
      <w:r>
        <w:rPr>
          <w:rFonts w:ascii="宋体" w:hAnsi="宋体" w:hint="eastAsia"/>
          <w:szCs w:val="21"/>
        </w:rPr>
        <w:t xml:space="preserve"> </w:t>
      </w:r>
    </w:p>
    <w:p w14:paraId="5DEF107D" w14:textId="77777777" w:rsidR="00340165" w:rsidRDefault="00340165"/>
    <w:p w14:paraId="3758761C" w14:textId="77777777" w:rsidR="00340165" w:rsidRDefault="00340165"/>
    <w:p w14:paraId="57B7DCD3" w14:textId="0EB20AE9" w:rsidR="00340165" w:rsidRDefault="00E632D4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判断meta是否重复</w:t>
      </w:r>
    </w:p>
    <w:p w14:paraId="439F5D86" w14:textId="5633A5B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8" w:history="1">
        <w:r w:rsidR="00E632D4" w:rsidRPr="00596960">
          <w:rPr>
            <w:rStyle w:val="a3"/>
            <w:rFonts w:ascii="宋体" w:hAnsi="宋体"/>
            <w:szCs w:val="21"/>
          </w:rPr>
          <w:t>http://10.68.</w:t>
        </w:r>
        <w:r w:rsidR="00E632D4" w:rsidRPr="00596960">
          <w:rPr>
            <w:rStyle w:val="a3"/>
            <w:rFonts w:ascii="宋体" w:hAnsi="宋体" w:hint="eastAsia"/>
            <w:szCs w:val="21"/>
          </w:rPr>
          <w:t>6.185</w:t>
        </w:r>
        <w:r w:rsidR="00E632D4" w:rsidRPr="00596960">
          <w:rPr>
            <w:rStyle w:val="a3"/>
            <w:rFonts w:ascii="宋体" w:hAnsi="宋体"/>
            <w:szCs w:val="21"/>
          </w:rPr>
          <w:t>:80</w:t>
        </w:r>
        <w:r w:rsidR="00E632D4" w:rsidRPr="00596960">
          <w:rPr>
            <w:rStyle w:val="a3"/>
            <w:rFonts w:ascii="宋体" w:hAnsi="宋体" w:hint="eastAsia"/>
            <w:szCs w:val="21"/>
          </w:rPr>
          <w:t>80</w:t>
        </w:r>
        <w:r w:rsidR="00E632D4" w:rsidRPr="00596960">
          <w:rPr>
            <w:rStyle w:val="a3"/>
            <w:rFonts w:ascii="宋体" w:hAnsi="宋体"/>
            <w:szCs w:val="21"/>
          </w:rPr>
          <w:t>/</w:t>
        </w:r>
        <w:r w:rsidR="00E632D4" w:rsidRPr="00596960">
          <w:rPr>
            <w:rStyle w:val="a3"/>
          </w:rPr>
          <w:t>operate/</w:t>
        </w:r>
      </w:hyperlink>
      <w:r w:rsidR="00E632D4">
        <w:rPr>
          <w:rFonts w:hint="eastAsia"/>
        </w:rPr>
        <w:t>（</w:t>
      </w:r>
      <w:r w:rsidR="00E632D4">
        <w:rPr>
          <w:rFonts w:hint="eastAsia"/>
        </w:rPr>
        <w:t>op/index</w:t>
      </w:r>
      <w:r w:rsidR="00E632D4">
        <w:rPr>
          <w:rFonts w:hint="eastAsia"/>
        </w:rPr>
        <w:t>）</w:t>
      </w:r>
      <w:r w:rsidR="00E632D4" w:rsidRPr="001253AD">
        <w:t>/</w:t>
      </w:r>
      <w:r w:rsidR="00E632D4">
        <w:rPr>
          <w:rFonts w:hint="eastAsia"/>
        </w:rPr>
        <w:t>checkMeta</w:t>
      </w:r>
    </w:p>
    <w:p w14:paraId="53D3B37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E632D4" w14:paraId="0910410B" w14:textId="77777777" w:rsidTr="00993609">
        <w:tc>
          <w:tcPr>
            <w:tcW w:w="1654" w:type="dxa"/>
          </w:tcPr>
          <w:p w14:paraId="3CBD7A7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C0F171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79F4D51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09FE577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132E7DC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8F5D6C3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7A3CC9A2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632D4" w14:paraId="06FC74F4" w14:textId="77777777" w:rsidTr="00993609">
        <w:tc>
          <w:tcPr>
            <w:tcW w:w="1654" w:type="dxa"/>
          </w:tcPr>
          <w:p w14:paraId="4F9BF9C5" w14:textId="77777777" w:rsidR="00E632D4" w:rsidRDefault="00E632D4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sessionid</w:t>
            </w:r>
          </w:p>
        </w:tc>
        <w:tc>
          <w:tcPr>
            <w:tcW w:w="1206" w:type="dxa"/>
          </w:tcPr>
          <w:p w14:paraId="2DC9CBF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1A19A1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1FA05CE3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6183AB7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A917EE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4ABE70DC" w14:textId="77777777" w:rsidR="00E632D4" w:rsidRDefault="00E632D4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E632D4" w14:paraId="541268A2" w14:textId="77777777" w:rsidTr="00993609">
        <w:tc>
          <w:tcPr>
            <w:tcW w:w="1654" w:type="dxa"/>
          </w:tcPr>
          <w:p w14:paraId="1E1F5DA1" w14:textId="2ADC28C5" w:rsidR="00E632D4" w:rsidRDefault="00E632D4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meta</w:t>
            </w:r>
          </w:p>
        </w:tc>
        <w:tc>
          <w:tcPr>
            <w:tcW w:w="1206" w:type="dxa"/>
          </w:tcPr>
          <w:p w14:paraId="3457AAAD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223B89BD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11FD7CC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DA6998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B5CC9E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51B97D8D" w14:textId="47EDC145" w:rsidR="00E632D4" w:rsidRDefault="00E632D4" w:rsidP="00E632D4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权限标识</w:t>
            </w:r>
          </w:p>
        </w:tc>
      </w:tr>
    </w:tbl>
    <w:p w14:paraId="52CB846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4A2A035" w14:textId="727DCAFE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0E59BB">
        <w:rPr>
          <w:rFonts w:ascii="宋体" w:hAnsi="宋体"/>
          <w:szCs w:val="21"/>
        </w:rPr>
        <w:t xml:space="preserve"> 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0E59BB" w14:paraId="3BA37FFE" w14:textId="77777777" w:rsidTr="00993609">
        <w:tc>
          <w:tcPr>
            <w:tcW w:w="1621" w:type="dxa"/>
          </w:tcPr>
          <w:p w14:paraId="5EE16237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0781C036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B77E22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56E9FC3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2FF3EBA2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0E59BB" w14:paraId="25D25127" w14:textId="77777777" w:rsidTr="00993609">
        <w:tc>
          <w:tcPr>
            <w:tcW w:w="1621" w:type="dxa"/>
          </w:tcPr>
          <w:p w14:paraId="0A71FA75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</w:p>
        </w:tc>
        <w:tc>
          <w:tcPr>
            <w:tcW w:w="1276" w:type="dxa"/>
          </w:tcPr>
          <w:p w14:paraId="51A22369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543542DE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A5322AE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0266337F" w14:textId="3C778FF3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0E59BB" w14:paraId="23A7FDD3" w14:textId="77777777" w:rsidTr="00993609">
        <w:tc>
          <w:tcPr>
            <w:tcW w:w="1621" w:type="dxa"/>
          </w:tcPr>
          <w:p w14:paraId="107FF9A0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F740CB">
              <w:rPr>
                <w:rFonts w:ascii="宋体" w:hAnsi="宋体" w:cs="Consolas"/>
                <w:kern w:val="0"/>
                <w:szCs w:val="21"/>
              </w:rPr>
              <w:lastRenderedPageBreak/>
              <w:t>statusMsg</w:t>
            </w:r>
          </w:p>
        </w:tc>
        <w:tc>
          <w:tcPr>
            <w:tcW w:w="1276" w:type="dxa"/>
          </w:tcPr>
          <w:p w14:paraId="189818F0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E01704D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83E0DE5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3FA7CE74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665E2AFF" w14:textId="77777777" w:rsidR="00340165" w:rsidRDefault="00340165">
      <w:pPr>
        <w:rPr>
          <w:rFonts w:ascii="宋体" w:hAnsi="宋体"/>
          <w:szCs w:val="21"/>
        </w:rPr>
      </w:pPr>
    </w:p>
    <w:p w14:paraId="4722BE32" w14:textId="77777777" w:rsidR="00340165" w:rsidRDefault="00340165"/>
    <w:p w14:paraId="1AE755D7" w14:textId="77777777" w:rsidR="00340165" w:rsidRDefault="00340165"/>
    <w:p w14:paraId="37D4CC22" w14:textId="11747B02" w:rsidR="00340165" w:rsidRDefault="001937E1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取用户权限</w:t>
      </w:r>
    </w:p>
    <w:p w14:paraId="79A80293" w14:textId="57903DB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9" w:history="1">
        <w:r w:rsidR="001937E1" w:rsidRPr="00596960">
          <w:rPr>
            <w:rStyle w:val="a3"/>
            <w:rFonts w:ascii="宋体" w:hAnsi="宋体"/>
            <w:szCs w:val="21"/>
          </w:rPr>
          <w:t>http://10.68.</w:t>
        </w:r>
        <w:r w:rsidR="001937E1" w:rsidRPr="00596960">
          <w:rPr>
            <w:rStyle w:val="a3"/>
            <w:rFonts w:ascii="宋体" w:hAnsi="宋体" w:hint="eastAsia"/>
            <w:szCs w:val="21"/>
          </w:rPr>
          <w:t>6.185</w:t>
        </w:r>
        <w:r w:rsidR="001937E1" w:rsidRPr="00596960">
          <w:rPr>
            <w:rStyle w:val="a3"/>
            <w:rFonts w:ascii="宋体" w:hAnsi="宋体"/>
            <w:szCs w:val="21"/>
          </w:rPr>
          <w:t>:80</w:t>
        </w:r>
        <w:r w:rsidR="001937E1" w:rsidRPr="00596960">
          <w:rPr>
            <w:rStyle w:val="a3"/>
            <w:rFonts w:ascii="宋体" w:hAnsi="宋体" w:hint="eastAsia"/>
            <w:szCs w:val="21"/>
          </w:rPr>
          <w:t>80</w:t>
        </w:r>
        <w:r w:rsidR="001937E1" w:rsidRPr="00596960">
          <w:rPr>
            <w:rStyle w:val="a3"/>
            <w:rFonts w:ascii="宋体" w:hAnsi="宋体"/>
            <w:szCs w:val="21"/>
          </w:rPr>
          <w:t>/</w:t>
        </w:r>
        <w:r w:rsidR="001937E1" w:rsidRPr="00596960">
          <w:rPr>
            <w:rStyle w:val="a3"/>
          </w:rPr>
          <w:t>operate/</w:t>
        </w:r>
      </w:hyperlink>
      <w:r w:rsidR="001937E1">
        <w:rPr>
          <w:rFonts w:hint="eastAsia"/>
        </w:rPr>
        <w:t>（</w:t>
      </w:r>
      <w:r w:rsidR="001937E1">
        <w:rPr>
          <w:rFonts w:hint="eastAsia"/>
        </w:rPr>
        <w:t>op/index</w:t>
      </w:r>
      <w:r w:rsidR="001937E1">
        <w:rPr>
          <w:rFonts w:hint="eastAsia"/>
        </w:rPr>
        <w:t>）</w:t>
      </w:r>
      <w:r w:rsidR="001937E1" w:rsidRPr="001253AD">
        <w:t>/</w:t>
      </w:r>
      <w:r w:rsidR="001937E1" w:rsidRPr="001937E1">
        <w:t>getAdminPermission</w:t>
      </w:r>
    </w:p>
    <w:p w14:paraId="3D77B385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937E1" w14:paraId="311AB93F" w14:textId="77777777" w:rsidTr="00993609">
        <w:tc>
          <w:tcPr>
            <w:tcW w:w="1654" w:type="dxa"/>
          </w:tcPr>
          <w:p w14:paraId="0C877D9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4EA620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6EBF5B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3E1E21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24EFF40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4711904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1D986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937E1" w14:paraId="1F4708BE" w14:textId="77777777" w:rsidTr="00993609">
        <w:tc>
          <w:tcPr>
            <w:tcW w:w="1654" w:type="dxa"/>
          </w:tcPr>
          <w:p w14:paraId="69417CBA" w14:textId="77777777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sessionid</w:t>
            </w:r>
          </w:p>
        </w:tc>
        <w:tc>
          <w:tcPr>
            <w:tcW w:w="1206" w:type="dxa"/>
          </w:tcPr>
          <w:p w14:paraId="105AD96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8539C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0A9F822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244FC4C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33D57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3639B3C" w14:textId="77777777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937E1" w14:paraId="4826B5E2" w14:textId="77777777" w:rsidTr="00993609">
        <w:tc>
          <w:tcPr>
            <w:tcW w:w="1654" w:type="dxa"/>
          </w:tcPr>
          <w:p w14:paraId="0327207E" w14:textId="018BB43B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adminid</w:t>
            </w:r>
          </w:p>
        </w:tc>
        <w:tc>
          <w:tcPr>
            <w:tcW w:w="1206" w:type="dxa"/>
          </w:tcPr>
          <w:p w14:paraId="0F162F7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12853E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326D98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4749E8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8F2BCF7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43484FB5" w14:textId="1A9A93FA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  <w:tr w:rsidR="001937E1" w14:paraId="5B9A7938" w14:textId="77777777" w:rsidTr="00993609">
        <w:tc>
          <w:tcPr>
            <w:tcW w:w="1654" w:type="dxa"/>
          </w:tcPr>
          <w:p w14:paraId="1767990C" w14:textId="372BA3BB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type</w:t>
            </w:r>
          </w:p>
        </w:tc>
        <w:tc>
          <w:tcPr>
            <w:tcW w:w="1206" w:type="dxa"/>
          </w:tcPr>
          <w:p w14:paraId="7C670D6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87A943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194F3C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A59AF94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DB18BC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F4BD796" w14:textId="18E8FE70" w:rsidR="001937E1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</w:tbl>
    <w:p w14:paraId="539BA0E4" w14:textId="77777777" w:rsidR="001937E1" w:rsidRDefault="001937E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42EC15F" w14:textId="006A7686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1937E1">
        <w:rPr>
          <w:rFonts w:ascii="宋体" w:hAnsi="宋体"/>
          <w:szCs w:val="21"/>
        </w:rPr>
        <w:t xml:space="preserve"> 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937E1" w14:paraId="20D7F93F" w14:textId="77777777" w:rsidTr="00993609">
        <w:tc>
          <w:tcPr>
            <w:tcW w:w="1654" w:type="dxa"/>
          </w:tcPr>
          <w:p w14:paraId="1F06EDC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67DCDCCF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1F0FD229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3CFE240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CB8A55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52ABC60F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2DA03FE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937E1" w14:paraId="3ECEAEE4" w14:textId="77777777" w:rsidTr="00993609">
        <w:tc>
          <w:tcPr>
            <w:tcW w:w="1654" w:type="dxa"/>
          </w:tcPr>
          <w:p w14:paraId="1881B4CA" w14:textId="4D8F5CFD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206" w:type="dxa"/>
          </w:tcPr>
          <w:p w14:paraId="4301672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27DE03E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0B478CA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52EAD7AD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660E3DD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1E124ADC" w14:textId="68F8C889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937E1" w14:paraId="5D8FF909" w14:textId="77777777" w:rsidTr="00993609">
        <w:tc>
          <w:tcPr>
            <w:tcW w:w="1654" w:type="dxa"/>
          </w:tcPr>
          <w:p w14:paraId="3BCD0CC4" w14:textId="7751B4FE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206" w:type="dxa"/>
          </w:tcPr>
          <w:p w14:paraId="446F8E99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06BE63C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1071EE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939CB6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93C0F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703C8A3B" w14:textId="5E415C33" w:rsidR="001937E1" w:rsidRDefault="001937E1" w:rsidP="00993609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1937E1" w14:paraId="41EB0134" w14:textId="77777777" w:rsidTr="00993609">
        <w:tc>
          <w:tcPr>
            <w:tcW w:w="1654" w:type="dxa"/>
          </w:tcPr>
          <w:p w14:paraId="1A1839EC" w14:textId="728E8279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show</w:t>
            </w:r>
          </w:p>
        </w:tc>
        <w:tc>
          <w:tcPr>
            <w:tcW w:w="1206" w:type="dxa"/>
          </w:tcPr>
          <w:p w14:paraId="2E72C51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3FFB93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471D6E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E4E979E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81B3C4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57E33166" w14:textId="7C969361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是否显示</w:t>
            </w:r>
          </w:p>
        </w:tc>
      </w:tr>
      <w:tr w:rsidR="003C0A59" w14:paraId="6B3E5846" w14:textId="77777777" w:rsidTr="00993609">
        <w:tc>
          <w:tcPr>
            <w:tcW w:w="1654" w:type="dxa"/>
          </w:tcPr>
          <w:p w14:paraId="2F900AE5" w14:textId="51CD65D2" w:rsidR="003C0A59" w:rsidRDefault="003C0A5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206" w:type="dxa"/>
          </w:tcPr>
          <w:p w14:paraId="43FEB2F5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D242A96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F827E35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C307632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0A3325D2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73EB1F8" w14:textId="49D33C24" w:rsidR="003C0A59" w:rsidRDefault="003C0A59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  <w:tr w:rsidR="001937E1" w14:paraId="2C0A82D0" w14:textId="77777777" w:rsidTr="00993609">
        <w:tc>
          <w:tcPr>
            <w:tcW w:w="1654" w:type="dxa"/>
          </w:tcPr>
          <w:p w14:paraId="6F99F7FD" w14:textId="0A85D268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adminid</w:t>
            </w:r>
          </w:p>
        </w:tc>
        <w:tc>
          <w:tcPr>
            <w:tcW w:w="1206" w:type="dxa"/>
          </w:tcPr>
          <w:p w14:paraId="00CB856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ACA31E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9E9A1E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72F4A2E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1A257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C1C7D95" w14:textId="16592557" w:rsidR="001937E1" w:rsidRDefault="001937E1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</w:tbl>
    <w:p w14:paraId="57CE04C7" w14:textId="77777777" w:rsidR="00340165" w:rsidRDefault="00340165">
      <w:pPr>
        <w:rPr>
          <w:rFonts w:ascii="宋体" w:hAnsi="宋体"/>
          <w:szCs w:val="21"/>
        </w:rPr>
      </w:pPr>
    </w:p>
    <w:p w14:paraId="53D85525" w14:textId="24CEC5F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D474EF9" w14:textId="77777777" w:rsidR="00340165" w:rsidRDefault="00340165"/>
    <w:p w14:paraId="23AD7AD4" w14:textId="77777777" w:rsidR="00340165" w:rsidRDefault="00340165"/>
    <w:p w14:paraId="514DDEB9" w14:textId="7371E689" w:rsidR="00340165" w:rsidRDefault="00C65B86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保存用户权限</w:t>
      </w:r>
    </w:p>
    <w:p w14:paraId="33663287" w14:textId="0692F3D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0" w:history="1">
        <w:r w:rsidR="00C65B86" w:rsidRPr="00596960">
          <w:rPr>
            <w:rStyle w:val="a3"/>
            <w:rFonts w:ascii="宋体" w:hAnsi="宋体"/>
            <w:szCs w:val="21"/>
          </w:rPr>
          <w:t>http://10.68.</w:t>
        </w:r>
        <w:r w:rsidR="00C65B86" w:rsidRPr="00596960">
          <w:rPr>
            <w:rStyle w:val="a3"/>
            <w:rFonts w:ascii="宋体" w:hAnsi="宋体" w:hint="eastAsia"/>
            <w:szCs w:val="21"/>
          </w:rPr>
          <w:t>6.185</w:t>
        </w:r>
        <w:r w:rsidR="00C65B86" w:rsidRPr="00596960">
          <w:rPr>
            <w:rStyle w:val="a3"/>
            <w:rFonts w:ascii="宋体" w:hAnsi="宋体"/>
            <w:szCs w:val="21"/>
          </w:rPr>
          <w:t>:80</w:t>
        </w:r>
        <w:r w:rsidR="00C65B86" w:rsidRPr="00596960">
          <w:rPr>
            <w:rStyle w:val="a3"/>
            <w:rFonts w:ascii="宋体" w:hAnsi="宋体" w:hint="eastAsia"/>
            <w:szCs w:val="21"/>
          </w:rPr>
          <w:t>80</w:t>
        </w:r>
        <w:r w:rsidR="00C65B86" w:rsidRPr="00596960">
          <w:rPr>
            <w:rStyle w:val="a3"/>
            <w:rFonts w:ascii="宋体" w:hAnsi="宋体"/>
            <w:szCs w:val="21"/>
          </w:rPr>
          <w:t>/</w:t>
        </w:r>
        <w:r w:rsidR="00C65B86" w:rsidRPr="00596960">
          <w:rPr>
            <w:rStyle w:val="a3"/>
          </w:rPr>
          <w:t>operate/</w:t>
        </w:r>
      </w:hyperlink>
      <w:r w:rsidR="00C65B86">
        <w:rPr>
          <w:rFonts w:hint="eastAsia"/>
        </w:rPr>
        <w:t>（</w:t>
      </w:r>
      <w:r w:rsidR="00C65B86">
        <w:rPr>
          <w:rFonts w:hint="eastAsia"/>
        </w:rPr>
        <w:t>op/index</w:t>
      </w:r>
      <w:r w:rsidR="00C65B86">
        <w:rPr>
          <w:rFonts w:hint="eastAsia"/>
        </w:rPr>
        <w:t>）</w:t>
      </w:r>
      <w:r w:rsidR="00C65B86" w:rsidRPr="001253AD">
        <w:t>/</w:t>
      </w:r>
      <w:r w:rsidR="00C65B86">
        <w:rPr>
          <w:rFonts w:hint="eastAsia"/>
        </w:rPr>
        <w:t>add</w:t>
      </w:r>
      <w:r w:rsidR="00C65B86" w:rsidRPr="001937E1">
        <w:t>AdminPermission</w:t>
      </w:r>
    </w:p>
    <w:p w14:paraId="72AD3E48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C65B86" w14:paraId="06E00476" w14:textId="77777777" w:rsidTr="00993609">
        <w:tc>
          <w:tcPr>
            <w:tcW w:w="1654" w:type="dxa"/>
          </w:tcPr>
          <w:p w14:paraId="256C84F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F3695E2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7C20CCE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11609C0C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424F36C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3F52F88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02D59F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65B86" w14:paraId="5341C19A" w14:textId="77777777" w:rsidTr="00993609">
        <w:tc>
          <w:tcPr>
            <w:tcW w:w="1654" w:type="dxa"/>
          </w:tcPr>
          <w:p w14:paraId="5B17E627" w14:textId="7777777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sessionid</w:t>
            </w:r>
          </w:p>
        </w:tc>
        <w:tc>
          <w:tcPr>
            <w:tcW w:w="1206" w:type="dxa"/>
          </w:tcPr>
          <w:p w14:paraId="3EE5445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C7C16E5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3F87461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4399377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7F2099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4B674152" w14:textId="77777777" w:rsidR="00C65B86" w:rsidRDefault="00C65B8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C65B86" w14:paraId="18DA2C15" w14:textId="77777777" w:rsidTr="00993609">
        <w:tc>
          <w:tcPr>
            <w:tcW w:w="1654" w:type="dxa"/>
          </w:tcPr>
          <w:p w14:paraId="6067DE86" w14:textId="2A6F1A48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206" w:type="dxa"/>
          </w:tcPr>
          <w:p w14:paraId="0BD09DA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5D3D343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008D0F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D4542F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525B54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2A902B8" w14:textId="30ADFD3A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C65B86" w14:paraId="789D6D0C" w14:textId="77777777" w:rsidTr="00993609">
        <w:tc>
          <w:tcPr>
            <w:tcW w:w="1654" w:type="dxa"/>
          </w:tcPr>
          <w:p w14:paraId="1CAD107B" w14:textId="1131B95C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206" w:type="dxa"/>
          </w:tcPr>
          <w:p w14:paraId="365E08D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086D961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04E48EF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650EBD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97469F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212719D" w14:textId="783FEC72" w:rsidR="00C65B86" w:rsidRDefault="00C65B8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C65B86" w14:paraId="4B0E9E43" w14:textId="77777777" w:rsidTr="00993609">
        <w:tc>
          <w:tcPr>
            <w:tcW w:w="1654" w:type="dxa"/>
          </w:tcPr>
          <w:p w14:paraId="5DFE3335" w14:textId="53AAFFC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show</w:t>
            </w:r>
          </w:p>
        </w:tc>
        <w:tc>
          <w:tcPr>
            <w:tcW w:w="1206" w:type="dxa"/>
          </w:tcPr>
          <w:p w14:paraId="7BFF531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0D2292B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2631A6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EF78894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93F55F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DD26237" w14:textId="1CF58755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是否显示</w:t>
            </w:r>
          </w:p>
        </w:tc>
      </w:tr>
      <w:tr w:rsidR="00C65B86" w14:paraId="5FB8BEAD" w14:textId="77777777" w:rsidTr="00993609">
        <w:tc>
          <w:tcPr>
            <w:tcW w:w="1654" w:type="dxa"/>
          </w:tcPr>
          <w:p w14:paraId="4A6D5D78" w14:textId="7777777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type</w:t>
            </w:r>
          </w:p>
        </w:tc>
        <w:tc>
          <w:tcPr>
            <w:tcW w:w="1206" w:type="dxa"/>
          </w:tcPr>
          <w:p w14:paraId="60A7A50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A72CE9E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16D4B68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8F29D9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9558C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27C2589" w14:textId="614FCB85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  <w:tr w:rsidR="00C65B86" w14:paraId="2B62FABC" w14:textId="77777777" w:rsidTr="00993609">
        <w:tc>
          <w:tcPr>
            <w:tcW w:w="1654" w:type="dxa"/>
          </w:tcPr>
          <w:p w14:paraId="1C729DD8" w14:textId="6871A434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adminid</w:t>
            </w:r>
          </w:p>
        </w:tc>
        <w:tc>
          <w:tcPr>
            <w:tcW w:w="1206" w:type="dxa"/>
          </w:tcPr>
          <w:p w14:paraId="741E274E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43D6D23F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34C9EE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D7963A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4F0E60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8B60ECF" w14:textId="1FF021F7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</w:tbl>
    <w:p w14:paraId="3793ECCB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441F955" w14:textId="120F6FBA" w:rsidR="00340165" w:rsidRDefault="000F16B5" w:rsidP="006149D1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6206EE7F" w14:textId="77777777" w:rsidR="00340165" w:rsidRDefault="00340165"/>
    <w:p w14:paraId="3EF855F4" w14:textId="77777777" w:rsidR="00340165" w:rsidRDefault="00340165"/>
    <w:p w14:paraId="580646FC" w14:textId="44556382" w:rsidR="00340165" w:rsidRDefault="00C2352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首页数据</w:t>
      </w:r>
    </w:p>
    <w:p w14:paraId="199A76FA" w14:textId="233B52B5" w:rsidR="00EA2949" w:rsidRDefault="000F16B5" w:rsidP="00EA294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1" w:history="1">
        <w:r w:rsidR="00EA2949" w:rsidRPr="00596960">
          <w:rPr>
            <w:rStyle w:val="a3"/>
            <w:rFonts w:ascii="宋体" w:hAnsi="宋体"/>
            <w:szCs w:val="21"/>
          </w:rPr>
          <w:t>http://10.68.</w:t>
        </w:r>
        <w:r w:rsidR="00EA2949" w:rsidRPr="00596960">
          <w:rPr>
            <w:rStyle w:val="a3"/>
            <w:rFonts w:ascii="宋体" w:hAnsi="宋体" w:hint="eastAsia"/>
            <w:szCs w:val="21"/>
          </w:rPr>
          <w:t>6.185</w:t>
        </w:r>
        <w:r w:rsidR="00EA2949" w:rsidRPr="00596960">
          <w:rPr>
            <w:rStyle w:val="a3"/>
            <w:rFonts w:ascii="宋体" w:hAnsi="宋体"/>
            <w:szCs w:val="21"/>
          </w:rPr>
          <w:t>:80</w:t>
        </w:r>
        <w:r w:rsidR="00EA2949" w:rsidRPr="00596960">
          <w:rPr>
            <w:rStyle w:val="a3"/>
            <w:rFonts w:ascii="宋体" w:hAnsi="宋体" w:hint="eastAsia"/>
            <w:szCs w:val="21"/>
          </w:rPr>
          <w:t>80</w:t>
        </w:r>
        <w:r w:rsidR="00EA2949" w:rsidRPr="00596960">
          <w:rPr>
            <w:rStyle w:val="a3"/>
            <w:rFonts w:ascii="宋体" w:hAnsi="宋体"/>
            <w:szCs w:val="21"/>
          </w:rPr>
          <w:t>/</w:t>
        </w:r>
        <w:r w:rsidR="00EA2949" w:rsidRPr="00596960">
          <w:rPr>
            <w:rStyle w:val="a3"/>
          </w:rPr>
          <w:t>operate/</w:t>
        </w:r>
      </w:hyperlink>
      <w:r w:rsidR="00EA2949">
        <w:rPr>
          <w:rFonts w:hint="eastAsia"/>
        </w:rPr>
        <w:t>index</w:t>
      </w:r>
      <w:r w:rsidR="00EA2949" w:rsidRPr="001253AD">
        <w:t>/</w:t>
      </w:r>
      <w:r w:rsidR="00C92DF0" w:rsidRPr="00C92DF0">
        <w:t>getFirstPage</w:t>
      </w:r>
    </w:p>
    <w:p w14:paraId="03DE071E" w14:textId="385E6D78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7C3CE0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636531" w14:paraId="33BC0CD1" w14:textId="77777777" w:rsidTr="009B372D">
        <w:tc>
          <w:tcPr>
            <w:tcW w:w="1654" w:type="dxa"/>
          </w:tcPr>
          <w:p w14:paraId="05E7F4EE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EABFC3E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16F8AFB1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D78D29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F34F5E0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DC98398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6CA2361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36531" w14:paraId="5BFE505B" w14:textId="77777777" w:rsidTr="009B372D">
        <w:tc>
          <w:tcPr>
            <w:tcW w:w="1654" w:type="dxa"/>
          </w:tcPr>
          <w:p w14:paraId="504479D4" w14:textId="77777777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sessionid</w:t>
            </w:r>
          </w:p>
        </w:tc>
        <w:tc>
          <w:tcPr>
            <w:tcW w:w="1206" w:type="dxa"/>
          </w:tcPr>
          <w:p w14:paraId="6E0293E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3F1EA1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22AEBCCA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248D6707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FB6429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6E26A7C0" w14:textId="77777777" w:rsidR="00636531" w:rsidRDefault="00636531" w:rsidP="009B372D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636531" w14:paraId="635733D2" w14:textId="77777777" w:rsidTr="009B372D">
        <w:tc>
          <w:tcPr>
            <w:tcW w:w="1654" w:type="dxa"/>
          </w:tcPr>
          <w:p w14:paraId="465DAA92" w14:textId="5C1DDD71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 w:rsidRPr="00636531">
              <w:rPr>
                <w:rFonts w:ascii="宋体" w:hAnsi="宋体"/>
                <w:szCs w:val="21"/>
              </w:rPr>
              <w:lastRenderedPageBreak/>
              <w:t>minDate</w:t>
            </w:r>
          </w:p>
        </w:tc>
        <w:tc>
          <w:tcPr>
            <w:tcW w:w="1206" w:type="dxa"/>
          </w:tcPr>
          <w:p w14:paraId="12657204" w14:textId="38641070" w:rsidR="00636531" w:rsidRDefault="00636531" w:rsidP="009B372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8D3C82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FB2BC63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6F2069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DF3CCE2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D07E7DE" w14:textId="26307D8E" w:rsidR="00636531" w:rsidRDefault="00636531" w:rsidP="009B372D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最小时间</w:t>
            </w:r>
          </w:p>
        </w:tc>
      </w:tr>
      <w:tr w:rsidR="00636531" w14:paraId="12E6372F" w14:textId="77777777" w:rsidTr="009B372D">
        <w:tc>
          <w:tcPr>
            <w:tcW w:w="1654" w:type="dxa"/>
          </w:tcPr>
          <w:p w14:paraId="236BE904" w14:textId="52603072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r w:rsidRPr="00636531">
              <w:rPr>
                <w:rFonts w:ascii="宋体" w:hAnsi="宋体"/>
                <w:szCs w:val="21"/>
              </w:rPr>
              <w:t>maxDate</w:t>
            </w:r>
          </w:p>
        </w:tc>
        <w:tc>
          <w:tcPr>
            <w:tcW w:w="1206" w:type="dxa"/>
          </w:tcPr>
          <w:p w14:paraId="7DD6FD3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BBE159B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64FAC4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99213B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40C069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4C667D6A" w14:textId="35123A2B" w:rsidR="00636531" w:rsidRDefault="00636531" w:rsidP="009B372D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最大时间</w:t>
            </w:r>
          </w:p>
        </w:tc>
      </w:tr>
    </w:tbl>
    <w:p w14:paraId="5022D1A1" w14:textId="77777777" w:rsidR="00636531" w:rsidRDefault="0063653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2D0F8DC" w14:textId="77777777" w:rsidR="00636531" w:rsidRDefault="0063653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DC300D7" w14:textId="267ED26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9B372D">
        <w:rPr>
          <w:rFonts w:ascii="宋体" w:hAnsi="宋体" w:hint="eastAsia"/>
          <w:szCs w:val="21"/>
        </w:rPr>
        <w:t>firstPage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3C074B36" w14:textId="77777777">
        <w:tc>
          <w:tcPr>
            <w:tcW w:w="2211" w:type="dxa"/>
          </w:tcPr>
          <w:p w14:paraId="2D03F0F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0B407B7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43CE4DF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C92CC1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06AD28E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56B97DBA" w14:textId="77777777">
        <w:tc>
          <w:tcPr>
            <w:tcW w:w="2211" w:type="dxa"/>
          </w:tcPr>
          <w:p w14:paraId="7EDD24EA" w14:textId="2F34E3A2" w:rsidR="00340165" w:rsidRDefault="009B372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date</w:t>
            </w:r>
          </w:p>
        </w:tc>
        <w:tc>
          <w:tcPr>
            <w:tcW w:w="1215" w:type="dxa"/>
          </w:tcPr>
          <w:p w14:paraId="04DE1E1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5835469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EE156A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5C66264" w14:textId="724AC0F0" w:rsidR="00340165" w:rsidRDefault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340165" w14:paraId="5F14C866" w14:textId="77777777">
        <w:tc>
          <w:tcPr>
            <w:tcW w:w="2211" w:type="dxa"/>
          </w:tcPr>
          <w:p w14:paraId="25193BE3" w14:textId="12C1F3B2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5F175A">
              <w:rPr>
                <w:rFonts w:ascii="宋体" w:hAnsi="宋体" w:cs="Consolas"/>
                <w:kern w:val="0"/>
                <w:szCs w:val="21"/>
              </w:rPr>
              <w:t>register</w:t>
            </w:r>
          </w:p>
        </w:tc>
        <w:tc>
          <w:tcPr>
            <w:tcW w:w="1215" w:type="dxa"/>
          </w:tcPr>
          <w:p w14:paraId="541B3BD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3D3B92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C72749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DEFAEE1" w14:textId="74541340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340165" w14:paraId="40CB12E6" w14:textId="77777777">
        <w:tc>
          <w:tcPr>
            <w:tcW w:w="2211" w:type="dxa"/>
          </w:tcPr>
          <w:p w14:paraId="3B58E904" w14:textId="5E216026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5F175A">
              <w:rPr>
                <w:rFonts w:ascii="宋体" w:hAnsi="宋体" w:cs="Consolas"/>
                <w:kern w:val="0"/>
                <w:szCs w:val="21"/>
              </w:rPr>
              <w:t>outRegister</w:t>
            </w:r>
          </w:p>
        </w:tc>
        <w:tc>
          <w:tcPr>
            <w:tcW w:w="1215" w:type="dxa"/>
          </w:tcPr>
          <w:p w14:paraId="5CF010D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0C433B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2010B9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D2648FD" w14:textId="4EAB2CDE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外部注册</w:t>
            </w:r>
          </w:p>
        </w:tc>
      </w:tr>
      <w:tr w:rsidR="00340165" w14:paraId="29C166C9" w14:textId="77777777">
        <w:tc>
          <w:tcPr>
            <w:tcW w:w="2211" w:type="dxa"/>
          </w:tcPr>
          <w:p w14:paraId="49A0CBF5" w14:textId="7CC36CE6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5F175A">
              <w:rPr>
                <w:rFonts w:ascii="宋体" w:hAnsi="宋体" w:cs="Consolas"/>
                <w:kern w:val="0"/>
                <w:szCs w:val="21"/>
              </w:rPr>
              <w:t>upload</w:t>
            </w:r>
          </w:p>
        </w:tc>
        <w:tc>
          <w:tcPr>
            <w:tcW w:w="1215" w:type="dxa"/>
          </w:tcPr>
          <w:p w14:paraId="38BD5E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3CC2AB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A8EE2C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69FC125" w14:textId="4DCB2156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340165" w14:paraId="1E8C3536" w14:textId="77777777">
        <w:tc>
          <w:tcPr>
            <w:tcW w:w="2211" w:type="dxa"/>
          </w:tcPr>
          <w:p w14:paraId="7B90E54A" w14:textId="1D480757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5F175A">
              <w:rPr>
                <w:rFonts w:ascii="宋体" w:hAnsi="宋体" w:cs="Consolas"/>
                <w:kern w:val="0"/>
                <w:szCs w:val="21"/>
              </w:rPr>
              <w:t>outUpload</w:t>
            </w:r>
          </w:p>
        </w:tc>
        <w:tc>
          <w:tcPr>
            <w:tcW w:w="1215" w:type="dxa"/>
          </w:tcPr>
          <w:p w14:paraId="00B9318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5BAE0CB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F2BA2C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811663F" w14:textId="0AA8B89F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外部进件</w:t>
            </w:r>
          </w:p>
        </w:tc>
      </w:tr>
      <w:tr w:rsidR="00340165" w14:paraId="1BD50933" w14:textId="77777777">
        <w:tc>
          <w:tcPr>
            <w:tcW w:w="2211" w:type="dxa"/>
          </w:tcPr>
          <w:p w14:paraId="03E2268C" w14:textId="6BB6507C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024A8A">
              <w:rPr>
                <w:rFonts w:ascii="宋体" w:hAnsi="宋体" w:cs="Consolas"/>
                <w:kern w:val="0"/>
                <w:szCs w:val="21"/>
              </w:rPr>
              <w:t>account</w:t>
            </w:r>
          </w:p>
        </w:tc>
        <w:tc>
          <w:tcPr>
            <w:tcW w:w="1215" w:type="dxa"/>
          </w:tcPr>
          <w:p w14:paraId="15ED78B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23DC71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70CCFA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186CF8C" w14:textId="1A50B1DA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340165" w14:paraId="3B803BD1" w14:textId="77777777">
        <w:tc>
          <w:tcPr>
            <w:tcW w:w="2211" w:type="dxa"/>
          </w:tcPr>
          <w:p w14:paraId="56CEAD1D" w14:textId="382C67EE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024A8A">
              <w:rPr>
                <w:rFonts w:ascii="宋体" w:hAnsi="宋体" w:cs="Consolas"/>
                <w:kern w:val="0"/>
                <w:szCs w:val="21"/>
              </w:rPr>
              <w:t>outAccount</w:t>
            </w:r>
          </w:p>
        </w:tc>
        <w:tc>
          <w:tcPr>
            <w:tcW w:w="1215" w:type="dxa"/>
          </w:tcPr>
          <w:p w14:paraId="51D4053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4DD97E2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BC9703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9E2C3D9" w14:textId="74F0086C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外部开户</w:t>
            </w:r>
          </w:p>
        </w:tc>
      </w:tr>
      <w:tr w:rsidR="00340165" w14:paraId="6282667D" w14:textId="77777777">
        <w:tc>
          <w:tcPr>
            <w:tcW w:w="2211" w:type="dxa"/>
          </w:tcPr>
          <w:p w14:paraId="41838E8D" w14:textId="2F2E7BC6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024A8A">
              <w:rPr>
                <w:rFonts w:ascii="宋体" w:hAnsi="宋体" w:cs="Consolas"/>
                <w:kern w:val="0"/>
                <w:szCs w:val="21"/>
              </w:rPr>
              <w:t>firstGetPer</w:t>
            </w:r>
          </w:p>
        </w:tc>
        <w:tc>
          <w:tcPr>
            <w:tcW w:w="1215" w:type="dxa"/>
          </w:tcPr>
          <w:p w14:paraId="6F0097F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4D2589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9D508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227234E" w14:textId="1D4AA26D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首提人数</w:t>
            </w:r>
          </w:p>
        </w:tc>
      </w:tr>
      <w:tr w:rsidR="00340165" w14:paraId="0EA50578" w14:textId="77777777">
        <w:tc>
          <w:tcPr>
            <w:tcW w:w="2211" w:type="dxa"/>
          </w:tcPr>
          <w:p w14:paraId="3FA2ACB1" w14:textId="5370EEA3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024A8A">
              <w:rPr>
                <w:rFonts w:ascii="宋体" w:hAnsi="宋体" w:cs="Consolas"/>
                <w:kern w:val="0"/>
                <w:szCs w:val="21"/>
              </w:rPr>
              <w:t>outFirstGetPer</w:t>
            </w:r>
          </w:p>
        </w:tc>
        <w:tc>
          <w:tcPr>
            <w:tcW w:w="1215" w:type="dxa"/>
          </w:tcPr>
          <w:p w14:paraId="5EC7CFA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327518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5133E56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EF45671" w14:textId="451825D7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外部首提</w:t>
            </w:r>
          </w:p>
        </w:tc>
      </w:tr>
      <w:tr w:rsidR="00340165" w14:paraId="580C51FB" w14:textId="77777777">
        <w:tc>
          <w:tcPr>
            <w:tcW w:w="2211" w:type="dxa"/>
          </w:tcPr>
          <w:p w14:paraId="6BCF8CF4" w14:textId="799A6331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024A8A">
              <w:rPr>
                <w:rFonts w:ascii="宋体" w:hAnsi="宋体" w:cs="Consolas"/>
                <w:kern w:val="0"/>
                <w:szCs w:val="21"/>
              </w:rPr>
              <w:t>firstGetSum</w:t>
            </w:r>
          </w:p>
        </w:tc>
        <w:tc>
          <w:tcPr>
            <w:tcW w:w="1215" w:type="dxa"/>
          </w:tcPr>
          <w:p w14:paraId="145F6DF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C0A8A5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B6A6E9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D20A2A5" w14:textId="704F53CF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首提金额</w:t>
            </w:r>
          </w:p>
        </w:tc>
      </w:tr>
      <w:tr w:rsidR="00340165" w14:paraId="6EAA67E0" w14:textId="77777777">
        <w:tc>
          <w:tcPr>
            <w:tcW w:w="2211" w:type="dxa"/>
          </w:tcPr>
          <w:p w14:paraId="6BB1F34E" w14:textId="39C84B29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024A8A">
              <w:rPr>
                <w:rFonts w:ascii="宋体" w:hAnsi="宋体" w:cs="Consolas"/>
                <w:kern w:val="0"/>
                <w:szCs w:val="21"/>
              </w:rPr>
              <w:t>outFirstGetSum</w:t>
            </w:r>
          </w:p>
        </w:tc>
        <w:tc>
          <w:tcPr>
            <w:tcW w:w="1215" w:type="dxa"/>
          </w:tcPr>
          <w:p w14:paraId="24CFF17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586F65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449308D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7C654A7" w14:textId="60218B9C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外部首提金额</w:t>
            </w:r>
          </w:p>
        </w:tc>
      </w:tr>
    </w:tbl>
    <w:p w14:paraId="16AED2ED" w14:textId="77777777" w:rsidR="00340165" w:rsidRDefault="00340165">
      <w:pPr>
        <w:rPr>
          <w:rFonts w:ascii="宋体" w:hAnsi="宋体"/>
          <w:szCs w:val="21"/>
        </w:rPr>
      </w:pPr>
    </w:p>
    <w:p w14:paraId="4A1BF1F9" w14:textId="77777777" w:rsidR="00340165" w:rsidRDefault="00340165"/>
    <w:p w14:paraId="2D1EBFFD" w14:textId="77777777" w:rsidR="00340165" w:rsidRDefault="00340165"/>
    <w:p w14:paraId="0FB82148" w14:textId="4DC066A7" w:rsidR="00340165" w:rsidRDefault="00345B0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渠道统计表</w:t>
      </w:r>
      <w:r w:rsidR="00EB06FC">
        <w:rPr>
          <w:rFonts w:ascii="宋体" w:hAnsi="宋体" w:hint="eastAsia"/>
          <w:b/>
          <w:sz w:val="24"/>
          <w:szCs w:val="24"/>
        </w:rPr>
        <w:t>（按负责人查询）</w:t>
      </w:r>
    </w:p>
    <w:p w14:paraId="25E18EDD" w14:textId="355FB16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2" w:history="1">
        <w:r w:rsidR="00345B03" w:rsidRPr="00596960">
          <w:rPr>
            <w:rStyle w:val="a3"/>
            <w:rFonts w:ascii="宋体" w:hAnsi="宋体"/>
            <w:szCs w:val="21"/>
          </w:rPr>
          <w:t>/</w:t>
        </w:r>
        <w:r w:rsidR="00345B03" w:rsidRPr="00596960">
          <w:rPr>
            <w:rStyle w:val="a3"/>
          </w:rPr>
          <w:t>operate/</w:t>
        </w:r>
      </w:hyperlink>
      <w:r w:rsidR="00345B03">
        <w:rPr>
          <w:rFonts w:hint="eastAsia"/>
        </w:rPr>
        <w:t>index</w:t>
      </w:r>
      <w:r w:rsidR="00345B03" w:rsidRPr="001253AD">
        <w:t>/</w:t>
      </w:r>
      <w:r w:rsidR="003D413D" w:rsidRPr="003D413D">
        <w:t>getReportformByAdmin</w:t>
      </w:r>
    </w:p>
    <w:p w14:paraId="5932879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3D413D" w14:paraId="057591E1" w14:textId="77777777" w:rsidTr="00611BA7">
        <w:tc>
          <w:tcPr>
            <w:tcW w:w="1161" w:type="dxa"/>
          </w:tcPr>
          <w:p w14:paraId="3324F9A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2C8A81F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58A7C13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36ABF31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7D9A3F60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217E4DA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D413D" w14:paraId="6F3060A8" w14:textId="77777777" w:rsidTr="00611BA7">
        <w:tc>
          <w:tcPr>
            <w:tcW w:w="1161" w:type="dxa"/>
          </w:tcPr>
          <w:p w14:paraId="0A6A1D8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sessionid</w:t>
            </w:r>
          </w:p>
        </w:tc>
        <w:tc>
          <w:tcPr>
            <w:tcW w:w="846" w:type="dxa"/>
          </w:tcPr>
          <w:p w14:paraId="23FBDE7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1092894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60A9EB1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1ABEFC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6C1B524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3D413D" w14:paraId="2C82BEDC" w14:textId="77777777" w:rsidTr="00611BA7">
        <w:tc>
          <w:tcPr>
            <w:tcW w:w="1161" w:type="dxa"/>
          </w:tcPr>
          <w:p w14:paraId="2DF8F86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first</w:t>
            </w:r>
          </w:p>
        </w:tc>
        <w:tc>
          <w:tcPr>
            <w:tcW w:w="846" w:type="dxa"/>
          </w:tcPr>
          <w:p w14:paraId="435E6C7F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18751F4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03CAF4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31DB04F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50174E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53EFAB1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3D413D" w14:paraId="076AA7AE" w14:textId="77777777" w:rsidTr="00611BA7">
        <w:tc>
          <w:tcPr>
            <w:tcW w:w="1161" w:type="dxa"/>
          </w:tcPr>
          <w:p w14:paraId="2EE0D84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</w:p>
        </w:tc>
        <w:tc>
          <w:tcPr>
            <w:tcW w:w="846" w:type="dxa"/>
          </w:tcPr>
          <w:p w14:paraId="02D6449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112D13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9F0FBD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CF9E47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9BF354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3D413D" w14:paraId="5BA5DDDA" w14:textId="77777777" w:rsidTr="00611BA7">
        <w:tc>
          <w:tcPr>
            <w:tcW w:w="1161" w:type="dxa"/>
          </w:tcPr>
          <w:p w14:paraId="21AF600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channel</w:t>
            </w:r>
          </w:p>
        </w:tc>
        <w:tc>
          <w:tcPr>
            <w:tcW w:w="846" w:type="dxa"/>
          </w:tcPr>
          <w:p w14:paraId="6002DD2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68EA21D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922042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907644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B9FC71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3D413D" w14:paraId="11EBFCFF" w14:textId="77777777" w:rsidTr="00611BA7">
        <w:tc>
          <w:tcPr>
            <w:tcW w:w="1161" w:type="dxa"/>
          </w:tcPr>
          <w:p w14:paraId="053CD0E3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adminId</w:t>
            </w:r>
          </w:p>
        </w:tc>
        <w:tc>
          <w:tcPr>
            <w:tcW w:w="846" w:type="dxa"/>
          </w:tcPr>
          <w:p w14:paraId="09263C0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1AD9AEC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2C13317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75E1B10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0413DC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3D413D" w14:paraId="13B64272" w14:textId="77777777" w:rsidTr="00611BA7">
        <w:tc>
          <w:tcPr>
            <w:tcW w:w="1161" w:type="dxa"/>
          </w:tcPr>
          <w:p w14:paraId="2555864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F16B5">
              <w:rPr>
                <w:rFonts w:ascii="宋体" w:hAnsi="宋体"/>
                <w:szCs w:val="21"/>
              </w:rPr>
              <w:t>attribute</w:t>
            </w:r>
          </w:p>
        </w:tc>
        <w:tc>
          <w:tcPr>
            <w:tcW w:w="846" w:type="dxa"/>
          </w:tcPr>
          <w:p w14:paraId="5D0DEC4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A2E0B0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5369DDF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F751F1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B360DA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3D413D" w14:paraId="06C48E83" w14:textId="77777777" w:rsidTr="00611BA7">
        <w:tc>
          <w:tcPr>
            <w:tcW w:w="1161" w:type="dxa"/>
          </w:tcPr>
          <w:p w14:paraId="521FB840" w14:textId="77777777" w:rsidR="003D413D" w:rsidRPr="000F16B5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</w:p>
        </w:tc>
        <w:tc>
          <w:tcPr>
            <w:tcW w:w="846" w:type="dxa"/>
          </w:tcPr>
          <w:p w14:paraId="25EC48D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4B4296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3EA5AD43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4F4B09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A27751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3D413D" w14:paraId="694D2E1D" w14:textId="77777777" w:rsidTr="00611BA7">
        <w:tc>
          <w:tcPr>
            <w:tcW w:w="1161" w:type="dxa"/>
          </w:tcPr>
          <w:p w14:paraId="3D9BFB2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9B0CF2">
              <w:rPr>
                <w:rFonts w:ascii="宋体" w:hAnsi="宋体"/>
                <w:szCs w:val="21"/>
              </w:rPr>
              <w:t>subdivision</w:t>
            </w:r>
          </w:p>
        </w:tc>
        <w:tc>
          <w:tcPr>
            <w:tcW w:w="846" w:type="dxa"/>
          </w:tcPr>
          <w:p w14:paraId="23FFC10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59D98B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9F8768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BE7EEE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BC540A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3D413D" w14:paraId="2897181C" w14:textId="77777777" w:rsidTr="00611BA7">
        <w:tc>
          <w:tcPr>
            <w:tcW w:w="1161" w:type="dxa"/>
          </w:tcPr>
          <w:p w14:paraId="50EEEF44" w14:textId="77777777" w:rsidR="003D413D" w:rsidRPr="009B0CF2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maxDate</w:t>
            </w:r>
          </w:p>
        </w:tc>
        <w:tc>
          <w:tcPr>
            <w:tcW w:w="846" w:type="dxa"/>
          </w:tcPr>
          <w:p w14:paraId="795DF0A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3E5EE3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46EF983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0AEEAE3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1760B2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3D413D" w14:paraId="62D51053" w14:textId="77777777" w:rsidTr="00611BA7">
        <w:tc>
          <w:tcPr>
            <w:tcW w:w="1161" w:type="dxa"/>
          </w:tcPr>
          <w:p w14:paraId="4784B97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minDate</w:t>
            </w:r>
          </w:p>
        </w:tc>
        <w:tc>
          <w:tcPr>
            <w:tcW w:w="846" w:type="dxa"/>
          </w:tcPr>
          <w:p w14:paraId="49CB367F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13F693D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592293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344373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B06115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3D413D" w14:paraId="47EE211A" w14:textId="77777777" w:rsidTr="00611BA7">
        <w:tc>
          <w:tcPr>
            <w:tcW w:w="1161" w:type="dxa"/>
          </w:tcPr>
          <w:p w14:paraId="22E0348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pageId</w:t>
            </w:r>
          </w:p>
        </w:tc>
        <w:tc>
          <w:tcPr>
            <w:tcW w:w="846" w:type="dxa"/>
          </w:tcPr>
          <w:p w14:paraId="0E4B892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2D9E89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CBD155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CE889B0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FF7290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3D413D" w14:paraId="6E597A7F" w14:textId="77777777" w:rsidTr="00611BA7">
        <w:tc>
          <w:tcPr>
            <w:tcW w:w="1161" w:type="dxa"/>
          </w:tcPr>
          <w:p w14:paraId="1578AC6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pageSize</w:t>
            </w:r>
          </w:p>
        </w:tc>
        <w:tc>
          <w:tcPr>
            <w:tcW w:w="846" w:type="dxa"/>
          </w:tcPr>
          <w:p w14:paraId="517AA99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69C9965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59A860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4150B1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656787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273AF30C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B8ACB69" w14:textId="3F9D4E25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593754">
        <w:rPr>
          <w:rFonts w:ascii="宋体" w:hAnsi="宋体" w:hint="eastAsia"/>
          <w:szCs w:val="21"/>
        </w:rPr>
        <w:t>r</w:t>
      </w:r>
      <w:r w:rsidR="00593754" w:rsidRPr="00593754">
        <w:rPr>
          <w:rFonts w:ascii="宋体" w:hAnsi="宋体"/>
          <w:szCs w:val="21"/>
        </w:rPr>
        <w:t>eportforms_admin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</w:t>
      </w:r>
      <w:r w:rsidR="00593754">
        <w:rPr>
          <w:rFonts w:ascii="宋体" w:hAnsi="宋体" w:hint="eastAsia"/>
          <w:szCs w:val="21"/>
        </w:rPr>
        <w:t>r</w:t>
      </w:r>
      <w:r w:rsidR="00593754" w:rsidRPr="00593754">
        <w:rPr>
          <w:rFonts w:ascii="宋体" w:hAnsi="宋体"/>
          <w:szCs w:val="21"/>
        </w:rPr>
        <w:t>eportforms_admin</w:t>
      </w:r>
      <w:r>
        <w:rPr>
          <w:rFonts w:ascii="宋体" w:hAnsi="宋体" w:hint="eastAsia"/>
          <w:szCs w:val="21"/>
        </w:rPr>
        <w:t>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470E1C91" w14:textId="77777777">
        <w:tc>
          <w:tcPr>
            <w:tcW w:w="2211" w:type="dxa"/>
          </w:tcPr>
          <w:p w14:paraId="36AA298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字段名</w:t>
            </w:r>
          </w:p>
        </w:tc>
        <w:tc>
          <w:tcPr>
            <w:tcW w:w="1215" w:type="dxa"/>
          </w:tcPr>
          <w:p w14:paraId="3907E43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7ECB6A2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CB40EE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02AD226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71351A0A" w14:textId="77777777">
        <w:tc>
          <w:tcPr>
            <w:tcW w:w="2211" w:type="dxa"/>
          </w:tcPr>
          <w:p w14:paraId="036ABB47" w14:textId="68F7E21B" w:rsidR="00340165" w:rsidRDefault="00836C3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adminName</w:t>
            </w:r>
          </w:p>
        </w:tc>
        <w:tc>
          <w:tcPr>
            <w:tcW w:w="1215" w:type="dxa"/>
          </w:tcPr>
          <w:p w14:paraId="309F39A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6774AC7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2092C6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4F9E0E2" w14:textId="199CA925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负责人姓名</w:t>
            </w:r>
          </w:p>
        </w:tc>
      </w:tr>
      <w:tr w:rsidR="00340165" w14:paraId="293346C1" w14:textId="77777777">
        <w:tc>
          <w:tcPr>
            <w:tcW w:w="2211" w:type="dxa"/>
          </w:tcPr>
          <w:p w14:paraId="1D34DD9B" w14:textId="00F89C35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adminid</w:t>
            </w:r>
          </w:p>
        </w:tc>
        <w:tc>
          <w:tcPr>
            <w:tcW w:w="1215" w:type="dxa"/>
          </w:tcPr>
          <w:p w14:paraId="1026536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95A9D4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50F7E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14402FD" w14:textId="7FA4F284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340165" w14:paraId="70B881C3" w14:textId="77777777">
        <w:tc>
          <w:tcPr>
            <w:tcW w:w="2211" w:type="dxa"/>
          </w:tcPr>
          <w:p w14:paraId="2F2E1F59" w14:textId="319AD8BD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appid</w:t>
            </w:r>
          </w:p>
        </w:tc>
        <w:tc>
          <w:tcPr>
            <w:tcW w:w="1215" w:type="dxa"/>
          </w:tcPr>
          <w:p w14:paraId="1775786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1097F7A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10535D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FEEA18E" w14:textId="626CC7F7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appid</w:t>
            </w:r>
          </w:p>
        </w:tc>
      </w:tr>
      <w:tr w:rsidR="00340165" w14:paraId="794FB1C5" w14:textId="77777777">
        <w:tc>
          <w:tcPr>
            <w:tcW w:w="2211" w:type="dxa"/>
          </w:tcPr>
          <w:p w14:paraId="71570EBC" w14:textId="45F35EA3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app</w:t>
            </w:r>
          </w:p>
        </w:tc>
        <w:tc>
          <w:tcPr>
            <w:tcW w:w="1215" w:type="dxa"/>
          </w:tcPr>
          <w:p w14:paraId="33DD325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47E016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ABFCAD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AD64632" w14:textId="0526139A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pp名称</w:t>
            </w:r>
          </w:p>
        </w:tc>
      </w:tr>
      <w:tr w:rsidR="00340165" w14:paraId="067C37CE" w14:textId="77777777">
        <w:tc>
          <w:tcPr>
            <w:tcW w:w="2211" w:type="dxa"/>
          </w:tcPr>
          <w:p w14:paraId="0163C8F5" w14:textId="4C694250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register</w:t>
            </w:r>
          </w:p>
        </w:tc>
        <w:tc>
          <w:tcPr>
            <w:tcW w:w="1215" w:type="dxa"/>
          </w:tcPr>
          <w:p w14:paraId="6C21122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BC34AE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E1C426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D2D1B47" w14:textId="18700F7B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340165" w14:paraId="0BDB7921" w14:textId="77777777">
        <w:tc>
          <w:tcPr>
            <w:tcW w:w="2211" w:type="dxa"/>
          </w:tcPr>
          <w:p w14:paraId="66759879" w14:textId="29173F82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upload</w:t>
            </w:r>
          </w:p>
        </w:tc>
        <w:tc>
          <w:tcPr>
            <w:tcW w:w="1215" w:type="dxa"/>
          </w:tcPr>
          <w:p w14:paraId="4867547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F20326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513A2C6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FC536FE" w14:textId="32C77D2F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340165" w14:paraId="61021463" w14:textId="77777777">
        <w:tc>
          <w:tcPr>
            <w:tcW w:w="2211" w:type="dxa"/>
          </w:tcPr>
          <w:p w14:paraId="7DC2AC12" w14:textId="47ECC460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account</w:t>
            </w:r>
          </w:p>
        </w:tc>
        <w:tc>
          <w:tcPr>
            <w:tcW w:w="1215" w:type="dxa"/>
          </w:tcPr>
          <w:p w14:paraId="30501A8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0C15E3B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ECCB77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EA66874" w14:textId="4E9916C4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340165" w14:paraId="2868BD96" w14:textId="77777777">
        <w:tc>
          <w:tcPr>
            <w:tcW w:w="2211" w:type="dxa"/>
          </w:tcPr>
          <w:p w14:paraId="27D50989" w14:textId="5456F0F2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firstGetPer</w:t>
            </w:r>
          </w:p>
        </w:tc>
        <w:tc>
          <w:tcPr>
            <w:tcW w:w="1215" w:type="dxa"/>
          </w:tcPr>
          <w:p w14:paraId="32DB92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C7D03E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30BC96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63B34E4" w14:textId="334708C3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首贷人数</w:t>
            </w:r>
          </w:p>
        </w:tc>
      </w:tr>
      <w:tr w:rsidR="00340165" w14:paraId="0C581823" w14:textId="77777777">
        <w:tc>
          <w:tcPr>
            <w:tcW w:w="2211" w:type="dxa"/>
          </w:tcPr>
          <w:p w14:paraId="553DE428" w14:textId="10946F40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firstGetSum</w:t>
            </w:r>
          </w:p>
        </w:tc>
        <w:tc>
          <w:tcPr>
            <w:tcW w:w="1215" w:type="dxa"/>
          </w:tcPr>
          <w:p w14:paraId="4266A3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76883A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6333522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2E2A81C" w14:textId="7F7772AD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首贷金额</w:t>
            </w:r>
          </w:p>
        </w:tc>
      </w:tr>
      <w:tr w:rsidR="00340165" w14:paraId="2BB3B509" w14:textId="77777777">
        <w:tc>
          <w:tcPr>
            <w:tcW w:w="2211" w:type="dxa"/>
          </w:tcPr>
          <w:p w14:paraId="2AA2A1A6" w14:textId="040FD01F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registerConversion</w:t>
            </w:r>
          </w:p>
        </w:tc>
        <w:tc>
          <w:tcPr>
            <w:tcW w:w="1215" w:type="dxa"/>
          </w:tcPr>
          <w:p w14:paraId="3C203A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B6632D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5AB81F7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49B0FA2" w14:textId="11FD38CD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注册占比</w:t>
            </w:r>
          </w:p>
        </w:tc>
      </w:tr>
    </w:tbl>
    <w:p w14:paraId="09FC8376" w14:textId="77777777" w:rsidR="00340165" w:rsidRDefault="00340165">
      <w:pPr>
        <w:rPr>
          <w:rFonts w:ascii="宋体" w:hAnsi="宋体"/>
          <w:szCs w:val="21"/>
        </w:rPr>
      </w:pPr>
    </w:p>
    <w:p w14:paraId="79199198" w14:textId="78D919CD" w:rsidR="00340165" w:rsidRDefault="005631AE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64F36CB4" w14:textId="77777777" w:rsidR="00340165" w:rsidRDefault="00340165">
      <w:pPr>
        <w:pStyle w:val="1"/>
        <w:ind w:left="360" w:firstLineChars="0" w:firstLine="0"/>
      </w:pPr>
    </w:p>
    <w:p w14:paraId="699E1239" w14:textId="77777777" w:rsidR="00340165" w:rsidRDefault="00340165"/>
    <w:p w14:paraId="702E16EE" w14:textId="75E9335D" w:rsidR="00340165" w:rsidRDefault="00EC2DE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渠道统计表（按一级渠道查询）</w:t>
      </w:r>
    </w:p>
    <w:p w14:paraId="33329CD3" w14:textId="7748181A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3" w:history="1">
        <w:r w:rsidR="00C251E9" w:rsidRPr="00596960">
          <w:rPr>
            <w:rStyle w:val="a3"/>
            <w:rFonts w:ascii="宋体" w:hAnsi="宋体"/>
            <w:szCs w:val="21"/>
          </w:rPr>
          <w:t>/</w:t>
        </w:r>
        <w:r w:rsidR="00C251E9" w:rsidRPr="00596960">
          <w:rPr>
            <w:rStyle w:val="a3"/>
          </w:rPr>
          <w:t>operate/</w:t>
        </w:r>
      </w:hyperlink>
      <w:r w:rsidR="00C251E9">
        <w:rPr>
          <w:rFonts w:hint="eastAsia"/>
        </w:rPr>
        <w:t>index</w:t>
      </w:r>
      <w:r w:rsidR="00C251E9" w:rsidRPr="001253AD">
        <w:t>/</w:t>
      </w:r>
      <w:r w:rsidR="00C251E9" w:rsidRPr="003D413D">
        <w:t>getReportformBy</w:t>
      </w:r>
      <w:r w:rsidR="00C251E9">
        <w:rPr>
          <w:rFonts w:hint="eastAsia"/>
        </w:rPr>
        <w:t>MainChannel</w:t>
      </w:r>
    </w:p>
    <w:p w14:paraId="37B727F0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2834EB" w14:paraId="08F9B098" w14:textId="77777777" w:rsidTr="00611BA7">
        <w:tc>
          <w:tcPr>
            <w:tcW w:w="1161" w:type="dxa"/>
          </w:tcPr>
          <w:p w14:paraId="31BF9D5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1F03259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56C5BA5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7A89928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0AC86FB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4671709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2834EB" w14:paraId="4F4601CC" w14:textId="77777777" w:rsidTr="00611BA7">
        <w:tc>
          <w:tcPr>
            <w:tcW w:w="1161" w:type="dxa"/>
          </w:tcPr>
          <w:p w14:paraId="6DF8793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sessionid</w:t>
            </w:r>
          </w:p>
        </w:tc>
        <w:tc>
          <w:tcPr>
            <w:tcW w:w="846" w:type="dxa"/>
          </w:tcPr>
          <w:p w14:paraId="704FA73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3ACFFB6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57ED287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0371D7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1D72918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2834EB" w14:paraId="179C151C" w14:textId="77777777" w:rsidTr="00611BA7">
        <w:tc>
          <w:tcPr>
            <w:tcW w:w="1161" w:type="dxa"/>
          </w:tcPr>
          <w:p w14:paraId="4BBFBE7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first</w:t>
            </w:r>
          </w:p>
        </w:tc>
        <w:tc>
          <w:tcPr>
            <w:tcW w:w="846" w:type="dxa"/>
          </w:tcPr>
          <w:p w14:paraId="15FA760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448FD1F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C7723F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1AB5A6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5B8DB1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1FB9025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2834EB" w14:paraId="0B16E3D4" w14:textId="77777777" w:rsidTr="00611BA7">
        <w:tc>
          <w:tcPr>
            <w:tcW w:w="1161" w:type="dxa"/>
          </w:tcPr>
          <w:p w14:paraId="59E2818D" w14:textId="36DA8E0D" w:rsidR="002834EB" w:rsidRDefault="00157C30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main</w:t>
            </w:r>
            <w:r>
              <w:rPr>
                <w:rFonts w:ascii="宋体" w:hAnsi="宋体"/>
                <w:szCs w:val="21"/>
              </w:rPr>
              <w:t>C</w:t>
            </w:r>
            <w:r w:rsidR="002834EB">
              <w:rPr>
                <w:rFonts w:ascii="宋体" w:hAnsi="宋体" w:hint="eastAsia"/>
                <w:szCs w:val="21"/>
              </w:rPr>
              <w:t>hannelName</w:t>
            </w:r>
          </w:p>
        </w:tc>
        <w:tc>
          <w:tcPr>
            <w:tcW w:w="846" w:type="dxa"/>
          </w:tcPr>
          <w:p w14:paraId="6190E8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F3EB2A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3583F0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B77D12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E9EBF1F" w14:textId="1B3BBA3E" w:rsidR="002834EB" w:rsidRDefault="00157C30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</w:t>
            </w:r>
            <w:r w:rsidR="002834EB"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2834EB" w14:paraId="47FF48C5" w14:textId="77777777" w:rsidTr="00611BA7">
        <w:tc>
          <w:tcPr>
            <w:tcW w:w="1161" w:type="dxa"/>
          </w:tcPr>
          <w:p w14:paraId="082EEE25" w14:textId="61A7BF72" w:rsidR="002834EB" w:rsidRDefault="00346712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  <w:r w:rsidR="002834EB">
              <w:rPr>
                <w:rFonts w:ascii="宋体" w:hAnsi="宋体"/>
                <w:szCs w:val="21"/>
              </w:rPr>
              <w:t>hannel</w:t>
            </w:r>
          </w:p>
        </w:tc>
        <w:tc>
          <w:tcPr>
            <w:tcW w:w="846" w:type="dxa"/>
          </w:tcPr>
          <w:p w14:paraId="0B72C8C7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4D8D2A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3BAEB56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87261E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7238057" w14:textId="7B6869DA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2834EB" w14:paraId="190D752D" w14:textId="77777777" w:rsidTr="00611BA7">
        <w:tc>
          <w:tcPr>
            <w:tcW w:w="1161" w:type="dxa"/>
          </w:tcPr>
          <w:p w14:paraId="27978C2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adminId</w:t>
            </w:r>
          </w:p>
        </w:tc>
        <w:tc>
          <w:tcPr>
            <w:tcW w:w="846" w:type="dxa"/>
          </w:tcPr>
          <w:p w14:paraId="7BE78A4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CB1B4A3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86BDD68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D19B2E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DF2074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2834EB" w14:paraId="773F8806" w14:textId="77777777" w:rsidTr="00611BA7">
        <w:tc>
          <w:tcPr>
            <w:tcW w:w="1161" w:type="dxa"/>
          </w:tcPr>
          <w:p w14:paraId="3454FF0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F16B5">
              <w:rPr>
                <w:rFonts w:ascii="宋体" w:hAnsi="宋体"/>
                <w:szCs w:val="21"/>
              </w:rPr>
              <w:t>attribute</w:t>
            </w:r>
          </w:p>
        </w:tc>
        <w:tc>
          <w:tcPr>
            <w:tcW w:w="846" w:type="dxa"/>
          </w:tcPr>
          <w:p w14:paraId="3BC8E53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250F67B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5B0AE2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BAA931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9DA5018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2834EB" w14:paraId="206736D6" w14:textId="77777777" w:rsidTr="00611BA7">
        <w:tc>
          <w:tcPr>
            <w:tcW w:w="1161" w:type="dxa"/>
          </w:tcPr>
          <w:p w14:paraId="5B52502E" w14:textId="77777777" w:rsidR="002834EB" w:rsidRPr="000F16B5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</w:p>
        </w:tc>
        <w:tc>
          <w:tcPr>
            <w:tcW w:w="846" w:type="dxa"/>
          </w:tcPr>
          <w:p w14:paraId="7FDAD43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90D3F1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C39426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BB5FB8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F7E6EA3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2834EB" w14:paraId="4D2D50CF" w14:textId="77777777" w:rsidTr="00611BA7">
        <w:tc>
          <w:tcPr>
            <w:tcW w:w="1161" w:type="dxa"/>
          </w:tcPr>
          <w:p w14:paraId="32AF7E7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9B0CF2">
              <w:rPr>
                <w:rFonts w:ascii="宋体" w:hAnsi="宋体"/>
                <w:szCs w:val="21"/>
              </w:rPr>
              <w:t>subdivision</w:t>
            </w:r>
          </w:p>
        </w:tc>
        <w:tc>
          <w:tcPr>
            <w:tcW w:w="846" w:type="dxa"/>
          </w:tcPr>
          <w:p w14:paraId="11947DF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8B05C0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0C7F58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22211B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300F11D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2834EB" w14:paraId="3DCBE733" w14:textId="77777777" w:rsidTr="00611BA7">
        <w:tc>
          <w:tcPr>
            <w:tcW w:w="1161" w:type="dxa"/>
          </w:tcPr>
          <w:p w14:paraId="5E81E2E6" w14:textId="77777777" w:rsidR="002834EB" w:rsidRPr="009B0CF2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maxDate</w:t>
            </w:r>
          </w:p>
        </w:tc>
        <w:tc>
          <w:tcPr>
            <w:tcW w:w="846" w:type="dxa"/>
          </w:tcPr>
          <w:p w14:paraId="37EA794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93A9B7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1869F5F3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40D321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947426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2834EB" w14:paraId="5D6CC3B9" w14:textId="77777777" w:rsidTr="00611BA7">
        <w:tc>
          <w:tcPr>
            <w:tcW w:w="1161" w:type="dxa"/>
          </w:tcPr>
          <w:p w14:paraId="527171C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minDate</w:t>
            </w:r>
          </w:p>
        </w:tc>
        <w:tc>
          <w:tcPr>
            <w:tcW w:w="846" w:type="dxa"/>
          </w:tcPr>
          <w:p w14:paraId="6525FE5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D9B016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3E92D12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16E5F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25CCE8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2834EB" w14:paraId="6DC1714B" w14:textId="77777777" w:rsidTr="00611BA7">
        <w:tc>
          <w:tcPr>
            <w:tcW w:w="1161" w:type="dxa"/>
          </w:tcPr>
          <w:p w14:paraId="309D7B8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pageId</w:t>
            </w:r>
          </w:p>
        </w:tc>
        <w:tc>
          <w:tcPr>
            <w:tcW w:w="846" w:type="dxa"/>
          </w:tcPr>
          <w:p w14:paraId="2497E1E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1C20CD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3C72AD1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666BB8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E35B72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2834EB" w14:paraId="2E5C64B7" w14:textId="77777777" w:rsidTr="00611BA7">
        <w:tc>
          <w:tcPr>
            <w:tcW w:w="1161" w:type="dxa"/>
          </w:tcPr>
          <w:p w14:paraId="312447C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pageSize</w:t>
            </w:r>
          </w:p>
        </w:tc>
        <w:tc>
          <w:tcPr>
            <w:tcW w:w="846" w:type="dxa"/>
          </w:tcPr>
          <w:p w14:paraId="57E1742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F32E3F8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E60AA7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D77629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80DA41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3C7BE2B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917A743" w14:textId="465407A0" w:rsidR="009479F8" w:rsidRDefault="009479F8" w:rsidP="009479F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r</w:t>
      </w:r>
      <w:r w:rsidRPr="00593754">
        <w:rPr>
          <w:rFonts w:ascii="宋体" w:hAnsi="宋体"/>
          <w:szCs w:val="21"/>
        </w:rPr>
        <w:t>eportforms_</w:t>
      </w:r>
      <w:r w:rsidR="00D57039">
        <w:rPr>
          <w:rFonts w:ascii="宋体" w:hAnsi="宋体" w:hint="eastAsia"/>
          <w:szCs w:val="21"/>
        </w:rPr>
        <w:t>mainChannel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；r</w:t>
      </w:r>
      <w:r w:rsidRPr="00593754">
        <w:rPr>
          <w:rFonts w:ascii="宋体" w:hAnsi="宋体"/>
          <w:szCs w:val="21"/>
        </w:rPr>
        <w:t>eportforms_</w:t>
      </w:r>
      <w:r w:rsidR="00D57039" w:rsidRPr="00D57039">
        <w:rPr>
          <w:rFonts w:ascii="宋体" w:hAnsi="宋体" w:hint="eastAsia"/>
          <w:szCs w:val="21"/>
        </w:rPr>
        <w:t xml:space="preserve"> </w:t>
      </w:r>
      <w:r w:rsidR="00D57039">
        <w:rPr>
          <w:rFonts w:ascii="宋体" w:hAnsi="宋体" w:hint="eastAsia"/>
          <w:szCs w:val="21"/>
        </w:rPr>
        <w:t>mainChannel</w:t>
      </w:r>
      <w:r>
        <w:rPr>
          <w:rFonts w:ascii="宋体" w:hAnsi="宋体" w:hint="eastAsia"/>
          <w:szCs w:val="21"/>
        </w:rPr>
        <w:t>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9479F8" w14:paraId="2F9A18DD" w14:textId="77777777" w:rsidTr="00611BA7">
        <w:tc>
          <w:tcPr>
            <w:tcW w:w="2211" w:type="dxa"/>
          </w:tcPr>
          <w:p w14:paraId="0B78710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2694AD7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30CE710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7AD1DDE2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603A173B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57039" w14:paraId="4BC86513" w14:textId="77777777" w:rsidTr="00611BA7">
        <w:tc>
          <w:tcPr>
            <w:tcW w:w="2211" w:type="dxa"/>
          </w:tcPr>
          <w:p w14:paraId="69AD8A38" w14:textId="4F41255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main</w:t>
            </w: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</w:p>
        </w:tc>
        <w:tc>
          <w:tcPr>
            <w:tcW w:w="1215" w:type="dxa"/>
          </w:tcPr>
          <w:p w14:paraId="419C67E7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84ACF6D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59045F83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7D11968" w14:textId="0E3F03FC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一级渠道名称</w:t>
            </w:r>
          </w:p>
        </w:tc>
      </w:tr>
      <w:tr w:rsidR="00D57039" w14:paraId="6E5EDB78" w14:textId="77777777" w:rsidTr="00611BA7">
        <w:tc>
          <w:tcPr>
            <w:tcW w:w="2211" w:type="dxa"/>
          </w:tcPr>
          <w:p w14:paraId="56633A2A" w14:textId="2C03B3CB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mainC</w:t>
            </w:r>
            <w:r>
              <w:rPr>
                <w:rFonts w:ascii="宋体" w:hAnsi="宋体"/>
                <w:szCs w:val="21"/>
              </w:rPr>
              <w:t>hannel</w:t>
            </w:r>
          </w:p>
        </w:tc>
        <w:tc>
          <w:tcPr>
            <w:tcW w:w="1215" w:type="dxa"/>
          </w:tcPr>
          <w:p w14:paraId="37BB3D77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531E0C3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05886D37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DD27852" w14:textId="4668AD43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一级渠道号</w:t>
            </w:r>
          </w:p>
        </w:tc>
      </w:tr>
      <w:tr w:rsidR="009479F8" w14:paraId="69D33507" w14:textId="77777777" w:rsidTr="00611BA7">
        <w:tc>
          <w:tcPr>
            <w:tcW w:w="2211" w:type="dxa"/>
          </w:tcPr>
          <w:p w14:paraId="45B8956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adminName</w:t>
            </w:r>
          </w:p>
        </w:tc>
        <w:tc>
          <w:tcPr>
            <w:tcW w:w="1215" w:type="dxa"/>
          </w:tcPr>
          <w:p w14:paraId="55475B7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2D8CCB09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D55D3D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0ACA21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负责人姓名</w:t>
            </w:r>
          </w:p>
        </w:tc>
      </w:tr>
      <w:tr w:rsidR="009479F8" w14:paraId="728101B5" w14:textId="77777777" w:rsidTr="00611BA7">
        <w:tc>
          <w:tcPr>
            <w:tcW w:w="2211" w:type="dxa"/>
          </w:tcPr>
          <w:p w14:paraId="66A6443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adminid</w:t>
            </w:r>
          </w:p>
        </w:tc>
        <w:tc>
          <w:tcPr>
            <w:tcW w:w="1215" w:type="dxa"/>
          </w:tcPr>
          <w:p w14:paraId="13945A7C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D6012B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9BB2E95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CF6C8C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9479F8" w14:paraId="6C91E466" w14:textId="77777777" w:rsidTr="00611BA7">
        <w:tc>
          <w:tcPr>
            <w:tcW w:w="2211" w:type="dxa"/>
          </w:tcPr>
          <w:p w14:paraId="5A2B7C4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lastRenderedPageBreak/>
              <w:t>appid</w:t>
            </w:r>
          </w:p>
        </w:tc>
        <w:tc>
          <w:tcPr>
            <w:tcW w:w="1215" w:type="dxa"/>
          </w:tcPr>
          <w:p w14:paraId="514BB5FD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09190F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B73165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92CF3CE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appid</w:t>
            </w:r>
          </w:p>
        </w:tc>
      </w:tr>
      <w:tr w:rsidR="009479F8" w14:paraId="227306A8" w14:textId="77777777" w:rsidTr="00611BA7">
        <w:tc>
          <w:tcPr>
            <w:tcW w:w="2211" w:type="dxa"/>
          </w:tcPr>
          <w:p w14:paraId="33F4109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app</w:t>
            </w:r>
          </w:p>
        </w:tc>
        <w:tc>
          <w:tcPr>
            <w:tcW w:w="1215" w:type="dxa"/>
          </w:tcPr>
          <w:p w14:paraId="352D74A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BE117E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55F3F6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21032A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pp名称</w:t>
            </w:r>
          </w:p>
        </w:tc>
      </w:tr>
      <w:tr w:rsidR="009479F8" w14:paraId="0220974A" w14:textId="77777777" w:rsidTr="00611BA7">
        <w:tc>
          <w:tcPr>
            <w:tcW w:w="2211" w:type="dxa"/>
          </w:tcPr>
          <w:p w14:paraId="31D32F6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register</w:t>
            </w:r>
          </w:p>
        </w:tc>
        <w:tc>
          <w:tcPr>
            <w:tcW w:w="1215" w:type="dxa"/>
          </w:tcPr>
          <w:p w14:paraId="0DCE4A21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3DFE80F2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67A59D2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78AC7D2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9479F8" w14:paraId="4303D2AC" w14:textId="77777777" w:rsidTr="00611BA7">
        <w:tc>
          <w:tcPr>
            <w:tcW w:w="2211" w:type="dxa"/>
          </w:tcPr>
          <w:p w14:paraId="375896C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upload</w:t>
            </w:r>
          </w:p>
        </w:tc>
        <w:tc>
          <w:tcPr>
            <w:tcW w:w="1215" w:type="dxa"/>
          </w:tcPr>
          <w:p w14:paraId="5C9C055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884BC6E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473DB72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5A8424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9479F8" w14:paraId="6F0352BB" w14:textId="77777777" w:rsidTr="00611BA7">
        <w:tc>
          <w:tcPr>
            <w:tcW w:w="2211" w:type="dxa"/>
          </w:tcPr>
          <w:p w14:paraId="04B5D665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account</w:t>
            </w:r>
          </w:p>
        </w:tc>
        <w:tc>
          <w:tcPr>
            <w:tcW w:w="1215" w:type="dxa"/>
          </w:tcPr>
          <w:p w14:paraId="4EEEA639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346BC82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5E9514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2E0395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9479F8" w14:paraId="47304270" w14:textId="77777777" w:rsidTr="00611BA7">
        <w:tc>
          <w:tcPr>
            <w:tcW w:w="2211" w:type="dxa"/>
          </w:tcPr>
          <w:p w14:paraId="6D89B144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firstGetPer</w:t>
            </w:r>
          </w:p>
        </w:tc>
        <w:tc>
          <w:tcPr>
            <w:tcW w:w="1215" w:type="dxa"/>
          </w:tcPr>
          <w:p w14:paraId="56626CAC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18EFDCC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4F56D0C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6654C63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首贷人数</w:t>
            </w:r>
          </w:p>
        </w:tc>
      </w:tr>
      <w:tr w:rsidR="009479F8" w14:paraId="4E0BBBCC" w14:textId="77777777" w:rsidTr="00611BA7">
        <w:tc>
          <w:tcPr>
            <w:tcW w:w="2211" w:type="dxa"/>
          </w:tcPr>
          <w:p w14:paraId="21719FAD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firstGetSum</w:t>
            </w:r>
          </w:p>
        </w:tc>
        <w:tc>
          <w:tcPr>
            <w:tcW w:w="1215" w:type="dxa"/>
          </w:tcPr>
          <w:p w14:paraId="1F077349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7BDE7D4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178EAC1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6D2BF9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首贷金额</w:t>
            </w:r>
          </w:p>
        </w:tc>
      </w:tr>
      <w:tr w:rsidR="009479F8" w14:paraId="1C133909" w14:textId="77777777" w:rsidTr="00611BA7">
        <w:tc>
          <w:tcPr>
            <w:tcW w:w="2211" w:type="dxa"/>
          </w:tcPr>
          <w:p w14:paraId="33305BB3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registerConversion</w:t>
            </w:r>
          </w:p>
        </w:tc>
        <w:tc>
          <w:tcPr>
            <w:tcW w:w="1215" w:type="dxa"/>
          </w:tcPr>
          <w:p w14:paraId="613AACA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2FE7F93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1870FC6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18EBDC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注册占比</w:t>
            </w:r>
          </w:p>
        </w:tc>
      </w:tr>
    </w:tbl>
    <w:p w14:paraId="287FDB86" w14:textId="77777777" w:rsidR="009479F8" w:rsidRDefault="009479F8" w:rsidP="009479F8">
      <w:pPr>
        <w:rPr>
          <w:rFonts w:ascii="宋体" w:hAnsi="宋体"/>
          <w:szCs w:val="21"/>
        </w:rPr>
      </w:pPr>
    </w:p>
    <w:p w14:paraId="722E4134" w14:textId="03020216" w:rsidR="00340165" w:rsidRDefault="009479F8" w:rsidP="009479F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</w:p>
    <w:p w14:paraId="73884E9D" w14:textId="77777777" w:rsidR="00340165" w:rsidRDefault="00340165"/>
    <w:p w14:paraId="4F3CDE70" w14:textId="77777777" w:rsidR="00340165" w:rsidRDefault="00340165"/>
    <w:p w14:paraId="77926979" w14:textId="1BE9E74E" w:rsidR="007B0B4A" w:rsidRDefault="007B0B4A" w:rsidP="007B0B4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渠道统计表（按二级渠道查询）</w:t>
      </w:r>
    </w:p>
    <w:p w14:paraId="46E54942" w14:textId="77777777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4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3D413D">
        <w:t>getReportformBy</w:t>
      </w:r>
      <w:r>
        <w:rPr>
          <w:rFonts w:hint="eastAsia"/>
        </w:rPr>
        <w:t>MainChannel</w:t>
      </w:r>
    </w:p>
    <w:p w14:paraId="65383E05" w14:textId="77777777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7B0B4A" w14:paraId="21C0EC79" w14:textId="77777777" w:rsidTr="00611BA7">
        <w:tc>
          <w:tcPr>
            <w:tcW w:w="1161" w:type="dxa"/>
          </w:tcPr>
          <w:p w14:paraId="39B025E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35A9D6F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4FA8C4B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188F1AB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4500927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420054C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7B0B4A" w14:paraId="359C2FB2" w14:textId="77777777" w:rsidTr="00611BA7">
        <w:tc>
          <w:tcPr>
            <w:tcW w:w="1161" w:type="dxa"/>
          </w:tcPr>
          <w:p w14:paraId="013CAEC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sessionid</w:t>
            </w:r>
          </w:p>
        </w:tc>
        <w:tc>
          <w:tcPr>
            <w:tcW w:w="846" w:type="dxa"/>
          </w:tcPr>
          <w:p w14:paraId="100AEE4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0E64D52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4D52A5C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6ADB81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017D0E5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7B0B4A" w14:paraId="3C5D9261" w14:textId="77777777" w:rsidTr="00611BA7">
        <w:tc>
          <w:tcPr>
            <w:tcW w:w="1161" w:type="dxa"/>
          </w:tcPr>
          <w:p w14:paraId="43DE7E7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first</w:t>
            </w:r>
          </w:p>
        </w:tc>
        <w:tc>
          <w:tcPr>
            <w:tcW w:w="846" w:type="dxa"/>
          </w:tcPr>
          <w:p w14:paraId="49A615A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39AC9D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43E333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13EC2D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FC52BAA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6A28DAC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7B0B4A" w14:paraId="6B8F080E" w14:textId="77777777" w:rsidTr="00611BA7">
        <w:tc>
          <w:tcPr>
            <w:tcW w:w="1161" w:type="dxa"/>
          </w:tcPr>
          <w:p w14:paraId="6CC572C5" w14:textId="7C557B15" w:rsidR="007B0B4A" w:rsidRDefault="00F5706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mainC</w:t>
            </w:r>
            <w:r w:rsidR="007B0B4A">
              <w:rPr>
                <w:rFonts w:ascii="宋体" w:hAnsi="宋体" w:hint="eastAsia"/>
                <w:szCs w:val="21"/>
              </w:rPr>
              <w:t>hannelName</w:t>
            </w:r>
          </w:p>
        </w:tc>
        <w:tc>
          <w:tcPr>
            <w:tcW w:w="846" w:type="dxa"/>
          </w:tcPr>
          <w:p w14:paraId="6DD0E01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132656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05698C3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D350BB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370F9334" w14:textId="001278E6" w:rsidR="007B0B4A" w:rsidRDefault="00F5706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</w:t>
            </w:r>
            <w:r w:rsidR="007B0B4A">
              <w:rPr>
                <w:rFonts w:ascii="宋体" w:hAnsi="宋体" w:hint="eastAsia"/>
                <w:szCs w:val="21"/>
              </w:rPr>
              <w:t>级渠道名称</w:t>
            </w:r>
          </w:p>
        </w:tc>
      </w:tr>
      <w:tr w:rsidR="007B0B4A" w14:paraId="7A776C4F" w14:textId="77777777" w:rsidTr="00611BA7">
        <w:tc>
          <w:tcPr>
            <w:tcW w:w="1161" w:type="dxa"/>
          </w:tcPr>
          <w:p w14:paraId="6934FCF1" w14:textId="2064B1D6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hannel</w:t>
            </w:r>
          </w:p>
        </w:tc>
        <w:tc>
          <w:tcPr>
            <w:tcW w:w="846" w:type="dxa"/>
          </w:tcPr>
          <w:p w14:paraId="30D88D2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EAB142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0432502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93AA6F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A250D2D" w14:textId="21910C69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二级渠道号</w:t>
            </w:r>
          </w:p>
        </w:tc>
      </w:tr>
      <w:tr w:rsidR="007B0B4A" w14:paraId="676D2F91" w14:textId="77777777" w:rsidTr="00611BA7">
        <w:tc>
          <w:tcPr>
            <w:tcW w:w="1161" w:type="dxa"/>
          </w:tcPr>
          <w:p w14:paraId="5283015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adminId</w:t>
            </w:r>
          </w:p>
        </w:tc>
        <w:tc>
          <w:tcPr>
            <w:tcW w:w="846" w:type="dxa"/>
          </w:tcPr>
          <w:p w14:paraId="06D857E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34B204B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2C6B2C8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699222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BBFC81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7B0B4A" w14:paraId="612D0D0D" w14:textId="77777777" w:rsidTr="00611BA7">
        <w:tc>
          <w:tcPr>
            <w:tcW w:w="1161" w:type="dxa"/>
          </w:tcPr>
          <w:p w14:paraId="62C6B38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F16B5">
              <w:rPr>
                <w:rFonts w:ascii="宋体" w:hAnsi="宋体"/>
                <w:szCs w:val="21"/>
              </w:rPr>
              <w:t>attribute</w:t>
            </w:r>
          </w:p>
        </w:tc>
        <w:tc>
          <w:tcPr>
            <w:tcW w:w="846" w:type="dxa"/>
          </w:tcPr>
          <w:p w14:paraId="7BE12FE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8F8B60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86BC1B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8F2A85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032352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7B0B4A" w14:paraId="55538159" w14:textId="77777777" w:rsidTr="00611BA7">
        <w:tc>
          <w:tcPr>
            <w:tcW w:w="1161" w:type="dxa"/>
          </w:tcPr>
          <w:p w14:paraId="185A924D" w14:textId="77777777" w:rsidR="007B0B4A" w:rsidRPr="000F16B5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</w:p>
        </w:tc>
        <w:tc>
          <w:tcPr>
            <w:tcW w:w="846" w:type="dxa"/>
          </w:tcPr>
          <w:p w14:paraId="65AB60F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AB50C5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0EA799E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EC74E2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F0D892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7B0B4A" w14:paraId="6B96B453" w14:textId="77777777" w:rsidTr="00611BA7">
        <w:tc>
          <w:tcPr>
            <w:tcW w:w="1161" w:type="dxa"/>
          </w:tcPr>
          <w:p w14:paraId="7F96078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9B0CF2">
              <w:rPr>
                <w:rFonts w:ascii="宋体" w:hAnsi="宋体"/>
                <w:szCs w:val="21"/>
              </w:rPr>
              <w:t>subdivision</w:t>
            </w:r>
          </w:p>
        </w:tc>
        <w:tc>
          <w:tcPr>
            <w:tcW w:w="846" w:type="dxa"/>
          </w:tcPr>
          <w:p w14:paraId="39AC8C5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B915AB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02513E2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1C914D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A312CF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7B0B4A" w14:paraId="55B8A3E3" w14:textId="77777777" w:rsidTr="00611BA7">
        <w:tc>
          <w:tcPr>
            <w:tcW w:w="1161" w:type="dxa"/>
          </w:tcPr>
          <w:p w14:paraId="0F90BA00" w14:textId="77777777" w:rsidR="007B0B4A" w:rsidRPr="009B0CF2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maxDate</w:t>
            </w:r>
          </w:p>
        </w:tc>
        <w:tc>
          <w:tcPr>
            <w:tcW w:w="846" w:type="dxa"/>
          </w:tcPr>
          <w:p w14:paraId="3E3C5E5A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CFC800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DC97F5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627EA4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4546BC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7B0B4A" w14:paraId="0BEAEFD9" w14:textId="77777777" w:rsidTr="00611BA7">
        <w:tc>
          <w:tcPr>
            <w:tcW w:w="1161" w:type="dxa"/>
          </w:tcPr>
          <w:p w14:paraId="2774247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minDate</w:t>
            </w:r>
          </w:p>
        </w:tc>
        <w:tc>
          <w:tcPr>
            <w:tcW w:w="846" w:type="dxa"/>
          </w:tcPr>
          <w:p w14:paraId="2DA6C8E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2756B0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1D97DF1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656061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D33811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7B0B4A" w14:paraId="0C3989FC" w14:textId="77777777" w:rsidTr="00611BA7">
        <w:tc>
          <w:tcPr>
            <w:tcW w:w="1161" w:type="dxa"/>
          </w:tcPr>
          <w:p w14:paraId="4F0011A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pageId</w:t>
            </w:r>
          </w:p>
        </w:tc>
        <w:tc>
          <w:tcPr>
            <w:tcW w:w="846" w:type="dxa"/>
          </w:tcPr>
          <w:p w14:paraId="50B2FC6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D88E99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0876CD6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0B1D5A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15D880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7B0B4A" w14:paraId="1BADB94D" w14:textId="77777777" w:rsidTr="00611BA7">
        <w:tc>
          <w:tcPr>
            <w:tcW w:w="1161" w:type="dxa"/>
          </w:tcPr>
          <w:p w14:paraId="166F368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pageSize</w:t>
            </w:r>
          </w:p>
        </w:tc>
        <w:tc>
          <w:tcPr>
            <w:tcW w:w="846" w:type="dxa"/>
          </w:tcPr>
          <w:p w14:paraId="438CAD4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6E0E99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D6D38E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22D4FA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F55DA8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72AA7871" w14:textId="77777777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0DB6D1B" w14:textId="5281B04D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r</w:t>
      </w:r>
      <w:r w:rsidRPr="00593754">
        <w:rPr>
          <w:rFonts w:ascii="宋体" w:hAnsi="宋体"/>
          <w:szCs w:val="21"/>
        </w:rPr>
        <w:t>eportforms_</w:t>
      </w:r>
      <w:r>
        <w:rPr>
          <w:rFonts w:ascii="宋体" w:hAnsi="宋体" w:hint="eastAsia"/>
          <w:szCs w:val="21"/>
        </w:rPr>
        <w:t>channel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；r</w:t>
      </w:r>
      <w:r w:rsidRPr="00593754">
        <w:rPr>
          <w:rFonts w:ascii="宋体" w:hAnsi="宋体"/>
          <w:szCs w:val="21"/>
        </w:rPr>
        <w:t>eportforms_</w:t>
      </w:r>
      <w:r>
        <w:rPr>
          <w:rFonts w:ascii="宋体" w:hAnsi="宋体" w:hint="eastAsia"/>
          <w:szCs w:val="21"/>
        </w:rPr>
        <w:t>channel无数据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7B0B4A" w14:paraId="73B60763" w14:textId="77777777" w:rsidTr="00611BA7">
        <w:tc>
          <w:tcPr>
            <w:tcW w:w="2211" w:type="dxa"/>
          </w:tcPr>
          <w:p w14:paraId="4CF5679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7D931FC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103824E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4EBE67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78F5407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7B0B4A" w14:paraId="5FB21D91" w14:textId="77777777" w:rsidTr="00611BA7">
        <w:tc>
          <w:tcPr>
            <w:tcW w:w="2211" w:type="dxa"/>
          </w:tcPr>
          <w:p w14:paraId="2946672A" w14:textId="78DC0BC4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channelName</w:t>
            </w:r>
          </w:p>
        </w:tc>
        <w:tc>
          <w:tcPr>
            <w:tcW w:w="1215" w:type="dxa"/>
          </w:tcPr>
          <w:p w14:paraId="0CF0760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FEC8DC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107338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C518D9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一级渠道名称</w:t>
            </w:r>
          </w:p>
        </w:tc>
      </w:tr>
      <w:tr w:rsidR="007B0B4A" w14:paraId="7330CEE0" w14:textId="77777777" w:rsidTr="00611BA7">
        <w:tc>
          <w:tcPr>
            <w:tcW w:w="2211" w:type="dxa"/>
          </w:tcPr>
          <w:p w14:paraId="4F252E99" w14:textId="4F22E8B0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hannel</w:t>
            </w:r>
          </w:p>
        </w:tc>
        <w:tc>
          <w:tcPr>
            <w:tcW w:w="1215" w:type="dxa"/>
          </w:tcPr>
          <w:p w14:paraId="6079852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30F57C9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54B95D6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641539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一级渠道号</w:t>
            </w:r>
          </w:p>
        </w:tc>
      </w:tr>
      <w:tr w:rsidR="007B0B4A" w14:paraId="38F1C702" w14:textId="77777777" w:rsidTr="00611BA7">
        <w:tc>
          <w:tcPr>
            <w:tcW w:w="2211" w:type="dxa"/>
          </w:tcPr>
          <w:p w14:paraId="327D4D5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adminName</w:t>
            </w:r>
          </w:p>
        </w:tc>
        <w:tc>
          <w:tcPr>
            <w:tcW w:w="1215" w:type="dxa"/>
          </w:tcPr>
          <w:p w14:paraId="0C0D57C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76ED3E3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678A46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D4847A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负责人姓名</w:t>
            </w:r>
          </w:p>
        </w:tc>
      </w:tr>
      <w:tr w:rsidR="007B0B4A" w14:paraId="3C15A05E" w14:textId="77777777" w:rsidTr="00611BA7">
        <w:tc>
          <w:tcPr>
            <w:tcW w:w="2211" w:type="dxa"/>
          </w:tcPr>
          <w:p w14:paraId="2E6C5C7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adminid</w:t>
            </w:r>
          </w:p>
        </w:tc>
        <w:tc>
          <w:tcPr>
            <w:tcW w:w="1215" w:type="dxa"/>
          </w:tcPr>
          <w:p w14:paraId="0E22FDD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F701F8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B77624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E011F2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7B0B4A" w14:paraId="006E2664" w14:textId="77777777" w:rsidTr="00611BA7">
        <w:tc>
          <w:tcPr>
            <w:tcW w:w="2211" w:type="dxa"/>
          </w:tcPr>
          <w:p w14:paraId="24B617C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appid</w:t>
            </w:r>
          </w:p>
        </w:tc>
        <w:tc>
          <w:tcPr>
            <w:tcW w:w="1215" w:type="dxa"/>
          </w:tcPr>
          <w:p w14:paraId="78BB212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DF2E82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AC0C8B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0E0857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appid</w:t>
            </w:r>
          </w:p>
        </w:tc>
      </w:tr>
      <w:tr w:rsidR="007B0B4A" w14:paraId="688736CD" w14:textId="77777777" w:rsidTr="00611BA7">
        <w:tc>
          <w:tcPr>
            <w:tcW w:w="2211" w:type="dxa"/>
          </w:tcPr>
          <w:p w14:paraId="1CC3883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app</w:t>
            </w:r>
          </w:p>
        </w:tc>
        <w:tc>
          <w:tcPr>
            <w:tcW w:w="1215" w:type="dxa"/>
          </w:tcPr>
          <w:p w14:paraId="144DA78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220F3E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53A68F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CD9546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pp名称</w:t>
            </w:r>
          </w:p>
        </w:tc>
      </w:tr>
      <w:tr w:rsidR="007B0B4A" w14:paraId="50C8C072" w14:textId="77777777" w:rsidTr="00611BA7">
        <w:tc>
          <w:tcPr>
            <w:tcW w:w="2211" w:type="dxa"/>
          </w:tcPr>
          <w:p w14:paraId="264E326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register</w:t>
            </w:r>
          </w:p>
        </w:tc>
        <w:tc>
          <w:tcPr>
            <w:tcW w:w="1215" w:type="dxa"/>
          </w:tcPr>
          <w:p w14:paraId="20F0BB1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E4720A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9BB72D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7317E5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7B0B4A" w14:paraId="1334A3CD" w14:textId="77777777" w:rsidTr="00611BA7">
        <w:tc>
          <w:tcPr>
            <w:tcW w:w="2211" w:type="dxa"/>
          </w:tcPr>
          <w:p w14:paraId="408BC46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lastRenderedPageBreak/>
              <w:t>upload</w:t>
            </w:r>
          </w:p>
        </w:tc>
        <w:tc>
          <w:tcPr>
            <w:tcW w:w="1215" w:type="dxa"/>
          </w:tcPr>
          <w:p w14:paraId="4CF9BDD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3F3C91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5A75C90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3AEC7D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7B0B4A" w14:paraId="7243681A" w14:textId="77777777" w:rsidTr="00611BA7">
        <w:tc>
          <w:tcPr>
            <w:tcW w:w="2211" w:type="dxa"/>
          </w:tcPr>
          <w:p w14:paraId="657CA12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account</w:t>
            </w:r>
          </w:p>
        </w:tc>
        <w:tc>
          <w:tcPr>
            <w:tcW w:w="1215" w:type="dxa"/>
          </w:tcPr>
          <w:p w14:paraId="793F190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04B0F74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0BBD8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173CB1A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7B0B4A" w14:paraId="30390E44" w14:textId="77777777" w:rsidTr="00611BA7">
        <w:tc>
          <w:tcPr>
            <w:tcW w:w="2211" w:type="dxa"/>
          </w:tcPr>
          <w:p w14:paraId="1EFDAE7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firstGetPer</w:t>
            </w:r>
          </w:p>
        </w:tc>
        <w:tc>
          <w:tcPr>
            <w:tcW w:w="1215" w:type="dxa"/>
          </w:tcPr>
          <w:p w14:paraId="051B29B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7E1BBEB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97195D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58EBEC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首贷人数</w:t>
            </w:r>
          </w:p>
        </w:tc>
      </w:tr>
      <w:tr w:rsidR="007B0B4A" w14:paraId="6B957BC4" w14:textId="77777777" w:rsidTr="00611BA7">
        <w:tc>
          <w:tcPr>
            <w:tcW w:w="2211" w:type="dxa"/>
          </w:tcPr>
          <w:p w14:paraId="17E50ED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firstGetSum</w:t>
            </w:r>
          </w:p>
        </w:tc>
        <w:tc>
          <w:tcPr>
            <w:tcW w:w="1215" w:type="dxa"/>
          </w:tcPr>
          <w:p w14:paraId="4977E4B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178D1AD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1B4A867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515421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首贷金额</w:t>
            </w:r>
          </w:p>
        </w:tc>
      </w:tr>
      <w:tr w:rsidR="007B0B4A" w14:paraId="1001E8CF" w14:textId="77777777" w:rsidTr="00611BA7">
        <w:tc>
          <w:tcPr>
            <w:tcW w:w="2211" w:type="dxa"/>
          </w:tcPr>
          <w:p w14:paraId="60BA015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836C3F">
              <w:rPr>
                <w:rFonts w:ascii="宋体" w:hAnsi="宋体" w:cs="Consolas"/>
                <w:kern w:val="0"/>
                <w:szCs w:val="21"/>
              </w:rPr>
              <w:t>registerConversion</w:t>
            </w:r>
          </w:p>
        </w:tc>
        <w:tc>
          <w:tcPr>
            <w:tcW w:w="1215" w:type="dxa"/>
          </w:tcPr>
          <w:p w14:paraId="5AD3540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784B8B6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0530AA3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6FFD7A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注册占比</w:t>
            </w:r>
          </w:p>
        </w:tc>
      </w:tr>
    </w:tbl>
    <w:p w14:paraId="344D0253" w14:textId="77777777" w:rsidR="007B0B4A" w:rsidRDefault="007B0B4A" w:rsidP="007B0B4A">
      <w:pPr>
        <w:rPr>
          <w:rFonts w:ascii="宋体" w:hAnsi="宋体"/>
          <w:szCs w:val="21"/>
        </w:rPr>
      </w:pPr>
    </w:p>
    <w:p w14:paraId="1081505B" w14:textId="7B333C04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4BF464A9" w14:textId="77777777" w:rsidR="00340165" w:rsidRDefault="00340165"/>
    <w:p w14:paraId="79C68AAC" w14:textId="77777777" w:rsidR="00340165" w:rsidRDefault="00340165"/>
    <w:p w14:paraId="50C2DC2C" w14:textId="5506F64F" w:rsidR="00340165" w:rsidRDefault="00F0546D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保存对账公司</w:t>
      </w:r>
    </w:p>
    <w:p w14:paraId="5E856F35" w14:textId="3D49942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5" w:history="1">
        <w:r w:rsidR="00611BA7" w:rsidRPr="00596960">
          <w:rPr>
            <w:rStyle w:val="a3"/>
            <w:rFonts w:ascii="宋体" w:hAnsi="宋体"/>
            <w:szCs w:val="21"/>
          </w:rPr>
          <w:t>/</w:t>
        </w:r>
        <w:r w:rsidR="00611BA7" w:rsidRPr="00596960">
          <w:rPr>
            <w:rStyle w:val="a3"/>
          </w:rPr>
          <w:t>operate/</w:t>
        </w:r>
      </w:hyperlink>
      <w:r w:rsidR="00611BA7">
        <w:rPr>
          <w:rFonts w:hint="eastAsia"/>
        </w:rPr>
        <w:t>index</w:t>
      </w:r>
      <w:r w:rsidR="00611BA7" w:rsidRPr="001253AD">
        <w:t>/</w:t>
      </w:r>
      <w:r w:rsidR="00611BA7" w:rsidRPr="00611BA7">
        <w:t>addBalanceAccount</w:t>
      </w:r>
    </w:p>
    <w:p w14:paraId="40081B5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7D89B2DF" w14:textId="77777777">
        <w:tc>
          <w:tcPr>
            <w:tcW w:w="2211" w:type="dxa"/>
          </w:tcPr>
          <w:p w14:paraId="120CF5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162697C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6198FA9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44D167A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3081C5B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7831EBC6" w14:textId="77777777">
        <w:tc>
          <w:tcPr>
            <w:tcW w:w="2211" w:type="dxa"/>
          </w:tcPr>
          <w:p w14:paraId="26A00F39" w14:textId="2D667A79" w:rsidR="00340165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215" w:type="dxa"/>
          </w:tcPr>
          <w:p w14:paraId="6574BB1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A3998A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EA2F759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CF7C448" w14:textId="615626DE" w:rsidR="00340165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 w:rsidR="000F16B5">
              <w:rPr>
                <w:rFonts w:ascii="宋体" w:hAnsi="宋体" w:hint="eastAsia"/>
                <w:szCs w:val="21"/>
              </w:rPr>
              <w:t>id</w:t>
            </w:r>
          </w:p>
        </w:tc>
      </w:tr>
      <w:tr w:rsidR="00611BA7" w14:paraId="4DD6DC7D" w14:textId="77777777">
        <w:tc>
          <w:tcPr>
            <w:tcW w:w="2211" w:type="dxa"/>
          </w:tcPr>
          <w:p w14:paraId="282562F8" w14:textId="3F08883A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215" w:type="dxa"/>
          </w:tcPr>
          <w:p w14:paraId="3D52878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226322B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E5F533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A085CA5" w14:textId="78012D36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</w:t>
            </w:r>
            <w:r w:rsidR="00A91BAF">
              <w:rPr>
                <w:rFonts w:ascii="宋体" w:hAnsi="宋体" w:hint="eastAsia"/>
                <w:szCs w:val="21"/>
              </w:rPr>
              <w:t>id=0</w:t>
            </w:r>
          </w:p>
        </w:tc>
      </w:tr>
      <w:tr w:rsidR="009632FA" w14:paraId="3CAD36DF" w14:textId="77777777">
        <w:tc>
          <w:tcPr>
            <w:tcW w:w="2211" w:type="dxa"/>
          </w:tcPr>
          <w:p w14:paraId="3DF35364" w14:textId="15CEFDCA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9632FA">
              <w:rPr>
                <w:rFonts w:ascii="宋体" w:hAnsi="宋体"/>
                <w:szCs w:val="21"/>
              </w:rPr>
              <w:t>company</w:t>
            </w:r>
          </w:p>
        </w:tc>
        <w:tc>
          <w:tcPr>
            <w:tcW w:w="1215" w:type="dxa"/>
          </w:tcPr>
          <w:p w14:paraId="3AD2F167" w14:textId="77777777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4983E099" w14:textId="77777777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634C21CD" w14:textId="77777777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AB9959A" w14:textId="40EAF69D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340165" w14:paraId="101B7326" w14:textId="77777777">
        <w:tc>
          <w:tcPr>
            <w:tcW w:w="2211" w:type="dxa"/>
          </w:tcPr>
          <w:p w14:paraId="2E2F013E" w14:textId="50622434" w:rsidR="00340165" w:rsidRDefault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611BA7">
              <w:rPr>
                <w:rFonts w:ascii="宋体" w:hAnsi="宋体" w:cs="Consolas"/>
                <w:kern w:val="0"/>
                <w:szCs w:val="21"/>
              </w:rPr>
              <w:t>taxpayerNo</w:t>
            </w:r>
          </w:p>
        </w:tc>
        <w:tc>
          <w:tcPr>
            <w:tcW w:w="1215" w:type="dxa"/>
          </w:tcPr>
          <w:p w14:paraId="5C4F7A2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4" w:type="dxa"/>
          </w:tcPr>
          <w:p w14:paraId="700EAAD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DBE126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FD45706" w14:textId="6A09E814" w:rsidR="00340165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A91BAF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340165" w14:paraId="568BF073" w14:textId="77777777">
        <w:tc>
          <w:tcPr>
            <w:tcW w:w="2211" w:type="dxa"/>
          </w:tcPr>
          <w:p w14:paraId="081D36ED" w14:textId="32343024" w:rsidR="00340165" w:rsidRDefault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611BA7">
              <w:rPr>
                <w:rFonts w:ascii="宋体" w:hAnsi="宋体" w:cs="Consolas"/>
                <w:kern w:val="0"/>
                <w:szCs w:val="21"/>
              </w:rPr>
              <w:t>address</w:t>
            </w:r>
          </w:p>
        </w:tc>
        <w:tc>
          <w:tcPr>
            <w:tcW w:w="1215" w:type="dxa"/>
          </w:tcPr>
          <w:p w14:paraId="63D0C5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B3435E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7D03D5C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72DE3E1" w14:textId="5363D95B" w:rsidR="00340165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公司地址</w:t>
            </w:r>
          </w:p>
        </w:tc>
      </w:tr>
      <w:tr w:rsidR="00611BA7" w14:paraId="5222025F" w14:textId="77777777">
        <w:tc>
          <w:tcPr>
            <w:tcW w:w="2211" w:type="dxa"/>
          </w:tcPr>
          <w:p w14:paraId="773B8D80" w14:textId="45505FE0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A91BAF">
              <w:rPr>
                <w:rFonts w:ascii="宋体" w:hAnsi="宋体" w:cs="Consolas"/>
                <w:kern w:val="0"/>
                <w:szCs w:val="21"/>
              </w:rPr>
              <w:t>phone</w:t>
            </w:r>
          </w:p>
        </w:tc>
        <w:tc>
          <w:tcPr>
            <w:tcW w:w="1215" w:type="dxa"/>
          </w:tcPr>
          <w:p w14:paraId="42B06DB2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056D2BCC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4835D453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41F5C3A" w14:textId="3F558853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公司电话</w:t>
            </w:r>
          </w:p>
        </w:tc>
      </w:tr>
      <w:tr w:rsidR="00611BA7" w14:paraId="6D6CFC47" w14:textId="77777777">
        <w:tc>
          <w:tcPr>
            <w:tcW w:w="2211" w:type="dxa"/>
          </w:tcPr>
          <w:p w14:paraId="7B9229EA" w14:textId="5F1E4149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A91BAF">
              <w:rPr>
                <w:rFonts w:ascii="宋体" w:hAnsi="宋体" w:cs="Consolas"/>
                <w:kern w:val="0"/>
                <w:szCs w:val="21"/>
              </w:rPr>
              <w:t>accountNo</w:t>
            </w:r>
          </w:p>
        </w:tc>
        <w:tc>
          <w:tcPr>
            <w:tcW w:w="1215" w:type="dxa"/>
          </w:tcPr>
          <w:p w14:paraId="315EF157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25D6FD9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7598981E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A10B141" w14:textId="33F30D42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结算账号号码</w:t>
            </w:r>
          </w:p>
        </w:tc>
      </w:tr>
      <w:tr w:rsidR="00611BA7" w14:paraId="6C80C052" w14:textId="77777777">
        <w:tc>
          <w:tcPr>
            <w:tcW w:w="2211" w:type="dxa"/>
          </w:tcPr>
          <w:p w14:paraId="1CE3AA12" w14:textId="36F34429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A91BAF">
              <w:rPr>
                <w:rFonts w:ascii="宋体" w:hAnsi="宋体" w:cs="Consolas"/>
                <w:kern w:val="0"/>
                <w:szCs w:val="21"/>
              </w:rPr>
              <w:t>bank</w:t>
            </w:r>
          </w:p>
        </w:tc>
        <w:tc>
          <w:tcPr>
            <w:tcW w:w="1215" w:type="dxa"/>
          </w:tcPr>
          <w:p w14:paraId="650048FB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56FCBA3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880EBE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4E6FCE5" w14:textId="0E16FBCF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开户行</w:t>
            </w:r>
          </w:p>
        </w:tc>
      </w:tr>
      <w:tr w:rsidR="00611BA7" w14:paraId="25A59C85" w14:textId="77777777">
        <w:tc>
          <w:tcPr>
            <w:tcW w:w="2211" w:type="dxa"/>
          </w:tcPr>
          <w:p w14:paraId="371835C4" w14:textId="31A3FDAA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A91BAF">
              <w:rPr>
                <w:rFonts w:ascii="宋体" w:hAnsi="宋体" w:cs="Consolas"/>
                <w:kern w:val="0"/>
                <w:szCs w:val="21"/>
              </w:rPr>
              <w:t>attributeId</w:t>
            </w:r>
          </w:p>
        </w:tc>
        <w:tc>
          <w:tcPr>
            <w:tcW w:w="1215" w:type="dxa"/>
          </w:tcPr>
          <w:p w14:paraId="36D383C9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6B7378DA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47F0444C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778F03F" w14:textId="251E14F7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公司属性id</w:t>
            </w:r>
          </w:p>
        </w:tc>
      </w:tr>
    </w:tbl>
    <w:p w14:paraId="51945114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1F75C4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925"/>
        <w:gridCol w:w="1275"/>
        <w:gridCol w:w="993"/>
        <w:gridCol w:w="3782"/>
      </w:tblGrid>
      <w:tr w:rsidR="00DB76AC" w14:paraId="3D08744E" w14:textId="77777777" w:rsidTr="00BC056A">
        <w:tc>
          <w:tcPr>
            <w:tcW w:w="1971" w:type="dxa"/>
          </w:tcPr>
          <w:p w14:paraId="645FCE1D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925" w:type="dxa"/>
          </w:tcPr>
          <w:p w14:paraId="4A7311F7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3B850BFE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A29F240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363F7F6E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B76AC" w14:paraId="49715AFF" w14:textId="77777777" w:rsidTr="00BC056A">
        <w:tc>
          <w:tcPr>
            <w:tcW w:w="1971" w:type="dxa"/>
          </w:tcPr>
          <w:p w14:paraId="0862A9E8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</w:p>
        </w:tc>
        <w:tc>
          <w:tcPr>
            <w:tcW w:w="925" w:type="dxa"/>
          </w:tcPr>
          <w:p w14:paraId="4C1CED64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0CCBF371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0746EEED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748A867" w14:textId="3509F834" w:rsidR="00DB76AC" w:rsidRDefault="00DB76AC" w:rsidP="00DB76A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保存成功，2 保存失败，1 重新登录</w:t>
            </w:r>
          </w:p>
        </w:tc>
      </w:tr>
      <w:tr w:rsidR="00DB76AC" w14:paraId="39BD2BC5" w14:textId="77777777" w:rsidTr="00BC056A">
        <w:tc>
          <w:tcPr>
            <w:tcW w:w="1971" w:type="dxa"/>
          </w:tcPr>
          <w:p w14:paraId="1CBCD1D7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</w:p>
        </w:tc>
        <w:tc>
          <w:tcPr>
            <w:tcW w:w="925" w:type="dxa"/>
          </w:tcPr>
          <w:p w14:paraId="12CAD97C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0B061C41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476918E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3BAA0F1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499C253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36E8980" w14:textId="77777777" w:rsidR="00DB76AC" w:rsidRDefault="00DB76A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29DE3D2" w14:textId="77777777" w:rsidR="00DB76AC" w:rsidRDefault="00DB76A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4BF6B7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2B446E26" w14:textId="77777777" w:rsidR="00340165" w:rsidRDefault="00340165"/>
    <w:p w14:paraId="7B426CF6" w14:textId="77777777" w:rsidR="00340165" w:rsidRDefault="00340165"/>
    <w:p w14:paraId="3E5B0C4F" w14:textId="39430143" w:rsidR="00340165" w:rsidRDefault="009632F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查询对账公司</w:t>
      </w:r>
    </w:p>
    <w:p w14:paraId="45F3FEC0" w14:textId="170256B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6" w:history="1">
        <w:r w:rsidR="009632FA" w:rsidRPr="00596960">
          <w:rPr>
            <w:rStyle w:val="a3"/>
            <w:rFonts w:ascii="宋体" w:hAnsi="宋体"/>
            <w:szCs w:val="21"/>
          </w:rPr>
          <w:t>/</w:t>
        </w:r>
        <w:r w:rsidR="009632FA" w:rsidRPr="00596960">
          <w:rPr>
            <w:rStyle w:val="a3"/>
          </w:rPr>
          <w:t>operate/</w:t>
        </w:r>
      </w:hyperlink>
      <w:r w:rsidR="009632FA">
        <w:rPr>
          <w:rFonts w:hint="eastAsia"/>
        </w:rPr>
        <w:t>index</w:t>
      </w:r>
      <w:r w:rsidR="009632FA" w:rsidRPr="001253AD">
        <w:t>/</w:t>
      </w:r>
      <w:r w:rsidR="009632FA">
        <w:rPr>
          <w:rFonts w:hint="eastAsia"/>
        </w:rPr>
        <w:t>get</w:t>
      </w:r>
      <w:r w:rsidR="009632FA" w:rsidRPr="00611BA7">
        <w:t>BalanceAccount</w:t>
      </w:r>
    </w:p>
    <w:p w14:paraId="3C80F39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9632FA" w14:paraId="34D8A59E" w14:textId="77777777" w:rsidTr="00BC056A">
        <w:tc>
          <w:tcPr>
            <w:tcW w:w="2211" w:type="dxa"/>
          </w:tcPr>
          <w:p w14:paraId="255DD0F4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1B25D50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1569D30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17D1351F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4FEF929E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632FA" w14:paraId="134AAB50" w14:textId="77777777" w:rsidTr="00BC056A">
        <w:tc>
          <w:tcPr>
            <w:tcW w:w="2211" w:type="dxa"/>
          </w:tcPr>
          <w:p w14:paraId="76567FA7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215" w:type="dxa"/>
          </w:tcPr>
          <w:p w14:paraId="6F6C2107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223BF10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09A20CF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3E996CA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1E167F" w14:paraId="0AECD5B6" w14:textId="77777777" w:rsidTr="00BC056A">
        <w:tc>
          <w:tcPr>
            <w:tcW w:w="2211" w:type="dxa"/>
          </w:tcPr>
          <w:p w14:paraId="3A8D10D9" w14:textId="27ECE638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E167F">
              <w:rPr>
                <w:rFonts w:ascii="宋体" w:hAnsi="宋体"/>
                <w:szCs w:val="21"/>
              </w:rPr>
              <w:t>company</w:t>
            </w:r>
          </w:p>
        </w:tc>
        <w:tc>
          <w:tcPr>
            <w:tcW w:w="1215" w:type="dxa"/>
          </w:tcPr>
          <w:p w14:paraId="50CC28E7" w14:textId="77777777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4349F81D" w14:textId="77777777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07C05458" w14:textId="77777777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8706558" w14:textId="4648C092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9632FA" w14:paraId="4E3A88C2" w14:textId="77777777" w:rsidTr="00BC056A">
        <w:tc>
          <w:tcPr>
            <w:tcW w:w="2211" w:type="dxa"/>
          </w:tcPr>
          <w:p w14:paraId="5296A7A0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611BA7">
              <w:rPr>
                <w:rFonts w:ascii="宋体" w:hAnsi="宋体" w:cs="Consolas"/>
                <w:kern w:val="0"/>
                <w:szCs w:val="21"/>
              </w:rPr>
              <w:t>taxpayerNo</w:t>
            </w:r>
          </w:p>
        </w:tc>
        <w:tc>
          <w:tcPr>
            <w:tcW w:w="1215" w:type="dxa"/>
          </w:tcPr>
          <w:p w14:paraId="78A97F4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4" w:type="dxa"/>
          </w:tcPr>
          <w:p w14:paraId="19841AE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C083F84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379AEFA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A91BAF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9632FA" w14:paraId="3AF6BF79" w14:textId="77777777" w:rsidTr="00BC056A">
        <w:tc>
          <w:tcPr>
            <w:tcW w:w="2211" w:type="dxa"/>
          </w:tcPr>
          <w:p w14:paraId="02C7EE0A" w14:textId="77777777" w:rsidR="009632FA" w:rsidRPr="00611BA7" w:rsidRDefault="009632FA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A91BAF">
              <w:rPr>
                <w:rFonts w:ascii="宋体" w:hAnsi="宋体" w:cs="Consolas"/>
                <w:kern w:val="0"/>
                <w:szCs w:val="21"/>
              </w:rPr>
              <w:t>accountNo</w:t>
            </w:r>
          </w:p>
        </w:tc>
        <w:tc>
          <w:tcPr>
            <w:tcW w:w="1215" w:type="dxa"/>
          </w:tcPr>
          <w:p w14:paraId="4B03A729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6630AC3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744B55B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923BC2D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结算账号号码</w:t>
            </w:r>
          </w:p>
        </w:tc>
      </w:tr>
      <w:tr w:rsidR="009632FA" w14:paraId="387B8BAC" w14:textId="77777777" w:rsidTr="00BC056A">
        <w:tc>
          <w:tcPr>
            <w:tcW w:w="2211" w:type="dxa"/>
          </w:tcPr>
          <w:p w14:paraId="7C9AB918" w14:textId="77777777" w:rsidR="009632FA" w:rsidRPr="00611BA7" w:rsidRDefault="009632FA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A91BAF">
              <w:rPr>
                <w:rFonts w:ascii="宋体" w:hAnsi="宋体" w:cs="Consolas"/>
                <w:kern w:val="0"/>
                <w:szCs w:val="21"/>
              </w:rPr>
              <w:t>attributeId</w:t>
            </w:r>
          </w:p>
        </w:tc>
        <w:tc>
          <w:tcPr>
            <w:tcW w:w="1215" w:type="dxa"/>
          </w:tcPr>
          <w:p w14:paraId="56BBCD8C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DC9493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E0A2576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64BE420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公司属性id</w:t>
            </w:r>
          </w:p>
        </w:tc>
      </w:tr>
    </w:tbl>
    <w:p w14:paraId="5E6FB80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EF3D023" w14:textId="41E6B062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（3）返回结果</w:t>
      </w:r>
      <w:r>
        <w:rPr>
          <w:rFonts w:ascii="宋体" w:hAnsi="宋体"/>
          <w:szCs w:val="21"/>
        </w:rPr>
        <w:t>：</w:t>
      </w:r>
      <w:r w:rsidR="00A64DEC" w:rsidRPr="00A64DEC">
        <w:rPr>
          <w:rFonts w:ascii="宋体" w:hAnsi="宋体"/>
          <w:szCs w:val="21"/>
        </w:rPr>
        <w:t>balanceAccountList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 w:rsidR="00A64DEC">
        <w:rPr>
          <w:rFonts w:ascii="宋体" w:hAnsi="宋体" w:hint="eastAsia"/>
          <w:szCs w:val="21"/>
        </w:rPr>
        <w:t>Array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208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2686"/>
      </w:tblGrid>
      <w:tr w:rsidR="00A64DEC" w14:paraId="464158C2" w14:textId="77777777" w:rsidTr="00A64DEC">
        <w:tc>
          <w:tcPr>
            <w:tcW w:w="2211" w:type="dxa"/>
          </w:tcPr>
          <w:p w14:paraId="2DB413F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706E9164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5CCC9F0A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30FE2A43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686" w:type="dxa"/>
          </w:tcPr>
          <w:p w14:paraId="21A807D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A64DEC" w14:paraId="1F311041" w14:textId="77777777" w:rsidTr="00A64DEC">
        <w:tc>
          <w:tcPr>
            <w:tcW w:w="2211" w:type="dxa"/>
          </w:tcPr>
          <w:p w14:paraId="344E752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215" w:type="dxa"/>
          </w:tcPr>
          <w:p w14:paraId="40F01CCC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568DA59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13163F6A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578B89C4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新增id=0</w:t>
            </w:r>
          </w:p>
        </w:tc>
      </w:tr>
      <w:tr w:rsidR="00A64DEC" w14:paraId="08B496BF" w14:textId="77777777" w:rsidTr="00A64DEC">
        <w:tc>
          <w:tcPr>
            <w:tcW w:w="2211" w:type="dxa"/>
          </w:tcPr>
          <w:p w14:paraId="38493E3E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9632FA">
              <w:rPr>
                <w:rFonts w:ascii="宋体" w:hAnsi="宋体"/>
                <w:szCs w:val="21"/>
              </w:rPr>
              <w:t>company</w:t>
            </w:r>
          </w:p>
        </w:tc>
        <w:tc>
          <w:tcPr>
            <w:tcW w:w="1215" w:type="dxa"/>
          </w:tcPr>
          <w:p w14:paraId="6CE5A5F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411BEB1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6716916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67D59B52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A64DEC" w14:paraId="394BD46B" w14:textId="77777777" w:rsidTr="00A64DEC">
        <w:tc>
          <w:tcPr>
            <w:tcW w:w="2211" w:type="dxa"/>
          </w:tcPr>
          <w:p w14:paraId="1307DDD4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611BA7">
              <w:rPr>
                <w:rFonts w:ascii="宋体" w:hAnsi="宋体" w:cs="Consolas"/>
                <w:kern w:val="0"/>
                <w:szCs w:val="21"/>
              </w:rPr>
              <w:t>taxpayerNo</w:t>
            </w:r>
          </w:p>
        </w:tc>
        <w:tc>
          <w:tcPr>
            <w:tcW w:w="1215" w:type="dxa"/>
          </w:tcPr>
          <w:p w14:paraId="2FD5C99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4" w:type="dxa"/>
          </w:tcPr>
          <w:p w14:paraId="37A3427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D3A2B0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0B9048F7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A91BAF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A64DEC" w14:paraId="6073CE2E" w14:textId="77777777" w:rsidTr="00A64DEC">
        <w:tc>
          <w:tcPr>
            <w:tcW w:w="2211" w:type="dxa"/>
          </w:tcPr>
          <w:p w14:paraId="2D20D88D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611BA7">
              <w:rPr>
                <w:rFonts w:ascii="宋体" w:hAnsi="宋体" w:cs="Consolas"/>
                <w:kern w:val="0"/>
                <w:szCs w:val="21"/>
              </w:rPr>
              <w:t>address</w:t>
            </w:r>
          </w:p>
        </w:tc>
        <w:tc>
          <w:tcPr>
            <w:tcW w:w="1215" w:type="dxa"/>
          </w:tcPr>
          <w:p w14:paraId="60205E3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4CBE27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CBAB6D5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1204E28C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公司地址</w:t>
            </w:r>
          </w:p>
        </w:tc>
      </w:tr>
      <w:tr w:rsidR="00A64DEC" w14:paraId="46E804B1" w14:textId="77777777" w:rsidTr="00A64DEC">
        <w:tc>
          <w:tcPr>
            <w:tcW w:w="2211" w:type="dxa"/>
          </w:tcPr>
          <w:p w14:paraId="55B992D3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A91BAF">
              <w:rPr>
                <w:rFonts w:ascii="宋体" w:hAnsi="宋体" w:cs="Consolas"/>
                <w:kern w:val="0"/>
                <w:szCs w:val="21"/>
              </w:rPr>
              <w:t>phone</w:t>
            </w:r>
          </w:p>
        </w:tc>
        <w:tc>
          <w:tcPr>
            <w:tcW w:w="1215" w:type="dxa"/>
          </w:tcPr>
          <w:p w14:paraId="4B4299DE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5515C518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F3715B1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3F47F753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公司电话</w:t>
            </w:r>
          </w:p>
        </w:tc>
      </w:tr>
      <w:tr w:rsidR="00A64DEC" w14:paraId="302FC44E" w14:textId="77777777" w:rsidTr="00A64DEC">
        <w:tc>
          <w:tcPr>
            <w:tcW w:w="2211" w:type="dxa"/>
          </w:tcPr>
          <w:p w14:paraId="4E08D676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A91BAF">
              <w:rPr>
                <w:rFonts w:ascii="宋体" w:hAnsi="宋体" w:cs="Consolas"/>
                <w:kern w:val="0"/>
                <w:szCs w:val="21"/>
              </w:rPr>
              <w:t>accountNo</w:t>
            </w:r>
          </w:p>
        </w:tc>
        <w:tc>
          <w:tcPr>
            <w:tcW w:w="1215" w:type="dxa"/>
          </w:tcPr>
          <w:p w14:paraId="441856BE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4C483BF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1FF3697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26DE109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结算账号号码</w:t>
            </w:r>
          </w:p>
        </w:tc>
      </w:tr>
      <w:tr w:rsidR="00A64DEC" w14:paraId="442A2E50" w14:textId="77777777" w:rsidTr="00A64DEC">
        <w:tc>
          <w:tcPr>
            <w:tcW w:w="2211" w:type="dxa"/>
          </w:tcPr>
          <w:p w14:paraId="338AAE71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A91BAF">
              <w:rPr>
                <w:rFonts w:ascii="宋体" w:hAnsi="宋体" w:cs="Consolas"/>
                <w:kern w:val="0"/>
                <w:szCs w:val="21"/>
              </w:rPr>
              <w:t>bank</w:t>
            </w:r>
          </w:p>
        </w:tc>
        <w:tc>
          <w:tcPr>
            <w:tcW w:w="1215" w:type="dxa"/>
          </w:tcPr>
          <w:p w14:paraId="6A52F12D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0AFB3A2C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62F34FE5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2B4D00F3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开户行</w:t>
            </w:r>
          </w:p>
        </w:tc>
      </w:tr>
      <w:tr w:rsidR="00A64DEC" w14:paraId="0E4BA23B" w14:textId="77777777" w:rsidTr="00A64DEC">
        <w:tc>
          <w:tcPr>
            <w:tcW w:w="2211" w:type="dxa"/>
          </w:tcPr>
          <w:p w14:paraId="213F8A35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A91BAF">
              <w:rPr>
                <w:rFonts w:ascii="宋体" w:hAnsi="宋体" w:cs="Consolas"/>
                <w:kern w:val="0"/>
                <w:szCs w:val="21"/>
              </w:rPr>
              <w:t>attributeId</w:t>
            </w:r>
          </w:p>
        </w:tc>
        <w:tc>
          <w:tcPr>
            <w:tcW w:w="1215" w:type="dxa"/>
          </w:tcPr>
          <w:p w14:paraId="1DA5D03F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D32D52D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2292CD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20A8FF02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公司属性id</w:t>
            </w:r>
          </w:p>
        </w:tc>
      </w:tr>
    </w:tbl>
    <w:p w14:paraId="27428274" w14:textId="77777777" w:rsidR="00340165" w:rsidRDefault="00340165">
      <w:pPr>
        <w:rPr>
          <w:rFonts w:ascii="宋体" w:hAnsi="宋体"/>
          <w:szCs w:val="21"/>
        </w:rPr>
      </w:pPr>
    </w:p>
    <w:p w14:paraId="3D9363B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5A648F6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5EDE90A0" w14:textId="77777777" w:rsidR="00340165" w:rsidRDefault="00340165"/>
    <w:p w14:paraId="1B5F3008" w14:textId="77777777" w:rsidR="00340165" w:rsidRDefault="00340165"/>
    <w:p w14:paraId="2DC25795" w14:textId="77777777" w:rsidR="00340165" w:rsidRDefault="00340165"/>
    <w:p w14:paraId="13A6BD35" w14:textId="39CCBE44" w:rsidR="00340165" w:rsidRDefault="00951190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查询对账公司参数列表</w:t>
      </w:r>
    </w:p>
    <w:p w14:paraId="7EB55811" w14:textId="69E9CC6E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7" w:history="1">
        <w:r w:rsidR="00951190" w:rsidRPr="00596960">
          <w:rPr>
            <w:rStyle w:val="a3"/>
            <w:rFonts w:ascii="宋体" w:hAnsi="宋体"/>
            <w:szCs w:val="21"/>
          </w:rPr>
          <w:t>/</w:t>
        </w:r>
        <w:r w:rsidR="00951190" w:rsidRPr="00596960">
          <w:rPr>
            <w:rStyle w:val="a3"/>
          </w:rPr>
          <w:t>operate/</w:t>
        </w:r>
      </w:hyperlink>
      <w:r w:rsidR="00951190">
        <w:rPr>
          <w:rFonts w:hint="eastAsia"/>
        </w:rPr>
        <w:t>index</w:t>
      </w:r>
      <w:r w:rsidR="00951190" w:rsidRPr="001253AD">
        <w:t>/</w:t>
      </w:r>
      <w:r w:rsidR="000E2AC8" w:rsidRPr="000E2AC8">
        <w:t>getBalanceAccountParameter</w:t>
      </w:r>
    </w:p>
    <w:p w14:paraId="0E007EC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951190" w14:paraId="32A2B3AB" w14:textId="77777777" w:rsidTr="00BC056A">
        <w:tc>
          <w:tcPr>
            <w:tcW w:w="2211" w:type="dxa"/>
          </w:tcPr>
          <w:p w14:paraId="3CC9CF55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2523B6F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662FC9D8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25F5DA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2F999981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51190" w14:paraId="15E8A3A5" w14:textId="77777777" w:rsidTr="00BC056A">
        <w:tc>
          <w:tcPr>
            <w:tcW w:w="2211" w:type="dxa"/>
          </w:tcPr>
          <w:p w14:paraId="26D37DB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215" w:type="dxa"/>
          </w:tcPr>
          <w:p w14:paraId="1A8B949A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77D0A2B8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9FF77B0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89F64B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</w:tbl>
    <w:p w14:paraId="440BB89C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0B6143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：recentSevenDaysCountData（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4"/>
        <w:gridCol w:w="1417"/>
        <w:gridCol w:w="992"/>
        <w:gridCol w:w="1566"/>
        <w:gridCol w:w="2007"/>
      </w:tblGrid>
      <w:tr w:rsidR="00340165" w14:paraId="4D918AAA" w14:textId="77777777" w:rsidTr="006D0279">
        <w:tc>
          <w:tcPr>
            <w:tcW w:w="2964" w:type="dxa"/>
          </w:tcPr>
          <w:p w14:paraId="34331A4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17" w:type="dxa"/>
          </w:tcPr>
          <w:p w14:paraId="278450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1A0624D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566" w:type="dxa"/>
          </w:tcPr>
          <w:p w14:paraId="78BF7A2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64BD4F2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1D941723" w14:textId="77777777" w:rsidTr="006D0279">
        <w:tc>
          <w:tcPr>
            <w:tcW w:w="2964" w:type="dxa"/>
          </w:tcPr>
          <w:p w14:paraId="63818841" w14:textId="4921BB1F" w:rsidR="00340165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companyList</w:t>
            </w:r>
          </w:p>
        </w:tc>
        <w:tc>
          <w:tcPr>
            <w:tcW w:w="1417" w:type="dxa"/>
          </w:tcPr>
          <w:p w14:paraId="7B55000C" w14:textId="47696F86" w:rsidR="00340165" w:rsidRDefault="006D027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 w:rsidR="000F16B5">
              <w:rPr>
                <w:rFonts w:ascii="宋体" w:hAnsi="宋体"/>
                <w:szCs w:val="21"/>
              </w:rPr>
              <w:t>String</w:t>
            </w:r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06EFD5C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566" w:type="dxa"/>
          </w:tcPr>
          <w:p w14:paraId="39E9123A" w14:textId="4CAE9313" w:rsidR="00340165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  <w:r w:rsidR="000F16B5">
              <w:rPr>
                <w:rFonts w:ascii="宋体" w:hAnsi="宋体" w:hint="eastAsia"/>
                <w:szCs w:val="21"/>
              </w:rPr>
              <w:t>Array</w:t>
            </w:r>
          </w:p>
        </w:tc>
        <w:tc>
          <w:tcPr>
            <w:tcW w:w="2007" w:type="dxa"/>
          </w:tcPr>
          <w:p w14:paraId="3D6D1A3B" w14:textId="0E376433" w:rsidR="00340165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</w:t>
            </w:r>
            <w:r w:rsidR="006E61D2">
              <w:rPr>
                <w:rFonts w:ascii="宋体" w:hAnsi="宋体" w:hint="eastAsia"/>
                <w:szCs w:val="21"/>
              </w:rPr>
              <w:t>名称</w:t>
            </w:r>
            <w:r>
              <w:rPr>
                <w:rFonts w:ascii="宋体" w:hAnsi="宋体" w:hint="eastAsia"/>
                <w:szCs w:val="21"/>
              </w:rPr>
              <w:t>列表</w:t>
            </w:r>
          </w:p>
        </w:tc>
      </w:tr>
      <w:tr w:rsidR="00BC056A" w14:paraId="16C06706" w14:textId="77777777" w:rsidTr="006D0279">
        <w:tc>
          <w:tcPr>
            <w:tcW w:w="2964" w:type="dxa"/>
          </w:tcPr>
          <w:p w14:paraId="0E262225" w14:textId="1F8D6C89" w:rsidR="00BC056A" w:rsidRPr="00BC056A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taxpayerNoList</w:t>
            </w:r>
          </w:p>
        </w:tc>
        <w:tc>
          <w:tcPr>
            <w:tcW w:w="1417" w:type="dxa"/>
          </w:tcPr>
          <w:p w14:paraId="67F8A5CD" w14:textId="005A48D8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String</w:t>
            </w:r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48FDAACC" w14:textId="77777777" w:rsidR="00BC056A" w:rsidRDefault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</w:tcPr>
          <w:p w14:paraId="468E4194" w14:textId="2794C0E7" w:rsidR="00BC056A" w:rsidRDefault="006D027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StringArray</w:t>
            </w:r>
          </w:p>
        </w:tc>
        <w:tc>
          <w:tcPr>
            <w:tcW w:w="2007" w:type="dxa"/>
          </w:tcPr>
          <w:p w14:paraId="5A76B311" w14:textId="6D400FE8" w:rsidR="00BC056A" w:rsidRDefault="006D027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6D0279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BC056A" w14:paraId="3E82E7EC" w14:textId="77777777" w:rsidTr="006D0279">
        <w:tc>
          <w:tcPr>
            <w:tcW w:w="2964" w:type="dxa"/>
          </w:tcPr>
          <w:p w14:paraId="0F02CDB4" w14:textId="1D15317C" w:rsidR="00BC056A" w:rsidRPr="00BC056A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accountNoList</w:t>
            </w:r>
          </w:p>
        </w:tc>
        <w:tc>
          <w:tcPr>
            <w:tcW w:w="1417" w:type="dxa"/>
          </w:tcPr>
          <w:p w14:paraId="799A1CB9" w14:textId="22A93C45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String</w:t>
            </w:r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284CD71A" w14:textId="77777777" w:rsidR="00BC056A" w:rsidRDefault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</w:tcPr>
          <w:p w14:paraId="26E4B785" w14:textId="10B91405" w:rsidR="00BC056A" w:rsidRDefault="006D027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StringArray</w:t>
            </w:r>
          </w:p>
        </w:tc>
        <w:tc>
          <w:tcPr>
            <w:tcW w:w="2007" w:type="dxa"/>
          </w:tcPr>
          <w:p w14:paraId="2F613033" w14:textId="1BB903C5" w:rsidR="00BC056A" w:rsidRDefault="006D027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6D0279">
              <w:rPr>
                <w:rFonts w:ascii="宋体" w:hAnsi="宋体" w:hint="eastAsia"/>
                <w:szCs w:val="21"/>
              </w:rPr>
              <w:t>结算账户号码</w:t>
            </w:r>
          </w:p>
        </w:tc>
      </w:tr>
      <w:tr w:rsidR="00BC056A" w14:paraId="77543A1C" w14:textId="77777777" w:rsidTr="006D0279">
        <w:tc>
          <w:tcPr>
            <w:tcW w:w="2964" w:type="dxa"/>
          </w:tcPr>
          <w:p w14:paraId="25A283F9" w14:textId="275EC9C1" w:rsidR="00BC056A" w:rsidRPr="00BC056A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BalanceAccountAttribute</w:t>
            </w:r>
          </w:p>
        </w:tc>
        <w:tc>
          <w:tcPr>
            <w:tcW w:w="1417" w:type="dxa"/>
          </w:tcPr>
          <w:p w14:paraId="66AD9F0D" w14:textId="3B9C0AC8" w:rsidR="00BC056A" w:rsidRDefault="006D0279" w:rsidP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[json]</w:t>
            </w:r>
          </w:p>
        </w:tc>
        <w:tc>
          <w:tcPr>
            <w:tcW w:w="992" w:type="dxa"/>
          </w:tcPr>
          <w:p w14:paraId="2DBBAD62" w14:textId="77777777" w:rsidR="00BC056A" w:rsidRDefault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</w:tcPr>
          <w:p w14:paraId="13F76584" w14:textId="450F71AB" w:rsidR="00BC056A" w:rsidRDefault="006D027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2007" w:type="dxa"/>
          </w:tcPr>
          <w:p w14:paraId="14FE356C" w14:textId="5849B12A" w:rsidR="00BC056A" w:rsidRDefault="006D027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</w:t>
            </w:r>
          </w:p>
        </w:tc>
      </w:tr>
    </w:tbl>
    <w:p w14:paraId="4E4E2CCE" w14:textId="77777777" w:rsidR="00340165" w:rsidRDefault="00340165">
      <w:pPr>
        <w:rPr>
          <w:rFonts w:ascii="宋体" w:hAnsi="宋体"/>
          <w:szCs w:val="21"/>
        </w:rPr>
      </w:pPr>
    </w:p>
    <w:p w14:paraId="2819A8FD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B74B6B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返回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6个</w:t>
      </w:r>
      <w:r>
        <w:rPr>
          <w:rFonts w:ascii="宋体" w:hAnsi="宋体"/>
          <w:szCs w:val="21"/>
        </w:rPr>
        <w:t>jsonarray，每个对象只有两个字段date,num</w:t>
      </w:r>
      <w:r>
        <w:rPr>
          <w:rFonts w:ascii="宋体" w:hAnsi="宋体" w:hint="eastAsia"/>
          <w:szCs w:val="21"/>
        </w:rPr>
        <w:t>。</w:t>
      </w:r>
    </w:p>
    <w:p w14:paraId="47919AC3" w14:textId="77777777" w:rsidR="00340165" w:rsidRDefault="00340165"/>
    <w:p w14:paraId="37EB0B6C" w14:textId="77777777" w:rsidR="00340165" w:rsidRDefault="00340165"/>
    <w:p w14:paraId="4F220D3E" w14:textId="3ADE0238" w:rsidR="00340165" w:rsidRDefault="004A23F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</w:t>
      </w:r>
      <w:r w:rsidRPr="004A23FA">
        <w:rPr>
          <w:rFonts w:ascii="宋体" w:hAnsi="宋体" w:hint="eastAsia"/>
          <w:b/>
          <w:sz w:val="24"/>
          <w:szCs w:val="24"/>
        </w:rPr>
        <w:t>纳税人识别号</w:t>
      </w:r>
      <w:r>
        <w:rPr>
          <w:rFonts w:ascii="宋体" w:hAnsi="宋体" w:hint="eastAsia"/>
          <w:b/>
          <w:sz w:val="24"/>
          <w:szCs w:val="24"/>
        </w:rPr>
        <w:t>是否重复</w:t>
      </w:r>
    </w:p>
    <w:p w14:paraId="6862E9A6" w14:textId="31C0F99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8" w:history="1">
        <w:r w:rsidR="004A23FA" w:rsidRPr="00596960">
          <w:rPr>
            <w:rStyle w:val="a3"/>
            <w:rFonts w:ascii="宋体" w:hAnsi="宋体"/>
            <w:szCs w:val="21"/>
          </w:rPr>
          <w:t>/</w:t>
        </w:r>
        <w:r w:rsidR="004A23FA" w:rsidRPr="00596960">
          <w:rPr>
            <w:rStyle w:val="a3"/>
          </w:rPr>
          <w:t>operate/</w:t>
        </w:r>
      </w:hyperlink>
      <w:r w:rsidR="004A23FA">
        <w:rPr>
          <w:rFonts w:hint="eastAsia"/>
        </w:rPr>
        <w:t>index</w:t>
      </w:r>
      <w:r w:rsidR="004A23FA" w:rsidRPr="001253AD">
        <w:t>/</w:t>
      </w:r>
      <w:r w:rsidR="004A23FA" w:rsidRPr="004A23FA">
        <w:t>checkTaxpayerNo</w:t>
      </w:r>
    </w:p>
    <w:p w14:paraId="35AA7540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4A23FA" w14:paraId="12192CEB" w14:textId="77777777" w:rsidTr="00C31D2E">
        <w:tc>
          <w:tcPr>
            <w:tcW w:w="2211" w:type="dxa"/>
          </w:tcPr>
          <w:p w14:paraId="3B8F2ACF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7E6A1412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469104AE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446D50B7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30BE5D97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4A23FA" w14:paraId="556D65E0" w14:textId="77777777" w:rsidTr="00C31D2E">
        <w:tc>
          <w:tcPr>
            <w:tcW w:w="2211" w:type="dxa"/>
          </w:tcPr>
          <w:p w14:paraId="6ADCFCA6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215" w:type="dxa"/>
          </w:tcPr>
          <w:p w14:paraId="3AD55EDF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26A56083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17450B7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6494F20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4A23FA" w14:paraId="056A688C" w14:textId="77777777" w:rsidTr="00C31D2E">
        <w:tc>
          <w:tcPr>
            <w:tcW w:w="2211" w:type="dxa"/>
          </w:tcPr>
          <w:p w14:paraId="0C627816" w14:textId="2C4C0FBF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</w:t>
            </w:r>
            <w:r w:rsidRPr="004A23FA">
              <w:t>axpayerNo</w:t>
            </w:r>
          </w:p>
        </w:tc>
        <w:tc>
          <w:tcPr>
            <w:tcW w:w="1215" w:type="dxa"/>
          </w:tcPr>
          <w:p w14:paraId="38A59C1D" w14:textId="7D04E16F" w:rsidR="004A23FA" w:rsidRDefault="004A23FA" w:rsidP="00C31D2E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54" w:type="dxa"/>
          </w:tcPr>
          <w:p w14:paraId="4462E03F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041B751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4225D85" w14:textId="2AC83110" w:rsidR="004A23FA" w:rsidRDefault="004A23FA" w:rsidP="00C31D2E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4A23FA">
              <w:rPr>
                <w:rFonts w:ascii="宋体" w:hAnsi="宋体" w:hint="eastAsia"/>
                <w:b/>
                <w:sz w:val="24"/>
                <w:szCs w:val="24"/>
              </w:rPr>
              <w:t>纳税人识别号</w:t>
            </w:r>
          </w:p>
        </w:tc>
      </w:tr>
    </w:tbl>
    <w:p w14:paraId="6760D9F6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99697A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：indexDate（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340165" w14:paraId="16FA4176" w14:textId="77777777">
        <w:tc>
          <w:tcPr>
            <w:tcW w:w="3786" w:type="dxa"/>
          </w:tcPr>
          <w:p w14:paraId="71456B2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0F2C0CC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27F24FC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15EC902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2F637E8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6D729BC4" w14:textId="77777777">
        <w:tc>
          <w:tcPr>
            <w:tcW w:w="3786" w:type="dxa"/>
          </w:tcPr>
          <w:p w14:paraId="19AE10BB" w14:textId="7F5484B7" w:rsidR="00340165" w:rsidRDefault="004A23F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</w:p>
        </w:tc>
        <w:tc>
          <w:tcPr>
            <w:tcW w:w="1200" w:type="dxa"/>
          </w:tcPr>
          <w:p w14:paraId="45C486A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1F6DF79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58C0A75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71E15B25" w14:textId="630F2B96" w:rsidR="00340165" w:rsidRDefault="004A23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可用 2，重复1，</w:t>
            </w:r>
            <w:r>
              <w:rPr>
                <w:rFonts w:ascii="宋体" w:hAnsi="宋体" w:hint="eastAsia"/>
                <w:szCs w:val="21"/>
              </w:rPr>
              <w:lastRenderedPageBreak/>
              <w:t>重新登录</w:t>
            </w:r>
          </w:p>
        </w:tc>
      </w:tr>
    </w:tbl>
    <w:p w14:paraId="1CA34D69" w14:textId="77777777" w:rsidR="00340165" w:rsidRDefault="00340165">
      <w:pPr>
        <w:rPr>
          <w:rFonts w:ascii="宋体" w:hAnsi="宋体"/>
          <w:szCs w:val="21"/>
        </w:rPr>
      </w:pPr>
    </w:p>
    <w:p w14:paraId="25C32A31" w14:textId="77777777" w:rsidR="00340165" w:rsidRDefault="00340165"/>
    <w:p w14:paraId="4B366CAC" w14:textId="77777777" w:rsidR="00340165" w:rsidRDefault="00340165"/>
    <w:p w14:paraId="01F3D848" w14:textId="11AF6C72" w:rsidR="00340165" w:rsidRDefault="00A00E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检查对账公司名称是否重复</w:t>
      </w:r>
    </w:p>
    <w:p w14:paraId="02BCF4D0" w14:textId="5221CE86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9" w:history="1">
        <w:r w:rsidR="002A7F8A" w:rsidRPr="00596960">
          <w:rPr>
            <w:rStyle w:val="a3"/>
            <w:rFonts w:ascii="宋体" w:hAnsi="宋体"/>
            <w:szCs w:val="21"/>
          </w:rPr>
          <w:t>/</w:t>
        </w:r>
        <w:r w:rsidR="002A7F8A" w:rsidRPr="00596960">
          <w:rPr>
            <w:rStyle w:val="a3"/>
          </w:rPr>
          <w:t>operate/</w:t>
        </w:r>
      </w:hyperlink>
      <w:r w:rsidR="002A7F8A">
        <w:rPr>
          <w:rFonts w:hint="eastAsia"/>
        </w:rPr>
        <w:t>index</w:t>
      </w:r>
      <w:r w:rsidR="002A7F8A" w:rsidRPr="001253AD">
        <w:t>/</w:t>
      </w:r>
      <w:r w:rsidR="002A7F8A" w:rsidRPr="002A7F8A">
        <w:t>checkCompany</w:t>
      </w:r>
    </w:p>
    <w:p w14:paraId="26087AF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2A7F8A" w14:paraId="4C04E0A3" w14:textId="77777777" w:rsidTr="00C31D2E">
        <w:tc>
          <w:tcPr>
            <w:tcW w:w="2211" w:type="dxa"/>
          </w:tcPr>
          <w:p w14:paraId="6C7F1EE5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63D11D1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6855FCC1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45CE6C8D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1B27416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2A7F8A" w14:paraId="43317983" w14:textId="77777777" w:rsidTr="00C31D2E">
        <w:tc>
          <w:tcPr>
            <w:tcW w:w="2211" w:type="dxa"/>
          </w:tcPr>
          <w:p w14:paraId="722AAD5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215" w:type="dxa"/>
          </w:tcPr>
          <w:p w14:paraId="6A490AE4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0F33CBD6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11F7FA6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070D1E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2A7F8A" w14:paraId="7BC169F9" w14:textId="77777777" w:rsidTr="00C31D2E">
        <w:tc>
          <w:tcPr>
            <w:tcW w:w="2211" w:type="dxa"/>
          </w:tcPr>
          <w:p w14:paraId="5C0F7453" w14:textId="70F23EED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t>company</w:t>
            </w:r>
          </w:p>
        </w:tc>
        <w:tc>
          <w:tcPr>
            <w:tcW w:w="1215" w:type="dxa"/>
          </w:tcPr>
          <w:p w14:paraId="57EE76E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54" w:type="dxa"/>
          </w:tcPr>
          <w:p w14:paraId="72548B8E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07AA84B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C9719B0" w14:textId="7D8F1CAD" w:rsidR="002A7F8A" w:rsidRDefault="002A7F8A" w:rsidP="00C31D2E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公司名称</w:t>
            </w:r>
          </w:p>
        </w:tc>
      </w:tr>
    </w:tbl>
    <w:p w14:paraId="774B4AD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E831AE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：ChannelUserDataCount（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2A7F8A" w14:paraId="580834A1" w14:textId="77777777" w:rsidTr="00C31D2E">
        <w:tc>
          <w:tcPr>
            <w:tcW w:w="3786" w:type="dxa"/>
          </w:tcPr>
          <w:p w14:paraId="4DAB353B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3C260621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19C5F6D5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5A9B10DC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09E2ACB4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2A7F8A" w14:paraId="7329A810" w14:textId="77777777" w:rsidTr="00C31D2E">
        <w:tc>
          <w:tcPr>
            <w:tcW w:w="3786" w:type="dxa"/>
          </w:tcPr>
          <w:p w14:paraId="4DD7EA04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</w:p>
        </w:tc>
        <w:tc>
          <w:tcPr>
            <w:tcW w:w="1200" w:type="dxa"/>
          </w:tcPr>
          <w:p w14:paraId="6F397A03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0B0AA7C6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32D312F3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668ABAB5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可用 2，重复1，重新登录</w:t>
            </w:r>
          </w:p>
        </w:tc>
      </w:tr>
    </w:tbl>
    <w:p w14:paraId="35EF5B3E" w14:textId="77777777" w:rsidR="00340165" w:rsidRDefault="00340165">
      <w:pPr>
        <w:rPr>
          <w:rFonts w:ascii="宋体" w:hAnsi="宋体"/>
          <w:szCs w:val="21"/>
        </w:rPr>
      </w:pPr>
    </w:p>
    <w:p w14:paraId="3A8C3529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FE0455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49D17745" w14:textId="77777777" w:rsidR="00340165" w:rsidRDefault="00340165"/>
    <w:p w14:paraId="03D96949" w14:textId="77777777" w:rsidR="00340165" w:rsidRDefault="00340165"/>
    <w:p w14:paraId="46A8D97B" w14:textId="7A884F7B" w:rsidR="00340165" w:rsidRDefault="005D064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检查</w:t>
      </w:r>
      <w:r w:rsidRPr="005D064E">
        <w:rPr>
          <w:rFonts w:ascii="宋体" w:hAnsi="宋体" w:hint="eastAsia"/>
          <w:b/>
          <w:color w:val="0000FF"/>
          <w:sz w:val="24"/>
          <w:szCs w:val="24"/>
        </w:rPr>
        <w:t>结算账户号码</w:t>
      </w:r>
      <w:r>
        <w:rPr>
          <w:rFonts w:ascii="宋体" w:hAnsi="宋体" w:hint="eastAsia"/>
          <w:b/>
          <w:color w:val="0000FF"/>
          <w:sz w:val="24"/>
          <w:szCs w:val="24"/>
        </w:rPr>
        <w:t>是否重复</w:t>
      </w:r>
    </w:p>
    <w:p w14:paraId="56AC13DB" w14:textId="48C790C5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0" w:history="1">
        <w:r w:rsidR="00C31D2E" w:rsidRPr="00596960">
          <w:rPr>
            <w:rStyle w:val="a3"/>
            <w:rFonts w:ascii="宋体" w:hAnsi="宋体"/>
            <w:szCs w:val="21"/>
          </w:rPr>
          <w:t>/</w:t>
        </w:r>
        <w:r w:rsidR="00C31D2E" w:rsidRPr="00596960">
          <w:rPr>
            <w:rStyle w:val="a3"/>
          </w:rPr>
          <w:t>operate/</w:t>
        </w:r>
      </w:hyperlink>
      <w:r w:rsidR="00C31D2E">
        <w:rPr>
          <w:rFonts w:hint="eastAsia"/>
        </w:rPr>
        <w:t>index</w:t>
      </w:r>
      <w:r w:rsidR="00C31D2E" w:rsidRPr="001253AD">
        <w:t>/</w:t>
      </w:r>
      <w:r w:rsidR="00B6552C" w:rsidRPr="00B6552C">
        <w:t>checkAccountNo</w:t>
      </w:r>
    </w:p>
    <w:p w14:paraId="2282A009" w14:textId="77777777" w:rsidR="00340165" w:rsidRDefault="000F16B5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pPr w:leftFromText="180" w:rightFromText="180" w:vertAnchor="text" w:horzAnchor="page" w:tblpX="2449" w:tblpY="224"/>
        <w:tblW w:w="8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B6552C" w14:paraId="3A088D46" w14:textId="77777777" w:rsidTr="00B6552C">
        <w:tc>
          <w:tcPr>
            <w:tcW w:w="2211" w:type="dxa"/>
          </w:tcPr>
          <w:p w14:paraId="2DF5E2BF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4D088716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5B333EB1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7F8F520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04E0AAE4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6552C" w14:paraId="1C6C22BA" w14:textId="77777777" w:rsidTr="00B6552C">
        <w:tc>
          <w:tcPr>
            <w:tcW w:w="2211" w:type="dxa"/>
          </w:tcPr>
          <w:p w14:paraId="752082DB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sessionid</w:t>
            </w:r>
          </w:p>
        </w:tc>
        <w:tc>
          <w:tcPr>
            <w:tcW w:w="1215" w:type="dxa"/>
          </w:tcPr>
          <w:p w14:paraId="7B48EFE2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3827B9B2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670BC099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8E88CBE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B6552C" w14:paraId="6D72E302" w14:textId="77777777" w:rsidTr="00B6552C">
        <w:tc>
          <w:tcPr>
            <w:tcW w:w="2211" w:type="dxa"/>
          </w:tcPr>
          <w:p w14:paraId="7B7CFAE8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t>accountNo</w:t>
            </w:r>
          </w:p>
        </w:tc>
        <w:tc>
          <w:tcPr>
            <w:tcW w:w="1215" w:type="dxa"/>
          </w:tcPr>
          <w:p w14:paraId="04B27F1C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54" w:type="dxa"/>
          </w:tcPr>
          <w:p w14:paraId="4EC30D25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BDC1238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4B3B6A7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5D064E">
              <w:rPr>
                <w:rFonts w:ascii="宋体" w:hAnsi="宋体" w:hint="eastAsia"/>
                <w:b/>
                <w:color w:val="0000FF"/>
                <w:sz w:val="24"/>
                <w:szCs w:val="24"/>
              </w:rPr>
              <w:t>结算账户号码</w:t>
            </w:r>
          </w:p>
        </w:tc>
      </w:tr>
    </w:tbl>
    <w:p w14:paraId="75C75B9E" w14:textId="77777777" w:rsidR="00B6552C" w:rsidRDefault="00B6552C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08424D31" w14:textId="411701F6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bookmarkStart w:id="0" w:name="_GoBack"/>
      <w:bookmarkEnd w:id="0"/>
      <w:r w:rsidR="00B6552C">
        <w:rPr>
          <w:rFonts w:ascii="宋体" w:hAnsi="宋体"/>
          <w:szCs w:val="21"/>
        </w:rPr>
        <w:t xml:space="preserve"> 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B6552C" w14:paraId="3549DDFD" w14:textId="77777777" w:rsidTr="0070392B">
        <w:tc>
          <w:tcPr>
            <w:tcW w:w="3786" w:type="dxa"/>
          </w:tcPr>
          <w:p w14:paraId="6B7BA25C" w14:textId="77777777" w:rsidR="00B6552C" w:rsidRDefault="00B6552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01108D26" w14:textId="77777777" w:rsidR="00B6552C" w:rsidRDefault="00B6552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7303A9AB" w14:textId="77777777" w:rsidR="00B6552C" w:rsidRDefault="00B6552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6E90EE2B" w14:textId="77777777" w:rsidR="00B6552C" w:rsidRDefault="00B6552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490DE653" w14:textId="77777777" w:rsidR="00B6552C" w:rsidRDefault="00B6552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6552C" w14:paraId="7845DC9B" w14:textId="77777777" w:rsidTr="0070392B">
        <w:tc>
          <w:tcPr>
            <w:tcW w:w="3786" w:type="dxa"/>
          </w:tcPr>
          <w:p w14:paraId="6DD5F299" w14:textId="77777777" w:rsidR="00B6552C" w:rsidRDefault="00B6552C" w:rsidP="0070392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</w:p>
        </w:tc>
        <w:tc>
          <w:tcPr>
            <w:tcW w:w="1200" w:type="dxa"/>
          </w:tcPr>
          <w:p w14:paraId="43C8C08F" w14:textId="77777777" w:rsidR="00B6552C" w:rsidRDefault="00B6552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078FF3DC" w14:textId="77777777" w:rsidR="00B6552C" w:rsidRDefault="00B6552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388B0475" w14:textId="77777777" w:rsidR="00B6552C" w:rsidRDefault="00B6552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4836C58F" w14:textId="77777777" w:rsidR="00B6552C" w:rsidRDefault="00B6552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可用 2，重复1，重新登录</w:t>
            </w:r>
          </w:p>
        </w:tc>
      </w:tr>
    </w:tbl>
    <w:p w14:paraId="019EB7A5" w14:textId="77777777" w:rsidR="00340165" w:rsidRDefault="00340165">
      <w:pPr>
        <w:rPr>
          <w:rFonts w:ascii="宋体" w:hAnsi="宋体"/>
          <w:szCs w:val="21"/>
        </w:rPr>
      </w:pPr>
    </w:p>
    <w:p w14:paraId="40F7ED5D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259DA0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描述</w:t>
      </w:r>
      <w:r>
        <w:rPr>
          <w:rFonts w:ascii="宋体" w:hAnsi="宋体"/>
          <w:szCs w:val="21"/>
        </w:rPr>
        <w:t>里一定要描述参数作用，value范围；key和value只能为英文</w:t>
      </w:r>
      <w:r>
        <w:rPr>
          <w:rFonts w:ascii="宋体" w:hAnsi="宋体" w:hint="eastAsia"/>
          <w:szCs w:val="21"/>
        </w:rPr>
        <w:t>/数字/下划线</w:t>
      </w:r>
    </w:p>
    <w:p w14:paraId="4C0D6022" w14:textId="77777777" w:rsidR="00340165" w:rsidRDefault="00340165"/>
    <w:p w14:paraId="382DD74A" w14:textId="77777777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设置系统配置参数</w:t>
      </w:r>
    </w:p>
    <w:p w14:paraId="51A901AE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1" w:history="1">
        <w:r>
          <w:rPr>
            <w:rStyle w:val="a3"/>
            <w:rFonts w:ascii="宋体" w:hAnsi="宋体"/>
            <w:szCs w:val="21"/>
          </w:rPr>
          <w:t>http://10.68.7.7:8090/</w:t>
        </w:r>
      </w:hyperlink>
      <w:r>
        <w:rPr>
          <w:rFonts w:ascii="宋体" w:hAnsi="宋体"/>
          <w:szCs w:val="21"/>
        </w:rPr>
        <w:t>admin/setSystemParsms</w:t>
      </w:r>
    </w:p>
    <w:p w14:paraId="5BB25B35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340165" w14:paraId="6AB7CDE3" w14:textId="77777777">
        <w:tc>
          <w:tcPr>
            <w:tcW w:w="2000" w:type="dxa"/>
          </w:tcPr>
          <w:p w14:paraId="6461E8C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1B2C03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027D944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26AEA5D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151BE89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0F66325F" w14:textId="77777777">
        <w:tc>
          <w:tcPr>
            <w:tcW w:w="2000" w:type="dxa"/>
          </w:tcPr>
          <w:p w14:paraId="28626B2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sid</w:t>
            </w:r>
          </w:p>
        </w:tc>
        <w:tc>
          <w:tcPr>
            <w:tcW w:w="1701" w:type="dxa"/>
          </w:tcPr>
          <w:p w14:paraId="62B5DAB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92" w:type="dxa"/>
          </w:tcPr>
          <w:p w14:paraId="75954C2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7B96E5D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66FCE83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</w:t>
            </w:r>
            <w:r>
              <w:rPr>
                <w:rFonts w:ascii="宋体" w:hAnsi="宋体"/>
                <w:szCs w:val="21"/>
              </w:rPr>
              <w:t>id；</w:t>
            </w:r>
            <w:r>
              <w:rPr>
                <w:rFonts w:ascii="宋体" w:hAnsi="宋体" w:hint="eastAsia"/>
                <w:szCs w:val="21"/>
              </w:rPr>
              <w:t>更新</w:t>
            </w:r>
            <w:r>
              <w:rPr>
                <w:rFonts w:ascii="宋体" w:hAnsi="宋体"/>
                <w:szCs w:val="21"/>
              </w:rPr>
              <w:t>参数必传，</w:t>
            </w:r>
            <w:r>
              <w:rPr>
                <w:rFonts w:ascii="宋体" w:hAnsi="宋体" w:hint="eastAsia"/>
                <w:szCs w:val="21"/>
              </w:rPr>
              <w:t>添加</w:t>
            </w:r>
            <w:r>
              <w:rPr>
                <w:rFonts w:ascii="宋体" w:hAnsi="宋体"/>
                <w:szCs w:val="21"/>
              </w:rPr>
              <w:t>配置参数时不能穿，sid为判断更新和新增标识</w:t>
            </w:r>
          </w:p>
        </w:tc>
      </w:tr>
      <w:tr w:rsidR="00340165" w14:paraId="2C7335C8" w14:textId="77777777">
        <w:tc>
          <w:tcPr>
            <w:tcW w:w="2000" w:type="dxa"/>
          </w:tcPr>
          <w:p w14:paraId="5EA7218E" w14:textId="77777777" w:rsidR="00340165" w:rsidRDefault="000F16B5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/>
                <w:bCs/>
                <w:kern w:val="0"/>
                <w:szCs w:val="21"/>
              </w:rPr>
              <w:lastRenderedPageBreak/>
              <w:t>key</w:t>
            </w:r>
          </w:p>
        </w:tc>
        <w:tc>
          <w:tcPr>
            <w:tcW w:w="1701" w:type="dxa"/>
          </w:tcPr>
          <w:p w14:paraId="4CBF238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5BC2847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50610A0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402" w:type="dxa"/>
          </w:tcPr>
          <w:p w14:paraId="35CA498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添加</w:t>
            </w:r>
            <w:r>
              <w:rPr>
                <w:rFonts w:ascii="宋体" w:hAnsi="宋体"/>
                <w:szCs w:val="21"/>
              </w:rPr>
              <w:t>时必传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更新时不需传</w:t>
            </w:r>
          </w:p>
        </w:tc>
      </w:tr>
      <w:tr w:rsidR="00340165" w14:paraId="2643E0F7" w14:textId="77777777">
        <w:tc>
          <w:tcPr>
            <w:tcW w:w="2000" w:type="dxa"/>
          </w:tcPr>
          <w:p w14:paraId="5AE2F18D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value</w:t>
            </w:r>
          </w:p>
        </w:tc>
        <w:tc>
          <w:tcPr>
            <w:tcW w:w="1701" w:type="dxa"/>
          </w:tcPr>
          <w:p w14:paraId="4F599B6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3BAB3E1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337AE93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402" w:type="dxa"/>
          </w:tcPr>
          <w:p w14:paraId="0D52383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添加</w:t>
            </w:r>
            <w:r>
              <w:rPr>
                <w:rFonts w:ascii="宋体" w:hAnsi="宋体"/>
                <w:szCs w:val="21"/>
              </w:rPr>
              <w:t>时必传</w:t>
            </w:r>
          </w:p>
        </w:tc>
      </w:tr>
      <w:tr w:rsidR="00340165" w14:paraId="1FC2FCFC" w14:textId="77777777">
        <w:tc>
          <w:tcPr>
            <w:tcW w:w="2000" w:type="dxa"/>
          </w:tcPr>
          <w:p w14:paraId="151A19AF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description</w:t>
            </w:r>
          </w:p>
        </w:tc>
        <w:tc>
          <w:tcPr>
            <w:tcW w:w="1701" w:type="dxa"/>
          </w:tcPr>
          <w:p w14:paraId="2557F9A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3B118CE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2B566E5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3402" w:type="dxa"/>
          </w:tcPr>
          <w:p w14:paraId="2DD3572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添加</w:t>
            </w:r>
            <w:r>
              <w:rPr>
                <w:rFonts w:ascii="宋体" w:hAnsi="宋体"/>
                <w:szCs w:val="21"/>
              </w:rPr>
              <w:t>时必传</w:t>
            </w:r>
          </w:p>
        </w:tc>
      </w:tr>
      <w:tr w:rsidR="00340165" w14:paraId="13EF887C" w14:textId="77777777">
        <w:tc>
          <w:tcPr>
            <w:tcW w:w="2000" w:type="dxa"/>
          </w:tcPr>
          <w:p w14:paraId="16702185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 w:hint="eastAsia"/>
                <w:kern w:val="0"/>
                <w:szCs w:val="21"/>
              </w:rPr>
              <w:t>extInfo</w:t>
            </w:r>
          </w:p>
        </w:tc>
        <w:tc>
          <w:tcPr>
            <w:tcW w:w="1701" w:type="dxa"/>
          </w:tcPr>
          <w:p w14:paraId="66C2BA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ext</w:t>
            </w:r>
          </w:p>
        </w:tc>
        <w:tc>
          <w:tcPr>
            <w:tcW w:w="992" w:type="dxa"/>
          </w:tcPr>
          <w:p w14:paraId="576EB41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4CFF7D3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不限</w:t>
            </w:r>
          </w:p>
        </w:tc>
        <w:tc>
          <w:tcPr>
            <w:tcW w:w="3402" w:type="dxa"/>
          </w:tcPr>
          <w:p w14:paraId="007497C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扩展</w:t>
            </w:r>
            <w:r>
              <w:rPr>
                <w:rFonts w:ascii="宋体" w:hAnsi="宋体"/>
                <w:szCs w:val="21"/>
              </w:rPr>
              <w:t>字段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json格式；</w:t>
            </w:r>
            <w:r>
              <w:rPr>
                <w:rFonts w:ascii="宋体" w:hAnsi="宋体" w:hint="eastAsia"/>
                <w:szCs w:val="21"/>
              </w:rPr>
              <w:t>用户添加</w:t>
            </w:r>
            <w:r>
              <w:rPr>
                <w:rFonts w:ascii="宋体" w:hAnsi="宋体"/>
                <w:szCs w:val="21"/>
              </w:rPr>
              <w:t>扩展参数组成json字符串。</w:t>
            </w:r>
          </w:p>
        </w:tc>
      </w:tr>
    </w:tbl>
    <w:p w14:paraId="6753B2B2" w14:textId="77777777" w:rsidR="00340165" w:rsidRDefault="00340165">
      <w:pPr>
        <w:rPr>
          <w:rFonts w:ascii="宋体" w:hAnsi="宋体"/>
          <w:szCs w:val="21"/>
        </w:rPr>
      </w:pPr>
    </w:p>
    <w:p w14:paraId="10FB3E1B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18A4F1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02096241" w14:textId="77777777" w:rsidR="00340165" w:rsidRDefault="00340165">
      <w:pPr>
        <w:rPr>
          <w:rFonts w:ascii="宋体" w:hAnsi="宋体"/>
          <w:szCs w:val="21"/>
        </w:rPr>
      </w:pPr>
    </w:p>
    <w:p w14:paraId="3D0B07DE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描述</w:t>
      </w:r>
      <w:r>
        <w:rPr>
          <w:rFonts w:ascii="宋体" w:hAnsi="宋体"/>
          <w:szCs w:val="21"/>
        </w:rPr>
        <w:t>里一定要描述参数作用，value范围；key和value只能为英文</w:t>
      </w:r>
      <w:r>
        <w:rPr>
          <w:rFonts w:ascii="宋体" w:hAnsi="宋体" w:hint="eastAsia"/>
          <w:szCs w:val="21"/>
        </w:rPr>
        <w:t>/数字/下划线；</w:t>
      </w:r>
      <w:r>
        <w:rPr>
          <w:rFonts w:ascii="宋体" w:hAnsi="宋体"/>
          <w:szCs w:val="21"/>
        </w:rPr>
        <w:t>添加时必传key、value、description，不能</w:t>
      </w:r>
      <w:r>
        <w:rPr>
          <w:rFonts w:ascii="宋体" w:hAnsi="宋体" w:hint="eastAsia"/>
          <w:szCs w:val="21"/>
        </w:rPr>
        <w:t>传</w:t>
      </w:r>
      <w:r>
        <w:rPr>
          <w:rFonts w:ascii="宋体" w:hAnsi="宋体"/>
          <w:szCs w:val="21"/>
        </w:rPr>
        <w:t>sid；更新时必传sid，</w:t>
      </w:r>
      <w:r>
        <w:rPr>
          <w:rFonts w:ascii="宋体" w:hAnsi="宋体" w:hint="eastAsia"/>
          <w:szCs w:val="21"/>
        </w:rPr>
        <w:t>key</w:t>
      </w:r>
      <w:r>
        <w:rPr>
          <w:rFonts w:ascii="宋体" w:hAnsi="宋体"/>
          <w:szCs w:val="21"/>
        </w:rPr>
        <w:t>不传</w:t>
      </w:r>
      <w:r>
        <w:rPr>
          <w:rFonts w:ascii="宋体" w:hAnsi="宋体" w:hint="eastAsia"/>
          <w:szCs w:val="21"/>
        </w:rPr>
        <w:t>（key</w:t>
      </w:r>
      <w:r>
        <w:rPr>
          <w:rFonts w:ascii="宋体" w:hAnsi="宋体"/>
          <w:szCs w:val="21"/>
        </w:rPr>
        <w:t>不能更新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szCs w:val="21"/>
        </w:rPr>
        <w:t>，需要修改value和description</w:t>
      </w:r>
      <w:r>
        <w:rPr>
          <w:rFonts w:ascii="宋体" w:hAnsi="宋体" w:hint="eastAsia"/>
          <w:szCs w:val="21"/>
        </w:rPr>
        <w:t>可</w:t>
      </w:r>
      <w:r>
        <w:rPr>
          <w:rFonts w:ascii="宋体" w:hAnsi="宋体"/>
          <w:szCs w:val="21"/>
        </w:rPr>
        <w:t>传。</w:t>
      </w:r>
    </w:p>
    <w:p w14:paraId="6B39A897" w14:textId="77777777" w:rsidR="00340165" w:rsidRDefault="00340165"/>
    <w:p w14:paraId="1E058AA4" w14:textId="77777777" w:rsidR="00340165" w:rsidRDefault="00340165"/>
    <w:p w14:paraId="55A46AB4" w14:textId="77777777" w:rsidR="00340165" w:rsidRDefault="00340165"/>
    <w:p w14:paraId="1F9E4CEA" w14:textId="77777777" w:rsidR="00340165" w:rsidRDefault="00340165"/>
    <w:sectPr w:rsidR="0034016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0165"/>
    <w:rsid w:val="00024A8A"/>
    <w:rsid w:val="0002717C"/>
    <w:rsid w:val="00051B7F"/>
    <w:rsid w:val="00083CB6"/>
    <w:rsid w:val="000913A4"/>
    <w:rsid w:val="00092284"/>
    <w:rsid w:val="00093B29"/>
    <w:rsid w:val="000E2AC8"/>
    <w:rsid w:val="000E59BB"/>
    <w:rsid w:val="000F16B5"/>
    <w:rsid w:val="00106966"/>
    <w:rsid w:val="001253AD"/>
    <w:rsid w:val="001543AC"/>
    <w:rsid w:val="00157C30"/>
    <w:rsid w:val="001937E1"/>
    <w:rsid w:val="001C5DFF"/>
    <w:rsid w:val="001E167F"/>
    <w:rsid w:val="001E1B16"/>
    <w:rsid w:val="001E2089"/>
    <w:rsid w:val="001E572D"/>
    <w:rsid w:val="001F13B6"/>
    <w:rsid w:val="002040DD"/>
    <w:rsid w:val="0021292E"/>
    <w:rsid w:val="00242B04"/>
    <w:rsid w:val="0027056A"/>
    <w:rsid w:val="0028161E"/>
    <w:rsid w:val="002834EB"/>
    <w:rsid w:val="002A7F8A"/>
    <w:rsid w:val="002C10AD"/>
    <w:rsid w:val="002E1597"/>
    <w:rsid w:val="002F413B"/>
    <w:rsid w:val="00307F82"/>
    <w:rsid w:val="00314F7D"/>
    <w:rsid w:val="00340165"/>
    <w:rsid w:val="00345B03"/>
    <w:rsid w:val="00346712"/>
    <w:rsid w:val="003C0A59"/>
    <w:rsid w:val="003D413D"/>
    <w:rsid w:val="00431C63"/>
    <w:rsid w:val="0043301B"/>
    <w:rsid w:val="00466974"/>
    <w:rsid w:val="004A23FA"/>
    <w:rsid w:val="004D4376"/>
    <w:rsid w:val="005602AA"/>
    <w:rsid w:val="005631AE"/>
    <w:rsid w:val="005874B3"/>
    <w:rsid w:val="00593754"/>
    <w:rsid w:val="005A76A3"/>
    <w:rsid w:val="005B7BD1"/>
    <w:rsid w:val="005D064E"/>
    <w:rsid w:val="005F175A"/>
    <w:rsid w:val="00611BA7"/>
    <w:rsid w:val="006149D1"/>
    <w:rsid w:val="00626048"/>
    <w:rsid w:val="006311B5"/>
    <w:rsid w:val="00636531"/>
    <w:rsid w:val="00640B4B"/>
    <w:rsid w:val="0065432B"/>
    <w:rsid w:val="006A5D18"/>
    <w:rsid w:val="006D0279"/>
    <w:rsid w:val="006D1894"/>
    <w:rsid w:val="006E61D2"/>
    <w:rsid w:val="006F59D6"/>
    <w:rsid w:val="00733851"/>
    <w:rsid w:val="00735F10"/>
    <w:rsid w:val="00740CA0"/>
    <w:rsid w:val="00765EFF"/>
    <w:rsid w:val="007A7068"/>
    <w:rsid w:val="007B0B4A"/>
    <w:rsid w:val="00836C3F"/>
    <w:rsid w:val="008B48A1"/>
    <w:rsid w:val="008B5F8A"/>
    <w:rsid w:val="008D6AE0"/>
    <w:rsid w:val="00911049"/>
    <w:rsid w:val="0091667A"/>
    <w:rsid w:val="009479F8"/>
    <w:rsid w:val="00951190"/>
    <w:rsid w:val="009632FA"/>
    <w:rsid w:val="00977C9A"/>
    <w:rsid w:val="00984CE9"/>
    <w:rsid w:val="00993609"/>
    <w:rsid w:val="009A1871"/>
    <w:rsid w:val="009B0CF2"/>
    <w:rsid w:val="009B372D"/>
    <w:rsid w:val="009B3C96"/>
    <w:rsid w:val="009F40F6"/>
    <w:rsid w:val="00A00EB5"/>
    <w:rsid w:val="00A14022"/>
    <w:rsid w:val="00A16EBB"/>
    <w:rsid w:val="00A64DEC"/>
    <w:rsid w:val="00A91805"/>
    <w:rsid w:val="00A91BAF"/>
    <w:rsid w:val="00AD2AC0"/>
    <w:rsid w:val="00AD5CD6"/>
    <w:rsid w:val="00B01F14"/>
    <w:rsid w:val="00B6552C"/>
    <w:rsid w:val="00BC056A"/>
    <w:rsid w:val="00BE1121"/>
    <w:rsid w:val="00BE5DE9"/>
    <w:rsid w:val="00C23523"/>
    <w:rsid w:val="00C251E9"/>
    <w:rsid w:val="00C25B3F"/>
    <w:rsid w:val="00C31D2E"/>
    <w:rsid w:val="00C65B86"/>
    <w:rsid w:val="00C90E8E"/>
    <w:rsid w:val="00C92DF0"/>
    <w:rsid w:val="00CA24E8"/>
    <w:rsid w:val="00CB087F"/>
    <w:rsid w:val="00CD46A3"/>
    <w:rsid w:val="00CE17D9"/>
    <w:rsid w:val="00D059DD"/>
    <w:rsid w:val="00D26F6A"/>
    <w:rsid w:val="00D57039"/>
    <w:rsid w:val="00D7088C"/>
    <w:rsid w:val="00DB76AC"/>
    <w:rsid w:val="00E026B0"/>
    <w:rsid w:val="00E53CF9"/>
    <w:rsid w:val="00E632D4"/>
    <w:rsid w:val="00E76851"/>
    <w:rsid w:val="00EA2949"/>
    <w:rsid w:val="00EA2AB4"/>
    <w:rsid w:val="00EA5789"/>
    <w:rsid w:val="00EB06FC"/>
    <w:rsid w:val="00EC2DEB"/>
    <w:rsid w:val="00ED3459"/>
    <w:rsid w:val="00F0546D"/>
    <w:rsid w:val="00F21CA1"/>
    <w:rsid w:val="00F57069"/>
    <w:rsid w:val="00F715E9"/>
    <w:rsid w:val="00F740CB"/>
    <w:rsid w:val="00F75140"/>
    <w:rsid w:val="00F939E7"/>
    <w:rsid w:val="00FA2EEE"/>
    <w:rsid w:val="00FC1160"/>
    <w:rsid w:val="00FE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B8F1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563C1"/>
      <w:u w:val="single"/>
    </w:rPr>
  </w:style>
  <w:style w:type="paragraph" w:customStyle="1" w:styleId="1">
    <w:name w:val="列出段落1"/>
    <w:basedOn w:val="a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093B29"/>
    <w:rPr>
      <w:rFonts w:ascii="Heiti SC Light" w:eastAsia="Heiti SC Light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093B29"/>
    <w:rPr>
      <w:rFonts w:ascii="Heiti SC Light" w:eastAsia="Heiti SC Light" w:hAnsi="Calibri" w:cs="黑体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0.68.6.185:8080/operate/" TargetMode="External"/><Relationship Id="rId21" Type="http://schemas.openxmlformats.org/officeDocument/2006/relationships/hyperlink" Target="http://10.68.6.185:8080/operate/" TargetMode="External"/><Relationship Id="rId22" Type="http://schemas.openxmlformats.org/officeDocument/2006/relationships/hyperlink" Target="http://10.68.6.185:8080/operate/" TargetMode="External"/><Relationship Id="rId23" Type="http://schemas.openxmlformats.org/officeDocument/2006/relationships/hyperlink" Target="http://10.68.6.185:8080/operate/" TargetMode="External"/><Relationship Id="rId24" Type="http://schemas.openxmlformats.org/officeDocument/2006/relationships/hyperlink" Target="http://10.68.6.185:8080/operate/" TargetMode="External"/><Relationship Id="rId25" Type="http://schemas.openxmlformats.org/officeDocument/2006/relationships/hyperlink" Target="http://10.68.6.185:8080/operate/" TargetMode="External"/><Relationship Id="rId26" Type="http://schemas.openxmlformats.org/officeDocument/2006/relationships/hyperlink" Target="http://10.68.6.185:8080/operate/" TargetMode="External"/><Relationship Id="rId27" Type="http://schemas.openxmlformats.org/officeDocument/2006/relationships/hyperlink" Target="http://10.68.6.185:8080/operate/" TargetMode="External"/><Relationship Id="rId28" Type="http://schemas.openxmlformats.org/officeDocument/2006/relationships/hyperlink" Target="http://10.68.6.185:8080/operate/" TargetMode="External"/><Relationship Id="rId29" Type="http://schemas.openxmlformats.org/officeDocument/2006/relationships/hyperlink" Target="http://10.68.6.185:8080/operate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10.68.6.185:8080/operate/" TargetMode="External"/><Relationship Id="rId31" Type="http://schemas.openxmlformats.org/officeDocument/2006/relationships/hyperlink" Target="http://10.68.7.7:8090/" TargetMode="External"/><Relationship Id="rId32" Type="http://schemas.openxmlformats.org/officeDocument/2006/relationships/fontTable" Target="fontTable.xml"/><Relationship Id="rId9" Type="http://schemas.openxmlformats.org/officeDocument/2006/relationships/hyperlink" Target="http://10.68.6.185:8080/" TargetMode="External"/><Relationship Id="rId6" Type="http://schemas.openxmlformats.org/officeDocument/2006/relationships/webSettings" Target="webSettings.xml"/><Relationship Id="rId7" Type="http://schemas.openxmlformats.org/officeDocument/2006/relationships/hyperlink" Target="http://10.68.6.185:8080/operate/" TargetMode="External"/><Relationship Id="rId8" Type="http://schemas.openxmlformats.org/officeDocument/2006/relationships/hyperlink" Target="http://10.68.6.185:8080/operate/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://10.68.6.185:8080/" TargetMode="External"/><Relationship Id="rId11" Type="http://schemas.openxmlformats.org/officeDocument/2006/relationships/hyperlink" Target="http://10.68.6.185:8080/" TargetMode="External"/><Relationship Id="rId12" Type="http://schemas.openxmlformats.org/officeDocument/2006/relationships/hyperlink" Target="http://10.68.6.185:8080/operate/" TargetMode="External"/><Relationship Id="rId13" Type="http://schemas.openxmlformats.org/officeDocument/2006/relationships/hyperlink" Target="http://10.68.6.185:8080/operate/" TargetMode="External"/><Relationship Id="rId14" Type="http://schemas.openxmlformats.org/officeDocument/2006/relationships/hyperlink" Target="http://10.68.6.185:8080/operate/" TargetMode="External"/><Relationship Id="rId15" Type="http://schemas.openxmlformats.org/officeDocument/2006/relationships/hyperlink" Target="http://10.68.6.185:8080/operate/" TargetMode="External"/><Relationship Id="rId16" Type="http://schemas.openxmlformats.org/officeDocument/2006/relationships/hyperlink" Target="http://10.68.6.185:8080/operate/" TargetMode="External"/><Relationship Id="rId17" Type="http://schemas.openxmlformats.org/officeDocument/2006/relationships/hyperlink" Target="http://10.68.6.185:8080/operate/" TargetMode="External"/><Relationship Id="rId18" Type="http://schemas.openxmlformats.org/officeDocument/2006/relationships/hyperlink" Target="http://10.68.6.185:8080/operate/" TargetMode="External"/><Relationship Id="rId19" Type="http://schemas.openxmlformats.org/officeDocument/2006/relationships/hyperlink" Target="http://10.68.6.185:8080/operat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16</Pages>
  <Words>1962</Words>
  <Characters>11186</Characters>
  <Application>Microsoft Macintosh Word</Application>
  <DocSecurity>0</DocSecurity>
  <Lines>93</Lines>
  <Paragraphs>26</Paragraphs>
  <ScaleCrop>false</ScaleCrop>
  <Company/>
  <LinksUpToDate>false</LinksUpToDate>
  <CharactersWithSpaces>13122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提拉米苏忒亚</dc:title>
  <dc:creator>Tingle</dc:creator>
  <cp:lastModifiedBy>浩 张</cp:lastModifiedBy>
  <cp:revision>206</cp:revision>
  <dcterms:created xsi:type="dcterms:W3CDTF">2017-12-25T09:52:00Z</dcterms:created>
  <dcterms:modified xsi:type="dcterms:W3CDTF">2018-03-20T08:02:00Z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