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5E75" w14:textId="77777777" w:rsidR="00DA37A1" w:rsidRDefault="00DA37A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tbl>
      <w:tblPr>
        <w:tblStyle w:val="a3"/>
        <w:tblW w:w="1102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2"/>
        <w:gridCol w:w="5513"/>
      </w:tblGrid>
      <w:tr w:rsidR="00DA37A1" w14:paraId="77398498" w14:textId="77777777">
        <w:trPr>
          <w:trHeight w:val="630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8B45" w14:textId="77777777" w:rsidR="00DA37A1" w:rsidRDefault="00BA0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Work Breakdown Agreement</w:t>
            </w:r>
          </w:p>
        </w:tc>
      </w:tr>
      <w:tr w:rsidR="00DA37A1" w14:paraId="115C2CD5" w14:textId="77777777">
        <w:trPr>
          <w:trHeight w:val="738"/>
        </w:trPr>
        <w:tc>
          <w:tcPr>
            <w:tcW w:w="5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3B3" w14:textId="77777777" w:rsidR="00DA37A1" w:rsidRDefault="00BA0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Team 1</w:t>
            </w:r>
          </w:p>
          <w:p w14:paraId="541ADD3A" w14:textId="77777777" w:rsidR="00DA37A1" w:rsidRDefault="00DA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</w:p>
          <w:p w14:paraId="25A5D602" w14:textId="77777777" w:rsidR="00DA37A1" w:rsidRDefault="00BA0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Members:</w:t>
            </w:r>
          </w:p>
          <w:p w14:paraId="660FDFB1" w14:textId="77777777" w:rsidR="00DA37A1" w:rsidRDefault="00BA0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Zixin Hao; Bryan Daverel; William Richie</w:t>
            </w:r>
          </w:p>
        </w:tc>
        <w:tc>
          <w:tcPr>
            <w:tcW w:w="5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88C2" w14:textId="77777777" w:rsidR="00DA37A1" w:rsidRDefault="00BA0FB7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b/>
                <w:highlight w:val="white"/>
              </w:rPr>
              <w:t>Due date:</w:t>
            </w:r>
            <w:r>
              <w:rPr>
                <w:rFonts w:ascii="Roboto" w:eastAsia="Roboto" w:hAnsi="Roboto" w:cs="Roboto"/>
                <w:highlight w:val="white"/>
              </w:rPr>
              <w:t xml:space="preserve"> </w:t>
            </w:r>
            <w:r>
              <w:rPr>
                <w:highlight w:val="white"/>
              </w:rPr>
              <w:t>Friday</w:t>
            </w:r>
            <w:r>
              <w:rPr>
                <w:rFonts w:ascii="Roboto" w:eastAsia="Roboto" w:hAnsi="Roboto" w:cs="Roboto"/>
                <w:highlight w:val="white"/>
              </w:rPr>
              <w:t xml:space="preserve">, September </w:t>
            </w:r>
            <w:r>
              <w:rPr>
                <w:highlight w:val="white"/>
              </w:rPr>
              <w:t>24</w:t>
            </w:r>
            <w:r>
              <w:rPr>
                <w:rFonts w:ascii="Roboto" w:eastAsia="Roboto" w:hAnsi="Roboto" w:cs="Roboto"/>
                <w:highlight w:val="white"/>
              </w:rPr>
              <w:t xml:space="preserve"> at 11:55 PM</w:t>
            </w:r>
          </w:p>
        </w:tc>
      </w:tr>
      <w:tr w:rsidR="00DA37A1" w14:paraId="4F840E53" w14:textId="77777777">
        <w:trPr>
          <w:trHeight w:val="91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9D41" w14:textId="77777777" w:rsidR="00DA37A1" w:rsidRDefault="00BA0FB7">
            <w:pPr>
              <w:pStyle w:val="Heading1"/>
              <w:shd w:val="clear" w:color="auto" w:fill="FFFFFF"/>
              <w:spacing w:before="0"/>
              <w:jc w:val="center"/>
              <w:rPr>
                <w:rFonts w:ascii="Roboto" w:eastAsia="Roboto" w:hAnsi="Roboto" w:cs="Roboto"/>
                <w:color w:val="4A4A4A"/>
              </w:rPr>
            </w:pPr>
            <w:bookmarkStart w:id="0" w:name="_heading=h.gjdgxs" w:colFirst="0" w:colLast="0"/>
            <w:bookmarkEnd w:id="0"/>
            <w:r>
              <w:rPr>
                <w:rFonts w:ascii="Roboto" w:eastAsia="Roboto" w:hAnsi="Roboto" w:cs="Roboto"/>
                <w:b/>
                <w:color w:val="4A4A4A"/>
              </w:rPr>
              <w:t>Implementation</w:t>
            </w:r>
            <w:r>
              <w:rPr>
                <w:rFonts w:ascii="Roboto" w:eastAsia="Roboto" w:hAnsi="Roboto" w:cs="Roboto"/>
                <w:color w:val="4A4A4A"/>
              </w:rPr>
              <w:t>: First Iteration</w:t>
            </w:r>
          </w:p>
          <w:p w14:paraId="1C0D9118" w14:textId="77777777" w:rsidR="00DA37A1" w:rsidRDefault="00DA37A1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line="288" w:lineRule="auto"/>
              <w:jc w:val="center"/>
              <w:rPr>
                <w:rFonts w:ascii="Roboto" w:eastAsia="Roboto" w:hAnsi="Roboto" w:cs="Roboto"/>
                <w:color w:val="4A4A4A"/>
                <w:sz w:val="30"/>
                <w:szCs w:val="30"/>
              </w:rPr>
            </w:pPr>
          </w:p>
        </w:tc>
      </w:tr>
      <w:tr w:rsidR="00DA37A1" w14:paraId="218F0214" w14:textId="77777777">
        <w:trPr>
          <w:trHeight w:val="4646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605E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Zixin:</w:t>
            </w:r>
          </w:p>
          <w:p w14:paraId="134BC44D" w14:textId="77777777" w:rsidR="00DA37A1" w:rsidRDefault="00BA0FB7">
            <w:pPr>
              <w:pStyle w:val="Heading2"/>
              <w:shd w:val="clear" w:color="auto" w:fill="FFFFFF"/>
              <w:spacing w:before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Finish functions mentioned on Assignment specification  requirements: 1, 3, 5, 8 specifications</w:t>
            </w:r>
          </w:p>
          <w:p w14:paraId="5CB682C1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 optimize the coding.</w:t>
            </w:r>
          </w:p>
          <w:p w14:paraId="60C31C93" w14:textId="77777777" w:rsidR="00DA37A1" w:rsidRDefault="00DA37A1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382C13E9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Bryan:</w:t>
            </w:r>
          </w:p>
          <w:p w14:paraId="0E04A9B0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Finish function mentioned on Assignment specification requirements 4 and 7 specifications and optimize the coding</w:t>
            </w:r>
          </w:p>
          <w:p w14:paraId="63EE88D2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William:</w:t>
            </w:r>
          </w:p>
          <w:p w14:paraId="5103CFDB" w14:textId="261A0B66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Fini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sh function mentioned on Assignment specification requirements 2 and 6 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specifications and optimize the coding</w:t>
            </w:r>
          </w:p>
          <w:p w14:paraId="1A49F029" w14:textId="77777777" w:rsidR="00DA37A1" w:rsidRDefault="00DA37A1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DA37A1" w14:paraId="01C54C6D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810D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Signature:</w:t>
            </w:r>
          </w:p>
          <w:p w14:paraId="331683A6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(append the line “I accept this WBA” to the WBA)</w:t>
            </w:r>
          </w:p>
        </w:tc>
      </w:tr>
      <w:tr w:rsidR="00DA37A1" w14:paraId="5424138B" w14:textId="77777777">
        <w:trPr>
          <w:trHeight w:val="1185"/>
        </w:trPr>
        <w:tc>
          <w:tcPr>
            <w:tcW w:w="11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B244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- Zixin</w:t>
            </w:r>
          </w:p>
          <w:p w14:paraId="76DDE4A5" w14:textId="77777777" w:rsidR="00DA37A1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 accept this WBA - Bryan Daverel</w:t>
            </w:r>
          </w:p>
          <w:p w14:paraId="06F084D2" w14:textId="3BE1D275" w:rsidR="00BA0FB7" w:rsidRDefault="00BA0FB7">
            <w:pPr>
              <w:shd w:val="clear" w:color="auto" w:fill="FFFFFF"/>
              <w:spacing w:after="24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I accept this WBA </w:t>
            </w:r>
            <w:r>
              <w:rPr>
                <w:rFonts w:ascii="Roboto" w:eastAsia="Roboto" w:hAnsi="Roboto" w:cs="Roboto"/>
                <w:sz w:val="24"/>
                <w:szCs w:val="24"/>
              </w:rPr>
              <w:t>–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sz w:val="24"/>
                <w:szCs w:val="24"/>
              </w:rPr>
              <w:t>William Richie</w:t>
            </w:r>
          </w:p>
        </w:tc>
      </w:tr>
    </w:tbl>
    <w:p w14:paraId="070E8CFA" w14:textId="77777777" w:rsidR="00DA37A1" w:rsidRDefault="00DA37A1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</w:p>
    <w:p w14:paraId="5442F85C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README:</w:t>
      </w:r>
    </w:p>
    <w:p w14:paraId="283EBB56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Each team member, one at a time, must then:</w:t>
      </w:r>
    </w:p>
    <w:p w14:paraId="09A5AAE3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(a)</w:t>
      </w:r>
      <w:r>
        <w:rPr>
          <w:rFonts w:ascii="Roboto" w:eastAsia="Roboto" w:hAnsi="Roboto" w:cs="Roboto"/>
          <w:sz w:val="24"/>
          <w:szCs w:val="24"/>
        </w:rPr>
        <w:tab/>
        <w:t>pull the project (to get the latest version of the WBA)</w:t>
      </w:r>
    </w:p>
    <w:p w14:paraId="3399755F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(b)</w:t>
      </w:r>
      <w:r>
        <w:rPr>
          <w:rFonts w:ascii="Roboto" w:eastAsia="Roboto" w:hAnsi="Roboto" w:cs="Roboto"/>
          <w:sz w:val="24"/>
          <w:szCs w:val="24"/>
        </w:rPr>
        <w:tab/>
        <w:t>append the line “I accept this WBA” to the WBA</w:t>
      </w:r>
    </w:p>
    <w:p w14:paraId="21388C1D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(c)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commit the change (with a comment such as “Accepted the WBA”)</w:t>
      </w:r>
    </w:p>
    <w:p w14:paraId="1163FCC5" w14:textId="77777777" w:rsidR="00DA37A1" w:rsidRDefault="00BA0FB7">
      <w:pPr>
        <w:shd w:val="clear" w:color="auto" w:fill="FFFFFF"/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(d)</w:t>
      </w:r>
      <w:r>
        <w:rPr>
          <w:rFonts w:ascii="Roboto" w:eastAsia="Roboto" w:hAnsi="Roboto" w:cs="Roboto"/>
          <w:sz w:val="24"/>
          <w:szCs w:val="24"/>
        </w:rPr>
        <w:tab/>
        <w:t>push your commit to the server</w:t>
      </w:r>
    </w:p>
    <w:p w14:paraId="43E4C8F0" w14:textId="77777777" w:rsidR="00DA37A1" w:rsidRDefault="00DA37A1"/>
    <w:sectPr w:rsidR="00DA37A1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7A1"/>
    <w:rsid w:val="00BA0FB7"/>
    <w:rsid w:val="00DA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EE3D4"/>
  <w15:docId w15:val="{1344588B-C57E-4918-9267-5E12C75C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6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2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F22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F22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F2265"/>
    <w:rPr>
      <w:sz w:val="18"/>
      <w:szCs w:val="18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NrM9S5N+mNF5OEy0urDqCDcR/g==">AMUW2mWcJIVxU+x0FB2ADDowIaWdPAO0o4m/4oOuv1ydC3qU9RToHmMxQlX5F8OKc9hG7/Jf2hi3akWKNsw+6Hntev7KsgSuFr1TxZwhowGDjU38kQOwoy0Jzxg389MgkDSLuvtsVV64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Richie</cp:lastModifiedBy>
  <cp:revision>2</cp:revision>
  <dcterms:created xsi:type="dcterms:W3CDTF">2021-09-01T06:50:00Z</dcterms:created>
  <dcterms:modified xsi:type="dcterms:W3CDTF">2021-09-19T19:49:00Z</dcterms:modified>
</cp:coreProperties>
</file>