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5E75" w14:textId="77777777" w:rsidR="00DA37A1" w:rsidRDefault="00DA37A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d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DA37A1" w14:paraId="77398498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8B45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DA37A1" w14:paraId="115C2CD5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3B3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541ADD3A" w14:textId="77777777" w:rsidR="00DA37A1" w:rsidRDefault="00DA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25A5D602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660FDFB1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Zixin Hao; Bryan Daverel;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88C2" w14:textId="77777777" w:rsidR="00DA37A1" w:rsidRDefault="00BA0FB7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</w:t>
            </w:r>
            <w:r>
              <w:rPr>
                <w:highlight w:val="white"/>
              </w:rPr>
              <w:t>Friday</w:t>
            </w:r>
            <w:r>
              <w:rPr>
                <w:rFonts w:ascii="Roboto" w:eastAsia="Roboto" w:hAnsi="Roboto" w:cs="Roboto"/>
                <w:highlight w:val="white"/>
              </w:rPr>
              <w:t xml:space="preserve">, September </w:t>
            </w:r>
            <w:r>
              <w:rPr>
                <w:highlight w:val="white"/>
              </w:rPr>
              <w:t>24</w:t>
            </w:r>
            <w:r>
              <w:rPr>
                <w:rFonts w:ascii="Roboto" w:eastAsia="Roboto" w:hAnsi="Roboto" w:cs="Roboto"/>
                <w:highlight w:val="white"/>
              </w:rPr>
              <w:t xml:space="preserve"> at 11:55 PM</w:t>
            </w:r>
          </w:p>
        </w:tc>
      </w:tr>
      <w:tr w:rsidR="00DA37A1" w14:paraId="4F840E53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D41" w14:textId="77777777" w:rsidR="00DA37A1" w:rsidRDefault="00BA0FB7">
            <w:pPr>
              <w:pStyle w:val="1"/>
              <w:shd w:val="clear" w:color="auto" w:fill="FFFFFF"/>
              <w:spacing w:before="0"/>
              <w:jc w:val="center"/>
              <w:rPr>
                <w:rFonts w:ascii="Roboto" w:eastAsia="Roboto" w:hAnsi="Roboto" w:cs="Roboto"/>
                <w:color w:val="4A4A4A"/>
              </w:rPr>
            </w:pPr>
            <w:bookmarkStart w:id="0" w:name="_heading=h.gjdgxs" w:colFirst="0" w:colLast="0"/>
            <w:bookmarkEnd w:id="0"/>
            <w:r>
              <w:rPr>
                <w:rFonts w:ascii="Roboto" w:eastAsia="Roboto" w:hAnsi="Roboto" w:cs="Roboto"/>
                <w:b/>
                <w:color w:val="4A4A4A"/>
              </w:rPr>
              <w:t>Implementation</w:t>
            </w:r>
            <w:r>
              <w:rPr>
                <w:rFonts w:ascii="Roboto" w:eastAsia="Roboto" w:hAnsi="Roboto" w:cs="Roboto"/>
                <w:color w:val="4A4A4A"/>
              </w:rPr>
              <w:t>: First Iteration</w:t>
            </w:r>
          </w:p>
          <w:p w14:paraId="1C0D9118" w14:textId="77777777" w:rsidR="00DA37A1" w:rsidRDefault="00DA37A1">
            <w:pPr>
              <w:pStyle w:val="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</w:p>
        </w:tc>
      </w:tr>
      <w:tr w:rsidR="00DA37A1" w14:paraId="218F0214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605E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Zixin:</w:t>
            </w:r>
          </w:p>
          <w:p w14:paraId="134BC44D" w14:textId="54499032" w:rsidR="00DA37A1" w:rsidRDefault="00BA0FB7">
            <w:pPr>
              <w:pStyle w:val="2"/>
              <w:shd w:val="clear" w:color="auto" w:fill="FFFFFF"/>
              <w:spacing w:before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Finish functions mentioned on Assignment specification requirements: 1, 3, 5, 8 specifications</w:t>
            </w:r>
          </w:p>
          <w:p w14:paraId="60C31C93" w14:textId="30F73E96" w:rsidR="00DA37A1" w:rsidRPr="00484565" w:rsidRDefault="00BA0FB7">
            <w:pPr>
              <w:shd w:val="clear" w:color="auto" w:fill="FFFFFF"/>
              <w:spacing w:after="240"/>
              <w:rPr>
                <w:rFonts w:ascii="Roboto" w:hAnsi="Roboto" w:cs="Roboto" w:hint="eastAsia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 optimize the coding.</w:t>
            </w:r>
          </w:p>
          <w:p w14:paraId="382C13E9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Bryan:</w:t>
            </w:r>
          </w:p>
          <w:p w14:paraId="0E04A9B0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Finish function mentioned on Assignment specification requirements 4 and 7 specifications and optimize the coding</w:t>
            </w:r>
          </w:p>
          <w:p w14:paraId="63EE88D2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William:</w:t>
            </w:r>
          </w:p>
          <w:p w14:paraId="1A49F029" w14:textId="252D9FEA" w:rsidR="00DA37A1" w:rsidRPr="00484565" w:rsidRDefault="00BA0FB7">
            <w:pPr>
              <w:shd w:val="clear" w:color="auto" w:fill="FFFFFF"/>
              <w:spacing w:after="240"/>
              <w:rPr>
                <w:rFonts w:ascii="Roboto" w:hAnsi="Roboto" w:cs="Roboto" w:hint="eastAsia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Finish function mentioned on Assignment specification requirements 2 and 6 specifications and optimize the coding</w:t>
            </w:r>
          </w:p>
        </w:tc>
      </w:tr>
      <w:tr w:rsidR="00484565" w14:paraId="191D5640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B779" w14:textId="77777777" w:rsidR="00484565" w:rsidRDefault="00484565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Actually done:</w:t>
            </w:r>
          </w:p>
          <w:p w14:paraId="42A55084" w14:textId="77777777" w:rsidR="00484565" w:rsidRPr="003018C2" w:rsidRDefault="00484565">
            <w:pPr>
              <w:shd w:val="clear" w:color="auto" w:fill="FFFFFF"/>
              <w:spacing w:after="240"/>
              <w:rPr>
                <w:rFonts w:ascii="Roboto" w:hAnsi="Roboto" w:cs="Roboto"/>
                <w:b/>
                <w:bCs/>
                <w:sz w:val="32"/>
                <w:szCs w:val="32"/>
              </w:rPr>
            </w:pPr>
            <w:r w:rsidRPr="003018C2">
              <w:rPr>
                <w:rFonts w:ascii="Roboto" w:hAnsi="Roboto" w:cs="Roboto" w:hint="eastAsia"/>
                <w:b/>
                <w:bCs/>
                <w:sz w:val="32"/>
                <w:szCs w:val="32"/>
              </w:rPr>
              <w:t>Z</w:t>
            </w:r>
            <w:r w:rsidRPr="003018C2">
              <w:rPr>
                <w:rFonts w:ascii="Roboto" w:hAnsi="Roboto" w:cs="Roboto"/>
                <w:b/>
                <w:bCs/>
                <w:sz w:val="32"/>
                <w:szCs w:val="32"/>
              </w:rPr>
              <w:t xml:space="preserve">ixin: </w:t>
            </w:r>
          </w:p>
          <w:p w14:paraId="6EB1C272" w14:textId="2A03A20E" w:rsidR="00484565" w:rsidRDefault="00484565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Requirement1</w:t>
            </w:r>
            <w:r w:rsidR="003E3FFF">
              <w:rPr>
                <w:rFonts w:ascii="Roboto" w:hAnsi="Roboto" w:cs="Roboto" w:hint="eastAsia"/>
                <w:sz w:val="24"/>
                <w:szCs w:val="24"/>
              </w:rPr>
              <w:t>:</w:t>
            </w:r>
            <w:r w:rsidR="003E3FFF">
              <w:rPr>
                <w:rFonts w:ascii="Roboto" w:hAnsi="Roboto" w:cs="Roboto"/>
                <w:sz w:val="24"/>
                <w:szCs w:val="24"/>
              </w:rPr>
              <w:t xml:space="preserve"> </w:t>
            </w:r>
            <w:r w:rsidR="00722E1B">
              <w:rPr>
                <w:rFonts w:ascii="Roboto" w:hAnsi="Roboto" w:cs="Roboto" w:hint="eastAsia"/>
                <w:sz w:val="24"/>
                <w:szCs w:val="24"/>
              </w:rPr>
              <w:t>all</w:t>
            </w:r>
            <w:r w:rsidR="00722E1B">
              <w:rPr>
                <w:rFonts w:ascii="Roboto" w:hAnsi="Roboto" w:cs="Roboto"/>
                <w:sz w:val="24"/>
                <w:szCs w:val="24"/>
              </w:rPr>
              <w:t xml:space="preserve"> finished</w:t>
            </w:r>
          </w:p>
          <w:p w14:paraId="559A75D8" w14:textId="26315E4B" w:rsidR="00722E1B" w:rsidRDefault="00722E1B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equirement2:</w:t>
            </w:r>
            <w:r w:rsidR="003E3FFF">
              <w:rPr>
                <w:rFonts w:ascii="Roboto" w:hAnsi="Roboto" w:cs="Roboto"/>
                <w:sz w:val="24"/>
                <w:szCs w:val="24"/>
              </w:rPr>
              <w:t xml:space="preserve"> all finished</w:t>
            </w:r>
          </w:p>
          <w:p w14:paraId="15C5594A" w14:textId="77777777" w:rsidR="00E609CF" w:rsidRPr="00F65D47" w:rsidRDefault="00E609CF" w:rsidP="00E609CF">
            <w:pPr>
              <w:pStyle w:val="ae"/>
              <w:spacing w:before="0" w:beforeAutospacing="0" w:after="0" w:afterAutospacing="0"/>
              <w:rPr>
                <w:color w:val="365F91" w:themeColor="accent1" w:themeShade="BF"/>
              </w:rPr>
            </w:pPr>
            <w:r w:rsidRPr="00F65D47">
              <w:rPr>
                <w:rFonts w:ascii="Arial" w:hAnsi="Arial" w:cs="Arial"/>
                <w:b/>
                <w:bCs/>
                <w:color w:val="365F91" w:themeColor="accent1" w:themeShade="BF"/>
                <w:sz w:val="26"/>
                <w:szCs w:val="26"/>
              </w:rPr>
              <w:t>Reset Features:</w:t>
            </w:r>
          </w:p>
          <w:p w14:paraId="4EFF30E4" w14:textId="5E3E07D8" w:rsidR="00E609CF" w:rsidRPr="00F65D47" w:rsidRDefault="00E609CF" w:rsidP="00E609CF">
            <w:pPr>
              <w:pStyle w:val="ae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1 Refill Estus Flask (3/3)</w:t>
            </w:r>
          </w:p>
          <w:p w14:paraId="0CBFC928" w14:textId="259AD703" w:rsidR="00E609CF" w:rsidRPr="00F65D47" w:rsidRDefault="00E609CF" w:rsidP="00E609CF">
            <w:pPr>
              <w:pStyle w:val="ae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4 Heal Player to Max HP</w:t>
            </w:r>
          </w:p>
          <w:p w14:paraId="4EFB324B" w14:textId="77777777" w:rsidR="00E609CF" w:rsidRPr="00E609CF" w:rsidRDefault="00E609CF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  <w:lang w:val="en-US"/>
              </w:rPr>
            </w:pPr>
          </w:p>
          <w:p w14:paraId="0E65D254" w14:textId="77777777" w:rsidR="003E3FFF" w:rsidRDefault="003E3FFF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equirement3: all finished</w:t>
            </w:r>
          </w:p>
          <w:p w14:paraId="56CDEC22" w14:textId="77777777" w:rsidR="003E3FFF" w:rsidRDefault="003E3FFF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 xml:space="preserve">equirement4: </w:t>
            </w:r>
            <w:r w:rsidR="007148BA">
              <w:rPr>
                <w:rFonts w:ascii="Roboto" w:hAnsi="Roboto" w:cs="Roboto"/>
                <w:sz w:val="24"/>
                <w:szCs w:val="24"/>
              </w:rPr>
              <w:t>4.1(Undead)-</w:t>
            </w:r>
            <w:bookmarkStart w:id="1" w:name="OLE_LINK1"/>
            <w:r w:rsidR="007148BA">
              <w:rPr>
                <w:rFonts w:ascii="Roboto" w:hAnsi="Roboto" w:cs="Roboto"/>
                <w:sz w:val="24"/>
                <w:szCs w:val="24"/>
              </w:rPr>
              <w:t>has finished except followAction+</w:t>
            </w:r>
            <w:proofErr w:type="gramStart"/>
            <w:r w:rsidR="007148BA">
              <w:rPr>
                <w:rFonts w:ascii="Roboto" w:hAnsi="Roboto" w:cs="Roboto"/>
                <w:sz w:val="24"/>
                <w:szCs w:val="24"/>
              </w:rPr>
              <w:t>attackAction(</w:t>
            </w:r>
            <w:proofErr w:type="gramEnd"/>
            <w:r w:rsidR="007148BA">
              <w:rPr>
                <w:rFonts w:ascii="Roboto" w:hAnsi="Roboto" w:cs="Roboto"/>
                <w:sz w:val="24"/>
                <w:szCs w:val="24"/>
              </w:rPr>
              <w:t>together executed)</w:t>
            </w:r>
            <w:bookmarkEnd w:id="1"/>
          </w:p>
          <w:p w14:paraId="00C2D432" w14:textId="0DB397D6" w:rsidR="007148BA" w:rsidRDefault="007148BA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 xml:space="preserve"> </w:t>
            </w:r>
            <w:r>
              <w:rPr>
                <w:rFonts w:ascii="Roboto" w:hAnsi="Roboto" w:cs="Roboto"/>
                <w:sz w:val="24"/>
                <w:szCs w:val="24"/>
              </w:rPr>
              <w:t xml:space="preserve">                           4.2(Skeleton) - </w:t>
            </w:r>
            <w:r>
              <w:rPr>
                <w:rFonts w:ascii="Roboto" w:hAnsi="Roboto" w:cs="Roboto"/>
                <w:sz w:val="24"/>
                <w:szCs w:val="24"/>
              </w:rPr>
              <w:t>has finished except followAction+</w:t>
            </w:r>
            <w:proofErr w:type="gramStart"/>
            <w:r>
              <w:rPr>
                <w:rFonts w:ascii="Roboto" w:hAnsi="Roboto" w:cs="Roboto"/>
                <w:sz w:val="24"/>
                <w:szCs w:val="24"/>
              </w:rPr>
              <w:t>attackAction(</w:t>
            </w:r>
            <w:proofErr w:type="gramEnd"/>
            <w:r>
              <w:rPr>
                <w:rFonts w:ascii="Roboto" w:hAnsi="Roboto" w:cs="Roboto"/>
                <w:sz w:val="24"/>
                <w:szCs w:val="24"/>
              </w:rPr>
              <w:t>together executed)</w:t>
            </w:r>
          </w:p>
          <w:p w14:paraId="3DD497D4" w14:textId="4737542A" w:rsidR="00201858" w:rsidRPr="00F65D47" w:rsidRDefault="00201858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color w:val="365F91" w:themeColor="accent1" w:themeShade="BF"/>
                <w:sz w:val="26"/>
                <w:szCs w:val="26"/>
              </w:rPr>
              <w:lastRenderedPageBreak/>
              <w:t xml:space="preserve">*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Undead spawns in grave</w:t>
            </w:r>
          </w:p>
          <w:p w14:paraId="310122EB" w14:textId="365CE840" w:rsidR="00201858" w:rsidRPr="00F65D47" w:rsidRDefault="00201858" w:rsidP="00201858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Undead and skeletons walk around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ab/>
            </w:r>
          </w:p>
          <w:p w14:paraId="2546A024" w14:textId="2133434D" w:rsidR="00201858" w:rsidRPr="00F65D47" w:rsidRDefault="00201858" w:rsidP="00201858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Attack one of the Undead</w:t>
            </w:r>
          </w:p>
          <w:p w14:paraId="46A9B1E5" w14:textId="6389AA7D" w:rsidR="00201858" w:rsidRPr="00F65D47" w:rsidRDefault="00201858" w:rsidP="00201858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Try to fight</w:t>
            </w:r>
          </w:p>
          <w:p w14:paraId="7525740D" w14:textId="3841F887" w:rsidR="00201858" w:rsidRPr="00F65D47" w:rsidRDefault="00201858" w:rsidP="00201858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*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Drink Estus</w:t>
            </w:r>
          </w:p>
          <w:p w14:paraId="64B70FE7" w14:textId="5DE9FBFD" w:rsidR="00F65D47" w:rsidRPr="00F65D47" w:rsidRDefault="00201858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Double damage from Broadsword (60 Damage)</w:t>
            </w:r>
          </w:p>
          <w:p w14:paraId="74750867" w14:textId="16989A2E" w:rsidR="00F65D47" w:rsidRPr="00F65D47" w:rsidRDefault="00F65D47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*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Fight a Skeleton</w:t>
            </w:r>
          </w:p>
          <w:p w14:paraId="775FA1C9" w14:textId="24818759" w:rsidR="00F65D47" w:rsidRDefault="00F65D47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If Player managers to kill it for the first time, a skeleton has 50% chance to re-spawn at the same location (but only once)</w:t>
            </w:r>
          </w:p>
          <w:p w14:paraId="18321B1B" w14:textId="6EF9A9B5" w:rsidR="00F65D47" w:rsidRPr="003018C2" w:rsidRDefault="00F65D47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3018C2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="003018C2">
              <w:rPr>
                <w:color w:val="365F91" w:themeColor="accent1" w:themeShade="BF"/>
                <w:sz w:val="26"/>
                <w:szCs w:val="26"/>
              </w:rPr>
              <w:t>S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 xml:space="preserve">keleton that has </w:t>
            </w:r>
            <w:r w:rsidRPr="003018C2">
              <w:rPr>
                <w:rFonts w:hint="eastAsia"/>
                <w:color w:val="365F91" w:themeColor="accent1" w:themeShade="BF"/>
                <w:sz w:val="26"/>
                <w:szCs w:val="26"/>
              </w:rPr>
              <w:t>random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 xml:space="preserve"> weapon</w:t>
            </w:r>
          </w:p>
          <w:p w14:paraId="278B7217" w14:textId="77777777" w:rsidR="00F65D47" w:rsidRPr="00F65D47" w:rsidRDefault="00F65D47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</w:p>
          <w:p w14:paraId="6539DD92" w14:textId="352B99C6" w:rsidR="007148BA" w:rsidRDefault="00505135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equirement5: all finished</w:t>
            </w:r>
          </w:p>
          <w:p w14:paraId="5A5C43EF" w14:textId="531B9DC3" w:rsidR="00E609CF" w:rsidRPr="003018C2" w:rsidRDefault="00E609CF" w:rsidP="00E609CF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3018C2">
              <w:rPr>
                <w:color w:val="365F91" w:themeColor="accent1" w:themeShade="BF"/>
                <w:sz w:val="26"/>
                <w:szCs w:val="26"/>
              </w:rPr>
              <w:t xml:space="preserve">* 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>Jump to the valley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>:</w:t>
            </w:r>
          </w:p>
          <w:p w14:paraId="5CC37118" w14:textId="0207DA03" w:rsidR="00E609CF" w:rsidRPr="003018C2" w:rsidRDefault="00E609CF" w:rsidP="003018C2">
            <w:pPr>
              <w:shd w:val="clear" w:color="auto" w:fill="FFFFFF"/>
              <w:spacing w:after="240"/>
              <w:ind w:firstLineChars="200" w:firstLine="520"/>
              <w:rPr>
                <w:rFonts w:hint="eastAsia"/>
                <w:color w:val="365F91" w:themeColor="accent1" w:themeShade="BF"/>
                <w:sz w:val="26"/>
                <w:szCs w:val="26"/>
              </w:rPr>
            </w:pPr>
            <w:r w:rsidRPr="003018C2">
              <w:rPr>
                <w:color w:val="365F91" w:themeColor="accent1" w:themeShade="BF"/>
                <w:sz w:val="26"/>
                <w:szCs w:val="26"/>
              </w:rPr>
              <w:t>Player have 0 Souls</w:t>
            </w:r>
          </w:p>
          <w:p w14:paraId="3D9C582A" w14:textId="77777777" w:rsidR="00505135" w:rsidRDefault="006A65C4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equirement7: finish Broadsword and GiantAxe part</w:t>
            </w:r>
          </w:p>
          <w:p w14:paraId="5F18FD12" w14:textId="77777777" w:rsidR="006A65C4" w:rsidRDefault="006A65C4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 xml:space="preserve">equirement8: </w:t>
            </w:r>
            <w:r w:rsidR="00F35B29">
              <w:rPr>
                <w:rFonts w:ascii="Roboto" w:hAnsi="Roboto" w:cs="Roboto"/>
                <w:sz w:val="24"/>
                <w:szCs w:val="24"/>
              </w:rPr>
              <w:t>all finished</w:t>
            </w:r>
          </w:p>
          <w:p w14:paraId="5E23A928" w14:textId="5CB179CC" w:rsidR="00F35B29" w:rsidRPr="00484565" w:rsidRDefault="00F35B29">
            <w:pPr>
              <w:shd w:val="clear" w:color="auto" w:fill="FFFFFF"/>
              <w:spacing w:after="240"/>
              <w:rPr>
                <w:rFonts w:ascii="Roboto" w:hAnsi="Roboto" w:cs="Roboto" w:hint="eastAsia"/>
                <w:sz w:val="24"/>
                <w:szCs w:val="24"/>
              </w:rPr>
            </w:pPr>
          </w:p>
        </w:tc>
      </w:tr>
      <w:tr w:rsidR="003018C2" w14:paraId="351FF22D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4F4D" w14:textId="77777777" w:rsidR="003018C2" w:rsidRDefault="003018C2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lastRenderedPageBreak/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</w:t>
            </w:r>
            <w:r w:rsidR="00691295">
              <w:rPr>
                <w:rFonts w:ascii="Roboto" w:hAnsi="Roboto" w:cs="Roboto"/>
                <w:sz w:val="24"/>
                <w:szCs w:val="24"/>
              </w:rPr>
              <w:t xml:space="preserve"> </w:t>
            </w:r>
            <w:r>
              <w:rPr>
                <w:rFonts w:ascii="Roboto" w:hAnsi="Roboto" w:cs="Roboto"/>
                <w:sz w:val="24"/>
                <w:szCs w:val="24"/>
              </w:rPr>
              <w:t>6</w:t>
            </w:r>
            <w:r w:rsidR="00691295">
              <w:rPr>
                <w:rFonts w:ascii="Roboto" w:hAnsi="Roboto" w:cs="Roboto"/>
                <w:sz w:val="24"/>
                <w:szCs w:val="24"/>
              </w:rPr>
              <w:t xml:space="preserve"> left</w:t>
            </w:r>
          </w:p>
          <w:p w14:paraId="04C92F15" w14:textId="12E40499" w:rsidR="00691295" w:rsidRPr="003018C2" w:rsidRDefault="00691295">
            <w:pPr>
              <w:shd w:val="clear" w:color="auto" w:fill="FFFFFF"/>
              <w:spacing w:after="240"/>
              <w:rPr>
                <w:rFonts w:ascii="Roboto" w:hAnsi="Roboto" w:cs="Roboto" w:hint="eastAsia"/>
                <w:sz w:val="24"/>
                <w:szCs w:val="24"/>
              </w:rPr>
            </w:pPr>
            <w:r>
              <w:rPr>
                <w:rFonts w:ascii="Roboto" w:hAnsi="Roboto" w:cs="Roboto"/>
                <w:sz w:val="24"/>
                <w:szCs w:val="24"/>
              </w:rPr>
              <w:t xml:space="preserve">Part of </w:t>
            </w: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 4 + 7 left</w:t>
            </w:r>
          </w:p>
        </w:tc>
      </w:tr>
      <w:tr w:rsidR="00DA37A1" w14:paraId="01C54C6D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810D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Signature:</w:t>
            </w:r>
          </w:p>
          <w:p w14:paraId="331683A6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append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 xml:space="preserve"> the line “I accept this WBA” to the WBA)</w:t>
            </w:r>
          </w:p>
        </w:tc>
      </w:tr>
      <w:tr w:rsidR="00DA37A1" w14:paraId="5424138B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B244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- Zixin</w:t>
            </w:r>
          </w:p>
          <w:p w14:paraId="76DDE4A5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- Bryan Daverel</w:t>
            </w:r>
          </w:p>
          <w:p w14:paraId="06F084D2" w14:textId="3BE1D275" w:rsidR="00BA0FB7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– William Richie</w:t>
            </w:r>
          </w:p>
        </w:tc>
      </w:tr>
    </w:tbl>
    <w:p w14:paraId="070E8CFA" w14:textId="77777777" w:rsidR="00DA37A1" w:rsidRDefault="00DA37A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5442F85C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283EBB56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09A5AAE3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3399755F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  <w:t>append the line “I accept this WBA” to the WBA</w:t>
      </w:r>
    </w:p>
    <w:p w14:paraId="21388C1D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1163FCC5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43E4C8F0" w14:textId="77777777" w:rsidR="00DA37A1" w:rsidRDefault="00DA37A1"/>
    <w:sectPr w:rsidR="00DA37A1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20E"/>
    <w:multiLevelType w:val="hybridMultilevel"/>
    <w:tmpl w:val="0D889FF6"/>
    <w:lvl w:ilvl="0" w:tplc="1EE0CD2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436C02"/>
    <w:multiLevelType w:val="multilevel"/>
    <w:tmpl w:val="A71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F003F"/>
    <w:multiLevelType w:val="multilevel"/>
    <w:tmpl w:val="365C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A1"/>
    <w:rsid w:val="00201858"/>
    <w:rsid w:val="003018C2"/>
    <w:rsid w:val="003E3FFF"/>
    <w:rsid w:val="00484565"/>
    <w:rsid w:val="00505135"/>
    <w:rsid w:val="00691295"/>
    <w:rsid w:val="006A65C4"/>
    <w:rsid w:val="007148BA"/>
    <w:rsid w:val="00722E1B"/>
    <w:rsid w:val="00BA0FB7"/>
    <w:rsid w:val="00DA37A1"/>
    <w:rsid w:val="00E609CF"/>
    <w:rsid w:val="00F35B29"/>
    <w:rsid w:val="00F6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E3D4"/>
  <w15:docId w15:val="{1344588B-C57E-4918-9267-5E12C75C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8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22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2265"/>
    <w:rPr>
      <w:sz w:val="18"/>
      <w:szCs w:val="18"/>
    </w:r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Normal (Web)"/>
    <w:basedOn w:val="a"/>
    <w:uiPriority w:val="99"/>
    <w:semiHidden/>
    <w:unhideWhenUsed/>
    <w:rsid w:val="0020185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af">
    <w:name w:val="List Paragraph"/>
    <w:basedOn w:val="a"/>
    <w:uiPriority w:val="34"/>
    <w:qFormat/>
    <w:rsid w:val="00E60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rM9S5N+mNF5OEy0urDqCDcR/g==">AMUW2mWcJIVxU+x0FB2ADDowIaWdPAO0o4m/4oOuv1ydC3qU9RToHmMxQlX5F8OKc9hG7/Jf2hi3akWKNsw+6Hntev7KsgSuFr1TxZwhowGDjU38kQOwoy0Jzxg389MgkDSLuvtsVV64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ZIXIN HAO</cp:lastModifiedBy>
  <cp:revision>3</cp:revision>
  <dcterms:created xsi:type="dcterms:W3CDTF">2021-09-01T06:50:00Z</dcterms:created>
  <dcterms:modified xsi:type="dcterms:W3CDTF">2021-09-21T01:39:00Z</dcterms:modified>
</cp:coreProperties>
</file>