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 X²                 precision    recall  f1-score   support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Republican       0.87      0.78      0.82      4471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Democrat       0.79      0.88      0.83      4177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0.99      0.99      0.99      1479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0.85      0.85      0.85     10127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0.88      0.88      0.88     10127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0.85      0.85      0.85     10127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samples avg       0.85      0.85      0.85     10127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