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0C" w:rsidRPr="00AC0C0C" w:rsidRDefault="00AC0C0C" w:rsidP="00AC0C0C">
      <w:pPr>
        <w:spacing w:line="0" w:lineRule="atLeast"/>
        <w:rPr>
          <w:sz w:val="30"/>
          <w:szCs w:val="30"/>
        </w:rPr>
      </w:pPr>
      <w:r w:rsidRPr="00AC0C0C">
        <w:rPr>
          <w:sz w:val="30"/>
          <w:szCs w:val="30"/>
        </w:rPr>
        <w:t>bfs queue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#include&lt;stdio.h&gt;//上下电梯 输入5 1 53 3 1 2 5 0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#include&lt;string.h&gt;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#include&lt;queue&gt;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using namespace std;</w:t>
      </w:r>
    </w:p>
    <w:p w:rsidR="00AC0C0C" w:rsidRPr="00AC0C0C" w:rsidRDefault="00AC0C0C" w:rsidP="00AC0C0C">
      <w:pPr>
        <w:spacing w:line="0" w:lineRule="atLeast"/>
        <w:rPr>
          <w:szCs w:val="21"/>
        </w:rPr>
      </w:pP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st,endd,all;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struct lift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int num;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int step;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 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np[205];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bool map[205];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bfs()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lift a,next;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queue&lt;lift&gt; q;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a.num=st;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a.step=0;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q.push(a);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map[st]=1;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while(!q.empty())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a=q.front();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if(a.num==endd)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return a.step;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q.pop() 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next=a;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next.num=a.num+np[a.num];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if(!map[next.num]&amp;&amp;next.num&gt;0&amp;&amp;next.num&lt;=all)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</w:t>
      </w:r>
      <w:r w:rsidRPr="00AC0C0C">
        <w:rPr>
          <w:szCs w:val="21"/>
        </w:rPr>
        <w:tab/>
        <w:t>next.step=a.step+1;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</w:t>
      </w:r>
      <w:r w:rsidRPr="00AC0C0C">
        <w:rPr>
          <w:szCs w:val="21"/>
        </w:rPr>
        <w:tab/>
        <w:t>map[next.num]=1;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</w:t>
      </w:r>
      <w:r w:rsidRPr="00AC0C0C">
        <w:rPr>
          <w:szCs w:val="21"/>
        </w:rPr>
        <w:tab/>
        <w:t>q.push(next);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next.num=a.num-np[a.num];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if(!map[next.num]&amp;&amp;next.num&gt;0&amp;&amp;next.num&lt;=all)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</w:t>
      </w:r>
      <w:r w:rsidRPr="00AC0C0C">
        <w:rPr>
          <w:szCs w:val="21"/>
        </w:rPr>
        <w:tab/>
        <w:t>next.step=a.step+1;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</w:t>
      </w:r>
      <w:r w:rsidRPr="00AC0C0C">
        <w:rPr>
          <w:szCs w:val="21"/>
        </w:rPr>
        <w:tab/>
        <w:t>map[next.num]=1;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</w:t>
      </w:r>
      <w:r w:rsidRPr="00AC0C0C">
        <w:rPr>
          <w:szCs w:val="21"/>
        </w:rPr>
        <w:tab/>
        <w:t>q.push(next);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return -1;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</w:t>
      </w:r>
    </w:p>
    <w:p w:rsidR="00AC0C0C" w:rsidRPr="00AC0C0C" w:rsidRDefault="00AC0C0C" w:rsidP="00AC0C0C">
      <w:pPr>
        <w:spacing w:line="0" w:lineRule="atLeast"/>
        <w:rPr>
          <w:szCs w:val="21"/>
        </w:rPr>
      </w:pP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main()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while(scanf("%d",&amp;all),all)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int i;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memset(map,0,sizeof(map));</w:t>
      </w:r>
    </w:p>
    <w:p w:rsidR="00AC0C0C" w:rsidRPr="00AC0C0C" w:rsidRDefault="00AC0C0C" w:rsidP="00AC0C0C">
      <w:pPr>
        <w:spacing w:line="0" w:lineRule="atLeast"/>
        <w:rPr>
          <w:szCs w:val="21"/>
        </w:rPr>
      </w:pP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scanf("%d%d",&amp;st,&amp;endd);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for(i=1;i&lt;=all;i++)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</w:r>
      <w:r w:rsidRPr="00AC0C0C">
        <w:rPr>
          <w:szCs w:val="21"/>
        </w:rPr>
        <w:tab/>
        <w:t xml:space="preserve">scanf("%d",&amp;np[i]);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printf("%d\n",bfs());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}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</w:t>
      </w:r>
    </w:p>
    <w:p w:rsidR="00AC0C0C" w:rsidRDefault="00AC0C0C" w:rsidP="00AC0C0C">
      <w:pPr>
        <w:spacing w:line="0" w:lineRule="atLeast"/>
        <w:rPr>
          <w:szCs w:val="21"/>
        </w:rPr>
      </w:pP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Gcd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#include&lt;stdio.h&gt;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gcd(int a,int b)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return !b?  a :  gcd(b,a%b);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</w:t>
      </w:r>
    </w:p>
    <w:p w:rsidR="00AC0C0C" w:rsidRPr="00AC0C0C" w:rsidRDefault="00AC0C0C" w:rsidP="00AC0C0C">
      <w:pPr>
        <w:spacing w:line="0" w:lineRule="atLeast"/>
        <w:rPr>
          <w:szCs w:val="21"/>
        </w:rPr>
      </w:pP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int main()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int a,b;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while(scanf("%d%d",&amp;a,&amp;b),a)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printf("%d\n",gcd(a,b));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}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</w:t>
      </w:r>
    </w:p>
    <w:p w:rsidR="00AC0C0C" w:rsidRDefault="00AC0C0C" w:rsidP="00AC0C0C">
      <w:pPr>
        <w:spacing w:line="0" w:lineRule="atLeast"/>
        <w:rPr>
          <w:szCs w:val="21"/>
        </w:rPr>
      </w:pP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next_permutation(a, a + 10)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#include&lt;stdio.h&gt;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#include&lt;algorithm&gt;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using namespace std;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main()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int a[10];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long long ans=0;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for(int i=0;i&lt;10;i++)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a[i]=i;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do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ans++;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//</w:t>
      </w:r>
      <w:r w:rsidRPr="00AC0C0C">
        <w:rPr>
          <w:szCs w:val="21"/>
        </w:rPr>
        <w:tab/>
      </w:r>
      <w:r w:rsidRPr="00AC0C0C">
        <w:rPr>
          <w:szCs w:val="21"/>
        </w:rPr>
        <w:tab/>
        <w:t>for(int i=0;i&lt;10;i++)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//</w:t>
      </w:r>
      <w:r w:rsidRPr="00AC0C0C">
        <w:rPr>
          <w:szCs w:val="21"/>
        </w:rPr>
        <w:tab/>
        <w:t xml:space="preserve">  printf("%d",a[i]);//必do while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//</w:t>
      </w:r>
      <w:r w:rsidRPr="00AC0C0C">
        <w:rPr>
          <w:szCs w:val="21"/>
        </w:rPr>
        <w:tab/>
        <w:t xml:space="preserve">  printf("\n");</w:t>
      </w:r>
    </w:p>
    <w:p w:rsidR="00AC0C0C" w:rsidRPr="00AC0C0C" w:rsidRDefault="00AC0C0C" w:rsidP="00AC0C0C">
      <w:pPr>
        <w:spacing w:line="0" w:lineRule="atLeast"/>
        <w:rPr>
          <w:szCs w:val="21"/>
        </w:rPr>
      </w:pP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while(next_permutation(a, a + 10)) ;//顺序过 看7行 一定注意范围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printf("%d",ans);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lastRenderedPageBreak/>
        <w:tab/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a[0]=3;a[1]=2;a[2]=1;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do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for(int i=0;i&lt;3;i++)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printf("%d",a[i]);//必do while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printf("\n");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while(prev_permutation(a, a + 3)) ;//逆序过 看19行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</w:t>
      </w:r>
    </w:p>
    <w:p w:rsidR="00AC0C0C" w:rsidRDefault="00AC0C0C" w:rsidP="00AC0C0C">
      <w:pPr>
        <w:spacing w:line="0" w:lineRule="atLeast"/>
        <w:rPr>
          <w:szCs w:val="21"/>
        </w:rPr>
      </w:pP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并查集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#include&lt;iostream&gt;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#include&lt;cstring&gt;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#include&lt;cstdio&gt;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#include&lt;cstdlib&gt;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using namespace std;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father[50002],a,b,m,n,p;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find(int x){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if(father[x]!=x)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father[x]=find(father[x]);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/*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x代表例题中的人，father[x]中所存的数代表这一集合中所有人都与一个人有亲戚关系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相当于例题中第一个集合所有的元素都与第一个元素有亲戚关系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搜索时只要找元素所指向的</w:t>
      </w:r>
      <w:r w:rsidRPr="00AC0C0C">
        <w:rPr>
          <w:szCs w:val="21"/>
        </w:rPr>
        <w:t>father[x]=x的元素(即父元素)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然后比较两个元素的父元素是否相同就可以判断其关系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*/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return father[x];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main()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int i;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scanf("%d%d%d",&amp;n,&amp;m,&amp;p);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for(i=1;i&lt;=n;i++)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father[i]=i;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for(i=1;i&lt;=m;i++)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scanf("%d%d",&amp;a,&amp;b);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a=find(a);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b=find(b);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father[a]=b;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for(i=1;i&lt;=p;i++)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scanf("%d%d",&amp;a,&amp;b);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a=find(a);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b=find(b);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if(a==b)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printf("Yes\n");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else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printf("No\n");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return 0;}</w:t>
      </w:r>
    </w:p>
    <w:p w:rsidR="00AC0C0C" w:rsidRDefault="00AC0C0C" w:rsidP="00AC0C0C">
      <w:pPr>
        <w:spacing w:line="0" w:lineRule="atLeast"/>
        <w:rPr>
          <w:szCs w:val="21"/>
        </w:rPr>
      </w:pP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大小排序选择法</w:t>
      </w:r>
      <w:r w:rsidRPr="00AC0C0C">
        <w:rPr>
          <w:szCs w:val="21"/>
        </w:rPr>
        <w:t>1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#include&lt;stdio.h&gt;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main()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{//小到大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int a[10],i,j,k,t;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for(i=0;i&lt;10;i++)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scanf("%d",&amp;a[i]);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for(i=0;i&lt;10;i++)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{ k=i;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for(j=i+1;j&lt;10;j++)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if(a[j]&lt;a[k]) k=j;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if(k!=i)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   { t=a[i];a[i]=a[k];a[k]=t; 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for(i=0;i&lt;10;i++)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printf("%d ",a[i]);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return 0 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 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}</w:t>
      </w:r>
    </w:p>
    <w:p w:rsidR="00AC0C0C" w:rsidRDefault="00AC0C0C" w:rsidP="00AC0C0C">
      <w:pPr>
        <w:spacing w:line="0" w:lineRule="atLeast"/>
        <w:rPr>
          <w:szCs w:val="21"/>
        </w:rPr>
      </w:pP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扩展欧几里德算法</w:t>
      </w:r>
      <w:r w:rsidRPr="00AC0C0C">
        <w:rPr>
          <w:szCs w:val="21"/>
        </w:rPr>
        <w:t>1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#include&lt;iostream&gt;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#include&lt;cstdio&gt;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using namespace std;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x,y,q;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void extend_Eulid(int a,int b){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if(b==0){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x=1;y=0;q=a;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return;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extend_Eulid(b,a%b);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int temp=x;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x=y;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y=temp-a/b*y;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return 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int main()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int a,b;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cin&gt;&gt;a&gt;&gt;b;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extend_Eulid(a,b);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printf("%d=(%d)*%d+(%d)*%d\n",q,x,a,y,b);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return 0;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}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质数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#include&lt;stdio.h&gt;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lastRenderedPageBreak/>
        <w:t>int main()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int a,b,i=0,n;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int z[10000];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int ifz[10000];//判断是否素数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for(a=2;a&lt;10000;a++)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for(b=2;b&lt;a;b++)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 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 </w:t>
      </w:r>
      <w:r w:rsidRPr="00AC0C0C">
        <w:rPr>
          <w:szCs w:val="21"/>
        </w:rPr>
        <w:tab/>
        <w:t>if((a%b)==0) break;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 };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>if(b==a)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 {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 </w:t>
      </w:r>
      <w:r w:rsidRPr="00AC0C0C">
        <w:rPr>
          <w:szCs w:val="21"/>
        </w:rPr>
        <w:tab/>
        <w:t>z[i]=a;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</w:t>
      </w:r>
      <w:r w:rsidRPr="00AC0C0C">
        <w:rPr>
          <w:szCs w:val="21"/>
        </w:rPr>
        <w:tab/>
        <w:t xml:space="preserve">        ifz[z[i]]=1;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 </w:t>
      </w:r>
      <w:r w:rsidRPr="00AC0C0C">
        <w:rPr>
          <w:szCs w:val="21"/>
        </w:rPr>
        <w:tab/>
        <w:t>i++;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  <w:r w:rsidRPr="00AC0C0C">
        <w:rPr>
          <w:szCs w:val="21"/>
        </w:rPr>
        <w:tab/>
        <w:t xml:space="preserve">  } 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>for(n=0;n&lt;i;n++)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 printf("%d ",z[n]);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 printf("%d\n",n)  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//</w:t>
      </w:r>
      <w:r w:rsidRPr="00AC0C0C">
        <w:rPr>
          <w:szCs w:val="21"/>
        </w:rPr>
        <w:tab/>
        <w:t>while(scanf("%d",&amp;n),n)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>//</w:t>
      </w:r>
      <w:r w:rsidRPr="00AC0C0C">
        <w:rPr>
          <w:szCs w:val="21"/>
        </w:rPr>
        <w:tab/>
        <w:t xml:space="preserve"> printf("%d\n",ifz[n]);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  <w:t xml:space="preserve">  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ab/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}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中国剩余定理</w:t>
      </w:r>
      <w:r w:rsidRPr="00AC0C0C">
        <w:rPr>
          <w:szCs w:val="21"/>
        </w:rPr>
        <w:t>111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&lt;iostream&gt;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&lt;stdio.h&gt;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&lt;stdlib.h&gt;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&lt;string.h&gt;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using namespace std;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__int64 x,y;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__int64 extended_euclid(int s,int t)   //??????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__int64 i,temp;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if(t==0)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x=1;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y=0;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return s;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else 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i=extended_euclid(t,s%t);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temp=x;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x=y;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y=temp-(s/t*y);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return i;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int main()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__int64 a1,a2,b1,b2,t,c,n,m,i,j;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while(scanf("%I64d",&amp;t)!=EOF)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scanf("%I64d%I64d",&amp;a1,&amp;b1);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int ok=0;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for(i=0;i&lt;t-1;i++)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scanf("%I64d%I64d",&amp;a2,&amp;b2);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if(ok) continue;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int e=extended_euclid(a1,a2);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c=b2-b1;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if(c%e)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    ok=1;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    continue;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int q=a2/e;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x=(x*c/e%q+q)%q;      //????????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b1=a1*x+b1;           // b=x;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a1=a1*a2/e;           // a?a1?a2???????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if(ok) printf("-1\n");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else printf("%lld\n",b1);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return 0;  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}  </w:t>
      </w:r>
    </w:p>
    <w:p w:rsidR="00AC0C0C" w:rsidRDefault="00AC0C0C" w:rsidP="00AC0C0C">
      <w:pPr>
        <w:spacing w:line="0" w:lineRule="atLeast"/>
        <w:rPr>
          <w:szCs w:val="21"/>
        </w:rPr>
      </w:pP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rFonts w:hint="eastAsia"/>
          <w:szCs w:val="21"/>
        </w:rPr>
        <w:t>最小生成树</w:t>
      </w:r>
      <w:r w:rsidRPr="00AC0C0C">
        <w:rPr>
          <w:szCs w:val="21"/>
        </w:rPr>
        <w:t>Kruskal算法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&lt;iostream&gt;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&lt;algorithm&gt;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&lt;cstring&gt;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&lt;cstdlib&gt;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&lt;cstdio&gt;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#include &lt;cmath&gt;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using namespace std;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const int DMAXN = 105;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const int EMAXN = 1005;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int c, s, q, x, y, val;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int p[DMAXN], u[EMAXN], v[EMAXN], r[EMAXN], dis[EMAXN];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int cmp(const int i, const int j)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return dis[i] &lt; dis[j];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int find(int i)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return p[i] == i ? i : (p[i] = find(p[i]));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void Kruskal()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lastRenderedPageBreak/>
        <w:t xml:space="preserve">    int px, py;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for(int i=1; i&lt;=c; i++)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p[i] = i;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for(int i=0; i&lt;s; i++)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int e = r[i];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int xx = find(u[e]);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int yy = find(v[e]);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if(xx != yy)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p[xx] = yy;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px = find(x); // ??x??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py = find(y); // ??y??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if(px == py) // ??????,?????????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val = dis[e];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return 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int main()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int fx, fy, wi, ff = 0, t = 0;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while(scanf("%d%d%d", &amp;c, &amp;s, &amp;q))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if(!c &amp;&amp; !s&amp;&amp; !q)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break;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if(ff)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puts("");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for(int i=0; i&lt;s; i++)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scanf("%d%d%d", &amp;fx, &amp;fy, &amp;wi);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u[i] = fx;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v[i] = fy;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dis[i] = wi;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r[i] = i;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sort(r, r+s, cmp);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printf("Case #%d\n", ++t);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for(int i=0; i&lt;q; i++)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{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val = -1;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scanf("%d%d", &amp;x, &amp;y);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Kruskal();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if(val &gt; 0)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    printf("%d\n", val);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else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        printf("no path\n");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    ff = 1;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}  </w:t>
      </w:r>
    </w:p>
    <w:p w:rsidR="00AC0C0C" w:rsidRP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    return 0;  </w:t>
      </w:r>
    </w:p>
    <w:p w:rsidR="00AC0C0C" w:rsidRDefault="00AC0C0C" w:rsidP="00AC0C0C">
      <w:pPr>
        <w:spacing w:line="0" w:lineRule="atLeast"/>
        <w:rPr>
          <w:szCs w:val="21"/>
        </w:rPr>
      </w:pPr>
      <w:r w:rsidRPr="00AC0C0C">
        <w:rPr>
          <w:szCs w:val="21"/>
        </w:rPr>
        <w:t xml:space="preserve">}  </w:t>
      </w:r>
    </w:p>
    <w:p w:rsidR="000B1F88" w:rsidRDefault="000B1F88" w:rsidP="00AC0C0C">
      <w:pPr>
        <w:spacing w:line="0" w:lineRule="atLeast"/>
        <w:rPr>
          <w:szCs w:val="21"/>
        </w:rPr>
      </w:pPr>
    </w:p>
    <w:p w:rsidR="000B1F88" w:rsidRDefault="000B1F88" w:rsidP="000B1F88">
      <w:pPr>
        <w:spacing w:line="0" w:lineRule="atLeast"/>
        <w:rPr>
          <w:szCs w:val="21"/>
        </w:rPr>
      </w:pPr>
      <w:r>
        <w:rPr>
          <w:rFonts w:hint="eastAsia"/>
          <w:szCs w:val="21"/>
        </w:rPr>
        <w:t>一年第几天</w:t>
      </w:r>
      <w:bookmarkStart w:id="0" w:name="_GoBack"/>
      <w:bookmarkEnd w:id="0"/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#include &lt;stdio.h&gt;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int main()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{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int day,month,year,sum,leap;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printf("\nplease input year monthday\n");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scanf("%d%d%d",&amp;year,&amp;month,&amp;day);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printf("%d,%,d%d",year,month,day);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switch(month)/*先计算某月以前月份的总天数*/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{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1: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sum=0;break;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2: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sum=31;break;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3: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sum=59;break;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4: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sum=90;break;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5: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sum=120;break;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6: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sum=151;break;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7: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sum=181;break;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8: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sum=212;break;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9: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sum=243;break;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10: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sum=273;break;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11: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sum=304;break;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case 12: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sum=334;break;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default: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printf("data error");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    break;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}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sum=sum+day; /*再加上某天的天数*/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if(year%400==0||(year%4==0&amp;&amp;year%100!=0))/*判断是不是闰年*/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leap=1;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else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leap=0;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if(leap==1&amp;&amp;month&gt;2)/*如果是闰年且月份大于2,总天数应该加一天*/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  sum++;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printf("It is the %d  day.",sum);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</w:t>
      </w:r>
    </w:p>
    <w:p w:rsidR="000B1F88" w:rsidRP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return 0;</w:t>
      </w:r>
    </w:p>
    <w:p w:rsidR="000B1F88" w:rsidRDefault="000B1F88" w:rsidP="000B1F88">
      <w:pPr>
        <w:spacing w:line="0" w:lineRule="atLeast"/>
        <w:rPr>
          <w:szCs w:val="21"/>
        </w:rPr>
      </w:pPr>
      <w:r w:rsidRPr="000B1F88">
        <w:rPr>
          <w:szCs w:val="21"/>
        </w:rPr>
        <w:t xml:space="preserve">    }</w:t>
      </w:r>
    </w:p>
    <w:sectPr w:rsidR="000B1F88" w:rsidSect="00AC0C0C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13A" w:rsidRDefault="00E7413A" w:rsidP="00AC0C0C">
      <w:r>
        <w:separator/>
      </w:r>
    </w:p>
  </w:endnote>
  <w:endnote w:type="continuationSeparator" w:id="0">
    <w:p w:rsidR="00E7413A" w:rsidRDefault="00E7413A" w:rsidP="00AC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13A" w:rsidRDefault="00E7413A" w:rsidP="00AC0C0C">
      <w:r>
        <w:separator/>
      </w:r>
    </w:p>
  </w:footnote>
  <w:footnote w:type="continuationSeparator" w:id="0">
    <w:p w:rsidR="00E7413A" w:rsidRDefault="00E7413A" w:rsidP="00AC0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FD"/>
    <w:rsid w:val="000B1F88"/>
    <w:rsid w:val="00561EF6"/>
    <w:rsid w:val="00AC0C0C"/>
    <w:rsid w:val="00E43EFD"/>
    <w:rsid w:val="00E7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B105C1"/>
  <w15:chartTrackingRefBased/>
  <w15:docId w15:val="{5C1EBE6D-6962-4767-9F4A-D62BBD32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3</cp:revision>
  <dcterms:created xsi:type="dcterms:W3CDTF">2016-04-10T01:25:00Z</dcterms:created>
  <dcterms:modified xsi:type="dcterms:W3CDTF">2016-04-10T01:51:00Z</dcterms:modified>
</cp:coreProperties>
</file>