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19E" w:rsidRDefault="0053019E">
      <w:r w:rsidRPr="0053019E">
        <w:drawing>
          <wp:anchor distT="0" distB="0" distL="114300" distR="114300" simplePos="0" relativeHeight="251659264" behindDoc="0" locked="0" layoutInCell="1" allowOverlap="1" wp14:anchorId="65932EBE" wp14:editId="14D29B01">
            <wp:simplePos x="0" y="0"/>
            <wp:positionH relativeFrom="page">
              <wp:align>left</wp:align>
            </wp:positionH>
            <wp:positionV relativeFrom="paragraph">
              <wp:posOffset>-1182016</wp:posOffset>
            </wp:positionV>
            <wp:extent cx="7557622" cy="12956189"/>
            <wp:effectExtent l="0" t="0" r="571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7622" cy="12956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019E" w:rsidRDefault="0053019E">
      <w:pPr>
        <w:widowControl/>
        <w:jc w:val="left"/>
      </w:pPr>
      <w:r>
        <w:br w:type="page"/>
      </w:r>
    </w:p>
    <w:p w:rsidR="00E4602A" w:rsidRDefault="0053019E">
      <w:bookmarkStart w:id="0" w:name="_GoBack"/>
      <w:r w:rsidRPr="0053019E">
        <w:lastRenderedPageBreak/>
        <w:drawing>
          <wp:anchor distT="0" distB="0" distL="114300" distR="114300" simplePos="0" relativeHeight="251661312" behindDoc="0" locked="0" layoutInCell="1" allowOverlap="1" wp14:anchorId="4135C56C" wp14:editId="25C53EE5">
            <wp:simplePos x="0" y="0"/>
            <wp:positionH relativeFrom="page">
              <wp:posOffset>799568</wp:posOffset>
            </wp:positionH>
            <wp:positionV relativeFrom="paragraph">
              <wp:posOffset>-781966</wp:posOffset>
            </wp:positionV>
            <wp:extent cx="6081823" cy="10426196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1823" cy="10426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46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64B" w:rsidRDefault="00D0364B" w:rsidP="0053019E">
      <w:r>
        <w:separator/>
      </w:r>
    </w:p>
  </w:endnote>
  <w:endnote w:type="continuationSeparator" w:id="0">
    <w:p w:rsidR="00D0364B" w:rsidRDefault="00D0364B" w:rsidP="0053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64B" w:rsidRDefault="00D0364B" w:rsidP="0053019E">
      <w:r>
        <w:separator/>
      </w:r>
    </w:p>
  </w:footnote>
  <w:footnote w:type="continuationSeparator" w:id="0">
    <w:p w:rsidR="00D0364B" w:rsidRDefault="00D0364B" w:rsidP="00530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267"/>
    <w:rsid w:val="0053019E"/>
    <w:rsid w:val="00A74B2E"/>
    <w:rsid w:val="00D0364B"/>
    <w:rsid w:val="00D07267"/>
    <w:rsid w:val="00E4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A20DA-C9C4-4163-A51F-7BEE88CE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1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1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3019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30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郝梓笑</dc:creator>
  <cp:keywords/>
  <dc:description/>
  <cp:lastModifiedBy>郝梓笑</cp:lastModifiedBy>
  <cp:revision>2</cp:revision>
  <cp:lastPrinted>2017-06-29T09:42:00Z</cp:lastPrinted>
  <dcterms:created xsi:type="dcterms:W3CDTF">2017-06-29T09:39:00Z</dcterms:created>
  <dcterms:modified xsi:type="dcterms:W3CDTF">2017-06-29T09:43:00Z</dcterms:modified>
</cp:coreProperties>
</file>