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64F" w:rsidRDefault="00E3464F"/>
    <w:tbl>
      <w:tblPr>
        <w:tblStyle w:val="TableGrid"/>
        <w:tblW w:w="1644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9E1F14" w:rsidTr="00E3464F">
        <w:trPr>
          <w:trHeight w:hRule="exact" w:val="2211"/>
          <w:jc w:val="center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16"/>
              <w:gridCol w:w="631"/>
              <w:gridCol w:w="333"/>
            </w:tblGrid>
            <w:tr w:rsidR="00E3464F" w:rsidTr="009F718E">
              <w:trPr>
                <w:trHeight w:hRule="exact" w:val="510"/>
                <w:jc w:val="center"/>
              </w:trPr>
              <w:tc>
                <w:tcPr>
                  <w:tcW w:w="6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E3464F" w:rsidRDefault="00E3464F" w:rsidP="009F718E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0B06D7E7" wp14:editId="20956D38">
                        <wp:extent cx="340687" cy="100341"/>
                        <wp:effectExtent l="0" t="0" r="254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pcan.w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87" cy="100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3464F" w:rsidRPr="0002107C" w:rsidRDefault="00E3464F" w:rsidP="009F718E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RS232C</w:t>
                  </w:r>
                </w:p>
                <w:p w:rsidR="00E3464F" w:rsidRDefault="00E3464F" w:rsidP="009F718E">
                  <w:pPr>
                    <w:jc w:val="center"/>
                  </w:pPr>
                  <w:r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  <w:t>INTERFACE</w:t>
                  </w:r>
                </w:p>
              </w:tc>
            </w:tr>
            <w:tr w:rsidR="00E3464F" w:rsidTr="009F718E">
              <w:trPr>
                <w:trHeight w:hRule="exact" w:val="794"/>
                <w:jc w:val="center"/>
              </w:trPr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  <w:tc>
                <w:tcPr>
                  <w:tcW w:w="9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</w:tr>
            <w:tr w:rsidR="00E3464F" w:rsidTr="009F718E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1061"/>
                  </w:tblGrid>
                  <w:tr w:rsidR="00E3464F" w:rsidTr="009F718E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TYPE</w:t>
                        </w:r>
                        <w:proofErr w:type="spellEnd"/>
                      </w:p>
                    </w:tc>
                    <w:tc>
                      <w:tcPr>
                        <w:tcW w:w="1061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3.101.0.x</w:t>
                        </w:r>
                        <w:proofErr w:type="spellEnd"/>
                      </w:p>
                    </w:tc>
                  </w:tr>
                  <w:tr w:rsidR="00E3464F" w:rsidTr="009F718E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vAlign w:val="center"/>
                      </w:tcPr>
                      <w:p w:rsidR="00E3464F" w:rsidRPr="00EF030A" w:rsidRDefault="00E3464F" w:rsidP="00E346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33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</w:tbl>
                <w:p w:rsidR="00E3464F" w:rsidRDefault="00E3464F" w:rsidP="009F718E">
                  <w:pPr>
                    <w:jc w:val="center"/>
                  </w:pPr>
                </w:p>
              </w:tc>
            </w:tr>
            <w:tr w:rsidR="00E3464F" w:rsidTr="009F718E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3464F" w:rsidRPr="000226F0" w:rsidRDefault="00E3464F" w:rsidP="009F718E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E3464F" w:rsidTr="009F718E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E3464F" w:rsidTr="009F718E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3464F" w:rsidRPr="00697745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3464F" w:rsidRPr="00697745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E3464F" w:rsidRPr="000226F0" w:rsidRDefault="00E3464F" w:rsidP="009F718E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</w:tbl>
          <w:p w:rsidR="009E1F14" w:rsidRDefault="009E1F14" w:rsidP="00C3102D">
            <w:pPr>
              <w:jc w:val="center"/>
            </w:pPr>
          </w:p>
        </w:tc>
        <w:bookmarkStart w:id="0" w:name="_GoBack"/>
        <w:bookmarkEnd w:id="0"/>
      </w:tr>
    </w:tbl>
    <w:p w:rsidR="009E1F14" w:rsidRDefault="009E1F14"/>
    <w:tbl>
      <w:tblPr>
        <w:tblStyle w:val="TableGrid"/>
        <w:tblW w:w="1644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E3464F" w:rsidTr="00E3464F">
        <w:trPr>
          <w:trHeight w:hRule="exact" w:val="2211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16"/>
              <w:gridCol w:w="631"/>
              <w:gridCol w:w="333"/>
            </w:tblGrid>
            <w:tr w:rsidR="00E3464F" w:rsidTr="009F718E">
              <w:trPr>
                <w:trHeight w:hRule="exact" w:val="510"/>
                <w:jc w:val="center"/>
              </w:trPr>
              <w:tc>
                <w:tcPr>
                  <w:tcW w:w="6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E3464F" w:rsidRDefault="00E3464F" w:rsidP="009F718E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2AAAA0A5" wp14:editId="6EE1A7CA">
                        <wp:extent cx="340687" cy="101132"/>
                        <wp:effectExtent l="0" t="0" r="254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pcan.wm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87" cy="1011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3464F" w:rsidRPr="00B36F73" w:rsidRDefault="00E3464F" w:rsidP="009F718E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</w:rPr>
                  </w:pPr>
                  <w:r w:rsidRPr="00B36F73">
                    <w:rPr>
                      <w:rFonts w:ascii="Verdana" w:hAnsi="Verdana"/>
                      <w:b/>
                      <w:sz w:val="14"/>
                      <w:szCs w:val="14"/>
                    </w:rPr>
                    <w:t>INTERFEJS</w:t>
                  </w:r>
                </w:p>
                <w:p w:rsidR="00E3464F" w:rsidRPr="005609F9" w:rsidRDefault="00E3464F" w:rsidP="009F718E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RS232C</w:t>
                  </w:r>
                </w:p>
              </w:tc>
            </w:tr>
            <w:tr w:rsidR="00E3464F" w:rsidTr="009F718E">
              <w:trPr>
                <w:trHeight w:hRule="exact" w:val="794"/>
                <w:jc w:val="center"/>
              </w:trPr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  <w:tc>
                <w:tcPr>
                  <w:tcW w:w="9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</w:tr>
            <w:tr w:rsidR="00E3464F" w:rsidTr="009F718E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1061"/>
                  </w:tblGrid>
                  <w:tr w:rsidR="00E3464F" w:rsidTr="009F718E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061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3.101.0.x</w:t>
                        </w:r>
                        <w:proofErr w:type="spellEnd"/>
                      </w:p>
                    </w:tc>
                  </w:tr>
                  <w:tr w:rsidR="00E3464F" w:rsidTr="009F718E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00000533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</w:tbl>
                <w:p w:rsidR="00E3464F" w:rsidRDefault="00E3464F" w:rsidP="009F718E">
                  <w:pPr>
                    <w:jc w:val="center"/>
                  </w:pPr>
                </w:p>
              </w:tc>
            </w:tr>
            <w:tr w:rsidR="00E3464F" w:rsidTr="009F718E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3464F" w:rsidRPr="000226F0" w:rsidRDefault="00E3464F" w:rsidP="009F718E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E3464F" w:rsidTr="009F718E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E3464F" w:rsidTr="009F718E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3464F" w:rsidRPr="00697745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3464F" w:rsidRPr="00697745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E3464F" w:rsidRPr="000226F0" w:rsidRDefault="00E3464F" w:rsidP="009F718E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</w:tbl>
          <w:p w:rsidR="00E3464F" w:rsidRDefault="00E3464F" w:rsidP="009F718E">
            <w:pPr>
              <w:jc w:val="center"/>
            </w:pPr>
          </w:p>
        </w:tc>
      </w:tr>
    </w:tbl>
    <w:p w:rsidR="009E1F14" w:rsidRDefault="009E1F14"/>
    <w:sectPr w:rsidR="009E1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212ABF"/>
    <w:rsid w:val="00383DB5"/>
    <w:rsid w:val="003F2C8B"/>
    <w:rsid w:val="004112F0"/>
    <w:rsid w:val="004317BA"/>
    <w:rsid w:val="00662A46"/>
    <w:rsid w:val="00697745"/>
    <w:rsid w:val="006F039D"/>
    <w:rsid w:val="00996EDE"/>
    <w:rsid w:val="009A2EEB"/>
    <w:rsid w:val="009E1F14"/>
    <w:rsid w:val="00B57FBB"/>
    <w:rsid w:val="00C46BC7"/>
    <w:rsid w:val="00CA6B1A"/>
    <w:rsid w:val="00CB0CC6"/>
    <w:rsid w:val="00E3464F"/>
    <w:rsid w:val="00FD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7</cp:revision>
  <cp:lastPrinted>2012-06-09T16:17:00Z</cp:lastPrinted>
  <dcterms:created xsi:type="dcterms:W3CDTF">2012-07-27T08:48:00Z</dcterms:created>
  <dcterms:modified xsi:type="dcterms:W3CDTF">2016-05-28T22:49:00Z</dcterms:modified>
</cp:coreProperties>
</file>